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49F0" w14:textId="0C629636" w:rsidR="00C96F9D" w:rsidRDefault="003216D6" w:rsidP="003216D6">
      <w:pPr>
        <w:pStyle w:val="Heading1"/>
      </w:pPr>
      <w:r>
        <w:t xml:space="preserve">Modeling problem </w:t>
      </w:r>
    </w:p>
    <w:p w14:paraId="7EC6169E" w14:textId="1D84B44C" w:rsidR="003216D6" w:rsidRDefault="003216D6" w:rsidP="003216D6">
      <w:pPr>
        <w:pStyle w:val="Heading2"/>
      </w:pPr>
      <w:r>
        <w:t>Assignment</w:t>
      </w:r>
    </w:p>
    <w:p w14:paraId="0705844E" w14:textId="145103DA" w:rsidR="003216D6" w:rsidRPr="003216D6" w:rsidRDefault="003216D6" w:rsidP="003216D6">
      <w:r>
        <w:t xml:space="preserve">The company is interested in doing a marketing campaign </w:t>
      </w:r>
      <w:r w:rsidR="000E0616">
        <w:t>for</w:t>
      </w:r>
      <w:r>
        <w:t xml:space="preserve"> a product</w:t>
      </w:r>
      <w:r w:rsidR="000E0616">
        <w:t xml:space="preserve"> they wish to sell to existing customers</w:t>
      </w:r>
      <w:r w:rsidR="00C67472">
        <w:t xml:space="preserve">. </w:t>
      </w:r>
      <w:r w:rsidR="000E0616">
        <w:t xml:space="preserve">They have asked you </w:t>
      </w:r>
      <w:r w:rsidR="00EE7635">
        <w:t xml:space="preserve">to </w:t>
      </w:r>
      <w:r w:rsidR="000E0616">
        <w:t xml:space="preserve">give them some insights into what characteristics of the customers are important to determine </w:t>
      </w:r>
      <w:r w:rsidR="00D74DB4">
        <w:t>whether</w:t>
      </w:r>
      <w:r w:rsidR="000E0616">
        <w:t xml:space="preserve"> they will buy this product. </w:t>
      </w:r>
    </w:p>
    <w:p w14:paraId="1B9F63D8" w14:textId="77777777" w:rsidR="003216D6" w:rsidRDefault="003216D6"/>
    <w:p w14:paraId="1A51ABA0" w14:textId="4B965A4B" w:rsidR="003216D6" w:rsidRDefault="003216D6" w:rsidP="003216D6">
      <w:pPr>
        <w:pStyle w:val="Heading2"/>
      </w:pPr>
      <w:r>
        <w:t>Data</w:t>
      </w:r>
    </w:p>
    <w:p w14:paraId="0A50FA3C" w14:textId="5F9C7376" w:rsidR="000E0616" w:rsidRDefault="003216D6">
      <w:r>
        <w:t>The data in data.csv has 100,000 observations on customers. The columns are R and V1 – V30.</w:t>
      </w:r>
    </w:p>
    <w:p w14:paraId="10066164" w14:textId="41321F6A" w:rsidR="000E0616" w:rsidRDefault="000E0616" w:rsidP="000E0616">
      <w:pPr>
        <w:pStyle w:val="ListParagraph"/>
        <w:numPr>
          <w:ilvl w:val="0"/>
          <w:numId w:val="1"/>
        </w:numPr>
      </w:pPr>
      <w:r>
        <w:t xml:space="preserve">V1-V30: customer characteristics in </w:t>
      </w:r>
      <w:r w:rsidR="00F735F8">
        <w:t>February</w:t>
      </w:r>
      <w:r>
        <w:t xml:space="preserve"> 2018</w:t>
      </w:r>
    </w:p>
    <w:p w14:paraId="0FD43E12" w14:textId="0087DC98" w:rsidR="000E0616" w:rsidRDefault="000E0616" w:rsidP="000E0616">
      <w:pPr>
        <w:pStyle w:val="ListParagraph"/>
        <w:numPr>
          <w:ilvl w:val="0"/>
          <w:numId w:val="1"/>
        </w:numPr>
      </w:pPr>
      <w:r>
        <w:t xml:space="preserve">R: money spent on product if customer </w:t>
      </w:r>
      <w:r w:rsidR="00F7558E">
        <w:t xml:space="preserve">bought the product </w:t>
      </w:r>
      <w:r>
        <w:t xml:space="preserve">in </w:t>
      </w:r>
      <w:r w:rsidR="00F735F8">
        <w:t>April</w:t>
      </w:r>
      <w:r>
        <w:t xml:space="preserve"> 2018 and 0 otherwise. </w:t>
      </w:r>
    </w:p>
    <w:p w14:paraId="1EC678AB" w14:textId="32B40711" w:rsidR="003216D6" w:rsidRDefault="003216D6">
      <w:bookmarkStart w:id="0" w:name="_GoBack"/>
      <w:bookmarkEnd w:id="0"/>
    </w:p>
    <w:p w14:paraId="3F7FF357" w14:textId="77777777" w:rsidR="00693DF2" w:rsidRDefault="00693DF2"/>
    <w:sectPr w:rsidR="0069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3607"/>
    <w:multiLevelType w:val="hybridMultilevel"/>
    <w:tmpl w:val="8D6012EA"/>
    <w:lvl w:ilvl="0" w:tplc="D7A6A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C"/>
    <w:rsid w:val="000E0616"/>
    <w:rsid w:val="003216D6"/>
    <w:rsid w:val="003554FB"/>
    <w:rsid w:val="003C3077"/>
    <w:rsid w:val="00693DF2"/>
    <w:rsid w:val="00970ABC"/>
    <w:rsid w:val="00C67472"/>
    <w:rsid w:val="00C96F9D"/>
    <w:rsid w:val="00D74DB4"/>
    <w:rsid w:val="00EE7635"/>
    <w:rsid w:val="00F735F8"/>
    <w:rsid w:val="00F7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CB4A"/>
  <w15:chartTrackingRefBased/>
  <w15:docId w15:val="{D04B34AD-FC56-49AE-8219-8AEA5166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6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LOUS, VINCENT</dc:creator>
  <cp:keywords/>
  <dc:description/>
  <cp:lastModifiedBy>LOUS, VINCENT</cp:lastModifiedBy>
  <cp:revision>7</cp:revision>
  <dcterms:created xsi:type="dcterms:W3CDTF">2018-05-03T20:16:00Z</dcterms:created>
  <dcterms:modified xsi:type="dcterms:W3CDTF">2018-05-04T18:33:00Z</dcterms:modified>
</cp:coreProperties>
</file>