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699F" w14:textId="77777777" w:rsidR="006A4781" w:rsidRPr="006A4781" w:rsidRDefault="006A4781" w:rsidP="006A4781">
      <w:r w:rsidRPr="006A4781">
        <w:t>Hi Anshul,</w:t>
      </w:r>
    </w:p>
    <w:p w14:paraId="2E7AD4DA" w14:textId="77777777" w:rsidR="006A4781" w:rsidRPr="006A4781" w:rsidRDefault="006A4781" w:rsidP="006A4781"/>
    <w:p w14:paraId="39446BBD" w14:textId="77777777" w:rsidR="006A4781" w:rsidRPr="006A4781" w:rsidRDefault="006A4781" w:rsidP="006A4781">
      <w:pPr>
        <w:numPr>
          <w:ilvl w:val="0"/>
          <w:numId w:val="6"/>
        </w:numPr>
      </w:pPr>
      <w:r w:rsidRPr="006A4781">
        <w:rPr>
          <w:b/>
          <w:bCs/>
          <w:u w:val="single"/>
        </w:rPr>
        <w:t xml:space="preserve">Small Overview of the DCB Fraud </w:t>
      </w:r>
      <w:proofErr w:type="gramStart"/>
      <w:r w:rsidRPr="006A4781">
        <w:rPr>
          <w:b/>
          <w:bCs/>
          <w:u w:val="single"/>
        </w:rPr>
        <w:t>Protection :</w:t>
      </w:r>
      <w:proofErr w:type="gramEnd"/>
    </w:p>
    <w:p w14:paraId="10E60283" w14:textId="210CBA1A" w:rsidR="006A4781" w:rsidRPr="006A4781" w:rsidRDefault="006A4781" w:rsidP="006A4781">
      <w:pPr>
        <w:numPr>
          <w:ilvl w:val="0"/>
          <w:numId w:val="6"/>
        </w:numPr>
      </w:pPr>
      <w:r w:rsidRPr="006A4781">
        <w:t>Fraud protection is basically a feature of account level protection that helps commercial customers to</w:t>
      </w:r>
    </w:p>
    <w:p w14:paraId="62FB0EB0" w14:textId="07FD100B" w:rsidR="006A4781" w:rsidRPr="006A4781" w:rsidRDefault="006A4781" w:rsidP="006A4781">
      <w:r w:rsidRPr="006A4781">
        <w:t>to avoid fraud for debit or credit or checks transactions. So, Fraud protection is set of bank rules that</w:t>
      </w:r>
    </w:p>
    <w:p w14:paraId="546F717E" w14:textId="1C9F54E7" w:rsidR="006A4781" w:rsidRPr="006A4781" w:rsidRDefault="006A4781" w:rsidP="006A4781">
      <w:r w:rsidRPr="006A4781">
        <w:t xml:space="preserve">helps to create rules to avoid fraud. So, </w:t>
      </w:r>
      <w:proofErr w:type="gramStart"/>
      <w:r w:rsidRPr="006A4781">
        <w:t>example :</w:t>
      </w:r>
      <w:proofErr w:type="gramEnd"/>
      <w:r w:rsidRPr="006A4781">
        <w:t xml:space="preserve"> Let say you want your vendors to debit specific exact amount</w:t>
      </w:r>
    </w:p>
    <w:p w14:paraId="5261DCC4" w14:textId="49E3691B" w:rsidR="006A4781" w:rsidRPr="006A4781" w:rsidRDefault="006A4781" w:rsidP="006A4781">
      <w:r w:rsidRPr="006A4781">
        <w:t>or allow to debit only up to a particular amount limit, then you can set up this Fraud Rule. So once rule is set, then</w:t>
      </w:r>
    </w:p>
    <w:p w14:paraId="0F5F3DEC" w14:textId="34440B49" w:rsidR="006A4781" w:rsidRPr="006A4781" w:rsidRDefault="006A4781" w:rsidP="006A4781">
      <w:r w:rsidRPr="006A4781">
        <w:t>you can restrict or avoid any Fraud debit/credit/checks transactions on account level for different allowed parties or companies.</w:t>
      </w:r>
    </w:p>
    <w:p w14:paraId="53D73DBB" w14:textId="77777777" w:rsidR="006A4781" w:rsidRPr="006A4781" w:rsidRDefault="006A4781" w:rsidP="006A4781"/>
    <w:p w14:paraId="03681537" w14:textId="77777777" w:rsidR="006A4781" w:rsidRPr="006A4781" w:rsidRDefault="006A4781" w:rsidP="006A4781"/>
    <w:p w14:paraId="4B029022" w14:textId="77777777" w:rsidR="006A4781" w:rsidRPr="006A4781" w:rsidRDefault="006A4781" w:rsidP="006A4781">
      <w:pPr>
        <w:numPr>
          <w:ilvl w:val="0"/>
          <w:numId w:val="7"/>
        </w:numPr>
      </w:pPr>
      <w:r w:rsidRPr="006A4781">
        <w:rPr>
          <w:b/>
          <w:bCs/>
          <w:u w:val="single"/>
        </w:rPr>
        <w:t xml:space="preserve">My </w:t>
      </w:r>
      <w:proofErr w:type="gramStart"/>
      <w:r w:rsidRPr="006A4781">
        <w:rPr>
          <w:b/>
          <w:bCs/>
          <w:u w:val="single"/>
        </w:rPr>
        <w:t>Role :</w:t>
      </w:r>
      <w:proofErr w:type="gramEnd"/>
    </w:p>
    <w:p w14:paraId="3C60482F" w14:textId="3171C2D7" w:rsidR="006A4781" w:rsidRPr="006A4781" w:rsidRDefault="006A4781" w:rsidP="006A4781">
      <w:pPr>
        <w:numPr>
          <w:ilvl w:val="0"/>
          <w:numId w:val="7"/>
        </w:numPr>
      </w:pPr>
      <w:r w:rsidRPr="006A4781">
        <w:t>I am assigned Cognizant Lead for CBDG Marvels Team group by JPMC Client.</w:t>
      </w:r>
    </w:p>
    <w:p w14:paraId="54BE1920" w14:textId="77777777" w:rsidR="006A4781" w:rsidRPr="006A4781" w:rsidRDefault="006A4781" w:rsidP="006A4781">
      <w:pPr>
        <w:numPr>
          <w:ilvl w:val="0"/>
          <w:numId w:val="7"/>
        </w:numPr>
      </w:pPr>
      <w:r w:rsidRPr="006A4781">
        <w:t>There are 7 UI Developers in CBDG Marvels team and 3 middleware Java Developers including me in it.</w:t>
      </w:r>
    </w:p>
    <w:p w14:paraId="1BD6C99A" w14:textId="744C8B58" w:rsidR="006A4781" w:rsidRPr="006A4781" w:rsidRDefault="006A4781" w:rsidP="006A4781">
      <w:pPr>
        <w:numPr>
          <w:ilvl w:val="0"/>
          <w:numId w:val="7"/>
        </w:numPr>
      </w:pPr>
      <w:r w:rsidRPr="006A4781">
        <w:t>So, I am assigned Cognizant Java Lead for backend team/ middleware team in CBDG Marvels Team.</w:t>
      </w:r>
    </w:p>
    <w:p w14:paraId="1A00DEC8" w14:textId="378A959F" w:rsidR="006A4781" w:rsidRPr="006A4781" w:rsidRDefault="006A4781" w:rsidP="006A4781">
      <w:pPr>
        <w:numPr>
          <w:ilvl w:val="0"/>
          <w:numId w:val="7"/>
        </w:numPr>
      </w:pPr>
      <w:r w:rsidRPr="006A4781">
        <w:t xml:space="preserve">I am responsible for creating new microservices for Digital </w:t>
      </w:r>
      <w:proofErr w:type="spellStart"/>
      <w:r w:rsidRPr="006A4781">
        <w:t>Commerical</w:t>
      </w:r>
      <w:proofErr w:type="spellEnd"/>
      <w:r w:rsidRPr="006A4781">
        <w:t xml:space="preserve"> Banking Fraud Protection menu.</w:t>
      </w:r>
    </w:p>
    <w:p w14:paraId="2E6F5D39" w14:textId="77777777" w:rsidR="006A4781" w:rsidRPr="006A4781" w:rsidRDefault="006A4781" w:rsidP="006A4781">
      <w:pPr>
        <w:numPr>
          <w:ilvl w:val="0"/>
          <w:numId w:val="7"/>
        </w:numPr>
      </w:pPr>
      <w:r w:rsidRPr="006A4781">
        <w:t>work is coding and managerial skill both.</w:t>
      </w:r>
    </w:p>
    <w:p w14:paraId="015820E3" w14:textId="77777777" w:rsidR="006A4781" w:rsidRPr="006A4781" w:rsidRDefault="006A4781" w:rsidP="006A4781"/>
    <w:p w14:paraId="2CF25B64" w14:textId="77777777" w:rsidR="006A4781" w:rsidRPr="006A4781" w:rsidRDefault="006A4781" w:rsidP="006A4781"/>
    <w:p w14:paraId="68A8C446" w14:textId="5A9AC8E8" w:rsidR="006A4781" w:rsidRPr="006A4781" w:rsidRDefault="006A4781" w:rsidP="006A4781">
      <w:r w:rsidRPr="006A4781">
        <w:rPr>
          <w:b/>
          <w:bCs/>
          <w:u w:val="single"/>
        </w:rPr>
        <w:t xml:space="preserve">How critical resource I </w:t>
      </w:r>
      <w:proofErr w:type="gramStart"/>
      <w:r w:rsidRPr="006A4781">
        <w:rPr>
          <w:b/>
          <w:bCs/>
          <w:u w:val="single"/>
        </w:rPr>
        <w:t>am ?</w:t>
      </w:r>
      <w:proofErr w:type="gramEnd"/>
    </w:p>
    <w:p w14:paraId="2D7E9892" w14:textId="7F1A4571" w:rsidR="006A4781" w:rsidRPr="006A4781" w:rsidRDefault="006A4781" w:rsidP="006A4781">
      <w:pPr>
        <w:numPr>
          <w:ilvl w:val="0"/>
          <w:numId w:val="8"/>
        </w:numPr>
      </w:pPr>
      <w:r w:rsidRPr="006A4781">
        <w:t xml:space="preserve">So basically, I am critical resource in creating new microservices </w:t>
      </w:r>
      <w:proofErr w:type="gramStart"/>
      <w:r w:rsidRPr="006A4781">
        <w:t>using(</w:t>
      </w:r>
      <w:proofErr w:type="gramEnd"/>
      <w:r w:rsidRPr="006A4781">
        <w:t>Spring Boot , Java , AWS ) for DCB Fraud Protection.</w:t>
      </w:r>
    </w:p>
    <w:p w14:paraId="6CAFE0D1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I create new microservices /new enhancements and help to deploy spring boot reactive java 17 microservices on ECS in AWS.</w:t>
      </w:r>
    </w:p>
    <w:p w14:paraId="3250B294" w14:textId="2DE70619" w:rsidR="006A4781" w:rsidRPr="006A4781" w:rsidRDefault="006A4781" w:rsidP="006A4781">
      <w:pPr>
        <w:numPr>
          <w:ilvl w:val="0"/>
          <w:numId w:val="8"/>
        </w:numPr>
      </w:pPr>
      <w:r w:rsidRPr="006A4781">
        <w:lastRenderedPageBreak/>
        <w:t>contribute marvels team to gather critical information from Product Team.</w:t>
      </w:r>
    </w:p>
    <w:p w14:paraId="5CDFACF5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help to create Technical Stories estimate and deliverables in Jira dashboard based on Product Stories Epic in Jira.</w:t>
      </w:r>
    </w:p>
    <w:p w14:paraId="0BFB2101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help to contribute fixing technical issues/defects.</w:t>
      </w:r>
    </w:p>
    <w:p w14:paraId="3C2DC95A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I help in reviewing code or pull requests of my peers.</w:t>
      </w:r>
    </w:p>
    <w:p w14:paraId="43925F0E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I contribute in integrating middleware services with UI Team members/Frontend developers.</w:t>
      </w:r>
    </w:p>
    <w:p w14:paraId="6155825D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 xml:space="preserve">I help my middleware Team to simplify </w:t>
      </w:r>
      <w:proofErr w:type="gramStart"/>
      <w:r w:rsidRPr="006A4781">
        <w:t>code ,</w:t>
      </w:r>
      <w:proofErr w:type="gramEnd"/>
      <w:r w:rsidRPr="006A4781">
        <w:t xml:space="preserve"> simplify microservice architecture and provide new ideas to improve the code quality &amp; API Performance.</w:t>
      </w:r>
    </w:p>
    <w:p w14:paraId="2877014E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I design contract of microservices/API's as per the product requirement. I also code and deploy the services on AWS ECS.</w:t>
      </w:r>
    </w:p>
    <w:p w14:paraId="7879C6CE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I work with Scrum master and Product to provide technical Jira story estimates.</w:t>
      </w:r>
    </w:p>
    <w:p w14:paraId="72CCB2E3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 xml:space="preserve">I </w:t>
      </w:r>
      <w:proofErr w:type="gramStart"/>
      <w:r w:rsidRPr="006A4781">
        <w:t>ensure ,</w:t>
      </w:r>
      <w:proofErr w:type="gramEnd"/>
      <w:r w:rsidRPr="006A4781">
        <w:t xml:space="preserve"> team does not miss any small deliverables for every monthly/quarterly DCB Releases for Fraud Protection.</w:t>
      </w:r>
    </w:p>
    <w:p w14:paraId="31F79797" w14:textId="12E1C547" w:rsidR="006A4781" w:rsidRPr="006A4781" w:rsidRDefault="006A4781" w:rsidP="006A4781">
      <w:pPr>
        <w:numPr>
          <w:ilvl w:val="0"/>
          <w:numId w:val="8"/>
        </w:numPr>
      </w:pPr>
      <w:r w:rsidRPr="006A4781">
        <w:t>I worked on critical main Layers of DCB Fraud Protection (Experience service and Product service layer).</w:t>
      </w:r>
    </w:p>
    <w:p w14:paraId="027F4FB4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We have 1 Experience service which helps to have close relation with DCB UI requirements for Fraud.</w:t>
      </w:r>
    </w:p>
    <w:p w14:paraId="692169AE" w14:textId="7A59E040" w:rsidR="006A4781" w:rsidRPr="006A4781" w:rsidRDefault="006A4781" w:rsidP="006A4781">
      <w:pPr>
        <w:numPr>
          <w:ilvl w:val="0"/>
          <w:numId w:val="8"/>
        </w:numPr>
      </w:pPr>
      <w:r w:rsidRPr="006A4781">
        <w:t xml:space="preserve">We have 2 Product </w:t>
      </w:r>
      <w:proofErr w:type="gramStart"/>
      <w:r w:rsidRPr="006A4781">
        <w:t>services .</w:t>
      </w:r>
      <w:proofErr w:type="gramEnd"/>
      <w:r w:rsidRPr="006A4781">
        <w:t xml:space="preserve"> One for ACH Debit/Credit Fraud and one for Checks Fraud.</w:t>
      </w:r>
    </w:p>
    <w:p w14:paraId="41E02862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our fraud product service also calls main core banking API further which is PCC and PWS.</w:t>
      </w:r>
    </w:p>
    <w:p w14:paraId="4F79FEDC" w14:textId="77777777" w:rsidR="006A4781" w:rsidRPr="006A4781" w:rsidRDefault="006A4781" w:rsidP="006A4781">
      <w:pPr>
        <w:numPr>
          <w:ilvl w:val="0"/>
          <w:numId w:val="8"/>
        </w:numPr>
      </w:pPr>
      <w:r w:rsidRPr="006A4781">
        <w:t>contribute to deploying the services on AWS cloud on ECS.</w:t>
      </w:r>
    </w:p>
    <w:p w14:paraId="16330DCC" w14:textId="77777777" w:rsidR="006A4781" w:rsidRPr="006A4781" w:rsidRDefault="006A4781" w:rsidP="006A4781"/>
    <w:p w14:paraId="3FA516B6" w14:textId="64FCDE93" w:rsidR="006A4781" w:rsidRPr="006A4781" w:rsidRDefault="006A4781" w:rsidP="006A4781">
      <w:r w:rsidRPr="006A4781">
        <w:rPr>
          <w:b/>
          <w:bCs/>
          <w:u w:val="single"/>
        </w:rPr>
        <w:t xml:space="preserve">What will happen if there is no backend </w:t>
      </w:r>
      <w:proofErr w:type="gramStart"/>
      <w:r w:rsidRPr="006A4781">
        <w:rPr>
          <w:b/>
          <w:bCs/>
          <w:u w:val="single"/>
        </w:rPr>
        <w:t>resource ?</w:t>
      </w:r>
      <w:proofErr w:type="gramEnd"/>
    </w:p>
    <w:p w14:paraId="3B652886" w14:textId="77777777" w:rsidR="006A4781" w:rsidRPr="006A4781" w:rsidRDefault="006A4781" w:rsidP="006A4781">
      <w:pPr>
        <w:numPr>
          <w:ilvl w:val="0"/>
          <w:numId w:val="9"/>
        </w:numPr>
      </w:pPr>
      <w:r w:rsidRPr="006A4781">
        <w:t>more work load on other peers as there is lot of work in backend.</w:t>
      </w:r>
    </w:p>
    <w:p w14:paraId="32D05F71" w14:textId="77777777" w:rsidR="006A4781" w:rsidRPr="006A4781" w:rsidRDefault="006A4781" w:rsidP="006A4781">
      <w:pPr>
        <w:numPr>
          <w:ilvl w:val="0"/>
          <w:numId w:val="9"/>
        </w:numPr>
      </w:pPr>
      <w:r w:rsidRPr="006A4781">
        <w:t xml:space="preserve">DCB UI </w:t>
      </w:r>
      <w:proofErr w:type="spellStart"/>
      <w:r w:rsidRPr="006A4781">
        <w:t>wont</w:t>
      </w:r>
      <w:proofErr w:type="spellEnd"/>
      <w:r w:rsidRPr="006A4781">
        <w:t xml:space="preserve"> work until and unless there is backend logic for Fraud.</w:t>
      </w:r>
    </w:p>
    <w:p w14:paraId="7EEA45D1" w14:textId="77777777" w:rsidR="006A4781" w:rsidRPr="006A4781" w:rsidRDefault="006A4781" w:rsidP="006A4781">
      <w:pPr>
        <w:numPr>
          <w:ilvl w:val="0"/>
          <w:numId w:val="9"/>
        </w:numPr>
      </w:pPr>
      <w:r w:rsidRPr="006A4781">
        <w:t xml:space="preserve">lack of resource means, peers </w:t>
      </w:r>
      <w:proofErr w:type="spellStart"/>
      <w:proofErr w:type="gramStart"/>
      <w:r w:rsidRPr="006A4781">
        <w:t>wont</w:t>
      </w:r>
      <w:proofErr w:type="spellEnd"/>
      <w:proofErr w:type="gramEnd"/>
      <w:r w:rsidRPr="006A4781">
        <w:t xml:space="preserve"> be able to work efficiently until and unless there is good resource.</w:t>
      </w:r>
    </w:p>
    <w:p w14:paraId="7C8565F9" w14:textId="77777777" w:rsidR="006A4781" w:rsidRPr="006A4781" w:rsidRDefault="006A4781" w:rsidP="006A4781">
      <w:pPr>
        <w:numPr>
          <w:ilvl w:val="0"/>
          <w:numId w:val="9"/>
        </w:numPr>
      </w:pPr>
      <w:r w:rsidRPr="006A4781">
        <w:t>lack of leadership means, peers can work directionless without setting up deliverables list.</w:t>
      </w:r>
    </w:p>
    <w:p w14:paraId="24A5F5D3" w14:textId="77777777" w:rsidR="006A4781" w:rsidRPr="006A4781" w:rsidRDefault="006A4781" w:rsidP="006A4781">
      <w:pPr>
        <w:numPr>
          <w:ilvl w:val="0"/>
          <w:numId w:val="9"/>
        </w:numPr>
      </w:pPr>
      <w:r w:rsidRPr="006A4781">
        <w:lastRenderedPageBreak/>
        <w:t>lack of technical expertise means more issues in DCB app and more money loss/ more loosing of bank commercial customers</w:t>
      </w:r>
    </w:p>
    <w:p w14:paraId="0DD45694" w14:textId="77777777" w:rsidR="006A4781" w:rsidRPr="006A4781" w:rsidRDefault="006A4781" w:rsidP="006A4781">
      <w:pPr>
        <w:numPr>
          <w:ilvl w:val="0"/>
          <w:numId w:val="9"/>
        </w:numPr>
      </w:pPr>
      <w:r w:rsidRPr="006A4781">
        <w:t>no resource means no outsourcing and no profit for Cognizant and no profit to JPMC client.</w:t>
      </w:r>
    </w:p>
    <w:p w14:paraId="260A24B7" w14:textId="77777777" w:rsidR="006A4781" w:rsidRPr="006A4781" w:rsidRDefault="006A4781" w:rsidP="006A4781"/>
    <w:p w14:paraId="6E2F35C1" w14:textId="53F399D3" w:rsidR="006A4781" w:rsidRPr="006A4781" w:rsidRDefault="006A4781" w:rsidP="006A4781">
      <w:r w:rsidRPr="006A4781">
        <w:rPr>
          <w:b/>
          <w:bCs/>
          <w:u w:val="single"/>
        </w:rPr>
        <w:t xml:space="preserve">What is the </w:t>
      </w:r>
      <w:proofErr w:type="gramStart"/>
      <w:r w:rsidRPr="006A4781">
        <w:rPr>
          <w:b/>
          <w:bCs/>
          <w:u w:val="single"/>
        </w:rPr>
        <w:t>risk ?</w:t>
      </w:r>
      <w:proofErr w:type="gramEnd"/>
    </w:p>
    <w:p w14:paraId="242E0C93" w14:textId="7C5B176F" w:rsidR="006A4781" w:rsidRPr="006A4781" w:rsidRDefault="006A4781" w:rsidP="006A4781">
      <w:r w:rsidRPr="006A4781">
        <w:t xml:space="preserve">There is no Risk as for now, as whatever work I have </w:t>
      </w:r>
      <w:proofErr w:type="gramStart"/>
      <w:r w:rsidRPr="006A4781">
        <w:t>implemented ,</w:t>
      </w:r>
      <w:proofErr w:type="gramEnd"/>
      <w:r w:rsidRPr="006A4781">
        <w:t xml:space="preserve"> so all my implementation</w:t>
      </w:r>
    </w:p>
    <w:p w14:paraId="15A526C4" w14:textId="68204DD3" w:rsidR="006A4781" w:rsidRPr="006A4781" w:rsidRDefault="006A4781" w:rsidP="006A4781">
      <w:proofErr w:type="gramStart"/>
      <w:r w:rsidRPr="006A4781">
        <w:t>both of these</w:t>
      </w:r>
      <w:proofErr w:type="gramEnd"/>
      <w:r w:rsidRPr="006A4781">
        <w:t xml:space="preserve"> below resources are aware about it. But it is better to have 1 more resource so that pace of deliverables</w:t>
      </w:r>
    </w:p>
    <w:p w14:paraId="7BCCEBFD" w14:textId="3A568233" w:rsidR="006A4781" w:rsidRPr="006A4781" w:rsidRDefault="006A4781" w:rsidP="006A4781">
      <w:r w:rsidRPr="006A4781">
        <w:t>are not impacted and which will also not put too much load on other peers.</w:t>
      </w:r>
    </w:p>
    <w:p w14:paraId="7F86515A" w14:textId="77777777" w:rsidR="006A4781" w:rsidRPr="006A4781" w:rsidRDefault="006A4781" w:rsidP="006A4781"/>
    <w:p w14:paraId="5EEBE10E" w14:textId="77777777" w:rsidR="006A4781" w:rsidRPr="006A4781" w:rsidRDefault="006A4781" w:rsidP="006A4781"/>
    <w:p w14:paraId="1A25BD91" w14:textId="23CDC39C" w:rsidR="006A4781" w:rsidRPr="006A4781" w:rsidRDefault="006A4781" w:rsidP="006A4781">
      <w:r w:rsidRPr="006A4781">
        <w:rPr>
          <w:b/>
          <w:bCs/>
          <w:u w:val="single"/>
        </w:rPr>
        <w:t xml:space="preserve">My CBDG Marvel Team backed/middleware </w:t>
      </w:r>
      <w:proofErr w:type="gramStart"/>
      <w:r w:rsidRPr="006A4781">
        <w:rPr>
          <w:b/>
          <w:bCs/>
          <w:u w:val="single"/>
        </w:rPr>
        <w:t>developers :</w:t>
      </w:r>
      <w:proofErr w:type="gramEnd"/>
    </w:p>
    <w:p w14:paraId="34E6113C" w14:textId="77777777" w:rsidR="006A4781" w:rsidRPr="006A4781" w:rsidRDefault="006A4781" w:rsidP="006A4781">
      <w:pPr>
        <w:numPr>
          <w:ilvl w:val="0"/>
          <w:numId w:val="10"/>
        </w:numPr>
      </w:pPr>
      <w:r w:rsidRPr="006A4781">
        <w:t>srivalli.doppalapudi@cognizant.com</w:t>
      </w:r>
    </w:p>
    <w:p w14:paraId="792FEF0E" w14:textId="77777777" w:rsidR="006A4781" w:rsidRPr="006A4781" w:rsidRDefault="006A4781" w:rsidP="006A4781">
      <w:pPr>
        <w:numPr>
          <w:ilvl w:val="0"/>
          <w:numId w:val="10"/>
        </w:numPr>
      </w:pPr>
      <w:r w:rsidRPr="006A4781">
        <w:t>bhavyatulasi.tallapaneni@cognizant.com</w:t>
      </w:r>
    </w:p>
    <w:p w14:paraId="3EF2D822" w14:textId="27D5EC6C" w:rsidR="006A4781" w:rsidRPr="006A4781" w:rsidRDefault="006A4781" w:rsidP="006A4781"/>
    <w:p w14:paraId="78413020" w14:textId="0360DAD6" w:rsidR="006A4781" w:rsidRPr="006A4781" w:rsidRDefault="006A4781" w:rsidP="006A4781">
      <w:r w:rsidRPr="006A4781">
        <w:t xml:space="preserve">So </w:t>
      </w:r>
      <w:r w:rsidRPr="006A4781">
        <w:t>kindly</w:t>
      </w:r>
      <w:r w:rsidRPr="006A4781">
        <w:t xml:space="preserve"> please fit in 1 good Java and AWS skilled developer</w:t>
      </w:r>
      <w:r w:rsidR="008370DE">
        <w:t xml:space="preserve"> (8-12 years)</w:t>
      </w:r>
      <w:r w:rsidRPr="006A4781">
        <w:t xml:space="preserve"> who works on code </w:t>
      </w:r>
      <w:proofErr w:type="gramStart"/>
      <w:r w:rsidRPr="006A4781">
        <w:t>and also</w:t>
      </w:r>
      <w:proofErr w:type="gramEnd"/>
      <w:r w:rsidRPr="006A4781">
        <w:t xml:space="preserve"> takes leadership in leading</w:t>
      </w:r>
      <w:r>
        <w:t xml:space="preserve"> </w:t>
      </w:r>
      <w:r w:rsidRPr="006A4781">
        <w:t>backend peers.</w:t>
      </w:r>
    </w:p>
    <w:p w14:paraId="77E03648" w14:textId="77777777" w:rsidR="006A4781" w:rsidRPr="006A4781" w:rsidRDefault="006A4781" w:rsidP="006A4781"/>
    <w:p w14:paraId="6F8F4F54" w14:textId="77777777" w:rsidR="006A4781" w:rsidRPr="006A4781" w:rsidRDefault="006A4781" w:rsidP="006A4781">
      <w:r w:rsidRPr="006A4781">
        <w:t>Thanks &amp; Regards,</w:t>
      </w:r>
    </w:p>
    <w:p w14:paraId="67E34E5D" w14:textId="77777777" w:rsidR="006A4781" w:rsidRPr="006A4781" w:rsidRDefault="006A4781" w:rsidP="006A4781">
      <w:r w:rsidRPr="006A4781">
        <w:t>Parag Tayade</w:t>
      </w:r>
    </w:p>
    <w:p w14:paraId="442E18E7" w14:textId="77777777" w:rsidR="004D2C03" w:rsidRDefault="004D2C03"/>
    <w:sectPr w:rsidR="004D2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0700"/>
    <w:multiLevelType w:val="multilevel"/>
    <w:tmpl w:val="931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F0EA9"/>
    <w:multiLevelType w:val="multilevel"/>
    <w:tmpl w:val="5D8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2556B"/>
    <w:multiLevelType w:val="multilevel"/>
    <w:tmpl w:val="73B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0733A"/>
    <w:multiLevelType w:val="multilevel"/>
    <w:tmpl w:val="6DF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C61A3"/>
    <w:multiLevelType w:val="multilevel"/>
    <w:tmpl w:val="CF6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85DBD"/>
    <w:multiLevelType w:val="multilevel"/>
    <w:tmpl w:val="B67A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94EAB"/>
    <w:multiLevelType w:val="multilevel"/>
    <w:tmpl w:val="7B0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F2C98"/>
    <w:multiLevelType w:val="multilevel"/>
    <w:tmpl w:val="DAC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85281"/>
    <w:multiLevelType w:val="multilevel"/>
    <w:tmpl w:val="E2A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A1B5D"/>
    <w:multiLevelType w:val="multilevel"/>
    <w:tmpl w:val="D2AC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81424">
    <w:abstractNumId w:val="7"/>
  </w:num>
  <w:num w:numId="2" w16cid:durableId="877010807">
    <w:abstractNumId w:val="0"/>
  </w:num>
  <w:num w:numId="3" w16cid:durableId="1190989179">
    <w:abstractNumId w:val="1"/>
  </w:num>
  <w:num w:numId="4" w16cid:durableId="951864253">
    <w:abstractNumId w:val="5"/>
  </w:num>
  <w:num w:numId="5" w16cid:durableId="1044258969">
    <w:abstractNumId w:val="9"/>
  </w:num>
  <w:num w:numId="6" w16cid:durableId="997266776">
    <w:abstractNumId w:val="3"/>
  </w:num>
  <w:num w:numId="7" w16cid:durableId="1871526035">
    <w:abstractNumId w:val="2"/>
  </w:num>
  <w:num w:numId="8" w16cid:durableId="37048891">
    <w:abstractNumId w:val="8"/>
  </w:num>
  <w:num w:numId="9" w16cid:durableId="44987359">
    <w:abstractNumId w:val="6"/>
  </w:num>
  <w:num w:numId="10" w16cid:durableId="152844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00"/>
    <w:rsid w:val="004D2C03"/>
    <w:rsid w:val="006A4781"/>
    <w:rsid w:val="007D0100"/>
    <w:rsid w:val="008370DE"/>
    <w:rsid w:val="008B149E"/>
    <w:rsid w:val="00D8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D3FF"/>
  <w15:chartTrackingRefBased/>
  <w15:docId w15:val="{FFACED60-CF9B-4100-A04E-5AC8D06B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6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Tayade</dc:creator>
  <cp:keywords/>
  <dc:description/>
  <cp:lastModifiedBy>Parag Tayade</cp:lastModifiedBy>
  <cp:revision>3</cp:revision>
  <dcterms:created xsi:type="dcterms:W3CDTF">2025-03-21T04:31:00Z</dcterms:created>
  <dcterms:modified xsi:type="dcterms:W3CDTF">2025-03-21T04:33:00Z</dcterms:modified>
</cp:coreProperties>
</file>