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B4" w:rsidRPr="001F43B4" w:rsidRDefault="001F43B4" w:rsidP="001F43B4">
      <w:pPr>
        <w:pStyle w:val="Title"/>
        <w:rPr>
          <w:rFonts w:eastAsia="Times New Roman"/>
        </w:rPr>
      </w:pPr>
      <w:bookmarkStart w:id="0" w:name="_GoBack"/>
      <w:bookmarkEnd w:id="0"/>
      <w:r w:rsidRPr="001F43B4">
        <w:rPr>
          <w:rFonts w:eastAsia="Times New Roman"/>
        </w:rPr>
        <w:t>Community.VMware</w:t>
      </w:r>
    </w:p>
    <w:p w:rsidR="001F43B4" w:rsidRPr="001F43B4" w:rsidRDefault="001F43B4" w:rsidP="001F43B4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Community developed Operations Manager monitoring for VMware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b/>
          <w:bCs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Description</w:t>
      </w:r>
    </w:p>
    <w:p w:rsidR="001F43B4" w:rsidRPr="001F43B4" w:rsidRDefault="001F43B4" w:rsidP="001F43B4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This project was created to provide a free VMware monitoring option to the Operations Manager community. The workflows in this Management Pack utilize PowerShell and VMware vSphere PowerCLI to connect to vCenter to perform monitoring.</w:t>
      </w:r>
    </w:p>
    <w:p w:rsidR="001F43B4" w:rsidRPr="001F43B4" w:rsidRDefault="001F43B4" w:rsidP="001F43B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F43B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Getting Started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Basic Requirements</w:t>
      </w:r>
    </w:p>
    <w:p w:rsidR="001F43B4" w:rsidRPr="001F43B4" w:rsidRDefault="001F43B4" w:rsidP="001F43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Operations Manager 2012</w:t>
      </w:r>
    </w:p>
    <w:p w:rsidR="001F43B4" w:rsidRPr="001F43B4" w:rsidRDefault="001F43B4" w:rsidP="001F43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vCenter Server</w:t>
      </w:r>
    </w:p>
    <w:p w:rsidR="001F43B4" w:rsidRPr="001F43B4" w:rsidRDefault="001F43B4" w:rsidP="001F43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vSphere PowerCLI (Installed on Management Servers)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Setup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Install the Operations Manager agent on each VMware vCenter server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Download </w:t>
      </w:r>
      <w:hyperlink r:id="rId5" w:tgtFrame="_blank" w:history="1">
        <w:r w:rsidRPr="001F43B4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VMware vSphere PowerCLI</w:t>
        </w:r>
      </w:hyperlink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Install vSphere PowerCLI on each Management Server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Grant vCenter Read-only access for SCOM</w:t>
      </w:r>
    </w:p>
    <w:p w:rsidR="001F43B4" w:rsidRPr="001F43B4" w:rsidRDefault="001F43B4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Management Server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Default Action Account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accounts.</w:t>
      </w:r>
    </w:p>
    <w:p w:rsidR="00425997" w:rsidRDefault="00623841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OR use a new service account</w:t>
      </w:r>
      <w:r w:rsidR="00425997"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configure it with the following:</w:t>
      </w:r>
    </w:p>
    <w:p w:rsidR="00425997" w:rsidRDefault="00425997" w:rsidP="00425997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>Local Administrator access on each Management Server</w:t>
      </w:r>
    </w:p>
    <w:p w:rsidR="00425997" w:rsidRDefault="00425997" w:rsidP="00425997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>SCOM Read-only access</w:t>
      </w:r>
    </w:p>
    <w:p w:rsidR="00425997" w:rsidRDefault="00425997" w:rsidP="00425997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 xml:space="preserve">Add the account to the </w:t>
      </w:r>
      <w:r w:rsidRPr="00425997">
        <w:rPr>
          <w:rFonts w:ascii="Helvetica" w:eastAsia="Times New Roman" w:hAnsi="Helvetica" w:cs="Helvetica"/>
          <w:b/>
          <w:color w:val="333333"/>
          <w:sz w:val="21"/>
          <w:szCs w:val="21"/>
        </w:rPr>
        <w:t>Community - VMware Monitoring Profile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>after importing the Management Pack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Import the Management Pack files</w:t>
      </w:r>
    </w:p>
    <w:p w:rsidR="001F43B4" w:rsidRPr="001F43B4" w:rsidRDefault="001F43B4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Community.VMware.mpb</w:t>
      </w:r>
    </w:p>
    <w:p w:rsidR="001F43B4" w:rsidRPr="001F43B4" w:rsidRDefault="001F43B4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Community.VMware.Unsealed.xml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(optional) Configure the members of the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Community - VMware Monitoring Resource Pool</w:t>
      </w:r>
    </w:p>
    <w:p w:rsidR="001F43B4" w:rsidRPr="001F43B4" w:rsidRDefault="001F43B4" w:rsidP="001F43B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F43B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Monitoring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VMware vCenter Inventory Objects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Datacenters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Free Percent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Capacity TB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Used TB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Free TB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Clusters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VMware Cluster Current Failover Level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Host Availability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Host Performance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Memory Usage Average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Free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CPU Usage Average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Memory Usage Average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Used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Used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Free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Free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Capacity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CPU Usage Average Percent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Hosts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Power State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Free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Usage Percent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MB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Free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Capacity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Used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Used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Free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Capacity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Usage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Usage MHz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Free MHz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Capacity MHz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Datastores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State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GB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Used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Used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Capacity GB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Networks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Network Overall Status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vApps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vApp Started State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VMware Rollup Objects</w:t>
      </w:r>
    </w:p>
    <w:p w:rsidR="001F43B4" w:rsidRPr="001F43B4" w:rsidRDefault="001F43B4" w:rsidP="001F4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VMware Rollup objects are discovered separately for a rollup of the vCenter objects to the top of their hosting vCenter instance. This is displayed in the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vCenter Topology Rollup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Diagram View.</w:t>
      </w:r>
    </w:p>
    <w:p w:rsidR="001F43B4" w:rsidRPr="001F43B4" w:rsidRDefault="001F43B4" w:rsidP="001F43B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F43B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Views</w:t>
      </w:r>
    </w:p>
    <w:p w:rsidR="001F43B4" w:rsidRDefault="001F43B4" w:rsidP="001F4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The views contained in this management pack are included in the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VMware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view folder.</w:t>
      </w:r>
    </w:p>
    <w:p w:rsidR="001F43B4" w:rsidRPr="001F43B4" w:rsidRDefault="001F43B4" w:rsidP="001F4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1.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Active Alerts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Presents all active alerts for all of the discovered VMware vCenter Inventory objects</w:t>
      </w: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2.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vCenter Topology Rollup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Presents all vCenter instances with a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Hosts and Clusters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like drill down</w:t>
      </w: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3.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vCenter Object States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Presents each vCenter Server and their hosted vCenter object states. Click on each column to see the state of each objects</w:t>
      </w: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1.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Inventory Objects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Folder that includes state views for the discovered vCenter inventory objects.</w:t>
      </w:r>
    </w:p>
    <w:p w:rsidR="00137FB7" w:rsidRPr="00137FB7" w:rsidRDefault="001F43B4" w:rsidP="00137FB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2.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Custom Views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Folder for adding custom views</w:t>
      </w:r>
    </w:p>
    <w:p w:rsidR="00137FB7" w:rsidRPr="00603E5B" w:rsidRDefault="00137FB7" w:rsidP="00137FB7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3E5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Known Issues</w:t>
      </w:r>
    </w:p>
    <w:p w:rsidR="00137FB7" w:rsidRDefault="00137FB7" w:rsidP="00137FB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3E5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Eve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nt 300 PowerShell Warning Excep</w:t>
      </w:r>
      <w:r w:rsidRPr="00603E5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tion</w:t>
      </w:r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 xml:space="preserve"> - Provider Health: Attempting to perform the </w:t>
      </w:r>
      <w:proofErr w:type="spellStart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>NewDrive</w:t>
      </w:r>
      <w:proofErr w:type="spellEnd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 xml:space="preserve"> operation on the '</w:t>
      </w:r>
      <w:proofErr w:type="spellStart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>VimInventory</w:t>
      </w:r>
      <w:proofErr w:type="spellEnd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>' provider failed for the drive with root '\'. The specified mount name 'vis' is already in use</w:t>
      </w:r>
      <w:proofErr w:type="gramStart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>..</w:t>
      </w:r>
      <w:proofErr w:type="gramEnd"/>
    </w:p>
    <w:p w:rsidR="00137FB7" w:rsidRPr="00603E5B" w:rsidRDefault="00137FB7" w:rsidP="00137FB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37FB7" w:rsidRPr="00137FB7" w:rsidRDefault="00137FB7" w:rsidP="00137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 xml:space="preserve">Multiple monitoring scripts running to collect and monitor using the VMware </w:t>
      </w:r>
      <w:proofErr w:type="spellStart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>PowerCLI</w:t>
      </w:r>
      <w:proofErr w:type="spellEnd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>providers</w:t>
      </w:r>
      <w:proofErr w:type="gramEnd"/>
      <w:r w:rsidRPr="00603E5B">
        <w:rPr>
          <w:rFonts w:ascii="Helvetica" w:eastAsia="Times New Roman" w:hAnsi="Helvetica" w:cs="Helvetica"/>
          <w:color w:val="333333"/>
          <w:sz w:val="21"/>
          <w:szCs w:val="21"/>
        </w:rPr>
        <w:t xml:space="preserve"> causes this contention. This can lead to MonitoringHost.exe crashes and memory leakage. </w:t>
      </w:r>
      <w:r w:rsidRPr="00603E5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The next release should address this issue.</w:t>
      </w:r>
    </w:p>
    <w:sectPr w:rsidR="00137FB7" w:rsidRPr="001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7085"/>
    <w:multiLevelType w:val="hybridMultilevel"/>
    <w:tmpl w:val="7F1A6CB8"/>
    <w:lvl w:ilvl="0" w:tplc="B36607BE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A3764EE"/>
    <w:multiLevelType w:val="hybridMultilevel"/>
    <w:tmpl w:val="96827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376014"/>
    <w:multiLevelType w:val="hybridMultilevel"/>
    <w:tmpl w:val="0B2E20CC"/>
    <w:lvl w:ilvl="0" w:tplc="9C98D85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AC46880"/>
    <w:multiLevelType w:val="multilevel"/>
    <w:tmpl w:val="77F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5460F"/>
    <w:multiLevelType w:val="multilevel"/>
    <w:tmpl w:val="77F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167C5"/>
    <w:multiLevelType w:val="multilevel"/>
    <w:tmpl w:val="77F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F611C"/>
    <w:multiLevelType w:val="multilevel"/>
    <w:tmpl w:val="866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27900"/>
    <w:multiLevelType w:val="multilevel"/>
    <w:tmpl w:val="ACD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116C4"/>
    <w:multiLevelType w:val="multilevel"/>
    <w:tmpl w:val="FE72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5D21C1"/>
    <w:multiLevelType w:val="multilevel"/>
    <w:tmpl w:val="643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831B96"/>
    <w:multiLevelType w:val="hybridMultilevel"/>
    <w:tmpl w:val="ED043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9B2C5D"/>
    <w:multiLevelType w:val="hybridMultilevel"/>
    <w:tmpl w:val="97B8EAA8"/>
    <w:lvl w:ilvl="0" w:tplc="D1F88C7A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B4"/>
    <w:rsid w:val="00137FB7"/>
    <w:rsid w:val="001F43B4"/>
    <w:rsid w:val="00230016"/>
    <w:rsid w:val="00425997"/>
    <w:rsid w:val="00623841"/>
    <w:rsid w:val="0092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3D4AE-629D-441D-A139-0DE08E0D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4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43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3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43B4"/>
  </w:style>
  <w:style w:type="character" w:styleId="Hyperlink">
    <w:name w:val="Hyperlink"/>
    <w:basedOn w:val="DefaultParagraphFont"/>
    <w:uiPriority w:val="99"/>
    <w:semiHidden/>
    <w:unhideWhenUsed/>
    <w:rsid w:val="001F4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3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4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52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support/developer/PowerC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HFHS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Luedy, Mitchell</dc:creator>
  <cp:lastModifiedBy>Luedy, Mitchell</cp:lastModifiedBy>
  <cp:revision>5</cp:revision>
  <dcterms:created xsi:type="dcterms:W3CDTF">2014-07-11T14:17:00Z</dcterms:created>
  <dcterms:modified xsi:type="dcterms:W3CDTF">2015-02-27T14:38:00Z</dcterms:modified>
</cp:coreProperties>
</file>