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根目录和home目录均只是一种linux文件挂载点，linux采用树状发展目录结构。根目录就是第一级，home目录与根目录看起来只是一个一级目录和二级目录的关系，实际上差别很大。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home目录是系统傻瓜安装程序人为挂载的一个目录，便于多用户登录使用，你精通linux以后可挂任意的目录为home目录，比如/test，然后指定用户成为这个目录的owner，完成控制这个目录的功能。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简要的说，根目录是系统的一级文件结构，home目录只是非root用户控制目录，相当于windows我的文档，非root用户只能控制home目录的文件，不能控制根目录下其它的文件。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~ 是 home目录的意思。</w:t>
      </w:r>
    </w:p>
    <w:p>
      <w:pPr>
        <w:keepNext w:val="0"/>
        <w:keepLines w:val="0"/>
        <w:widowControl/>
        <w:suppressLineNumbers w:val="0"/>
        <w:shd w:val="clear" w:fill="E5E2C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1、如果以超级用户root账号登陆：~ 是 /root目录</w:t>
      </w:r>
    </w:p>
    <w:p>
      <w:pPr>
        <w:keepNext w:val="0"/>
        <w:keepLines w:val="0"/>
        <w:widowControl/>
        <w:suppressLineNumbers w:val="0"/>
        <w:shd w:val="clear" w:fill="E5E2C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如果以普通用户name登陆：~是 /home/name目录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~ 在linux中是一个代位符，表明的是当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前用户目录的地址，因为每个用户都有个人目录地址，所以用 ~ 作为统一替代这个根据用户不同而不同但有规可循的地址，来保证某些情况下的兼容问题。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可以在terminal 运行: cd ~ &amp;&amp; pwd 就知道答案了.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$HOME是当前用户主目录，它有个别名“~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  <w:t>python在命令行输入参数时，$HOME前面能加=，~前面空格。例如：</w:t>
      </w:r>
    </w:p>
    <w:p>
      <w:pPr>
        <w:keepNext w:val="0"/>
        <w:keepLines w:val="0"/>
        <w:widowControl/>
        <w:suppressLineNumbers w:val="0"/>
        <w:shd w:val="clear" w:fill="E5E2C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E5E2C0"/>
          <w:lang w:val="en-US" w:eastAsia="zh-CN" w:bidi="ar"/>
        </w:rPr>
      </w:pPr>
      <w:bookmarkStart w:id="0" w:name="_GoBack"/>
      <w:bookmarkEnd w:id="0"/>
    </w:p>
    <w:p>
      <w:pPr>
        <w:ind w:firstLine="420" w:firstLineChars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412B"/>
    <w:rsid w:val="18A22380"/>
    <w:rsid w:val="1CF9169E"/>
    <w:rsid w:val="265E1A83"/>
    <w:rsid w:val="2F8337FC"/>
    <w:rsid w:val="410C586C"/>
    <w:rsid w:val="47604E8C"/>
    <w:rsid w:val="491C2AD0"/>
    <w:rsid w:val="511651A1"/>
    <w:rsid w:val="59C329CA"/>
    <w:rsid w:val="680973E2"/>
    <w:rsid w:val="71AE280E"/>
    <w:rsid w:val="748D14D3"/>
    <w:rsid w:val="7A986FBD"/>
    <w:rsid w:val="7BE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2017-12-11T08:09:39Z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