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F9" w:rsidRDefault="005D07C8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/>
          <w:color w:val="464646"/>
          <w:szCs w:val="21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根目录和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home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目录</w:t>
      </w:r>
      <w:proofErr w:type="gramStart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均只是</w:t>
      </w:r>
      <w:proofErr w:type="gramEnd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一种</w:t>
      </w:r>
      <w:proofErr w:type="spellStart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linux</w:t>
      </w:r>
      <w:proofErr w:type="spellEnd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文件挂载点，</w:t>
      </w:r>
      <w:proofErr w:type="spellStart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linux</w:t>
      </w:r>
      <w:proofErr w:type="spellEnd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采用树状发展目录结构。根目录就是第一级，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home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目录与根目录看起来只是一个一级目录和二级目录的关系，实际上差别很大。</w:t>
      </w:r>
    </w:p>
    <w:p w:rsidR="005E3CF9" w:rsidRDefault="005D07C8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/>
          <w:color w:val="464646"/>
          <w:szCs w:val="21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home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目录是系统傻瓜安装程序人为挂载的一个目录，便于多用户登录使用，你精通</w:t>
      </w:r>
      <w:proofErr w:type="spellStart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linux</w:t>
      </w:r>
      <w:proofErr w:type="spellEnd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以后可挂任意的目录为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home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目录，比如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/test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，然后指定用户成为这个目录的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owner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，完成控制这个目录的功能。</w:t>
      </w:r>
    </w:p>
    <w:p w:rsidR="005E3CF9" w:rsidRDefault="005D07C8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简要的说，根目录是系统的一级文件结构，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home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目录只是非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root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用户控制目录，相当于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windows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我的文档，非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root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用户只能控制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home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目录的文件，不能控制根目录</w:t>
      </w:r>
      <w:proofErr w:type="gramStart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下其它</w:t>
      </w:r>
      <w:proofErr w:type="gramEnd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的文件。</w:t>
      </w:r>
    </w:p>
    <w:p w:rsidR="005E3CF9" w:rsidRDefault="005D07C8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 xml:space="preserve">~ 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是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 xml:space="preserve"> home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目录的意思。</w:t>
      </w:r>
    </w:p>
    <w:p w:rsidR="005E3CF9" w:rsidRDefault="005D07C8">
      <w:pPr>
        <w:widowControl/>
        <w:shd w:val="clear" w:color="auto" w:fill="E5E2C0"/>
        <w:jc w:val="left"/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1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、如果以超级用户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root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账号登陆：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 xml:space="preserve">~ 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是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 xml:space="preserve"> /root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目录</w:t>
      </w:r>
    </w:p>
    <w:p w:rsidR="005E3CF9" w:rsidRDefault="005D07C8">
      <w:pPr>
        <w:widowControl/>
        <w:shd w:val="clear" w:color="auto" w:fill="E5E2C0"/>
        <w:jc w:val="left"/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2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、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如果以普通用户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name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登陆：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~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是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 xml:space="preserve"> /home/name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目录</w:t>
      </w:r>
    </w:p>
    <w:p w:rsidR="005E3CF9" w:rsidRDefault="005D07C8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 xml:space="preserve">~ 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在</w:t>
      </w:r>
      <w:proofErr w:type="spellStart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linux</w:t>
      </w:r>
      <w:proofErr w:type="spellEnd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中是一个代位符，表明的是当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前用户目录的地址，因为每个用户都有个人目录地址，所以用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 xml:space="preserve"> ~ 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作为统一替代这个根据用户不同而不同但有</w:t>
      </w:r>
      <w:proofErr w:type="gramStart"/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规</w:t>
      </w:r>
      <w:proofErr w:type="gramEnd"/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可循的地址，来保证某些情况下的兼容问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题。</w:t>
      </w:r>
    </w:p>
    <w:p w:rsidR="005E3CF9" w:rsidRDefault="005D07C8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可以在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 xml:space="preserve">terminal 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运行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 xml:space="preserve">: cd ~ &amp;&amp; </w:t>
      </w:r>
      <w:proofErr w:type="spellStart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pwd</w:t>
      </w:r>
      <w:proofErr w:type="spellEnd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就知道答案了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.</w:t>
      </w:r>
    </w:p>
    <w:p w:rsidR="005E3CF9" w:rsidRDefault="005D07C8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$HOME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是当前用户主目录，它有个别名“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~</w:t>
      </w:r>
      <w:r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”</w:t>
      </w:r>
    </w:p>
    <w:p w:rsidR="005E3CF9" w:rsidRDefault="005D07C8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</w:pP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python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在命令行输入参数时，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$HOME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前面能加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=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，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~</w:t>
      </w:r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>前面空格。例如：</w:t>
      </w:r>
    </w:p>
    <w:p w:rsidR="005E3CF9" w:rsidRDefault="0070178B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</w:pPr>
      <w:r w:rsidRPr="0070178B"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--</w:t>
      </w:r>
      <w:proofErr w:type="spellStart"/>
      <w:r w:rsidRPr="0070178B"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image_dir</w:t>
      </w:r>
      <w:proofErr w:type="spellEnd"/>
      <w:r w:rsidRPr="0070178B"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=$HOME/</w:t>
      </w:r>
      <w:proofErr w:type="spellStart"/>
      <w:r w:rsidRPr="0070178B"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flower_photos</w:t>
      </w:r>
      <w:proofErr w:type="spellEnd"/>
      <w:r>
        <w:rPr>
          <w:rFonts w:ascii="微软雅黑" w:eastAsia="微软雅黑" w:hAnsi="微软雅黑" w:cs="微软雅黑" w:hint="eastAsia"/>
          <w:color w:val="464646"/>
          <w:kern w:val="0"/>
          <w:szCs w:val="21"/>
          <w:shd w:val="clear" w:color="auto" w:fill="E5E2C0"/>
          <w:lang w:bidi="ar"/>
        </w:rPr>
        <w:t xml:space="preserve"> 或者：</w:t>
      </w:r>
    </w:p>
    <w:p w:rsidR="0070178B" w:rsidRPr="0070178B" w:rsidRDefault="0070178B">
      <w:pPr>
        <w:widowControl/>
        <w:shd w:val="clear" w:color="auto" w:fill="E5E2C0"/>
        <w:ind w:firstLine="420"/>
        <w:jc w:val="left"/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</w:pPr>
      <w:r w:rsidRPr="0070178B"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--</w:t>
      </w:r>
      <w:proofErr w:type="spellStart"/>
      <w:r w:rsidRPr="0070178B"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>image_dir</w:t>
      </w:r>
      <w:proofErr w:type="spellEnd"/>
      <w:r w:rsidRPr="0070178B">
        <w:rPr>
          <w:rFonts w:ascii="微软雅黑" w:eastAsia="微软雅黑" w:hAnsi="微软雅黑" w:cs="微软雅黑"/>
          <w:color w:val="464646"/>
          <w:kern w:val="0"/>
          <w:szCs w:val="21"/>
          <w:shd w:val="clear" w:color="auto" w:fill="E5E2C0"/>
          <w:lang w:bidi="ar"/>
        </w:rPr>
        <w:t xml:space="preserve"> ~/flower_photos</w:t>
      </w:r>
      <w:bookmarkStart w:id="0" w:name="_GoBack"/>
      <w:bookmarkEnd w:id="0"/>
    </w:p>
    <w:p w:rsidR="005E3CF9" w:rsidRDefault="005E3CF9">
      <w:pPr>
        <w:ind w:firstLine="420"/>
        <w:rPr>
          <w:rFonts w:ascii="PingFang SC" w:eastAsia="PingFang SC" w:hAnsi="PingFang SC" w:cs="PingFang SC"/>
          <w:color w:val="333333"/>
          <w:sz w:val="24"/>
          <w:shd w:val="clear" w:color="auto" w:fill="FFFFFF"/>
        </w:rPr>
      </w:pPr>
    </w:p>
    <w:sectPr w:rsidR="005E3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7C8" w:rsidRDefault="005D07C8" w:rsidP="0070178B">
      <w:r>
        <w:separator/>
      </w:r>
    </w:p>
  </w:endnote>
  <w:endnote w:type="continuationSeparator" w:id="0">
    <w:p w:rsidR="005D07C8" w:rsidRDefault="005D07C8" w:rsidP="00701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7C8" w:rsidRDefault="005D07C8" w:rsidP="0070178B">
      <w:r>
        <w:separator/>
      </w:r>
    </w:p>
  </w:footnote>
  <w:footnote w:type="continuationSeparator" w:id="0">
    <w:p w:rsidR="005D07C8" w:rsidRDefault="005D07C8" w:rsidP="00701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F9"/>
    <w:rsid w:val="005D07C8"/>
    <w:rsid w:val="005E3CF9"/>
    <w:rsid w:val="0070178B"/>
    <w:rsid w:val="0187412B"/>
    <w:rsid w:val="18A22380"/>
    <w:rsid w:val="1CF9169E"/>
    <w:rsid w:val="265E1A83"/>
    <w:rsid w:val="2F8337FC"/>
    <w:rsid w:val="410C586C"/>
    <w:rsid w:val="47604E8C"/>
    <w:rsid w:val="491C2AD0"/>
    <w:rsid w:val="511651A1"/>
    <w:rsid w:val="59C329CA"/>
    <w:rsid w:val="680973E2"/>
    <w:rsid w:val="71AE280E"/>
    <w:rsid w:val="748D14D3"/>
    <w:rsid w:val="7A986FBD"/>
    <w:rsid w:val="7BE7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0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017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01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017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0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017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01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017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IoTCloud</cp:lastModifiedBy>
  <cp:revision>2</cp:revision>
  <dcterms:created xsi:type="dcterms:W3CDTF">2014-10-29T12:08:00Z</dcterms:created>
  <dcterms:modified xsi:type="dcterms:W3CDTF">2017-12-11T08:16:00Z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