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C6CC0" w14:textId="77777777" w:rsidR="008A2208" w:rsidRPr="008A2208" w:rsidRDefault="008A2208" w:rsidP="008A2208">
      <w:pPr>
        <w:rPr>
          <w:b/>
          <w:bCs/>
        </w:rPr>
      </w:pPr>
      <w:r w:rsidRPr="008A2208">
        <w:rPr>
          <w:b/>
          <w:bCs/>
        </w:rPr>
        <w:t>Phase 1: Days 1-30 - Onboarding, Immersion, and Immediate Listing Activation</w:t>
      </w:r>
    </w:p>
    <w:p w14:paraId="43C4BE71" w14:textId="23FAF4D0" w:rsidR="008A2208" w:rsidRPr="008A2208" w:rsidRDefault="008A2208" w:rsidP="008A2208">
      <w:r w:rsidRPr="008A2208">
        <w:rPr>
          <w:b/>
          <w:bCs/>
        </w:rPr>
        <w:t>Goal:</w:t>
      </w:r>
      <w:r w:rsidRPr="008A2208">
        <w:t xml:space="preserve"> Achieve </w:t>
      </w:r>
      <w:r w:rsidR="00A476F8">
        <w:t>velocity</w:t>
      </w:r>
      <w:r w:rsidRPr="008A2208">
        <w:t>-to-market with high-quality listings while mastering foundational systems and brand standards.</w:t>
      </w:r>
    </w:p>
    <w:p w14:paraId="6DCAD3D5" w14:textId="77777777" w:rsidR="008A2208" w:rsidRPr="008A2208" w:rsidRDefault="008A2208" w:rsidP="008A2208">
      <w:pPr>
        <w:rPr>
          <w:b/>
          <w:bCs/>
        </w:rPr>
      </w:pPr>
      <w:r w:rsidRPr="008A2208">
        <w:rPr>
          <w:b/>
          <w:bCs/>
        </w:rPr>
        <w:t>Training &amp; Brand Immersion</w:t>
      </w:r>
    </w:p>
    <w:p w14:paraId="192D89F8" w14:textId="6D8E99BD" w:rsidR="008A2208" w:rsidRPr="008A2208" w:rsidRDefault="008A2208" w:rsidP="008A2208">
      <w:pPr>
        <w:numPr>
          <w:ilvl w:val="0"/>
          <w:numId w:val="1"/>
        </w:numPr>
      </w:pPr>
      <w:r w:rsidRPr="008A2208">
        <w:rPr>
          <w:b/>
          <w:bCs/>
        </w:rPr>
        <w:t>System Mastery:</w:t>
      </w:r>
      <w:r w:rsidRPr="008A2208">
        <w:t xml:space="preserve"> Complete training and master all relevant platforms, including </w:t>
      </w:r>
      <w:r w:rsidRPr="008A2208">
        <w:rPr>
          <w:b/>
          <w:bCs/>
        </w:rPr>
        <w:t>Rent Manager</w:t>
      </w:r>
      <w:r w:rsidRPr="008A2208">
        <w:t xml:space="preserve"> (for prospect tracking and marketing</w:t>
      </w:r>
      <w:proofErr w:type="gramStart"/>
      <w:r w:rsidRPr="008A2208">
        <w:t>) ,</w:t>
      </w:r>
      <w:proofErr w:type="gramEnd"/>
      <w:r w:rsidRPr="008A2208">
        <w:t xml:space="preserve"> MH Village, Facebook, Craigslist, MyStateMLS/Listing Management Platform.</w:t>
      </w:r>
    </w:p>
    <w:p w14:paraId="03129EAD" w14:textId="12ACE11F" w:rsidR="008A2208" w:rsidRPr="008A2208" w:rsidRDefault="008A2208" w:rsidP="008A2208">
      <w:pPr>
        <w:numPr>
          <w:ilvl w:val="0"/>
          <w:numId w:val="1"/>
        </w:numPr>
      </w:pPr>
      <w:r w:rsidRPr="008A2208">
        <w:rPr>
          <w:b/>
          <w:bCs/>
        </w:rPr>
        <w:t>Brand &amp; Compliance:</w:t>
      </w:r>
      <w:r w:rsidRPr="008A2208">
        <w:t xml:space="preserve"> Understand the Parakeet Communities Brand (tone, logo, colors) and review all Fair Housing and Legal Compliance policies for advertising.</w:t>
      </w:r>
    </w:p>
    <w:p w14:paraId="7C5E136F" w14:textId="7769337A" w:rsidR="008A2208" w:rsidRPr="008A2208" w:rsidRDefault="008A2208" w:rsidP="008A2208">
      <w:pPr>
        <w:numPr>
          <w:ilvl w:val="0"/>
          <w:numId w:val="1"/>
        </w:numPr>
      </w:pPr>
      <w:r w:rsidRPr="008A2208">
        <w:rPr>
          <w:b/>
          <w:bCs/>
        </w:rPr>
        <w:t>Software Proficiency:</w:t>
      </w:r>
      <w:r w:rsidRPr="008A2208">
        <w:t xml:space="preserve"> </w:t>
      </w:r>
      <w:r w:rsidR="00A476F8">
        <w:t>Use/gain</w:t>
      </w:r>
      <w:r w:rsidRPr="008A2208">
        <w:t xml:space="preserve"> proficiency in Graphic Design Software (e.g., Canva/Adobe Express) for flyer creation.</w:t>
      </w:r>
    </w:p>
    <w:p w14:paraId="401C7932" w14:textId="77777777" w:rsidR="008A2208" w:rsidRPr="008A2208" w:rsidRDefault="008A2208" w:rsidP="008A2208">
      <w:pPr>
        <w:numPr>
          <w:ilvl w:val="0"/>
          <w:numId w:val="1"/>
        </w:numPr>
      </w:pPr>
      <w:r w:rsidRPr="008A2208">
        <w:rPr>
          <w:b/>
          <w:bCs/>
        </w:rPr>
        <w:t>Shadowing:</w:t>
      </w:r>
      <w:r w:rsidRPr="008A2208">
        <w:t xml:space="preserve"> Shadow community managers and current </w:t>
      </w:r>
      <w:proofErr w:type="gramStart"/>
      <w:r w:rsidRPr="008A2208">
        <w:t>high-performers</w:t>
      </w:r>
      <w:proofErr w:type="gramEnd"/>
      <w:r w:rsidRPr="008A2208">
        <w:t xml:space="preserve"> to understand the process from start to finish.</w:t>
      </w:r>
    </w:p>
    <w:p w14:paraId="1F6244EA" w14:textId="77777777" w:rsidR="008A2208" w:rsidRPr="008A2208" w:rsidRDefault="008A2208" w:rsidP="008A2208">
      <w:pPr>
        <w:rPr>
          <w:b/>
          <w:bCs/>
        </w:rPr>
      </w:pPr>
      <w:r w:rsidRPr="008A2208">
        <w:rPr>
          <w:b/>
          <w:bCs/>
        </w:rPr>
        <w:t>Velocity Listing (Immediate Priority)</w:t>
      </w:r>
    </w:p>
    <w:p w14:paraId="17FA7F01" w14:textId="3A036463" w:rsidR="008A2208" w:rsidRPr="008A2208" w:rsidRDefault="008A2208" w:rsidP="008A2208">
      <w:pPr>
        <w:numPr>
          <w:ilvl w:val="0"/>
          <w:numId w:val="2"/>
        </w:numPr>
      </w:pPr>
      <w:r w:rsidRPr="008A2208">
        <w:rPr>
          <w:b/>
          <w:bCs/>
        </w:rPr>
        <w:t>Inventory Audit:</w:t>
      </w:r>
      <w:r w:rsidRPr="008A2208">
        <w:t xml:space="preserve"> Get a handle on all available homes and complete the Marketing Posting </w:t>
      </w:r>
      <w:r w:rsidR="00A476F8">
        <w:t>Tracker</w:t>
      </w:r>
      <w:r w:rsidRPr="008A2208">
        <w:t xml:space="preserve"> of all available/listed homes with required information.</w:t>
      </w:r>
    </w:p>
    <w:p w14:paraId="7FE71377" w14:textId="2F2EF831" w:rsidR="008A2208" w:rsidRPr="008A2208" w:rsidRDefault="008A2208" w:rsidP="008A2208">
      <w:pPr>
        <w:numPr>
          <w:ilvl w:val="0"/>
          <w:numId w:val="2"/>
        </w:numPr>
      </w:pPr>
      <w:r w:rsidRPr="008A2208">
        <w:rPr>
          <w:b/>
          <w:bCs/>
        </w:rPr>
        <w:t>Photography:</w:t>
      </w:r>
      <w:r w:rsidRPr="008A2208">
        <w:t xml:space="preserve"> Shadow community managers for half-day tours. Take and process professional-quality photos of the inventory for the top 5 priority properties by Day 10. </w:t>
      </w:r>
      <w:r w:rsidR="00A476F8">
        <w:t xml:space="preserve"> </w:t>
      </w:r>
      <w:r w:rsidRPr="008A2208">
        <w:t>Ensure all photos meet standards (horizontal, staged, clean) and match the actual home.</w:t>
      </w:r>
    </w:p>
    <w:p w14:paraId="5EE2AEB8" w14:textId="37F43B8E" w:rsidR="008A2208" w:rsidRPr="008A2208" w:rsidRDefault="008A2208" w:rsidP="008A2208">
      <w:pPr>
        <w:numPr>
          <w:ilvl w:val="0"/>
          <w:numId w:val="2"/>
        </w:numPr>
      </w:pPr>
      <w:r w:rsidRPr="008A2208">
        <w:rPr>
          <w:b/>
          <w:bCs/>
        </w:rPr>
        <w:t>Listing Copy &amp; Publication:</w:t>
      </w:r>
      <w:r w:rsidRPr="008A2208">
        <w:t xml:space="preserve"> Create compelling, descriptive listing copy. </w:t>
      </w:r>
      <w:r w:rsidR="00A476F8">
        <w:t xml:space="preserve"> </w:t>
      </w:r>
      <w:r w:rsidRPr="008A2208">
        <w:t xml:space="preserve">Publish the initial listings to </w:t>
      </w:r>
      <w:proofErr w:type="spellStart"/>
      <w:r w:rsidRPr="008A2208">
        <w:t>MHVillage</w:t>
      </w:r>
      <w:proofErr w:type="spellEnd"/>
      <w:r w:rsidRPr="008A2208">
        <w:t>, MyStateMLS, and Facebook by Day 15.</w:t>
      </w:r>
    </w:p>
    <w:p w14:paraId="3955B7AA" w14:textId="77777777" w:rsidR="008A2208" w:rsidRPr="008A2208" w:rsidRDefault="008A2208" w:rsidP="008A2208">
      <w:pPr>
        <w:numPr>
          <w:ilvl w:val="0"/>
          <w:numId w:val="2"/>
        </w:numPr>
      </w:pPr>
      <w:r w:rsidRPr="008A2208">
        <w:rPr>
          <w:b/>
          <w:bCs/>
        </w:rPr>
        <w:t>Audit Existing Listings:</w:t>
      </w:r>
      <w:r w:rsidRPr="008A2208">
        <w:t xml:space="preserve"> Audit every existing listing for quality, pricing, and accuracy.</w:t>
      </w:r>
    </w:p>
    <w:p w14:paraId="2873C109" w14:textId="77777777" w:rsidR="008A2208" w:rsidRPr="008A2208" w:rsidRDefault="008A2208" w:rsidP="008A2208">
      <w:pPr>
        <w:rPr>
          <w:b/>
          <w:bCs/>
        </w:rPr>
      </w:pPr>
      <w:r w:rsidRPr="008A2208">
        <w:rPr>
          <w:b/>
          <w:bCs/>
        </w:rPr>
        <w:t>Foundational Assets &amp; Relationships</w:t>
      </w:r>
    </w:p>
    <w:p w14:paraId="7BC14CA9" w14:textId="77777777" w:rsidR="008A2208" w:rsidRPr="008A2208" w:rsidRDefault="008A2208" w:rsidP="008A2208">
      <w:pPr>
        <w:numPr>
          <w:ilvl w:val="0"/>
          <w:numId w:val="3"/>
        </w:numPr>
      </w:pPr>
      <w:r w:rsidRPr="008A2208">
        <w:rPr>
          <w:b/>
          <w:bCs/>
        </w:rPr>
        <w:t>Asset Creation:</w:t>
      </w:r>
      <w:r w:rsidRPr="008A2208">
        <w:t xml:space="preserve"> Create standardized, editable flyer templates for both new and used homes, ready for site-specific customization.</w:t>
      </w:r>
    </w:p>
    <w:p w14:paraId="41A6D9CB" w14:textId="77777777" w:rsidR="008A2208" w:rsidRPr="008A2208" w:rsidRDefault="008A2208" w:rsidP="008A2208">
      <w:pPr>
        <w:numPr>
          <w:ilvl w:val="0"/>
          <w:numId w:val="3"/>
        </w:numPr>
      </w:pPr>
      <w:r w:rsidRPr="008A2208">
        <w:rPr>
          <w:b/>
          <w:bCs/>
        </w:rPr>
        <w:t>Relationship Building:</w:t>
      </w:r>
      <w:r w:rsidRPr="008A2208">
        <w:t xml:space="preserve"> Meet with the Sales Team/Community Managers to understand their needs, common buyer questions, and key home features to emphasize. Understand the target customer base for each market.</w:t>
      </w:r>
    </w:p>
    <w:p w14:paraId="38FE17E3" w14:textId="77777777" w:rsidR="008A2208" w:rsidRPr="008A2208" w:rsidRDefault="008A2208" w:rsidP="008A2208">
      <w:pPr>
        <w:numPr>
          <w:ilvl w:val="0"/>
          <w:numId w:val="3"/>
        </w:numPr>
      </w:pPr>
      <w:r w:rsidRPr="008A2208">
        <w:rPr>
          <w:b/>
          <w:bCs/>
        </w:rPr>
        <w:t>Admin &amp; Reporting:</w:t>
      </w:r>
      <w:r w:rsidRPr="008A2208">
        <w:t xml:space="preserve"> Learn how to track leads, update the marketing tracker, and communicate with Ops, understanding the connection to occupancy goals.</w:t>
      </w:r>
    </w:p>
    <w:p w14:paraId="06E742D3" w14:textId="0CD9DDA7" w:rsidR="008A2208" w:rsidRPr="008A2208" w:rsidRDefault="008A2208" w:rsidP="008A2208"/>
    <w:p w14:paraId="70FB4695" w14:textId="77777777" w:rsidR="008A2208" w:rsidRPr="008A2208" w:rsidRDefault="008A2208" w:rsidP="008A2208">
      <w:pPr>
        <w:rPr>
          <w:b/>
          <w:bCs/>
        </w:rPr>
      </w:pPr>
      <w:r w:rsidRPr="008A2208">
        <w:rPr>
          <w:b/>
          <w:bCs/>
        </w:rPr>
        <w:t>Phase 2: Days 31-60 - Expansion, Optimization, and Event Planning</w:t>
      </w:r>
    </w:p>
    <w:p w14:paraId="72CFA93A" w14:textId="77777777" w:rsidR="008A2208" w:rsidRPr="008A2208" w:rsidRDefault="008A2208" w:rsidP="008A2208">
      <w:r w:rsidRPr="008A2208">
        <w:rPr>
          <w:b/>
          <w:bCs/>
        </w:rPr>
        <w:t>Goal:</w:t>
      </w:r>
      <w:r w:rsidRPr="008A2208">
        <w:t xml:space="preserve"> Scale the listing process, optimize initial efforts, and prepare for local outreach and lead generation.</w:t>
      </w:r>
    </w:p>
    <w:p w14:paraId="239C13E1" w14:textId="77777777" w:rsidR="008A2208" w:rsidRPr="008A2208" w:rsidRDefault="008A2208" w:rsidP="008A2208">
      <w:pPr>
        <w:rPr>
          <w:b/>
          <w:bCs/>
        </w:rPr>
      </w:pPr>
      <w:r w:rsidRPr="008A2208">
        <w:rPr>
          <w:b/>
          <w:bCs/>
        </w:rPr>
        <w:t>Listing Ownership &amp; Optimization</w:t>
      </w:r>
    </w:p>
    <w:p w14:paraId="35B35151" w14:textId="77777777" w:rsidR="008A2208" w:rsidRPr="008A2208" w:rsidRDefault="008A2208" w:rsidP="008A2208">
      <w:pPr>
        <w:numPr>
          <w:ilvl w:val="0"/>
          <w:numId w:val="4"/>
        </w:numPr>
      </w:pPr>
      <w:r w:rsidRPr="008A2208">
        <w:rPr>
          <w:b/>
          <w:bCs/>
        </w:rPr>
        <w:t>Multi-Platform Launch:</w:t>
      </w:r>
      <w:r w:rsidRPr="008A2208">
        <w:t xml:space="preserve"> Ensure 100% of active listings are live on 3-5 key external platforms (e.g., website, Zillow, Craigslist, </w:t>
      </w:r>
      <w:proofErr w:type="spellStart"/>
      <w:r w:rsidRPr="008A2208">
        <w:t>MHVillage</w:t>
      </w:r>
      <w:proofErr w:type="spellEnd"/>
      <w:r w:rsidRPr="008A2208">
        <w:t>, Facebook Marketplace).</w:t>
      </w:r>
    </w:p>
    <w:p w14:paraId="3B435B34" w14:textId="48A6AF32" w:rsidR="008A2208" w:rsidRPr="008A2208" w:rsidRDefault="008A2208" w:rsidP="008A2208">
      <w:pPr>
        <w:numPr>
          <w:ilvl w:val="0"/>
          <w:numId w:val="4"/>
        </w:numPr>
      </w:pPr>
      <w:r w:rsidRPr="008A2208">
        <w:rPr>
          <w:b/>
          <w:bCs/>
        </w:rPr>
        <w:t>Listing Ownership:</w:t>
      </w:r>
      <w:r w:rsidRPr="008A2208">
        <w:t xml:space="preserve"> Own all listings completely (create, update, remove). </w:t>
      </w:r>
      <w:r w:rsidR="00A476F8">
        <w:t xml:space="preserve"> </w:t>
      </w:r>
      <w:r w:rsidRPr="008A2208">
        <w:t xml:space="preserve">Ensure they are accurate, live, and fresh. </w:t>
      </w:r>
    </w:p>
    <w:p w14:paraId="220EBE5F" w14:textId="3D9BE5AF" w:rsidR="008A2208" w:rsidRPr="008A2208" w:rsidRDefault="008A2208" w:rsidP="008A2208">
      <w:pPr>
        <w:numPr>
          <w:ilvl w:val="0"/>
          <w:numId w:val="4"/>
        </w:numPr>
      </w:pPr>
      <w:r w:rsidRPr="008A2208">
        <w:rPr>
          <w:b/>
          <w:bCs/>
        </w:rPr>
        <w:t>Performance Review:</w:t>
      </w:r>
      <w:r w:rsidRPr="008A2208">
        <w:t xml:space="preserve"> Pull initial listing data (clicks, views, leads generated) from the first 30 days. </w:t>
      </w:r>
      <w:r w:rsidR="00A476F8">
        <w:t xml:space="preserve"> </w:t>
      </w:r>
      <w:r w:rsidRPr="008A2208">
        <w:t>Identify the top 3 performing listings and analyze success factors.</w:t>
      </w:r>
    </w:p>
    <w:p w14:paraId="2AAA0C3E" w14:textId="77777777" w:rsidR="008A2208" w:rsidRPr="008A2208" w:rsidRDefault="008A2208" w:rsidP="008A2208">
      <w:pPr>
        <w:numPr>
          <w:ilvl w:val="0"/>
          <w:numId w:val="4"/>
        </w:numPr>
      </w:pPr>
      <w:r w:rsidRPr="008A2208">
        <w:rPr>
          <w:b/>
          <w:bCs/>
        </w:rPr>
        <w:t>Know the Competition:</w:t>
      </w:r>
      <w:r w:rsidRPr="008A2208">
        <w:t xml:space="preserve"> Pay attention to what other parks and housing options are offering and know your pricing compared to the market.</w:t>
      </w:r>
    </w:p>
    <w:p w14:paraId="58A4762C" w14:textId="77777777" w:rsidR="008A2208" w:rsidRPr="008A2208" w:rsidRDefault="008A2208" w:rsidP="008A2208">
      <w:pPr>
        <w:rPr>
          <w:b/>
          <w:bCs/>
        </w:rPr>
      </w:pPr>
      <w:r w:rsidRPr="008A2208">
        <w:rPr>
          <w:b/>
          <w:bCs/>
        </w:rPr>
        <w:t>Content Standardization &amp; Outreach</w:t>
      </w:r>
    </w:p>
    <w:p w14:paraId="3856530C" w14:textId="77777777" w:rsidR="008A2208" w:rsidRPr="008A2208" w:rsidRDefault="008A2208" w:rsidP="008A2208">
      <w:pPr>
        <w:numPr>
          <w:ilvl w:val="0"/>
          <w:numId w:val="5"/>
        </w:numPr>
      </w:pPr>
      <w:r w:rsidRPr="008A2208">
        <w:rPr>
          <w:b/>
          <w:bCs/>
        </w:rPr>
        <w:t>Digital Asset Library:</w:t>
      </w:r>
      <w:r w:rsidRPr="008A2208">
        <w:t xml:space="preserve"> Help create and/or maintain a well-organized, searchable digital asset library (SharePoint) for all photos, logos, and approved templates.</w:t>
      </w:r>
    </w:p>
    <w:p w14:paraId="62BCBDC3" w14:textId="77777777" w:rsidR="008A2208" w:rsidRPr="008A2208" w:rsidRDefault="008A2208" w:rsidP="008A2208">
      <w:pPr>
        <w:numPr>
          <w:ilvl w:val="0"/>
          <w:numId w:val="5"/>
        </w:numPr>
      </w:pPr>
      <w:r w:rsidRPr="008A2208">
        <w:rPr>
          <w:b/>
          <w:bCs/>
        </w:rPr>
        <w:t>Email Templates:</w:t>
      </w:r>
      <w:r w:rsidRPr="008A2208">
        <w:t xml:space="preserve"> Draft 3-5 standard email templates for sales follow-up (e.g., post-tour, new price update, event announcements) for integration into Rent Manager.</w:t>
      </w:r>
    </w:p>
    <w:p w14:paraId="7DC8C9D6" w14:textId="20C74038" w:rsidR="008A2208" w:rsidRPr="008A2208" w:rsidRDefault="008A2208" w:rsidP="008A2208">
      <w:pPr>
        <w:numPr>
          <w:ilvl w:val="0"/>
          <w:numId w:val="5"/>
        </w:numPr>
      </w:pPr>
      <w:proofErr w:type="gramStart"/>
      <w:r w:rsidRPr="008A2208">
        <w:rPr>
          <w:b/>
          <w:bCs/>
        </w:rPr>
        <w:t>Social Media</w:t>
      </w:r>
      <w:proofErr w:type="gramEnd"/>
      <w:r w:rsidRPr="008A2208">
        <w:rPr>
          <w:b/>
          <w:bCs/>
        </w:rPr>
        <w:t xml:space="preserve"> &amp; Local Push:</w:t>
      </w:r>
      <w:r w:rsidRPr="008A2208">
        <w:t xml:space="preserve"> Post consistently (at least 3–5 times a week). Showcase homes, amenities, and "coming soon" inventory. </w:t>
      </w:r>
      <w:r w:rsidR="00A476F8">
        <w:t xml:space="preserve"> </w:t>
      </w:r>
      <w:r w:rsidRPr="008A2208">
        <w:t>Start pushing more grassroots marketing (flyers at local businesses, yard signs, etc.).</w:t>
      </w:r>
    </w:p>
    <w:p w14:paraId="1AF41B71" w14:textId="77777777" w:rsidR="008A2208" w:rsidRPr="008A2208" w:rsidRDefault="008A2208" w:rsidP="008A2208">
      <w:pPr>
        <w:rPr>
          <w:b/>
          <w:bCs/>
        </w:rPr>
      </w:pPr>
      <w:r w:rsidRPr="008A2208">
        <w:rPr>
          <w:b/>
          <w:bCs/>
        </w:rPr>
        <w:t>Grassroots Event Planning</w:t>
      </w:r>
    </w:p>
    <w:p w14:paraId="21CD8BE7" w14:textId="77777777" w:rsidR="008A2208" w:rsidRPr="008A2208" w:rsidRDefault="008A2208" w:rsidP="008A2208">
      <w:pPr>
        <w:numPr>
          <w:ilvl w:val="0"/>
          <w:numId w:val="6"/>
        </w:numPr>
      </w:pPr>
      <w:r w:rsidRPr="008A2208">
        <w:rPr>
          <w:b/>
          <w:bCs/>
        </w:rPr>
        <w:t>Community Calendar:</w:t>
      </w:r>
      <w:r w:rsidRPr="008A2208">
        <w:t xml:space="preserve"> Research and draft a calendar of 3-4 potential grassroots marketing events for the next quarter (e.g., Open House, Community BBQ).</w:t>
      </w:r>
    </w:p>
    <w:p w14:paraId="657CEC31" w14:textId="77777777" w:rsidR="008A2208" w:rsidRPr="008A2208" w:rsidRDefault="008A2208" w:rsidP="008A2208">
      <w:pPr>
        <w:numPr>
          <w:ilvl w:val="0"/>
          <w:numId w:val="6"/>
        </w:numPr>
      </w:pPr>
      <w:r w:rsidRPr="008A2208">
        <w:rPr>
          <w:b/>
          <w:bCs/>
        </w:rPr>
        <w:t>First Event Prep:</w:t>
      </w:r>
      <w:r w:rsidRPr="008A2208">
        <w:t xml:space="preserve"> Begin detailed planning for the first event, such as a "New Home Showcase" Open House.</w:t>
      </w:r>
    </w:p>
    <w:p w14:paraId="047DF463" w14:textId="77777777" w:rsidR="008A2208" w:rsidRPr="008A2208" w:rsidRDefault="008A2208" w:rsidP="008A2208">
      <w:pPr>
        <w:numPr>
          <w:ilvl w:val="0"/>
          <w:numId w:val="6"/>
        </w:numPr>
      </w:pPr>
      <w:r w:rsidRPr="008A2208">
        <w:rPr>
          <w:b/>
          <w:bCs/>
        </w:rPr>
        <w:t>Budget &amp; Materials:</w:t>
      </w:r>
      <w:r w:rsidRPr="008A2208">
        <w:t xml:space="preserve"> Finalize a budget proposal and all promotional materials (flyer, social copy) for the first event </w:t>
      </w:r>
      <w:proofErr w:type="gramStart"/>
      <w:r w:rsidRPr="008A2208">
        <w:t>by</w:t>
      </w:r>
      <w:proofErr w:type="gramEnd"/>
      <w:r w:rsidRPr="008A2208">
        <w:t xml:space="preserve"> Day 60.</w:t>
      </w:r>
    </w:p>
    <w:p w14:paraId="6F15329C" w14:textId="3B29B4BA" w:rsidR="008A2208" w:rsidRDefault="008A2208" w:rsidP="008A2208"/>
    <w:p w14:paraId="0F6766A7" w14:textId="77777777" w:rsidR="00A476F8" w:rsidRPr="008A2208" w:rsidRDefault="00A476F8" w:rsidP="008A2208"/>
    <w:p w14:paraId="1B4370CD" w14:textId="77777777" w:rsidR="008A2208" w:rsidRPr="008A2208" w:rsidRDefault="008A2208" w:rsidP="008A2208">
      <w:pPr>
        <w:rPr>
          <w:b/>
          <w:bCs/>
        </w:rPr>
      </w:pPr>
      <w:r w:rsidRPr="008A2208">
        <w:rPr>
          <w:b/>
          <w:bCs/>
        </w:rPr>
        <w:lastRenderedPageBreak/>
        <w:t>Phase 3: Days 61-90 - Execution, Analysis, and Strategic Development</w:t>
      </w:r>
    </w:p>
    <w:p w14:paraId="054B3222" w14:textId="77777777" w:rsidR="008A2208" w:rsidRPr="008A2208" w:rsidRDefault="008A2208" w:rsidP="008A2208">
      <w:r w:rsidRPr="008A2208">
        <w:rPr>
          <w:b/>
          <w:bCs/>
        </w:rPr>
        <w:t>Goal:</w:t>
      </w:r>
      <w:r w:rsidRPr="008A2208">
        <w:t xml:space="preserve"> Run marketing like a professional, assuming a proactive, strategic role to drive measurable results and establish long-term processes.</w:t>
      </w:r>
    </w:p>
    <w:p w14:paraId="30CEE4AC" w14:textId="77777777" w:rsidR="008A2208" w:rsidRPr="008A2208" w:rsidRDefault="008A2208" w:rsidP="008A2208">
      <w:pPr>
        <w:rPr>
          <w:b/>
          <w:bCs/>
        </w:rPr>
      </w:pPr>
      <w:r w:rsidRPr="008A2208">
        <w:rPr>
          <w:b/>
          <w:bCs/>
        </w:rPr>
        <w:t>Event Execution &amp; Analysis</w:t>
      </w:r>
    </w:p>
    <w:p w14:paraId="0C27554E" w14:textId="77777777" w:rsidR="008A2208" w:rsidRPr="008A2208" w:rsidRDefault="008A2208" w:rsidP="008A2208">
      <w:pPr>
        <w:numPr>
          <w:ilvl w:val="0"/>
          <w:numId w:val="7"/>
        </w:numPr>
      </w:pPr>
      <w:r w:rsidRPr="008A2208">
        <w:rPr>
          <w:b/>
          <w:bCs/>
        </w:rPr>
        <w:t>Execute First Event:</w:t>
      </w:r>
      <w:r w:rsidRPr="008A2208">
        <w:t xml:space="preserve"> Successfully host and manage the first grassroots marketing event. Ensure effective lead capture and immediate upload to the CRM.</w:t>
      </w:r>
    </w:p>
    <w:p w14:paraId="5C005B5D" w14:textId="77777777" w:rsidR="008A2208" w:rsidRPr="008A2208" w:rsidRDefault="008A2208" w:rsidP="008A2208">
      <w:pPr>
        <w:numPr>
          <w:ilvl w:val="0"/>
          <w:numId w:val="7"/>
        </w:numPr>
      </w:pPr>
      <w:r w:rsidRPr="008A2208">
        <w:rPr>
          <w:b/>
          <w:bCs/>
        </w:rPr>
        <w:t>Post-Event Reporting:</w:t>
      </w:r>
      <w:r w:rsidRPr="008A2208">
        <w:t xml:space="preserve"> Analyze key success metrics (attendance, leads generated, cost-per-lead). Prepare a brief report on key takeaways and improvements for the next event.</w:t>
      </w:r>
    </w:p>
    <w:p w14:paraId="14BDEA4F" w14:textId="77777777" w:rsidR="008A2208" w:rsidRPr="008A2208" w:rsidRDefault="008A2208" w:rsidP="008A2208">
      <w:pPr>
        <w:numPr>
          <w:ilvl w:val="0"/>
          <w:numId w:val="7"/>
        </w:numPr>
      </w:pPr>
      <w:r w:rsidRPr="008A2208">
        <w:rPr>
          <w:b/>
          <w:bCs/>
        </w:rPr>
        <w:t>Host/Support Events:</w:t>
      </w:r>
      <w:r w:rsidRPr="008A2208">
        <w:t xml:space="preserve"> Support open houses, resident referral pushes, and events that bring people on-site.</w:t>
      </w:r>
    </w:p>
    <w:p w14:paraId="54D2A546" w14:textId="77777777" w:rsidR="008A2208" w:rsidRPr="008A2208" w:rsidRDefault="008A2208" w:rsidP="008A2208">
      <w:pPr>
        <w:rPr>
          <w:b/>
          <w:bCs/>
        </w:rPr>
      </w:pPr>
      <w:r w:rsidRPr="008A2208">
        <w:rPr>
          <w:b/>
          <w:bCs/>
        </w:rPr>
        <w:t>Strategy and Process Documentation</w:t>
      </w:r>
    </w:p>
    <w:p w14:paraId="301B60B2" w14:textId="77777777" w:rsidR="008A2208" w:rsidRPr="008A2208" w:rsidRDefault="008A2208" w:rsidP="008A2208">
      <w:pPr>
        <w:numPr>
          <w:ilvl w:val="0"/>
          <w:numId w:val="8"/>
        </w:numPr>
      </w:pPr>
      <w:r w:rsidRPr="008A2208">
        <w:rPr>
          <w:b/>
          <w:bCs/>
        </w:rPr>
        <w:t>90-Day Strategy Draft:</w:t>
      </w:r>
      <w:r w:rsidRPr="008A2208">
        <w:t xml:space="preserve"> Draft a preliminary Q4 Marketing Plan that outlines the next 90 days of content focus, photography schedules, and upcoming event plans.</w:t>
      </w:r>
    </w:p>
    <w:p w14:paraId="25596694" w14:textId="3EA69019" w:rsidR="008A2208" w:rsidRPr="008A2208" w:rsidRDefault="008A2208" w:rsidP="008A2208">
      <w:pPr>
        <w:numPr>
          <w:ilvl w:val="0"/>
          <w:numId w:val="8"/>
        </w:numPr>
      </w:pPr>
      <w:r w:rsidRPr="008A2208">
        <w:rPr>
          <w:b/>
          <w:bCs/>
        </w:rPr>
        <w:t>Process Documentation (SOPs):</w:t>
      </w:r>
      <w:r w:rsidRPr="008A2208">
        <w:t xml:space="preserve"> Document key processes (</w:t>
      </w:r>
      <w:r w:rsidR="00A476F8">
        <w:t>i.e</w:t>
      </w:r>
      <w:r w:rsidRPr="008A2208">
        <w:t>., "How to List a Home on</w:t>
      </w:r>
      <w:r w:rsidR="00A476F8">
        <w:t xml:space="preserve"> </w:t>
      </w:r>
      <w:proofErr w:type="spellStart"/>
      <w:r w:rsidR="00A476F8">
        <w:t>MHVillage</w:t>
      </w:r>
      <w:proofErr w:type="spellEnd"/>
      <w:r w:rsidRPr="008A2208">
        <w:t>," "Grassroots Event Checklist") to establish internal Standard Operating Procedures.</w:t>
      </w:r>
    </w:p>
    <w:p w14:paraId="71C11467" w14:textId="77777777" w:rsidR="008A2208" w:rsidRPr="008A2208" w:rsidRDefault="008A2208" w:rsidP="008A2208">
      <w:pPr>
        <w:numPr>
          <w:ilvl w:val="0"/>
          <w:numId w:val="8"/>
        </w:numPr>
      </w:pPr>
      <w:r w:rsidRPr="008A2208">
        <w:rPr>
          <w:b/>
          <w:bCs/>
        </w:rPr>
        <w:t>Budget Tracking:</w:t>
      </w:r>
      <w:r w:rsidRPr="008A2208">
        <w:t xml:space="preserve"> Formalize tracking of actual spend vs. budget for all marketing materials, advertising, and events.</w:t>
      </w:r>
    </w:p>
    <w:p w14:paraId="1738AF0D" w14:textId="77777777" w:rsidR="008A2208" w:rsidRPr="008A2208" w:rsidRDefault="008A2208" w:rsidP="008A2208">
      <w:pPr>
        <w:rPr>
          <w:b/>
          <w:bCs/>
        </w:rPr>
      </w:pPr>
      <w:r w:rsidRPr="008A2208">
        <w:rPr>
          <w:b/>
          <w:bCs/>
        </w:rPr>
        <w:t>Advanced Skill &amp; Efficiency</w:t>
      </w:r>
    </w:p>
    <w:p w14:paraId="74A05478" w14:textId="77777777" w:rsidR="008A2208" w:rsidRPr="008A2208" w:rsidRDefault="008A2208" w:rsidP="008A2208">
      <w:pPr>
        <w:numPr>
          <w:ilvl w:val="0"/>
          <w:numId w:val="9"/>
        </w:numPr>
      </w:pPr>
      <w:r w:rsidRPr="008A2208">
        <w:rPr>
          <w:b/>
          <w:bCs/>
        </w:rPr>
        <w:t>Advanced Photography:</w:t>
      </w:r>
      <w:r w:rsidRPr="008A2208">
        <w:t xml:space="preserve"> Master advanced photography and staging techniques to continuously elevate listing photo quality.</w:t>
      </w:r>
    </w:p>
    <w:p w14:paraId="45D57C20" w14:textId="0608DC59" w:rsidR="008A2208" w:rsidRPr="008A2208" w:rsidRDefault="008A2208" w:rsidP="008A2208">
      <w:pPr>
        <w:numPr>
          <w:ilvl w:val="0"/>
          <w:numId w:val="9"/>
        </w:numPr>
      </w:pPr>
      <w:r w:rsidRPr="008A2208">
        <w:rPr>
          <w:b/>
          <w:bCs/>
        </w:rPr>
        <w:t>Efficiency Improvement:</w:t>
      </w:r>
      <w:r w:rsidRPr="008A2208">
        <w:t xml:space="preserve"> Propose and implement one new efficiency improvement (</w:t>
      </w:r>
      <w:r w:rsidR="00A476F8">
        <w:t>i.e</w:t>
      </w:r>
      <w:r w:rsidRPr="008A2208">
        <w:t>., a better file-naming convention, automation of social media posting).</w:t>
      </w:r>
    </w:p>
    <w:p w14:paraId="2A07AD45" w14:textId="77777777" w:rsidR="008A2208" w:rsidRPr="008A2208" w:rsidRDefault="008A2208" w:rsidP="008A2208">
      <w:pPr>
        <w:numPr>
          <w:ilvl w:val="0"/>
          <w:numId w:val="9"/>
        </w:numPr>
      </w:pPr>
      <w:r w:rsidRPr="008A2208">
        <w:rPr>
          <w:b/>
          <w:bCs/>
        </w:rPr>
        <w:t>Performance Tracking:</w:t>
      </w:r>
      <w:r w:rsidRPr="008A2208">
        <w:t xml:space="preserve"> Know where your leads are coming from. Be ready to discuss your results in numbers and shift your focus to what is </w:t>
      </w:r>
      <w:proofErr w:type="gramStart"/>
      <w:r w:rsidRPr="008A2208">
        <w:t>actually working</w:t>
      </w:r>
      <w:proofErr w:type="gramEnd"/>
      <w:r w:rsidRPr="008A2208">
        <w:t>.</w:t>
      </w:r>
    </w:p>
    <w:p w14:paraId="038EFB26" w14:textId="77777777" w:rsidR="008A2208" w:rsidRPr="008A2208" w:rsidRDefault="008A2208" w:rsidP="008A2208">
      <w:pPr>
        <w:numPr>
          <w:ilvl w:val="0"/>
          <w:numId w:val="9"/>
        </w:numPr>
      </w:pPr>
      <w:r w:rsidRPr="008A2208">
        <w:rPr>
          <w:b/>
          <w:bCs/>
        </w:rPr>
        <w:t>Sales Mindset:</w:t>
      </w:r>
      <w:r w:rsidRPr="008A2208">
        <w:t xml:space="preserve"> Work closely with the site team to turn leads into move-ins. Track conversion rates and identify where people are being lost in the funnel.</w:t>
      </w:r>
    </w:p>
    <w:p w14:paraId="3AEEBF3D" w14:textId="77777777" w:rsidR="008C3061" w:rsidRDefault="008C3061"/>
    <w:sectPr w:rsidR="008C3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A13F2"/>
    <w:multiLevelType w:val="multilevel"/>
    <w:tmpl w:val="B494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420AC"/>
    <w:multiLevelType w:val="multilevel"/>
    <w:tmpl w:val="5A06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E6337"/>
    <w:multiLevelType w:val="multilevel"/>
    <w:tmpl w:val="031A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F4413"/>
    <w:multiLevelType w:val="multilevel"/>
    <w:tmpl w:val="7D5E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74826"/>
    <w:multiLevelType w:val="multilevel"/>
    <w:tmpl w:val="385C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0559A"/>
    <w:multiLevelType w:val="multilevel"/>
    <w:tmpl w:val="9D6C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10637"/>
    <w:multiLevelType w:val="multilevel"/>
    <w:tmpl w:val="180A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D2F81"/>
    <w:multiLevelType w:val="multilevel"/>
    <w:tmpl w:val="42F4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E1D26"/>
    <w:multiLevelType w:val="multilevel"/>
    <w:tmpl w:val="DB1C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009517">
    <w:abstractNumId w:val="6"/>
  </w:num>
  <w:num w:numId="2" w16cid:durableId="626160229">
    <w:abstractNumId w:val="0"/>
  </w:num>
  <w:num w:numId="3" w16cid:durableId="1086615582">
    <w:abstractNumId w:val="4"/>
  </w:num>
  <w:num w:numId="4" w16cid:durableId="1935359048">
    <w:abstractNumId w:val="8"/>
  </w:num>
  <w:num w:numId="5" w16cid:durableId="1158226834">
    <w:abstractNumId w:val="5"/>
  </w:num>
  <w:num w:numId="6" w16cid:durableId="591857091">
    <w:abstractNumId w:val="3"/>
  </w:num>
  <w:num w:numId="7" w16cid:durableId="1643582684">
    <w:abstractNumId w:val="1"/>
  </w:num>
  <w:num w:numId="8" w16cid:durableId="129321263">
    <w:abstractNumId w:val="7"/>
  </w:num>
  <w:num w:numId="9" w16cid:durableId="1369447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208"/>
    <w:rsid w:val="007E35D6"/>
    <w:rsid w:val="008A2208"/>
    <w:rsid w:val="008C3061"/>
    <w:rsid w:val="00A476F8"/>
    <w:rsid w:val="00CD1973"/>
    <w:rsid w:val="00E3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C0ECB"/>
  <w15:chartTrackingRefBased/>
  <w15:docId w15:val="{B981A6EA-3380-41C6-A9BB-95905867E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0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10026F9AEED442AB141D5C00EF2F7C" ma:contentTypeVersion="22" ma:contentTypeDescription="Create a new document." ma:contentTypeScope="" ma:versionID="bbf6cedda85f957ac2a043dee6cd74dc">
  <xsd:schema xmlns:xsd="http://www.w3.org/2001/XMLSchema" xmlns:xs="http://www.w3.org/2001/XMLSchema" xmlns:p="http://schemas.microsoft.com/office/2006/metadata/properties" xmlns:ns1="http://schemas.microsoft.com/sharepoint/v3" xmlns:ns2="451aad5b-167b-4d6c-939c-63203bdf6bab" xmlns:ns3="c503ef68-8e6b-4103-88cd-6d3eed0e207f" targetNamespace="http://schemas.microsoft.com/office/2006/metadata/properties" ma:root="true" ma:fieldsID="a64bd8f018ff6ba91350b8371d2a451a" ns1:_="" ns2:_="" ns3:_="">
    <xsd:import namespace="http://schemas.microsoft.com/sharepoint/v3"/>
    <xsd:import namespace="451aad5b-167b-4d6c-939c-63203bdf6bab"/>
    <xsd:import namespace="c503ef68-8e6b-4103-88cd-6d3eed0e20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1aad5b-167b-4d6c-939c-63203bdf6b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3ef68-8e6b-4103-88cd-6d3eed0e207f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413bcfb-e5f3-4cb8-aeca-3ab024fd0deb}" ma:internalName="TaxCatchAll" ma:showField="CatchAllData" ma:web="c503ef68-8e6b-4103-88cd-6d3eed0e20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451aad5b-167b-4d6c-939c-63203bdf6bab">
      <Terms xmlns="http://schemas.microsoft.com/office/infopath/2007/PartnerControls"/>
    </lcf76f155ced4ddcb4097134ff3c332f>
    <TaxCatchAll xmlns="c503ef68-8e6b-4103-88cd-6d3eed0e207f" xsi:nil="true"/>
  </documentManagement>
</p:properties>
</file>

<file path=customXml/itemProps1.xml><?xml version="1.0" encoding="utf-8"?>
<ds:datastoreItem xmlns:ds="http://schemas.openxmlformats.org/officeDocument/2006/customXml" ds:itemID="{6EAFCD79-38B1-440C-A28F-517005FE7FA1}"/>
</file>

<file path=customXml/itemProps2.xml><?xml version="1.0" encoding="utf-8"?>
<ds:datastoreItem xmlns:ds="http://schemas.openxmlformats.org/officeDocument/2006/customXml" ds:itemID="{0D934183-ED78-4583-8EB5-C661858270D3}"/>
</file>

<file path=customXml/itemProps3.xml><?xml version="1.0" encoding="utf-8"?>
<ds:datastoreItem xmlns:ds="http://schemas.openxmlformats.org/officeDocument/2006/customXml" ds:itemID="{3E4E895B-FB6B-47A5-ABE8-9F20427B3E7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779</Words>
  <Characters>4811</Characters>
  <Application>Microsoft Office Word</Application>
  <DocSecurity>0</DocSecurity>
  <Lines>90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Salyer</dc:creator>
  <cp:keywords/>
  <dc:description/>
  <cp:lastModifiedBy>Josh Salyer</cp:lastModifiedBy>
  <cp:revision>1</cp:revision>
  <dcterms:created xsi:type="dcterms:W3CDTF">2025-10-22T18:06:00Z</dcterms:created>
  <dcterms:modified xsi:type="dcterms:W3CDTF">2025-10-22T19:30:00Z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0x0101004810026F9AEED442AB141D5C00EF2F7C</vt:lpwstr>
  </property>
</Properties>
</file>