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492D" w14:textId="094CC29F" w:rsidR="00D602B0" w:rsidRDefault="00F85813" w:rsidP="00D602B0">
      <w:pPr>
        <w:jc w:val="center"/>
        <w:rPr>
          <w:b/>
          <w:bCs/>
          <w:sz w:val="40"/>
          <w:szCs w:val="40"/>
        </w:rPr>
      </w:pPr>
      <w:r w:rsidRPr="009748CD">
        <w:rPr>
          <w:b/>
          <w:bCs/>
          <w:sz w:val="40"/>
          <w:szCs w:val="40"/>
        </w:rPr>
        <w:t>Regional to Regional Transitions</w:t>
      </w:r>
    </w:p>
    <w:p w14:paraId="1BEE7B4C" w14:textId="07415F01" w:rsidR="00D602B0" w:rsidRPr="00BD3607" w:rsidRDefault="00D602B0" w:rsidP="00D602B0">
      <w:pPr>
        <w:jc w:val="center"/>
      </w:pPr>
      <w:r w:rsidRPr="00BD3607">
        <w:t>Region</w:t>
      </w:r>
      <w:r w:rsidR="00BD3607">
        <w:t>al</w:t>
      </w:r>
      <w:r w:rsidRPr="00BD3607">
        <w:t xml:space="preserve"> to Regional Transition</w:t>
      </w:r>
      <w:r w:rsidR="00BD3607">
        <w:t xml:space="preserve"> (R2R)</w:t>
      </w:r>
      <w:r w:rsidRPr="00BD3607">
        <w:t xml:space="preserve"> should be a structured, time</w:t>
      </w:r>
      <w:r w:rsidR="00650CE9">
        <w:t xml:space="preserve">less </w:t>
      </w:r>
      <w:r w:rsidRPr="00BD3607">
        <w:t xml:space="preserve">handoff </w:t>
      </w:r>
      <w:r w:rsidR="00740989" w:rsidRPr="00BD3607">
        <w:t>that protects operations</w:t>
      </w:r>
      <w:r w:rsidR="00930651" w:rsidRPr="00BD3607">
        <w:t xml:space="preserve">. </w:t>
      </w:r>
      <w:r w:rsidR="00F528BC" w:rsidRPr="00BD3607">
        <w:t xml:space="preserve">The standard should be that the incoming Regional can lead confidently on Day 1 of </w:t>
      </w:r>
      <w:r w:rsidR="00175776" w:rsidRPr="00BD3607">
        <w:t>takeover</w:t>
      </w:r>
      <w:r w:rsidR="00F528BC" w:rsidRPr="00BD3607">
        <w:t xml:space="preserve"> with clear priorities and no loss </w:t>
      </w:r>
      <w:r w:rsidR="00BD3607" w:rsidRPr="00BD3607">
        <w:t xml:space="preserve">to any of the communities. </w:t>
      </w:r>
    </w:p>
    <w:p w14:paraId="1F2530AE" w14:textId="3C9FE016" w:rsidR="009748CD" w:rsidRPr="00632A80" w:rsidRDefault="00600D23" w:rsidP="00BD3607">
      <w:r w:rsidRPr="00632A80">
        <w:t xml:space="preserve">A </w:t>
      </w:r>
      <w:r w:rsidR="00632A80">
        <w:t>s</w:t>
      </w:r>
      <w:r w:rsidRPr="00632A80">
        <w:t>uccessful R2R transition should be:</w:t>
      </w:r>
    </w:p>
    <w:p w14:paraId="11CAA4B9" w14:textId="30E90517" w:rsidR="00600D23" w:rsidRPr="00632A80" w:rsidRDefault="00632A80" w:rsidP="00632A80">
      <w:pPr>
        <w:pStyle w:val="ListParagraph"/>
        <w:numPr>
          <w:ilvl w:val="0"/>
          <w:numId w:val="4"/>
        </w:numPr>
      </w:pPr>
      <w:r w:rsidRPr="00632A80">
        <w:t>Intentional</w:t>
      </w:r>
      <w:r>
        <w:t>-</w:t>
      </w:r>
      <w:r w:rsidRPr="00632A80">
        <w:t xml:space="preserve"> Planned</w:t>
      </w:r>
      <w:r w:rsidR="00600D23" w:rsidRPr="00632A80">
        <w:t xml:space="preserve">, not rushed. </w:t>
      </w:r>
    </w:p>
    <w:p w14:paraId="02843FAE" w14:textId="1DC3C9D9" w:rsidR="00600D23" w:rsidRPr="00632A80" w:rsidRDefault="00600D23" w:rsidP="00632A80">
      <w:pPr>
        <w:pStyle w:val="ListParagraph"/>
        <w:numPr>
          <w:ilvl w:val="0"/>
          <w:numId w:val="4"/>
        </w:numPr>
      </w:pPr>
      <w:r w:rsidRPr="00632A80">
        <w:t>Transparent</w:t>
      </w:r>
      <w:r w:rsidR="004C5716" w:rsidRPr="00632A80">
        <w:t>-no surprises or withheld issues</w:t>
      </w:r>
    </w:p>
    <w:p w14:paraId="11897629" w14:textId="443D3A9F" w:rsidR="004C5716" w:rsidRPr="00632A80" w:rsidRDefault="004C5716" w:rsidP="00632A80">
      <w:pPr>
        <w:pStyle w:val="ListParagraph"/>
        <w:numPr>
          <w:ilvl w:val="0"/>
          <w:numId w:val="4"/>
        </w:numPr>
      </w:pPr>
      <w:r w:rsidRPr="00632A80">
        <w:t>Documented-Binder &amp; Share point</w:t>
      </w:r>
    </w:p>
    <w:p w14:paraId="7477063B" w14:textId="2DCBD90E" w:rsidR="004C5716" w:rsidRPr="00632A80" w:rsidRDefault="004C5716" w:rsidP="00632A80">
      <w:pPr>
        <w:pStyle w:val="ListParagraph"/>
        <w:numPr>
          <w:ilvl w:val="0"/>
          <w:numId w:val="4"/>
        </w:numPr>
      </w:pPr>
      <w:r w:rsidRPr="00632A80">
        <w:t>People-</w:t>
      </w:r>
      <w:r w:rsidR="00632A80" w:rsidRPr="00632A80">
        <w:t>first staff experience stability</w:t>
      </w:r>
    </w:p>
    <w:p w14:paraId="00A6EE43" w14:textId="77777777" w:rsidR="00ED4C63" w:rsidRDefault="00ED4C63" w:rsidP="00BD3607"/>
    <w:p w14:paraId="4B7B5FAA" w14:textId="4086A9B5" w:rsidR="00922A05" w:rsidRPr="00650CE9" w:rsidRDefault="00922A05" w:rsidP="00ED4C63">
      <w:pPr>
        <w:pStyle w:val="ListParagraph"/>
        <w:numPr>
          <w:ilvl w:val="0"/>
          <w:numId w:val="16"/>
        </w:numPr>
        <w:rPr>
          <w:b/>
          <w:bCs/>
        </w:rPr>
      </w:pPr>
      <w:r w:rsidRPr="00650CE9">
        <w:rPr>
          <w:b/>
          <w:bCs/>
        </w:rPr>
        <w:t>Pre-Transition Phase (Planning and Alignment) 1-2 weeks</w:t>
      </w:r>
      <w:r w:rsidR="00EF6796" w:rsidRPr="00650CE9">
        <w:rPr>
          <w:b/>
          <w:bCs/>
        </w:rPr>
        <w:t xml:space="preserve"> before handoff (When possible)</w:t>
      </w:r>
    </w:p>
    <w:p w14:paraId="5FEDA8B6" w14:textId="5A0702D2" w:rsidR="00EF6796" w:rsidRDefault="00175776" w:rsidP="00175776">
      <w:pPr>
        <w:pStyle w:val="ListParagraph"/>
        <w:numPr>
          <w:ilvl w:val="0"/>
          <w:numId w:val="5"/>
        </w:numPr>
      </w:pPr>
      <w:r>
        <w:t>Executive</w:t>
      </w:r>
      <w:r w:rsidR="00EF6796">
        <w:t xml:space="preserve"> </w:t>
      </w:r>
      <w:r>
        <w:t>L</w:t>
      </w:r>
      <w:r w:rsidR="00EF6796">
        <w:t>eader confirms:</w:t>
      </w:r>
    </w:p>
    <w:p w14:paraId="65C02573" w14:textId="1A711617" w:rsidR="00EF6796" w:rsidRDefault="00733AC8" w:rsidP="00175776">
      <w:pPr>
        <w:pStyle w:val="ListParagraph"/>
        <w:numPr>
          <w:ilvl w:val="1"/>
          <w:numId w:val="5"/>
        </w:numPr>
      </w:pPr>
      <w:r>
        <w:t>Transition Timeline</w:t>
      </w:r>
    </w:p>
    <w:p w14:paraId="1196A423" w14:textId="3185C3EB" w:rsidR="00733AC8" w:rsidRDefault="00733AC8" w:rsidP="00175776">
      <w:pPr>
        <w:pStyle w:val="ListParagraph"/>
        <w:numPr>
          <w:ilvl w:val="1"/>
          <w:numId w:val="5"/>
        </w:numPr>
      </w:pPr>
      <w:r>
        <w:t>Communication plan</w:t>
      </w:r>
    </w:p>
    <w:p w14:paraId="77D5A5B8" w14:textId="4E093F29" w:rsidR="0077384B" w:rsidRDefault="0077384B" w:rsidP="00175776">
      <w:pPr>
        <w:pStyle w:val="ListParagraph"/>
        <w:numPr>
          <w:ilvl w:val="0"/>
          <w:numId w:val="5"/>
        </w:numPr>
      </w:pPr>
      <w:r>
        <w:t>Expectations set for:</w:t>
      </w:r>
    </w:p>
    <w:p w14:paraId="267368DD" w14:textId="2A4845B5" w:rsidR="0077384B" w:rsidRDefault="00175776" w:rsidP="00175776">
      <w:pPr>
        <w:pStyle w:val="ListParagraph"/>
        <w:numPr>
          <w:ilvl w:val="1"/>
          <w:numId w:val="5"/>
        </w:numPr>
      </w:pPr>
      <w:r>
        <w:t>Outgoing Regional</w:t>
      </w:r>
    </w:p>
    <w:p w14:paraId="10FB8F6C" w14:textId="66900647" w:rsidR="00175776" w:rsidRDefault="00175776" w:rsidP="00175776">
      <w:pPr>
        <w:pStyle w:val="ListParagraph"/>
        <w:numPr>
          <w:ilvl w:val="1"/>
          <w:numId w:val="5"/>
        </w:numPr>
      </w:pPr>
      <w:r>
        <w:t>Incoming Regional</w:t>
      </w:r>
    </w:p>
    <w:p w14:paraId="402DC612" w14:textId="63142BBC" w:rsidR="00175776" w:rsidRDefault="00175776" w:rsidP="00175776">
      <w:pPr>
        <w:pStyle w:val="ListParagraph"/>
        <w:numPr>
          <w:ilvl w:val="1"/>
          <w:numId w:val="5"/>
        </w:numPr>
      </w:pPr>
      <w:r>
        <w:t>On-site Team</w:t>
      </w:r>
    </w:p>
    <w:p w14:paraId="678328F8" w14:textId="462CED14" w:rsidR="00175776" w:rsidRDefault="00175776" w:rsidP="00ED4C63">
      <w:pPr>
        <w:pStyle w:val="ListParagraph"/>
        <w:numPr>
          <w:ilvl w:val="0"/>
          <w:numId w:val="8"/>
        </w:numPr>
      </w:pPr>
      <w:r>
        <w:t>Transition Plan Created</w:t>
      </w:r>
    </w:p>
    <w:p w14:paraId="5B6ED502" w14:textId="4915A366" w:rsidR="006A0597" w:rsidRDefault="006A0597" w:rsidP="00CD3C88">
      <w:pPr>
        <w:pStyle w:val="ListParagraph"/>
        <w:numPr>
          <w:ilvl w:val="0"/>
          <w:numId w:val="6"/>
        </w:numPr>
      </w:pPr>
      <w:r>
        <w:t>Regional Binder reviewed</w:t>
      </w:r>
    </w:p>
    <w:p w14:paraId="19CA57BD" w14:textId="1BF97334" w:rsidR="006A0597" w:rsidRDefault="00DE3180" w:rsidP="00CD3C88">
      <w:pPr>
        <w:pStyle w:val="ListParagraph"/>
        <w:numPr>
          <w:ilvl w:val="0"/>
          <w:numId w:val="6"/>
        </w:numPr>
      </w:pPr>
      <w:r>
        <w:t>Calendar overview-Site visits scheduled</w:t>
      </w:r>
    </w:p>
    <w:p w14:paraId="0C6471B6" w14:textId="4B9792B1" w:rsidR="00887189" w:rsidRDefault="00887189" w:rsidP="00ED4C63">
      <w:pPr>
        <w:pStyle w:val="ListParagraph"/>
        <w:numPr>
          <w:ilvl w:val="0"/>
          <w:numId w:val="8"/>
        </w:numPr>
      </w:pPr>
      <w:r>
        <w:t>Knowledge Transfer</w:t>
      </w:r>
    </w:p>
    <w:p w14:paraId="72E5138D" w14:textId="5350F928" w:rsidR="00D92BEA" w:rsidRPr="00ED4C63" w:rsidRDefault="00D92BEA" w:rsidP="00ED4C63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D4C63">
        <w:rPr>
          <w:sz w:val="22"/>
          <w:szCs w:val="22"/>
        </w:rPr>
        <w:t>The outgoing Regional should provide:</w:t>
      </w:r>
    </w:p>
    <w:p w14:paraId="391268AA" w14:textId="6C3D1DBB" w:rsidR="00D92BEA" w:rsidRDefault="00A87147" w:rsidP="00ED4C63">
      <w:pPr>
        <w:pStyle w:val="ListParagraph"/>
        <w:numPr>
          <w:ilvl w:val="0"/>
          <w:numId w:val="9"/>
        </w:numPr>
      </w:pPr>
      <w:r>
        <w:t>Region overview</w:t>
      </w:r>
    </w:p>
    <w:p w14:paraId="1FD34A8C" w14:textId="36C2F3BC" w:rsidR="00A87147" w:rsidRDefault="00A87147" w:rsidP="00ED4C63">
      <w:pPr>
        <w:pStyle w:val="ListParagraph"/>
        <w:numPr>
          <w:ilvl w:val="0"/>
          <w:numId w:val="9"/>
        </w:numPr>
      </w:pPr>
      <w:r>
        <w:t>Honest assessment of:</w:t>
      </w:r>
    </w:p>
    <w:p w14:paraId="05BDD815" w14:textId="67FEA25D" w:rsidR="00A87147" w:rsidRDefault="00A87147" w:rsidP="00ED4C63">
      <w:pPr>
        <w:pStyle w:val="ListParagraph"/>
        <w:numPr>
          <w:ilvl w:val="3"/>
          <w:numId w:val="14"/>
        </w:numPr>
      </w:pPr>
      <w:r>
        <w:t>Strong managers</w:t>
      </w:r>
    </w:p>
    <w:p w14:paraId="48D27B28" w14:textId="47E06CE3" w:rsidR="00A87147" w:rsidRDefault="00A87147" w:rsidP="00ED4C63">
      <w:pPr>
        <w:pStyle w:val="ListParagraph"/>
        <w:numPr>
          <w:ilvl w:val="3"/>
          <w:numId w:val="14"/>
        </w:numPr>
      </w:pPr>
      <w:r>
        <w:t>Struggling communities</w:t>
      </w:r>
    </w:p>
    <w:p w14:paraId="6F1C809C" w14:textId="0B52701E" w:rsidR="00ED4C63" w:rsidRDefault="00A87147" w:rsidP="00ED4C63">
      <w:pPr>
        <w:pStyle w:val="ListParagraph"/>
        <w:numPr>
          <w:ilvl w:val="3"/>
          <w:numId w:val="14"/>
        </w:numPr>
      </w:pPr>
      <w:r>
        <w:t>Staffing concerns</w:t>
      </w:r>
    </w:p>
    <w:p w14:paraId="14D54619" w14:textId="407F4F93" w:rsidR="00FA0755" w:rsidRDefault="00FA0755" w:rsidP="00ED4C63">
      <w:pPr>
        <w:pStyle w:val="ListParagraph"/>
        <w:numPr>
          <w:ilvl w:val="0"/>
          <w:numId w:val="13"/>
        </w:numPr>
      </w:pPr>
      <w:r>
        <w:t>Financials</w:t>
      </w:r>
    </w:p>
    <w:p w14:paraId="21EE1189" w14:textId="4300DE76" w:rsidR="00FA0755" w:rsidRDefault="00FA0755" w:rsidP="00ED4C63">
      <w:pPr>
        <w:pStyle w:val="ListParagraph"/>
        <w:numPr>
          <w:ilvl w:val="3"/>
          <w:numId w:val="15"/>
        </w:numPr>
      </w:pPr>
      <w:r>
        <w:t>Delinquency</w:t>
      </w:r>
    </w:p>
    <w:p w14:paraId="5548B11B" w14:textId="0B719F84" w:rsidR="00FA0755" w:rsidRDefault="00FA0755" w:rsidP="00ED4C63">
      <w:pPr>
        <w:pStyle w:val="ListParagraph"/>
        <w:numPr>
          <w:ilvl w:val="3"/>
          <w:numId w:val="15"/>
        </w:numPr>
      </w:pPr>
      <w:r>
        <w:t>Budget overview</w:t>
      </w:r>
    </w:p>
    <w:p w14:paraId="04612FE2" w14:textId="00AB20DF" w:rsidR="002F2157" w:rsidRDefault="002F2157" w:rsidP="00ED4C63">
      <w:pPr>
        <w:pStyle w:val="ListParagraph"/>
        <w:numPr>
          <w:ilvl w:val="3"/>
          <w:numId w:val="15"/>
        </w:numPr>
      </w:pPr>
      <w:r>
        <w:t>Vendor updates, legal, compliance</w:t>
      </w:r>
    </w:p>
    <w:p w14:paraId="52A10EFA" w14:textId="77777777" w:rsidR="00513B67" w:rsidRDefault="00513B67" w:rsidP="00767E1B"/>
    <w:p w14:paraId="60A9AA6F" w14:textId="1E536596" w:rsidR="00CD3C88" w:rsidRPr="00650CE9" w:rsidRDefault="00ED4C63" w:rsidP="00D42250">
      <w:pPr>
        <w:pStyle w:val="ListParagraph"/>
        <w:numPr>
          <w:ilvl w:val="0"/>
          <w:numId w:val="16"/>
        </w:numPr>
        <w:rPr>
          <w:b/>
          <w:bCs/>
        </w:rPr>
      </w:pPr>
      <w:r w:rsidRPr="00650CE9">
        <w:rPr>
          <w:b/>
          <w:bCs/>
        </w:rPr>
        <w:lastRenderedPageBreak/>
        <w:t>Documentation:</w:t>
      </w:r>
      <w:r w:rsidR="00D42250" w:rsidRPr="00650CE9">
        <w:rPr>
          <w:b/>
          <w:bCs/>
        </w:rPr>
        <w:t xml:space="preserve"> Make sure transition binder is up to date.</w:t>
      </w:r>
    </w:p>
    <w:p w14:paraId="58DD92A6" w14:textId="77777777" w:rsidR="00D42250" w:rsidRDefault="00D42250" w:rsidP="00D42250">
      <w:pPr>
        <w:pStyle w:val="ListParagraph"/>
        <w:numPr>
          <w:ilvl w:val="0"/>
          <w:numId w:val="18"/>
        </w:numPr>
      </w:pPr>
      <w:r w:rsidRPr="00FA0BE2">
        <w:t>Weekly Regional Recap-</w:t>
      </w:r>
      <w:r>
        <w:t>Operations/Financials/Projects/Staffing &amp; HR/ Compliance &amp; Risk/Emergencies should be up to date with as much detailed information as possible.</w:t>
      </w:r>
    </w:p>
    <w:p w14:paraId="6EBBAD00" w14:textId="0605052F" w:rsidR="009A0A02" w:rsidRDefault="009A0A02" w:rsidP="00D42250">
      <w:pPr>
        <w:pStyle w:val="ListParagraph"/>
        <w:numPr>
          <w:ilvl w:val="0"/>
          <w:numId w:val="18"/>
        </w:numPr>
      </w:pPr>
      <w:r>
        <w:t>Clean, current reports (not outdated)</w:t>
      </w:r>
    </w:p>
    <w:p w14:paraId="4D05BCB4" w14:textId="319CA915" w:rsidR="00D42250" w:rsidRDefault="00AC263F" w:rsidP="00D42250">
      <w:pPr>
        <w:pStyle w:val="ListParagraph"/>
        <w:numPr>
          <w:ilvl w:val="0"/>
          <w:numId w:val="2"/>
        </w:numPr>
      </w:pPr>
      <w:r>
        <w:t>All open projects</w:t>
      </w:r>
      <w:r w:rsidR="00D42250">
        <w:t>-</w:t>
      </w:r>
      <w:r w:rsidR="00D42250" w:rsidRPr="00D42250">
        <w:t xml:space="preserve"> </w:t>
      </w:r>
      <w:r w:rsidR="00D42250">
        <w:t>Meet with Project and Facilities Manager for current projects happening in the communities.</w:t>
      </w:r>
    </w:p>
    <w:p w14:paraId="54977FDD" w14:textId="0818C328" w:rsidR="00D42250" w:rsidRDefault="00D42250" w:rsidP="00D42250">
      <w:pPr>
        <w:pStyle w:val="ListParagraph"/>
        <w:numPr>
          <w:ilvl w:val="0"/>
          <w:numId w:val="18"/>
        </w:numPr>
      </w:pPr>
      <w:r>
        <w:t>**30- day Game plan for each community**-</w:t>
      </w:r>
    </w:p>
    <w:p w14:paraId="23C60C78" w14:textId="5356A59F" w:rsidR="00D42250" w:rsidRDefault="00D42250" w:rsidP="00D42250">
      <w:pPr>
        <w:pStyle w:val="ListParagraph"/>
        <w:numPr>
          <w:ilvl w:val="0"/>
          <w:numId w:val="18"/>
        </w:numPr>
      </w:pPr>
      <w:r>
        <w:t>Current City/Code Violations-Immediate ones that need addressed</w:t>
      </w:r>
    </w:p>
    <w:p w14:paraId="54DC556D" w14:textId="3A34C50E" w:rsidR="00D42250" w:rsidRDefault="00D42250" w:rsidP="00D42250">
      <w:pPr>
        <w:pStyle w:val="ListParagraph"/>
        <w:numPr>
          <w:ilvl w:val="0"/>
          <w:numId w:val="18"/>
        </w:numPr>
      </w:pPr>
      <w:r>
        <w:t>Staffing issues-What current issues or needs are there with staffing in the Region</w:t>
      </w:r>
    </w:p>
    <w:p w14:paraId="2AF907FB" w14:textId="45194943" w:rsidR="00D42250" w:rsidRDefault="00D42250" w:rsidP="00D42250">
      <w:pPr>
        <w:pStyle w:val="ListParagraph"/>
        <w:numPr>
          <w:ilvl w:val="0"/>
          <w:numId w:val="18"/>
        </w:numPr>
      </w:pPr>
      <w:r>
        <w:t xml:space="preserve">Active Vendor List-Updated and saved in the one drive. Contact all vendors to update contact information. </w:t>
      </w:r>
    </w:p>
    <w:p w14:paraId="5DABA447" w14:textId="77777777" w:rsidR="00D42250" w:rsidRDefault="00D42250" w:rsidP="00D42250"/>
    <w:p w14:paraId="567E99AC" w14:textId="4417A887" w:rsidR="00CD3C88" w:rsidRPr="00650CE9" w:rsidRDefault="00513B67" w:rsidP="00D42250">
      <w:pPr>
        <w:pStyle w:val="ListParagraph"/>
        <w:numPr>
          <w:ilvl w:val="0"/>
          <w:numId w:val="16"/>
        </w:numPr>
        <w:rPr>
          <w:b/>
          <w:bCs/>
        </w:rPr>
      </w:pPr>
      <w:r w:rsidRPr="00650CE9">
        <w:rPr>
          <w:b/>
          <w:bCs/>
        </w:rPr>
        <w:t xml:space="preserve">Final Items </w:t>
      </w:r>
      <w:r w:rsidR="00D42250" w:rsidRPr="00650CE9">
        <w:rPr>
          <w:b/>
          <w:bCs/>
        </w:rPr>
        <w:t>before Outgoing Regional leaves that need to be completed:</w:t>
      </w:r>
    </w:p>
    <w:p w14:paraId="61103897" w14:textId="77777777" w:rsidR="00D42250" w:rsidRDefault="00D42250" w:rsidP="00D42250">
      <w:pPr>
        <w:pStyle w:val="ListParagraph"/>
        <w:numPr>
          <w:ilvl w:val="0"/>
          <w:numId w:val="1"/>
        </w:numPr>
      </w:pPr>
      <w:r>
        <w:t>All of Parakeet equipment and keys should be returned/dropped off</w:t>
      </w:r>
    </w:p>
    <w:p w14:paraId="578A5144" w14:textId="77777777" w:rsidR="00D42250" w:rsidRDefault="00D42250" w:rsidP="00D42250">
      <w:pPr>
        <w:pStyle w:val="ListParagraph"/>
        <w:numPr>
          <w:ilvl w:val="0"/>
          <w:numId w:val="1"/>
        </w:numPr>
      </w:pPr>
      <w:r>
        <w:t>Contact IT (Charles) to get all grasshopper calls/emails redirected.</w:t>
      </w:r>
    </w:p>
    <w:p w14:paraId="4AD954AF" w14:textId="1CA3E20E" w:rsidR="00D42250" w:rsidRPr="00650CE9" w:rsidRDefault="00D42250" w:rsidP="00F85813">
      <w:pPr>
        <w:pStyle w:val="ListParagraph"/>
        <w:numPr>
          <w:ilvl w:val="0"/>
          <w:numId w:val="1"/>
        </w:numPr>
      </w:pPr>
      <w:r>
        <w:t xml:space="preserve">New Regional Contact letter to send out to all the Residents. </w:t>
      </w:r>
    </w:p>
    <w:p w14:paraId="2A3D3E5E" w14:textId="77777777" w:rsidR="00D42250" w:rsidRDefault="00D42250" w:rsidP="00F85813">
      <w:pPr>
        <w:rPr>
          <w:b/>
          <w:bCs/>
          <w:u w:val="single"/>
        </w:rPr>
      </w:pPr>
    </w:p>
    <w:p w14:paraId="24C2710C" w14:textId="21747C31" w:rsidR="00D729A2" w:rsidRDefault="00D42250" w:rsidP="00D729A2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rPr>
          <w:b/>
          <w:bCs/>
          <w:u w:val="single"/>
        </w:rPr>
        <w:t>Incoming Regional Responsibilites</w:t>
      </w:r>
    </w:p>
    <w:p w14:paraId="6358B555" w14:textId="4D648801" w:rsidR="00D42250" w:rsidRPr="00D729A2" w:rsidRDefault="00D42250" w:rsidP="00D729A2">
      <w:pPr>
        <w:pStyle w:val="ListParagraph"/>
        <w:numPr>
          <w:ilvl w:val="1"/>
          <w:numId w:val="21"/>
        </w:numPr>
        <w:rPr>
          <w:u w:val="single"/>
        </w:rPr>
      </w:pPr>
      <w:r w:rsidRPr="00D729A2">
        <w:rPr>
          <w:u w:val="single"/>
        </w:rPr>
        <w:t>Review Binder</w:t>
      </w:r>
    </w:p>
    <w:p w14:paraId="0692AC07" w14:textId="213AA3AC" w:rsidR="00D42250" w:rsidRPr="00D729A2" w:rsidRDefault="00D729A2" w:rsidP="00D729A2">
      <w:pPr>
        <w:pStyle w:val="ListParagraph"/>
        <w:numPr>
          <w:ilvl w:val="1"/>
          <w:numId w:val="21"/>
        </w:numPr>
        <w:rPr>
          <w:u w:val="single"/>
        </w:rPr>
      </w:pPr>
      <w:r w:rsidRPr="00D729A2">
        <w:rPr>
          <w:u w:val="single"/>
        </w:rPr>
        <w:t>Vaildate information:</w:t>
      </w:r>
    </w:p>
    <w:p w14:paraId="2DB35155" w14:textId="71109D1A" w:rsidR="00D729A2" w:rsidRPr="00D729A2" w:rsidRDefault="00D729A2" w:rsidP="00D729A2">
      <w:pPr>
        <w:pStyle w:val="ListParagraph"/>
        <w:numPr>
          <w:ilvl w:val="2"/>
          <w:numId w:val="21"/>
        </w:numPr>
        <w:rPr>
          <w:u w:val="single"/>
        </w:rPr>
      </w:pPr>
      <w:r w:rsidRPr="00D729A2">
        <w:rPr>
          <w:u w:val="single"/>
        </w:rPr>
        <w:t>30 day games plan</w:t>
      </w:r>
    </w:p>
    <w:p w14:paraId="20211DB5" w14:textId="34980EF5" w:rsidR="00D729A2" w:rsidRPr="00D729A2" w:rsidRDefault="00D729A2" w:rsidP="00D729A2">
      <w:pPr>
        <w:pStyle w:val="ListParagraph"/>
        <w:numPr>
          <w:ilvl w:val="2"/>
          <w:numId w:val="21"/>
        </w:numPr>
        <w:rPr>
          <w:u w:val="single"/>
        </w:rPr>
      </w:pPr>
      <w:r w:rsidRPr="00D729A2">
        <w:rPr>
          <w:u w:val="single"/>
        </w:rPr>
        <w:t>AR</w:t>
      </w:r>
    </w:p>
    <w:p w14:paraId="533F8C91" w14:textId="43CDB0D9" w:rsidR="00D729A2" w:rsidRDefault="00D729A2" w:rsidP="00D729A2">
      <w:pPr>
        <w:pStyle w:val="ListParagraph"/>
        <w:numPr>
          <w:ilvl w:val="2"/>
          <w:numId w:val="21"/>
        </w:numPr>
        <w:rPr>
          <w:u w:val="single"/>
        </w:rPr>
      </w:pPr>
      <w:r w:rsidRPr="00D729A2">
        <w:rPr>
          <w:u w:val="single"/>
        </w:rPr>
        <w:t>Budgets</w:t>
      </w:r>
    </w:p>
    <w:p w14:paraId="35055951" w14:textId="36960150" w:rsidR="00D729A2" w:rsidRDefault="00D729A2" w:rsidP="00D729A2">
      <w:pPr>
        <w:pStyle w:val="ListParagraph"/>
        <w:numPr>
          <w:ilvl w:val="2"/>
          <w:numId w:val="21"/>
        </w:numPr>
        <w:rPr>
          <w:u w:val="single"/>
        </w:rPr>
      </w:pPr>
      <w:r>
        <w:rPr>
          <w:u w:val="single"/>
        </w:rPr>
        <w:t>Projects</w:t>
      </w:r>
    </w:p>
    <w:p w14:paraId="7115E44F" w14:textId="7956AAF3" w:rsidR="00D729A2" w:rsidRPr="00D729A2" w:rsidRDefault="00D729A2" w:rsidP="00D729A2">
      <w:pPr>
        <w:pStyle w:val="ListParagraph"/>
        <w:numPr>
          <w:ilvl w:val="2"/>
          <w:numId w:val="21"/>
        </w:numPr>
        <w:rPr>
          <w:u w:val="single"/>
        </w:rPr>
      </w:pPr>
      <w:r>
        <w:rPr>
          <w:u w:val="single"/>
        </w:rPr>
        <w:t>Staffing</w:t>
      </w:r>
    </w:p>
    <w:p w14:paraId="1A3DF3FA" w14:textId="77777777" w:rsidR="00D42250" w:rsidRDefault="00D42250" w:rsidP="00F85813">
      <w:pPr>
        <w:rPr>
          <w:b/>
          <w:bCs/>
          <w:u w:val="single"/>
        </w:rPr>
      </w:pPr>
    </w:p>
    <w:p w14:paraId="4EE10B96" w14:textId="434CBD66" w:rsidR="00CE49A7" w:rsidRPr="00900402" w:rsidRDefault="009748CD" w:rsidP="00900402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 w:rsidRPr="00900402">
        <w:rPr>
          <w:b/>
          <w:bCs/>
          <w:u w:val="single"/>
        </w:rPr>
        <w:t xml:space="preserve">Conduct </w:t>
      </w:r>
      <w:r w:rsidR="00CE49A7" w:rsidRPr="00900402">
        <w:rPr>
          <w:b/>
          <w:bCs/>
          <w:u w:val="single"/>
        </w:rPr>
        <w:t xml:space="preserve">Community Visits: </w:t>
      </w:r>
    </w:p>
    <w:p w14:paraId="7D6EC9AF" w14:textId="11777A57" w:rsidR="00900402" w:rsidRDefault="00FA0BE2" w:rsidP="00900402">
      <w:pPr>
        <w:pStyle w:val="ListParagraph"/>
        <w:numPr>
          <w:ilvl w:val="0"/>
          <w:numId w:val="22"/>
        </w:numPr>
      </w:pPr>
      <w:r>
        <w:t>Community manager meeting with all managers in that Region</w:t>
      </w:r>
    </w:p>
    <w:p w14:paraId="1C819EA9" w14:textId="77777777" w:rsidR="00900402" w:rsidRDefault="00A76F5C" w:rsidP="00900402">
      <w:pPr>
        <w:pStyle w:val="ListParagraph"/>
        <w:numPr>
          <w:ilvl w:val="0"/>
          <w:numId w:val="22"/>
        </w:numPr>
      </w:pPr>
      <w:r>
        <w:t>Conduct/review previous site visit inspections.</w:t>
      </w:r>
    </w:p>
    <w:p w14:paraId="261945A6" w14:textId="77777777" w:rsidR="00900402" w:rsidRDefault="00FA0BE2" w:rsidP="00900402">
      <w:pPr>
        <w:pStyle w:val="ListParagraph"/>
        <w:numPr>
          <w:ilvl w:val="0"/>
          <w:numId w:val="22"/>
        </w:numPr>
      </w:pPr>
      <w:r>
        <w:t>Review AR/, Collections and Eviction status</w:t>
      </w:r>
      <w:r w:rsidR="00900402">
        <w:t xml:space="preserve"> with onsite-managers</w:t>
      </w:r>
    </w:p>
    <w:p w14:paraId="748E700B" w14:textId="77777777" w:rsidR="00650CE9" w:rsidRDefault="00A76F5C" w:rsidP="00650CE9">
      <w:pPr>
        <w:pStyle w:val="ListParagraph"/>
        <w:numPr>
          <w:ilvl w:val="0"/>
          <w:numId w:val="22"/>
        </w:numPr>
      </w:pPr>
      <w:r>
        <w:t>Review current listings-, MH Village, Facebook etc. Meet with Marketing team</w:t>
      </w:r>
    </w:p>
    <w:p w14:paraId="2FCFCE6D" w14:textId="77777777" w:rsidR="00650CE9" w:rsidRDefault="00A76F5C" w:rsidP="00650CE9">
      <w:pPr>
        <w:pStyle w:val="ListParagraph"/>
        <w:numPr>
          <w:ilvl w:val="0"/>
          <w:numId w:val="22"/>
        </w:numPr>
      </w:pPr>
      <w:r>
        <w:t xml:space="preserve">Discuss infill and homes sitting/Camp Spot </w:t>
      </w:r>
    </w:p>
    <w:p w14:paraId="45C32D07" w14:textId="77777777" w:rsidR="00650CE9" w:rsidRDefault="00FA0BE2" w:rsidP="00650CE9">
      <w:pPr>
        <w:pStyle w:val="ListParagraph"/>
        <w:numPr>
          <w:ilvl w:val="0"/>
          <w:numId w:val="22"/>
        </w:numPr>
      </w:pPr>
      <w:r>
        <w:t>Review Vacancy</w:t>
      </w:r>
      <w:r w:rsidR="00A76F5C">
        <w:t xml:space="preserve">, Occupancy, and any current move in/out happening in the communities. </w:t>
      </w:r>
    </w:p>
    <w:p w14:paraId="14B67100" w14:textId="77777777" w:rsidR="00650CE9" w:rsidRDefault="00A76F5C" w:rsidP="00650CE9">
      <w:pPr>
        <w:pStyle w:val="ListParagraph"/>
        <w:numPr>
          <w:ilvl w:val="0"/>
          <w:numId w:val="22"/>
        </w:numPr>
      </w:pPr>
      <w:r>
        <w:lastRenderedPageBreak/>
        <w:t xml:space="preserve">Review current work orders and turn around times. </w:t>
      </w:r>
    </w:p>
    <w:p w14:paraId="0664BD0A" w14:textId="4CB27A09" w:rsidR="00900402" w:rsidRDefault="00900402" w:rsidP="00650CE9">
      <w:pPr>
        <w:pStyle w:val="ListParagraph"/>
        <w:numPr>
          <w:ilvl w:val="0"/>
          <w:numId w:val="22"/>
        </w:numPr>
      </w:pPr>
      <w:r>
        <w:t xml:space="preserve">Review any projects/urgent items that need addressed with </w:t>
      </w:r>
      <w:r w:rsidR="00650CE9">
        <w:t>onsite manager</w:t>
      </w:r>
      <w:r>
        <w:t>/Maintenance</w:t>
      </w:r>
    </w:p>
    <w:p w14:paraId="723FCA8D" w14:textId="77777777" w:rsidR="00A76F5C" w:rsidRDefault="00A76F5C" w:rsidP="00F85813"/>
    <w:p w14:paraId="060EA779" w14:textId="77777777" w:rsidR="00A76F5C" w:rsidRDefault="00A76F5C" w:rsidP="00F85813"/>
    <w:p w14:paraId="224C48CF" w14:textId="77777777" w:rsidR="00A76F5C" w:rsidRDefault="00A76F5C" w:rsidP="00F85813"/>
    <w:p w14:paraId="71CC1755" w14:textId="77777777" w:rsidR="00A76F5C" w:rsidRDefault="00A76F5C" w:rsidP="00F85813"/>
    <w:p w14:paraId="117E5B60" w14:textId="77777777" w:rsidR="00FA0BE2" w:rsidRDefault="00FA0BE2" w:rsidP="00F85813"/>
    <w:p w14:paraId="63EA3BBF" w14:textId="77777777" w:rsidR="00FA0BE2" w:rsidRDefault="00FA0BE2" w:rsidP="00F85813"/>
    <w:p w14:paraId="6F4874AE" w14:textId="77777777" w:rsidR="00F87783" w:rsidRDefault="00F87783" w:rsidP="00F85813"/>
    <w:p w14:paraId="29F3455E" w14:textId="77777777" w:rsidR="00F87783" w:rsidRDefault="00F87783" w:rsidP="00F85813"/>
    <w:p w14:paraId="5E584E4C" w14:textId="77777777" w:rsidR="00F87783" w:rsidRDefault="00F87783" w:rsidP="00F85813"/>
    <w:p w14:paraId="0740C246" w14:textId="77777777" w:rsidR="00F87783" w:rsidRDefault="00F87783" w:rsidP="00F85813"/>
    <w:sectPr w:rsidR="00F87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6CE0" w14:textId="77777777" w:rsidR="009B28BD" w:rsidRDefault="009B28BD" w:rsidP="00CD3C88">
      <w:pPr>
        <w:spacing w:after="0" w:line="240" w:lineRule="auto"/>
      </w:pPr>
      <w:r>
        <w:separator/>
      </w:r>
    </w:p>
  </w:endnote>
  <w:endnote w:type="continuationSeparator" w:id="0">
    <w:p w14:paraId="4CF08CF6" w14:textId="77777777" w:rsidR="009B28BD" w:rsidRDefault="009B28BD" w:rsidP="00CD3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B144" w14:textId="77777777" w:rsidR="009B28BD" w:rsidRDefault="009B28BD" w:rsidP="00CD3C88">
      <w:pPr>
        <w:spacing w:after="0" w:line="240" w:lineRule="auto"/>
      </w:pPr>
      <w:r>
        <w:separator/>
      </w:r>
    </w:p>
  </w:footnote>
  <w:footnote w:type="continuationSeparator" w:id="0">
    <w:p w14:paraId="228791ED" w14:textId="77777777" w:rsidR="009B28BD" w:rsidRDefault="009B28BD" w:rsidP="00CD3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436"/>
    <w:multiLevelType w:val="hybridMultilevel"/>
    <w:tmpl w:val="86BC74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A5E43"/>
    <w:multiLevelType w:val="hybridMultilevel"/>
    <w:tmpl w:val="88DE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C2FA8"/>
    <w:multiLevelType w:val="hybridMultilevel"/>
    <w:tmpl w:val="7F5EB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345A8"/>
    <w:multiLevelType w:val="hybridMultilevel"/>
    <w:tmpl w:val="1EFAE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11509"/>
    <w:multiLevelType w:val="hybridMultilevel"/>
    <w:tmpl w:val="856C1AF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DE20BC4"/>
    <w:multiLevelType w:val="hybridMultilevel"/>
    <w:tmpl w:val="0F967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731DA"/>
    <w:multiLevelType w:val="hybridMultilevel"/>
    <w:tmpl w:val="903A7A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1F5A4D"/>
    <w:multiLevelType w:val="hybridMultilevel"/>
    <w:tmpl w:val="16E6C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E07632"/>
    <w:multiLevelType w:val="hybridMultilevel"/>
    <w:tmpl w:val="3A8A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80FC6"/>
    <w:multiLevelType w:val="hybridMultilevel"/>
    <w:tmpl w:val="BE9ABB5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0" w15:restartNumberingAfterBreak="0">
    <w:nsid w:val="478044C6"/>
    <w:multiLevelType w:val="hybridMultilevel"/>
    <w:tmpl w:val="E800E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60D50"/>
    <w:multiLevelType w:val="hybridMultilevel"/>
    <w:tmpl w:val="E61EA3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003AD"/>
    <w:multiLevelType w:val="hybridMultilevel"/>
    <w:tmpl w:val="5E7E5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4597F"/>
    <w:multiLevelType w:val="hybridMultilevel"/>
    <w:tmpl w:val="CF905F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6765EE"/>
    <w:multiLevelType w:val="hybridMultilevel"/>
    <w:tmpl w:val="4D6CB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644FD"/>
    <w:multiLevelType w:val="hybridMultilevel"/>
    <w:tmpl w:val="DB48F2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EB4250"/>
    <w:multiLevelType w:val="hybridMultilevel"/>
    <w:tmpl w:val="A49EE56A"/>
    <w:lvl w:ilvl="0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7" w15:restartNumberingAfterBreak="0">
    <w:nsid w:val="726B3E53"/>
    <w:multiLevelType w:val="hybridMultilevel"/>
    <w:tmpl w:val="83A2568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47D3D12"/>
    <w:multiLevelType w:val="hybridMultilevel"/>
    <w:tmpl w:val="261EA2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0672DD"/>
    <w:multiLevelType w:val="hybridMultilevel"/>
    <w:tmpl w:val="8C3E9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756681D"/>
    <w:multiLevelType w:val="hybridMultilevel"/>
    <w:tmpl w:val="8DCEB8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A382F"/>
    <w:multiLevelType w:val="hybridMultilevel"/>
    <w:tmpl w:val="DE4CB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3560914">
    <w:abstractNumId w:val="8"/>
  </w:num>
  <w:num w:numId="2" w16cid:durableId="902640442">
    <w:abstractNumId w:val="19"/>
  </w:num>
  <w:num w:numId="3" w16cid:durableId="1091199630">
    <w:abstractNumId w:val="7"/>
  </w:num>
  <w:num w:numId="4" w16cid:durableId="828718722">
    <w:abstractNumId w:val="14"/>
  </w:num>
  <w:num w:numId="5" w16cid:durableId="1816295635">
    <w:abstractNumId w:val="2"/>
  </w:num>
  <w:num w:numId="6" w16cid:durableId="1015116606">
    <w:abstractNumId w:val="15"/>
  </w:num>
  <w:num w:numId="7" w16cid:durableId="537745463">
    <w:abstractNumId w:val="3"/>
  </w:num>
  <w:num w:numId="8" w16cid:durableId="1919511683">
    <w:abstractNumId w:val="4"/>
  </w:num>
  <w:num w:numId="9" w16cid:durableId="1523473019">
    <w:abstractNumId w:val="16"/>
  </w:num>
  <w:num w:numId="10" w16cid:durableId="1768579471">
    <w:abstractNumId w:val="17"/>
  </w:num>
  <w:num w:numId="11" w16cid:durableId="1941717854">
    <w:abstractNumId w:val="6"/>
  </w:num>
  <w:num w:numId="12" w16cid:durableId="847452658">
    <w:abstractNumId w:val="0"/>
  </w:num>
  <w:num w:numId="13" w16cid:durableId="1973513956">
    <w:abstractNumId w:val="18"/>
  </w:num>
  <w:num w:numId="14" w16cid:durableId="859314582">
    <w:abstractNumId w:val="11"/>
  </w:num>
  <w:num w:numId="15" w16cid:durableId="2020546130">
    <w:abstractNumId w:val="1"/>
  </w:num>
  <w:num w:numId="16" w16cid:durableId="466554116">
    <w:abstractNumId w:val="10"/>
  </w:num>
  <w:num w:numId="17" w16cid:durableId="1340346877">
    <w:abstractNumId w:val="12"/>
  </w:num>
  <w:num w:numId="18" w16cid:durableId="887449936">
    <w:abstractNumId w:val="21"/>
  </w:num>
  <w:num w:numId="19" w16cid:durableId="1944914325">
    <w:abstractNumId w:val="20"/>
  </w:num>
  <w:num w:numId="20" w16cid:durableId="835999884">
    <w:abstractNumId w:val="9"/>
  </w:num>
  <w:num w:numId="21" w16cid:durableId="176969093">
    <w:abstractNumId w:val="5"/>
  </w:num>
  <w:num w:numId="22" w16cid:durableId="5681567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13"/>
    <w:rsid w:val="00175776"/>
    <w:rsid w:val="002374F5"/>
    <w:rsid w:val="00262DEE"/>
    <w:rsid w:val="00263461"/>
    <w:rsid w:val="002F2157"/>
    <w:rsid w:val="00301979"/>
    <w:rsid w:val="0035310F"/>
    <w:rsid w:val="00360052"/>
    <w:rsid w:val="003C6A87"/>
    <w:rsid w:val="003D4C60"/>
    <w:rsid w:val="004C5716"/>
    <w:rsid w:val="00513B67"/>
    <w:rsid w:val="00600D23"/>
    <w:rsid w:val="00632A80"/>
    <w:rsid w:val="00650CE9"/>
    <w:rsid w:val="006A0597"/>
    <w:rsid w:val="006E0177"/>
    <w:rsid w:val="00733AC8"/>
    <w:rsid w:val="00740989"/>
    <w:rsid w:val="00767E1B"/>
    <w:rsid w:val="0077384B"/>
    <w:rsid w:val="00887189"/>
    <w:rsid w:val="00900402"/>
    <w:rsid w:val="00922A05"/>
    <w:rsid w:val="00930651"/>
    <w:rsid w:val="009748CD"/>
    <w:rsid w:val="00982F3F"/>
    <w:rsid w:val="009A0A02"/>
    <w:rsid w:val="009B28BD"/>
    <w:rsid w:val="00A76F5C"/>
    <w:rsid w:val="00A87147"/>
    <w:rsid w:val="00AB2A75"/>
    <w:rsid w:val="00AC263F"/>
    <w:rsid w:val="00B34A20"/>
    <w:rsid w:val="00B36A90"/>
    <w:rsid w:val="00B47990"/>
    <w:rsid w:val="00BB63A4"/>
    <w:rsid w:val="00BD3607"/>
    <w:rsid w:val="00C63337"/>
    <w:rsid w:val="00CD3C88"/>
    <w:rsid w:val="00CE49A7"/>
    <w:rsid w:val="00D42250"/>
    <w:rsid w:val="00D602B0"/>
    <w:rsid w:val="00D729A2"/>
    <w:rsid w:val="00D92BEA"/>
    <w:rsid w:val="00DE3180"/>
    <w:rsid w:val="00E01619"/>
    <w:rsid w:val="00E06123"/>
    <w:rsid w:val="00ED4C63"/>
    <w:rsid w:val="00EF6796"/>
    <w:rsid w:val="00F528BC"/>
    <w:rsid w:val="00F74003"/>
    <w:rsid w:val="00F85813"/>
    <w:rsid w:val="00F87783"/>
    <w:rsid w:val="00FA0755"/>
    <w:rsid w:val="00FA0BE2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82FD"/>
  <w15:chartTrackingRefBased/>
  <w15:docId w15:val="{C2B98A07-E370-4684-8136-E8F4BD5C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13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3C8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3C8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3C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83D29257-BA34-481F-B425-696C839FEB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F132E6-3DF5-4D00-96ED-E73977F6FB43}"/>
</file>

<file path=customXml/itemProps3.xml><?xml version="1.0" encoding="utf-8"?>
<ds:datastoreItem xmlns:ds="http://schemas.openxmlformats.org/officeDocument/2006/customXml" ds:itemID="{7AB60A72-9069-4D7E-AC57-547DD6164368}"/>
</file>

<file path=customXml/itemProps4.xml><?xml version="1.0" encoding="utf-8"?>
<ds:datastoreItem xmlns:ds="http://schemas.openxmlformats.org/officeDocument/2006/customXml" ds:itemID="{C0EF29E9-35B5-4B31-9FCE-821AB61843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Lizinette Santiago</dc:creator>
  <cp:keywords/>
  <dc:description/>
  <cp:lastModifiedBy>Natalie Magurne</cp:lastModifiedBy>
  <cp:revision>1</cp:revision>
  <cp:lastPrinted>2026-04-06T14:07:00Z</cp:lastPrinted>
  <dcterms:created xsi:type="dcterms:W3CDTF">2026-01-14T18:02:00Z</dcterms:created>
  <dcterms:modified xsi:type="dcterms:W3CDTF">2026-05-08T20:33:00Z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