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0750D" w14:textId="27479EB4" w:rsidR="00E830B2" w:rsidRPr="003F57B8" w:rsidRDefault="00326DA9">
      <w:pPr>
        <w:rPr>
          <w:b/>
          <w:bCs/>
        </w:rPr>
      </w:pPr>
      <w:r w:rsidRPr="003F57B8">
        <w:rPr>
          <w:b/>
          <w:bCs/>
        </w:rPr>
        <w:t>Weekly manager recap- JotForm</w:t>
      </w:r>
    </w:p>
    <w:p w14:paraId="55477380" w14:textId="77777777" w:rsidR="00814539" w:rsidRDefault="003C3747" w:rsidP="003C3747">
      <w:r w:rsidRPr="003F57B8">
        <w:t>Manager Name</w:t>
      </w:r>
    </w:p>
    <w:p w14:paraId="4D147CEE" w14:textId="3C374863" w:rsidR="003C3747" w:rsidRPr="003F57B8" w:rsidRDefault="003C3747" w:rsidP="003C3747">
      <w:r w:rsidRPr="003F57B8">
        <w:t>Properties Visited This Week</w:t>
      </w:r>
      <w:r w:rsidRPr="003F57B8">
        <w:br/>
      </w:r>
      <w:r w:rsidRPr="003F57B8">
        <w:rPr>
          <w:i/>
          <w:iCs/>
        </w:rPr>
        <w:t>Example: APPLE, BOV I, BOV II, OBO</w:t>
      </w:r>
    </w:p>
    <w:p w14:paraId="26098237" w14:textId="5CF80BB5" w:rsidR="003C3747" w:rsidRPr="003F57B8" w:rsidRDefault="003C3747" w:rsidP="003C3747">
      <w:r w:rsidRPr="003F57B8">
        <w:t>Week of</w:t>
      </w:r>
      <w:r w:rsidR="00814539">
        <w:t xml:space="preserve"> </w:t>
      </w:r>
      <w:r w:rsidRPr="003F57B8">
        <w:t>Date range</w:t>
      </w:r>
      <w:r w:rsidRPr="003F57B8">
        <w:br/>
      </w:r>
      <w:r w:rsidRPr="003F57B8">
        <w:rPr>
          <w:i/>
          <w:iCs/>
        </w:rPr>
        <w:t>Example: 5/1/26 – 5/5/26</w:t>
      </w:r>
    </w:p>
    <w:p w14:paraId="719CEEE2" w14:textId="77777777" w:rsidR="003C3747" w:rsidRPr="003F57B8" w:rsidRDefault="003C3747" w:rsidP="00814539">
      <w:pPr>
        <w:spacing w:line="240" w:lineRule="auto"/>
        <w:rPr>
          <w:b/>
          <w:bCs/>
        </w:rPr>
      </w:pPr>
      <w:r w:rsidRPr="003F57B8">
        <w:rPr>
          <w:b/>
          <w:bCs/>
        </w:rPr>
        <w:t>Section 1: Overall Community Updates</w:t>
      </w:r>
    </w:p>
    <w:p w14:paraId="106BF5E2" w14:textId="0E934B0A" w:rsidR="003C3747" w:rsidRDefault="003C3747" w:rsidP="00814539">
      <w:pPr>
        <w:numPr>
          <w:ilvl w:val="0"/>
          <w:numId w:val="10"/>
        </w:numPr>
        <w:spacing w:line="240" w:lineRule="auto"/>
      </w:pPr>
      <w:r w:rsidRPr="003F57B8">
        <w:t>Was a site visit completed?</w:t>
      </w:r>
      <w:r w:rsidR="00814539">
        <w:t xml:space="preserve"> Yes/no</w:t>
      </w:r>
      <w:r w:rsidR="00814539">
        <w:tab/>
      </w:r>
    </w:p>
    <w:p w14:paraId="32A4CD41" w14:textId="4B4F6B8C" w:rsidR="00814539" w:rsidRPr="003F57B8" w:rsidRDefault="00814539" w:rsidP="00814539">
      <w:pPr>
        <w:numPr>
          <w:ilvl w:val="1"/>
          <w:numId w:val="10"/>
        </w:numPr>
        <w:spacing w:line="240" w:lineRule="auto"/>
      </w:pPr>
      <w:r>
        <w:t xml:space="preserve">If </w:t>
      </w:r>
      <w:proofErr w:type="gramStart"/>
      <w:r>
        <w:t>no</w:t>
      </w:r>
      <w:proofErr w:type="gramEnd"/>
      <w:r>
        <w:t>, why?</w:t>
      </w:r>
    </w:p>
    <w:p w14:paraId="18C492BB" w14:textId="77777777" w:rsidR="003C3747" w:rsidRPr="003F57B8" w:rsidRDefault="003C3747" w:rsidP="00814539">
      <w:pPr>
        <w:numPr>
          <w:ilvl w:val="0"/>
          <w:numId w:val="10"/>
        </w:numPr>
        <w:spacing w:line="240" w:lineRule="auto"/>
      </w:pPr>
      <w:r w:rsidRPr="003F57B8">
        <w:t>What stood out during the visit?</w:t>
      </w:r>
    </w:p>
    <w:p w14:paraId="1AF9D3F1" w14:textId="4B3F3B87" w:rsidR="003F57B8" w:rsidRPr="003F57B8" w:rsidRDefault="003C3747" w:rsidP="003F57B8">
      <w:pPr>
        <w:rPr>
          <w:b/>
          <w:bCs/>
        </w:rPr>
      </w:pPr>
      <w:r w:rsidRPr="003F57B8">
        <w:rPr>
          <w:b/>
          <w:bCs/>
        </w:rPr>
        <w:t>Section 2: Residents and Community</w:t>
      </w:r>
    </w:p>
    <w:p w14:paraId="627BC9C8" w14:textId="262956F6" w:rsidR="003C3747" w:rsidRPr="003F57B8" w:rsidRDefault="003F57B8" w:rsidP="003F57B8">
      <w:pPr>
        <w:pStyle w:val="ListParagraph"/>
        <w:numPr>
          <w:ilvl w:val="0"/>
          <w:numId w:val="12"/>
        </w:numPr>
      </w:pPr>
      <w:r w:rsidRPr="003F57B8">
        <w:t>Any</w:t>
      </w:r>
      <w:r w:rsidR="003C3747" w:rsidRPr="003F57B8">
        <w:t xml:space="preserve"> resident events, resident concerns, disputes, complaints, positive feedback, or any community issues between residents.</w:t>
      </w:r>
    </w:p>
    <w:p w14:paraId="69B6E859" w14:textId="655CCBD4" w:rsidR="003F57B8" w:rsidRPr="003F57B8" w:rsidRDefault="003C3747" w:rsidP="003C3747">
      <w:pPr>
        <w:pStyle w:val="ListParagraph"/>
        <w:numPr>
          <w:ilvl w:val="0"/>
          <w:numId w:val="11"/>
        </w:numPr>
      </w:pPr>
      <w:r w:rsidRPr="003F57B8">
        <w:t>What is the overall feel of the community right now? Any resident concerns, improvement in morale, tension, or feedback the Regional should know about?</w:t>
      </w:r>
    </w:p>
    <w:p w14:paraId="0405AEC2" w14:textId="66BFDE10" w:rsidR="003C3747" w:rsidRPr="003F57B8" w:rsidRDefault="003C3747" w:rsidP="003C3747">
      <w:pPr>
        <w:rPr>
          <w:b/>
          <w:bCs/>
        </w:rPr>
      </w:pPr>
      <w:r w:rsidRPr="003F57B8">
        <w:rPr>
          <w:b/>
          <w:bCs/>
        </w:rPr>
        <w:t>Section 3: Operations</w:t>
      </w:r>
    </w:p>
    <w:p w14:paraId="690DF548" w14:textId="57256976" w:rsidR="003C3747" w:rsidRPr="003F57B8" w:rsidRDefault="003C3747" w:rsidP="003F57B8">
      <w:pPr>
        <w:pStyle w:val="ListParagraph"/>
        <w:numPr>
          <w:ilvl w:val="0"/>
          <w:numId w:val="12"/>
        </w:numPr>
      </w:pPr>
      <w:r w:rsidRPr="003F57B8">
        <w:t>What was your biggest open item or issue this week?</w:t>
      </w:r>
    </w:p>
    <w:p w14:paraId="5787BCD2" w14:textId="7D6CEF4D" w:rsidR="003C3747" w:rsidRPr="003F57B8" w:rsidRDefault="003C3747" w:rsidP="003F57B8">
      <w:pPr>
        <w:pStyle w:val="ListParagraph"/>
        <w:numPr>
          <w:ilvl w:val="0"/>
          <w:numId w:val="12"/>
        </w:numPr>
      </w:pPr>
      <w:r w:rsidRPr="003F57B8">
        <w:t>Did anything unexpected come up this week?</w:t>
      </w:r>
    </w:p>
    <w:p w14:paraId="49967EB6" w14:textId="77777777" w:rsidR="003F57B8" w:rsidRPr="003F57B8" w:rsidRDefault="003C3747" w:rsidP="003F57B8">
      <w:pPr>
        <w:pStyle w:val="ListParagraph"/>
        <w:numPr>
          <w:ilvl w:val="1"/>
          <w:numId w:val="12"/>
        </w:numPr>
      </w:pPr>
      <w:r w:rsidRPr="003F57B8">
        <w:t>If yes, what happened</w:t>
      </w:r>
      <w:r w:rsidR="003F57B8" w:rsidRPr="003F57B8">
        <w:t>?</w:t>
      </w:r>
    </w:p>
    <w:p w14:paraId="7D4F171A" w14:textId="77777777" w:rsidR="003F57B8" w:rsidRPr="003F57B8" w:rsidRDefault="003C3747" w:rsidP="003C3747">
      <w:pPr>
        <w:pStyle w:val="ListParagraph"/>
        <w:numPr>
          <w:ilvl w:val="0"/>
          <w:numId w:val="12"/>
        </w:numPr>
      </w:pPr>
      <w:r w:rsidRPr="003F57B8">
        <w:t>Was anything escalated to your Regional?</w:t>
      </w:r>
      <w:r w:rsidRPr="003F57B8">
        <w:br/>
        <w:t>Yes / No</w:t>
      </w:r>
    </w:p>
    <w:p w14:paraId="6CA02338" w14:textId="34047CA7" w:rsidR="003C3747" w:rsidRPr="003F57B8" w:rsidRDefault="003C3747" w:rsidP="003C3747">
      <w:pPr>
        <w:pStyle w:val="ListParagraph"/>
        <w:numPr>
          <w:ilvl w:val="1"/>
          <w:numId w:val="12"/>
        </w:numPr>
      </w:pPr>
      <w:r w:rsidRPr="003F57B8">
        <w:t xml:space="preserve">If yes, what was escalated and what is the </w:t>
      </w:r>
      <w:r w:rsidR="003F57B8" w:rsidRPr="003F57B8">
        <w:t>status</w:t>
      </w:r>
      <w:r w:rsidRPr="003F57B8">
        <w:t>?</w:t>
      </w:r>
    </w:p>
    <w:p w14:paraId="56741553" w14:textId="77777777" w:rsidR="003C3747" w:rsidRPr="003F57B8" w:rsidRDefault="003C3747" w:rsidP="003C3747">
      <w:pPr>
        <w:rPr>
          <w:b/>
          <w:bCs/>
        </w:rPr>
      </w:pPr>
      <w:r w:rsidRPr="003F57B8">
        <w:rPr>
          <w:b/>
          <w:bCs/>
        </w:rPr>
        <w:t>Section 4: Sales and Marketing</w:t>
      </w:r>
    </w:p>
    <w:p w14:paraId="3E630644" w14:textId="5EC9D170" w:rsidR="003C3747" w:rsidRPr="003F57B8" w:rsidRDefault="003C3747" w:rsidP="003F57B8">
      <w:pPr>
        <w:pStyle w:val="ListParagraph"/>
        <w:numPr>
          <w:ilvl w:val="0"/>
          <w:numId w:val="13"/>
        </w:numPr>
      </w:pPr>
      <w:r w:rsidRPr="003F57B8">
        <w:t>How many tours were completed this week?</w:t>
      </w:r>
      <w:r w:rsidR="003F57B8">
        <w:t xml:space="preserve"> </w:t>
      </w:r>
    </w:p>
    <w:p w14:paraId="77F434DE" w14:textId="77777777" w:rsidR="003C3747" w:rsidRPr="003F57B8" w:rsidRDefault="003C3747" w:rsidP="003F57B8">
      <w:pPr>
        <w:pStyle w:val="ListParagraph"/>
        <w:numPr>
          <w:ilvl w:val="1"/>
          <w:numId w:val="13"/>
        </w:numPr>
      </w:pPr>
      <w:r w:rsidRPr="003F57B8">
        <w:t>Which properties had tours?</w:t>
      </w:r>
      <w:r w:rsidRPr="003F57B8">
        <w:br/>
        <w:t>Short answer</w:t>
      </w:r>
    </w:p>
    <w:p w14:paraId="6E9D2481" w14:textId="4F828F8C" w:rsidR="003C3747" w:rsidRPr="003F57B8" w:rsidRDefault="003C3747" w:rsidP="003F57B8">
      <w:pPr>
        <w:pStyle w:val="ListParagraph"/>
        <w:numPr>
          <w:ilvl w:val="0"/>
          <w:numId w:val="13"/>
        </w:numPr>
      </w:pPr>
      <w:r w:rsidRPr="003F57B8">
        <w:t>How many homes were sold this week?</w:t>
      </w:r>
      <w:r w:rsidR="003F57B8">
        <w:t xml:space="preserve"> </w:t>
      </w:r>
    </w:p>
    <w:p w14:paraId="1D8E4C72" w14:textId="09C11656" w:rsidR="003C3747" w:rsidRPr="003F57B8" w:rsidRDefault="003C3747" w:rsidP="003F57B8">
      <w:pPr>
        <w:pStyle w:val="ListParagraph"/>
        <w:numPr>
          <w:ilvl w:val="0"/>
          <w:numId w:val="13"/>
        </w:numPr>
      </w:pPr>
      <w:r w:rsidRPr="003F57B8">
        <w:t>How many homes were rented this week?</w:t>
      </w:r>
      <w:r w:rsidR="003F57B8">
        <w:t xml:space="preserve"> </w:t>
      </w:r>
    </w:p>
    <w:p w14:paraId="77177452" w14:textId="7F749EE2" w:rsidR="003C3747" w:rsidRPr="003F57B8" w:rsidRDefault="003C3747" w:rsidP="003F57B8">
      <w:pPr>
        <w:pStyle w:val="ListParagraph"/>
        <w:numPr>
          <w:ilvl w:val="0"/>
          <w:numId w:val="13"/>
        </w:numPr>
      </w:pPr>
      <w:r w:rsidRPr="003F57B8">
        <w:t>Were any open houses completed this week?</w:t>
      </w:r>
    </w:p>
    <w:p w14:paraId="59D675DC" w14:textId="77777777" w:rsidR="003C3747" w:rsidRPr="003F57B8" w:rsidRDefault="003C3747" w:rsidP="003F57B8">
      <w:pPr>
        <w:pStyle w:val="ListParagraph"/>
        <w:numPr>
          <w:ilvl w:val="1"/>
          <w:numId w:val="13"/>
        </w:numPr>
      </w:pPr>
      <w:r w:rsidRPr="003F57B8">
        <w:t>If yes, where and what was the outcome?</w:t>
      </w:r>
      <w:r w:rsidRPr="003F57B8">
        <w:br/>
        <w:t>Paragraph response</w:t>
      </w:r>
    </w:p>
    <w:p w14:paraId="6FC8DDD2" w14:textId="5CDD9108" w:rsidR="003C3747" w:rsidRPr="003F57B8" w:rsidRDefault="003C3747" w:rsidP="003C3747">
      <w:pPr>
        <w:pStyle w:val="ListParagraph"/>
        <w:numPr>
          <w:ilvl w:val="0"/>
          <w:numId w:val="13"/>
        </w:numPr>
      </w:pPr>
      <w:r w:rsidRPr="003F57B8">
        <w:lastRenderedPageBreak/>
        <w:t>Any sales or marketing blockers?</w:t>
      </w:r>
      <w:r w:rsidR="003F57B8">
        <w:t xml:space="preserve"> </w:t>
      </w:r>
      <w:r w:rsidRPr="003F57B8">
        <w:t>Example: homes not ready, utilities off, landscaping needed, poor photos, pricing concerns, lack of traffic, application issues.</w:t>
      </w:r>
    </w:p>
    <w:p w14:paraId="07F2B6DB" w14:textId="77777777" w:rsidR="003C3747" w:rsidRPr="003F57B8" w:rsidRDefault="003C3747" w:rsidP="003C3747">
      <w:pPr>
        <w:rPr>
          <w:b/>
          <w:bCs/>
        </w:rPr>
      </w:pPr>
      <w:r w:rsidRPr="003F57B8">
        <w:rPr>
          <w:b/>
          <w:bCs/>
        </w:rPr>
        <w:t>Section 5: Construction / Projects</w:t>
      </w:r>
    </w:p>
    <w:p w14:paraId="055DA2E3" w14:textId="78873070" w:rsidR="003C3747" w:rsidRPr="003F57B8" w:rsidRDefault="003C3747" w:rsidP="003F57B8">
      <w:pPr>
        <w:pStyle w:val="ListParagraph"/>
        <w:numPr>
          <w:ilvl w:val="0"/>
          <w:numId w:val="14"/>
        </w:numPr>
      </w:pPr>
      <w:r w:rsidRPr="003F57B8">
        <w:t>Were any construction projects completed this week?</w:t>
      </w:r>
      <w:r w:rsidR="003F57B8">
        <w:t xml:space="preserve"> Yes/no</w:t>
      </w:r>
    </w:p>
    <w:p w14:paraId="743EA232" w14:textId="77777777" w:rsidR="003C3747" w:rsidRPr="003F57B8" w:rsidRDefault="003C3747" w:rsidP="003F57B8">
      <w:pPr>
        <w:pStyle w:val="ListParagraph"/>
        <w:numPr>
          <w:ilvl w:val="1"/>
          <w:numId w:val="14"/>
        </w:numPr>
      </w:pPr>
      <w:r w:rsidRPr="003F57B8">
        <w:t>If yes, list the property, project, and completion status.</w:t>
      </w:r>
      <w:r w:rsidRPr="003F57B8">
        <w:br/>
        <w:t>Paragraph response</w:t>
      </w:r>
    </w:p>
    <w:p w14:paraId="21E16029" w14:textId="21A15070" w:rsidR="003C3747" w:rsidRPr="003F57B8" w:rsidRDefault="003C3747" w:rsidP="003F57B8">
      <w:pPr>
        <w:pStyle w:val="ListParagraph"/>
        <w:numPr>
          <w:ilvl w:val="0"/>
          <w:numId w:val="14"/>
        </w:numPr>
      </w:pPr>
      <w:r w:rsidRPr="003F57B8">
        <w:t>Are there any roadblocks or issues with ongoing projects?</w:t>
      </w:r>
      <w:r w:rsidR="003F57B8">
        <w:t xml:space="preserve"> </w:t>
      </w:r>
      <w:r w:rsidRPr="003F57B8">
        <w:t>Yes / No</w:t>
      </w:r>
    </w:p>
    <w:p w14:paraId="5E32D272" w14:textId="77777777" w:rsidR="003C3747" w:rsidRPr="003F57B8" w:rsidRDefault="003C3747" w:rsidP="003F57B8">
      <w:pPr>
        <w:pStyle w:val="ListParagraph"/>
        <w:numPr>
          <w:ilvl w:val="1"/>
          <w:numId w:val="14"/>
        </w:numPr>
      </w:pPr>
      <w:r w:rsidRPr="003F57B8">
        <w:t>If yes, explain the issue and what follow-up is needed.</w:t>
      </w:r>
      <w:r w:rsidRPr="003F57B8">
        <w:br/>
        <w:t>Paragraph response</w:t>
      </w:r>
    </w:p>
    <w:p w14:paraId="0F5E646B" w14:textId="5E351EEF" w:rsidR="003C3747" w:rsidRPr="003F57B8" w:rsidRDefault="003C3747" w:rsidP="003C3747">
      <w:pPr>
        <w:pStyle w:val="ListParagraph"/>
        <w:numPr>
          <w:ilvl w:val="0"/>
          <w:numId w:val="14"/>
        </w:numPr>
      </w:pPr>
      <w:r w:rsidRPr="003F57B8">
        <w:t>Any updates on new home sets?</w:t>
      </w:r>
      <w:r w:rsidR="003F57B8">
        <w:t xml:space="preserve">  Were vendors onsite working </w:t>
      </w:r>
      <w:r w:rsidR="00C53BBC">
        <w:t>in</w:t>
      </w:r>
      <w:r w:rsidR="003F57B8">
        <w:t xml:space="preserve"> the new homes?</w:t>
      </w:r>
    </w:p>
    <w:p w14:paraId="333F1405" w14:textId="77777777" w:rsidR="003C3747" w:rsidRPr="003F57B8" w:rsidRDefault="003C3747" w:rsidP="003C3747">
      <w:pPr>
        <w:rPr>
          <w:b/>
          <w:bCs/>
        </w:rPr>
      </w:pPr>
      <w:r w:rsidRPr="003F57B8">
        <w:rPr>
          <w:b/>
          <w:bCs/>
        </w:rPr>
        <w:t>Section 6: Rehab / Maintenance Follow-Up</w:t>
      </w:r>
    </w:p>
    <w:p w14:paraId="15EFD1AB" w14:textId="1033194A" w:rsidR="003C3747" w:rsidRPr="003F57B8" w:rsidRDefault="003C3747" w:rsidP="003F57B8">
      <w:pPr>
        <w:pStyle w:val="ListParagraph"/>
        <w:numPr>
          <w:ilvl w:val="0"/>
          <w:numId w:val="15"/>
        </w:numPr>
      </w:pPr>
      <w:r w:rsidRPr="003F57B8">
        <w:t>Were any rehab walkthroughs completed this week?</w:t>
      </w:r>
      <w:r w:rsidR="003F57B8">
        <w:t xml:space="preserve"> </w:t>
      </w:r>
      <w:r w:rsidRPr="003F57B8">
        <w:t>Yes / No</w:t>
      </w:r>
    </w:p>
    <w:p w14:paraId="6FA45FD4" w14:textId="77777777" w:rsidR="003F57B8" w:rsidRDefault="003C3747" w:rsidP="003C3747">
      <w:pPr>
        <w:pStyle w:val="ListParagraph"/>
        <w:numPr>
          <w:ilvl w:val="1"/>
          <w:numId w:val="15"/>
        </w:numPr>
      </w:pPr>
      <w:r w:rsidRPr="003F57B8">
        <w:t>If yes, list the property/unit and status.</w:t>
      </w:r>
    </w:p>
    <w:p w14:paraId="62246F46" w14:textId="74CEF96C" w:rsidR="003C3747" w:rsidRPr="003F57B8" w:rsidRDefault="003C3747" w:rsidP="003F57B8">
      <w:pPr>
        <w:pStyle w:val="ListParagraph"/>
        <w:numPr>
          <w:ilvl w:val="0"/>
          <w:numId w:val="15"/>
        </w:numPr>
      </w:pPr>
      <w:r w:rsidRPr="003F57B8">
        <w:t>Were all needed maintenance items entered into Rent Manager?</w:t>
      </w:r>
      <w:r w:rsidR="003F57B8">
        <w:t xml:space="preserve"> </w:t>
      </w:r>
      <w:r w:rsidRPr="003F57B8">
        <w:t>Yes / No</w:t>
      </w:r>
    </w:p>
    <w:p w14:paraId="45E9202A" w14:textId="7CE5EB39" w:rsidR="003F57B8" w:rsidRDefault="003C3747" w:rsidP="003C3747">
      <w:pPr>
        <w:pStyle w:val="ListParagraph"/>
        <w:numPr>
          <w:ilvl w:val="1"/>
          <w:numId w:val="15"/>
        </w:numPr>
      </w:pPr>
      <w:r w:rsidRPr="003F57B8">
        <w:t xml:space="preserve">If </w:t>
      </w:r>
      <w:r w:rsidR="00C53BBC" w:rsidRPr="003F57B8">
        <w:t>not</w:t>
      </w:r>
      <w:r w:rsidRPr="003F57B8">
        <w:t>, explain what is still pending.</w:t>
      </w:r>
    </w:p>
    <w:p w14:paraId="2FD041D1" w14:textId="2D164089" w:rsidR="003C3747" w:rsidRPr="003F57B8" w:rsidRDefault="003C3747" w:rsidP="003F57B8">
      <w:pPr>
        <w:pStyle w:val="ListParagraph"/>
        <w:numPr>
          <w:ilvl w:val="0"/>
          <w:numId w:val="15"/>
        </w:numPr>
      </w:pPr>
      <w:r w:rsidRPr="003F57B8">
        <w:t>Are there any homes blocked from listing or showing?</w:t>
      </w:r>
      <w:r w:rsidR="003F57B8">
        <w:t xml:space="preserve"> </w:t>
      </w:r>
      <w:r w:rsidRPr="003F57B8">
        <w:t>Yes / No</w:t>
      </w:r>
    </w:p>
    <w:p w14:paraId="6379B881" w14:textId="2E6CE7F0" w:rsidR="003C3747" w:rsidRPr="003F57B8" w:rsidRDefault="003C3747" w:rsidP="003F57B8">
      <w:pPr>
        <w:pStyle w:val="ListParagraph"/>
        <w:numPr>
          <w:ilvl w:val="1"/>
          <w:numId w:val="15"/>
        </w:numPr>
      </w:pPr>
      <w:r w:rsidRPr="003F57B8">
        <w:t>If yes, explain what is blocking the home.</w:t>
      </w:r>
      <w:r w:rsidRPr="003F57B8">
        <w:br/>
        <w:t>Example: utilities, cleaning, punch list, vendor work, photos, landscaping, steps, skirting.</w:t>
      </w:r>
    </w:p>
    <w:p w14:paraId="7E38207D" w14:textId="77777777" w:rsidR="003C3747" w:rsidRPr="003F57B8" w:rsidRDefault="003C3747" w:rsidP="003C3747">
      <w:pPr>
        <w:rPr>
          <w:b/>
          <w:bCs/>
        </w:rPr>
      </w:pPr>
      <w:r w:rsidRPr="003F57B8">
        <w:rPr>
          <w:b/>
          <w:bCs/>
        </w:rPr>
        <w:t>Section 7: Wins and Challenges</w:t>
      </w:r>
    </w:p>
    <w:p w14:paraId="4A434B6D" w14:textId="6A303481" w:rsidR="003C3747" w:rsidRPr="003F57B8" w:rsidRDefault="003C3747" w:rsidP="003F57B8">
      <w:pPr>
        <w:pStyle w:val="ListParagraph"/>
        <w:numPr>
          <w:ilvl w:val="0"/>
          <w:numId w:val="16"/>
        </w:numPr>
      </w:pPr>
      <w:r w:rsidRPr="003F57B8">
        <w:t>Biggest Win This Week</w:t>
      </w:r>
      <w:r w:rsidRPr="003F57B8">
        <w:br/>
        <w:t>What went well, and where?</w:t>
      </w:r>
    </w:p>
    <w:p w14:paraId="12B183B8" w14:textId="3AB1B117" w:rsidR="003C3747" w:rsidRPr="003F57B8" w:rsidRDefault="003C3747" w:rsidP="003F57B8">
      <w:pPr>
        <w:pStyle w:val="ListParagraph"/>
        <w:numPr>
          <w:ilvl w:val="0"/>
          <w:numId w:val="16"/>
        </w:numPr>
      </w:pPr>
      <w:r w:rsidRPr="003F57B8">
        <w:t>Biggest Challenge / Loss This Week</w:t>
      </w:r>
      <w:r w:rsidRPr="003F57B8">
        <w:br/>
      </w:r>
      <w:r w:rsidRPr="003F57B8">
        <w:rPr>
          <w:i/>
          <w:iCs/>
        </w:rPr>
        <w:t>What did not go well or needs additional discussion?</w:t>
      </w:r>
    </w:p>
    <w:p w14:paraId="6D5A6BC2" w14:textId="008BD34A" w:rsidR="003C3747" w:rsidRPr="003F57B8" w:rsidRDefault="003C3747" w:rsidP="003C3747">
      <w:pPr>
        <w:pStyle w:val="ListParagraph"/>
        <w:numPr>
          <w:ilvl w:val="0"/>
          <w:numId w:val="16"/>
        </w:numPr>
      </w:pPr>
      <w:r w:rsidRPr="003F57B8">
        <w:t>What do you need help with next week?</w:t>
      </w:r>
    </w:p>
    <w:p w14:paraId="40E4DD60" w14:textId="77777777" w:rsidR="003C3747" w:rsidRPr="003F57B8" w:rsidRDefault="003C3747" w:rsidP="003C3747">
      <w:pPr>
        <w:rPr>
          <w:b/>
          <w:bCs/>
        </w:rPr>
      </w:pPr>
      <w:r w:rsidRPr="003F57B8">
        <w:rPr>
          <w:b/>
          <w:bCs/>
        </w:rPr>
        <w:t>Final Confirmation</w:t>
      </w:r>
    </w:p>
    <w:p w14:paraId="4A4BAC1F" w14:textId="5A85D854" w:rsidR="003C3747" w:rsidRPr="003F57B8" w:rsidRDefault="003C3747" w:rsidP="003C3747">
      <w:r w:rsidRPr="003F57B8">
        <w:t>I confirm that my Rent Manager notes, work orders, and follow-up items are updated for the properties visited this week.</w:t>
      </w:r>
      <w:r w:rsidRPr="003F57B8">
        <w:br/>
      </w:r>
      <w:r w:rsidR="00CE77B1">
        <w:t>Ma</w:t>
      </w:r>
      <w:r w:rsidRPr="003F57B8">
        <w:t>nager Signature</w:t>
      </w:r>
      <w:r w:rsidRPr="003F57B8">
        <w:br/>
      </w:r>
      <w:r w:rsidRPr="00CE77B1">
        <w:rPr>
          <w:b/>
          <w:bCs/>
        </w:rPr>
        <w:t>Signature field</w:t>
      </w:r>
    </w:p>
    <w:p w14:paraId="5416FD0C" w14:textId="77777777" w:rsidR="003C3747" w:rsidRPr="003F57B8" w:rsidRDefault="003C3747" w:rsidP="003C3747">
      <w:r w:rsidRPr="003F57B8">
        <w:t>Date Submitted</w:t>
      </w:r>
      <w:r w:rsidRPr="003F57B8">
        <w:br/>
        <w:t>Date field</w:t>
      </w:r>
    </w:p>
    <w:p w14:paraId="5E7CE313" w14:textId="77777777" w:rsidR="003C3747" w:rsidRPr="003F57B8" w:rsidRDefault="003C3747" w:rsidP="003C3747"/>
    <w:sectPr w:rsidR="003C3747" w:rsidRPr="003F5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408D"/>
    <w:multiLevelType w:val="multilevel"/>
    <w:tmpl w:val="5AF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B697A"/>
    <w:multiLevelType w:val="hybridMultilevel"/>
    <w:tmpl w:val="77D83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82F16"/>
    <w:multiLevelType w:val="multilevel"/>
    <w:tmpl w:val="5AF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04996"/>
    <w:multiLevelType w:val="multilevel"/>
    <w:tmpl w:val="5AF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83D6A"/>
    <w:multiLevelType w:val="hybridMultilevel"/>
    <w:tmpl w:val="2F203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84536"/>
    <w:multiLevelType w:val="hybridMultilevel"/>
    <w:tmpl w:val="450C2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42D34"/>
    <w:multiLevelType w:val="hybridMultilevel"/>
    <w:tmpl w:val="8294C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8245B"/>
    <w:multiLevelType w:val="hybridMultilevel"/>
    <w:tmpl w:val="BE4A8E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E648A"/>
    <w:multiLevelType w:val="multilevel"/>
    <w:tmpl w:val="5AF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06E60"/>
    <w:multiLevelType w:val="hybridMultilevel"/>
    <w:tmpl w:val="4C503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EF42AC"/>
    <w:multiLevelType w:val="hybridMultilevel"/>
    <w:tmpl w:val="15C2F6B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5F04DF"/>
    <w:multiLevelType w:val="multilevel"/>
    <w:tmpl w:val="2B6E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A21EF"/>
    <w:multiLevelType w:val="hybridMultilevel"/>
    <w:tmpl w:val="C9983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182389"/>
    <w:multiLevelType w:val="multilevel"/>
    <w:tmpl w:val="5AF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9401E"/>
    <w:multiLevelType w:val="hybridMultilevel"/>
    <w:tmpl w:val="D938D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D63E51"/>
    <w:multiLevelType w:val="hybridMultilevel"/>
    <w:tmpl w:val="B7888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611180">
    <w:abstractNumId w:val="15"/>
  </w:num>
  <w:num w:numId="2" w16cid:durableId="789934932">
    <w:abstractNumId w:val="9"/>
  </w:num>
  <w:num w:numId="3" w16cid:durableId="493304039">
    <w:abstractNumId w:val="5"/>
  </w:num>
  <w:num w:numId="4" w16cid:durableId="1876650989">
    <w:abstractNumId w:val="10"/>
  </w:num>
  <w:num w:numId="5" w16cid:durableId="1057557736">
    <w:abstractNumId w:val="12"/>
  </w:num>
  <w:num w:numId="6" w16cid:durableId="1168443270">
    <w:abstractNumId w:val="7"/>
  </w:num>
  <w:num w:numId="7" w16cid:durableId="1011835317">
    <w:abstractNumId w:val="4"/>
  </w:num>
  <w:num w:numId="8" w16cid:durableId="394546360">
    <w:abstractNumId w:val="14"/>
  </w:num>
  <w:num w:numId="9" w16cid:durableId="384446705">
    <w:abstractNumId w:val="6"/>
  </w:num>
  <w:num w:numId="10" w16cid:durableId="2134858448">
    <w:abstractNumId w:val="11"/>
  </w:num>
  <w:num w:numId="11" w16cid:durableId="2066876552">
    <w:abstractNumId w:val="1"/>
  </w:num>
  <w:num w:numId="12" w16cid:durableId="1052119304">
    <w:abstractNumId w:val="2"/>
  </w:num>
  <w:num w:numId="13" w16cid:durableId="1111511465">
    <w:abstractNumId w:val="0"/>
  </w:num>
  <w:num w:numId="14" w16cid:durableId="520899894">
    <w:abstractNumId w:val="13"/>
  </w:num>
  <w:num w:numId="15" w16cid:durableId="2108885819">
    <w:abstractNumId w:val="3"/>
  </w:num>
  <w:num w:numId="16" w16cid:durableId="15532713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DA9"/>
    <w:rsid w:val="00326DA9"/>
    <w:rsid w:val="003C3747"/>
    <w:rsid w:val="003F57B8"/>
    <w:rsid w:val="00814539"/>
    <w:rsid w:val="00A47FB3"/>
    <w:rsid w:val="00C53BBC"/>
    <w:rsid w:val="00C713B5"/>
    <w:rsid w:val="00CE77B1"/>
    <w:rsid w:val="00D307AE"/>
    <w:rsid w:val="00E8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FDBBF"/>
  <w15:chartTrackingRefBased/>
  <w15:docId w15:val="{4DC631E4-4131-41ED-A4AD-50669F9B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5" ma:contentTypeDescription="Create a new document." ma:contentTypeScope="" ma:versionID="4de38bc70b46bf211a8bca91ccacfa73">
  <xsd:schema xmlns:xsd="http://www.w3.org/2001/XMLSchema" xmlns:xs="http://www.w3.org/2001/XMLSchema" xmlns:p="http://schemas.microsoft.com/office/2006/metadata/properties" xmlns:ns2="8b946ec2-561f-4a03-a63a-0eab221a5776" targetNamespace="http://schemas.microsoft.com/office/2006/metadata/properties" ma:root="true" ma:fieldsID="163cbbbd2a2baced66042b4a09b3616a" ns2:_="">
    <xsd:import namespace="8b946ec2-561f-4a03-a63a-0eab221a5776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D4A8F109-87AD-4274-AE8B-7C8D692EC055}"/>
</file>

<file path=customXml/itemProps2.xml><?xml version="1.0" encoding="utf-8"?>
<ds:datastoreItem xmlns:ds="http://schemas.openxmlformats.org/officeDocument/2006/customXml" ds:itemID="{2C20DF92-9B1F-4207-A677-17045A482E97}"/>
</file>

<file path=customXml/itemProps3.xml><?xml version="1.0" encoding="utf-8"?>
<ds:datastoreItem xmlns:ds="http://schemas.openxmlformats.org/officeDocument/2006/customXml" ds:itemID="{DE53106D-9017-47B2-BB52-1985A77373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Magurne</dc:creator>
  <cp:keywords/>
  <dc:description/>
  <cp:lastModifiedBy>Natalie Magurne</cp:lastModifiedBy>
  <cp:revision>3</cp:revision>
  <dcterms:created xsi:type="dcterms:W3CDTF">2026-05-28T14:57:00Z</dcterms:created>
  <dcterms:modified xsi:type="dcterms:W3CDTF">2026-05-28T15:31:00Z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