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98" w:rsidRDefault="00111098" w:rsidP="00111098">
      <w:r>
        <w:t>/*</w:t>
      </w:r>
    </w:p>
    <w:p w:rsidR="00111098" w:rsidRDefault="00111098" w:rsidP="00111098">
      <w:r>
        <w:t>A0-RightSwitch</w:t>
      </w:r>
    </w:p>
    <w:p w:rsidR="00111098" w:rsidRDefault="00111098" w:rsidP="00111098">
      <w:r>
        <w:t>A1-LeftSwitch</w:t>
      </w:r>
    </w:p>
    <w:p w:rsidR="00111098" w:rsidRDefault="00111098" w:rsidP="00111098">
      <w:r>
        <w:t>A2-RightPot</w:t>
      </w:r>
    </w:p>
    <w:p w:rsidR="00111098" w:rsidRDefault="00111098" w:rsidP="00111098">
      <w:r>
        <w:t>A3-Pitch - 64 - 377 - 700</w:t>
      </w:r>
    </w:p>
    <w:p w:rsidR="00111098" w:rsidRDefault="00111098" w:rsidP="00111098">
      <w:r>
        <w:t>A4-Throttle - 0 - 655</w:t>
      </w:r>
    </w:p>
    <w:p w:rsidR="00111098" w:rsidRDefault="00111098" w:rsidP="00111098">
      <w:r>
        <w:t>A5-Yaw - 235 - 601 - 983</w:t>
      </w:r>
    </w:p>
    <w:p w:rsidR="00111098" w:rsidRDefault="00111098" w:rsidP="00111098">
      <w:r>
        <w:t>A6-Roll - 20 - 415 - 773</w:t>
      </w:r>
    </w:p>
    <w:p w:rsidR="00111098" w:rsidRDefault="00111098" w:rsidP="00111098">
      <w:r>
        <w:t>A7-LeftPot</w:t>
      </w:r>
    </w:p>
    <w:p w:rsidR="00EC72BF" w:rsidRPr="00111098" w:rsidRDefault="00111098" w:rsidP="00111098">
      <w:r>
        <w:t>*/</w:t>
      </w:r>
      <w:bookmarkStart w:id="0" w:name="_GoBack"/>
      <w:bookmarkEnd w:id="0"/>
    </w:p>
    <w:sectPr w:rsidR="00EC72BF" w:rsidRPr="0011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A6"/>
    <w:rsid w:val="00111098"/>
    <w:rsid w:val="007736A6"/>
    <w:rsid w:val="00842074"/>
    <w:rsid w:val="009364EB"/>
    <w:rsid w:val="00EC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7B82D-920A-4BAD-A06E-8A749541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 M Gupta</dc:creator>
  <cp:keywords/>
  <dc:description/>
  <cp:lastModifiedBy>Parakh M Gupta</cp:lastModifiedBy>
  <cp:revision>3</cp:revision>
  <dcterms:created xsi:type="dcterms:W3CDTF">2017-10-26T22:10:00Z</dcterms:created>
  <dcterms:modified xsi:type="dcterms:W3CDTF">2017-10-26T22:16:00Z</dcterms:modified>
</cp:coreProperties>
</file>