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ASTRO VISION — 3-MONTH BRAND AWARENESS &amp; AUTHORITY BUILDING PLAN</w:t>
      </w:r>
    </w:p>
    <w:p w:rsidR="00A45D6A" w:rsidRPr="00A45D6A" w:rsidRDefault="00A45D6A" w:rsidP="00A45D6A">
      <w:r w:rsidRPr="00A45D6A">
        <w:rPr>
          <w:b/>
          <w:bCs/>
        </w:rPr>
        <w:t>Objective:</w:t>
      </w:r>
      <w:r w:rsidRPr="00A45D6A">
        <w:br/>
        <w:t xml:space="preserve">Build Astro Vision as </w:t>
      </w:r>
      <w:r w:rsidRPr="00A45D6A">
        <w:rPr>
          <w:b/>
          <w:bCs/>
        </w:rPr>
        <w:t>the most trusted modern astrology brand</w:t>
      </w:r>
      <w:r w:rsidRPr="00A45D6A">
        <w:t>, delivering deep accuracy, clean visuals, and an aspirational personality.</w:t>
      </w:r>
      <w:r w:rsidRPr="00A45D6A">
        <w:br/>
        <w:t xml:space="preserve">Position it as </w:t>
      </w:r>
      <w:r w:rsidRPr="00A45D6A">
        <w:rPr>
          <w:b/>
          <w:bCs/>
        </w:rPr>
        <w:t>“The Science-Driven Astrology Companion”</w:t>
      </w:r>
      <w:r w:rsidRPr="00A45D6A">
        <w:t xml:space="preserve"> that blends ancient wisdom + AI precision.</w:t>
      </w:r>
    </w:p>
    <w:p w:rsidR="00A45D6A" w:rsidRPr="00A45D6A" w:rsidRDefault="00A45D6A" w:rsidP="00A45D6A">
      <w:r w:rsidRPr="00A45D6A">
        <w:pict>
          <v:rect id="_x0000_i1181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1. BRAND POSITIONING FRAMEWORK</w: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1.1 Brand Identity</w:t>
      </w:r>
    </w:p>
    <w:p w:rsidR="00A45D6A" w:rsidRPr="00A45D6A" w:rsidRDefault="00A45D6A" w:rsidP="00A45D6A">
      <w:pPr>
        <w:numPr>
          <w:ilvl w:val="0"/>
          <w:numId w:val="1"/>
        </w:numPr>
      </w:pPr>
      <w:r w:rsidRPr="00A45D6A">
        <w:rPr>
          <w:b/>
          <w:bCs/>
        </w:rPr>
        <w:t>Name:</w:t>
      </w:r>
      <w:r w:rsidRPr="00A45D6A">
        <w:t xml:space="preserve"> Astro Vision</w:t>
      </w:r>
    </w:p>
    <w:p w:rsidR="00A45D6A" w:rsidRPr="00A45D6A" w:rsidRDefault="00A45D6A" w:rsidP="00A45D6A">
      <w:pPr>
        <w:numPr>
          <w:ilvl w:val="0"/>
          <w:numId w:val="1"/>
        </w:numPr>
      </w:pPr>
      <w:r w:rsidRPr="00A45D6A">
        <w:rPr>
          <w:b/>
          <w:bCs/>
        </w:rPr>
        <w:t>Tagline:</w:t>
      </w:r>
      <w:r w:rsidRPr="00A45D6A">
        <w:t xml:space="preserve"> </w:t>
      </w:r>
      <w:r w:rsidRPr="00A45D6A">
        <w:rPr>
          <w:i/>
          <w:iCs/>
        </w:rPr>
        <w:t>“Clarity for Every Life Path.”</w:t>
      </w:r>
    </w:p>
    <w:p w:rsidR="00A45D6A" w:rsidRPr="00A45D6A" w:rsidRDefault="00A45D6A" w:rsidP="00A45D6A">
      <w:pPr>
        <w:numPr>
          <w:ilvl w:val="0"/>
          <w:numId w:val="1"/>
        </w:numPr>
      </w:pPr>
      <w:r w:rsidRPr="00A45D6A">
        <w:rPr>
          <w:b/>
          <w:bCs/>
        </w:rPr>
        <w:t>Brand Personality:</w:t>
      </w:r>
    </w:p>
    <w:p w:rsidR="00A45D6A" w:rsidRPr="00A45D6A" w:rsidRDefault="00A45D6A" w:rsidP="00A45D6A">
      <w:pPr>
        <w:numPr>
          <w:ilvl w:val="1"/>
          <w:numId w:val="1"/>
        </w:numPr>
      </w:pPr>
      <w:r w:rsidRPr="00A45D6A">
        <w:t>Trustworthy</w:t>
      </w:r>
    </w:p>
    <w:p w:rsidR="00A45D6A" w:rsidRPr="00A45D6A" w:rsidRDefault="00A45D6A" w:rsidP="00A45D6A">
      <w:pPr>
        <w:numPr>
          <w:ilvl w:val="1"/>
          <w:numId w:val="1"/>
        </w:numPr>
      </w:pPr>
      <w:r w:rsidRPr="00A45D6A">
        <w:t>Calm</w:t>
      </w:r>
    </w:p>
    <w:p w:rsidR="00A45D6A" w:rsidRPr="00A45D6A" w:rsidRDefault="00A45D6A" w:rsidP="00A45D6A">
      <w:pPr>
        <w:numPr>
          <w:ilvl w:val="1"/>
          <w:numId w:val="1"/>
        </w:numPr>
      </w:pPr>
      <w:r w:rsidRPr="00A45D6A">
        <w:t>Precise</w:t>
      </w:r>
    </w:p>
    <w:p w:rsidR="00A45D6A" w:rsidRPr="00A45D6A" w:rsidRDefault="00A45D6A" w:rsidP="00A45D6A">
      <w:pPr>
        <w:numPr>
          <w:ilvl w:val="1"/>
          <w:numId w:val="1"/>
        </w:numPr>
      </w:pPr>
      <w:r w:rsidRPr="00A45D6A">
        <w:t>Modern mystical</w:t>
      </w:r>
    </w:p>
    <w:p w:rsidR="00A45D6A" w:rsidRPr="00A45D6A" w:rsidRDefault="00A45D6A" w:rsidP="00A45D6A">
      <w:pPr>
        <w:numPr>
          <w:ilvl w:val="1"/>
          <w:numId w:val="1"/>
        </w:numPr>
      </w:pPr>
      <w:r w:rsidRPr="00A45D6A">
        <w:t>Supportive &amp; wise</w:t>
      </w:r>
    </w:p>
    <w:p w:rsidR="00A45D6A" w:rsidRPr="00A45D6A" w:rsidRDefault="00A45D6A" w:rsidP="00A45D6A">
      <w:pPr>
        <w:numPr>
          <w:ilvl w:val="0"/>
          <w:numId w:val="1"/>
        </w:numPr>
      </w:pPr>
      <w:r w:rsidRPr="00A45D6A">
        <w:rPr>
          <w:b/>
          <w:bCs/>
        </w:rPr>
        <w:t>Tone of Voice:</w:t>
      </w:r>
    </w:p>
    <w:p w:rsidR="00A45D6A" w:rsidRPr="00A45D6A" w:rsidRDefault="00A45D6A" w:rsidP="00A45D6A">
      <w:pPr>
        <w:numPr>
          <w:ilvl w:val="1"/>
          <w:numId w:val="1"/>
        </w:numPr>
      </w:pPr>
      <w:r w:rsidRPr="00A45D6A">
        <w:t>Clear</w:t>
      </w:r>
    </w:p>
    <w:p w:rsidR="00A45D6A" w:rsidRPr="00A45D6A" w:rsidRDefault="00A45D6A" w:rsidP="00A45D6A">
      <w:pPr>
        <w:numPr>
          <w:ilvl w:val="1"/>
          <w:numId w:val="1"/>
        </w:numPr>
      </w:pPr>
      <w:r w:rsidRPr="00A45D6A">
        <w:t>Confident</w:t>
      </w:r>
    </w:p>
    <w:p w:rsidR="00A45D6A" w:rsidRPr="00A45D6A" w:rsidRDefault="00A45D6A" w:rsidP="00A45D6A">
      <w:pPr>
        <w:numPr>
          <w:ilvl w:val="1"/>
          <w:numId w:val="1"/>
        </w:numPr>
      </w:pPr>
      <w:r w:rsidRPr="00A45D6A">
        <w:t>Non-dramatic</w:t>
      </w:r>
    </w:p>
    <w:p w:rsidR="00A45D6A" w:rsidRPr="00A45D6A" w:rsidRDefault="00A45D6A" w:rsidP="00A45D6A">
      <w:pPr>
        <w:numPr>
          <w:ilvl w:val="1"/>
          <w:numId w:val="1"/>
        </w:numPr>
      </w:pPr>
      <w:r w:rsidRPr="00A45D6A">
        <w:t>Explanatory</w:t>
      </w:r>
    </w:p>
    <w:p w:rsidR="00A45D6A" w:rsidRPr="00A45D6A" w:rsidRDefault="00A45D6A" w:rsidP="00A45D6A">
      <w:pPr>
        <w:numPr>
          <w:ilvl w:val="1"/>
          <w:numId w:val="1"/>
        </w:numPr>
      </w:pPr>
      <w:r w:rsidRPr="00A45D6A">
        <w:t>Empathetic</w:t>
      </w:r>
    </w:p>
    <w:p w:rsidR="00A45D6A" w:rsidRPr="00A45D6A" w:rsidRDefault="00A45D6A" w:rsidP="00A45D6A">
      <w:r w:rsidRPr="00A45D6A">
        <w:pict>
          <v:rect id="_x0000_i1182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2. TARGET AUDIENCE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3848"/>
        <w:gridCol w:w="3647"/>
      </w:tblGrid>
      <w:tr w:rsidR="00A45D6A" w:rsidRPr="00A45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lastRenderedPageBreak/>
              <w:t>Segment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Needs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Why They Choose You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Astrology believers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Daily clarity, predictions, relationship insights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Astro Vision’s accuracy + modern interface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Millennials/Gen Z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Zodiac content, identity expression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Aesthetic visuals + fun bite-size content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Professionals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Decision guidance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Serious, data-backed astrology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Couples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Compatibility &amp; synastry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Premium, detailed reports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Wellness seekers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Emotional and mental clarity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Calm &amp; introspective astrology approach</w:t>
            </w:r>
          </w:p>
        </w:tc>
      </w:tr>
    </w:tbl>
    <w:p w:rsidR="00A45D6A" w:rsidRPr="00A45D6A" w:rsidRDefault="00A45D6A" w:rsidP="00A45D6A">
      <w:r w:rsidRPr="00A45D6A">
        <w:pict>
          <v:rect id="_x0000_i1183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3. CONTENT PILLARS</w:t>
      </w:r>
    </w:p>
    <w:p w:rsidR="00A45D6A" w:rsidRPr="00A45D6A" w:rsidRDefault="00A45D6A" w:rsidP="00A45D6A">
      <w:r w:rsidRPr="00A45D6A">
        <w:t>These pillars guide all 3-month content:</w:t>
      </w:r>
    </w:p>
    <w:p w:rsidR="00A45D6A" w:rsidRPr="00A45D6A" w:rsidRDefault="00A45D6A" w:rsidP="00A45D6A">
      <w:pPr>
        <w:numPr>
          <w:ilvl w:val="0"/>
          <w:numId w:val="2"/>
        </w:numPr>
      </w:pPr>
      <w:r w:rsidRPr="00A45D6A">
        <w:rPr>
          <w:b/>
          <w:bCs/>
        </w:rPr>
        <w:t>Astrology Education</w:t>
      </w:r>
    </w:p>
    <w:p w:rsidR="00A45D6A" w:rsidRPr="00A45D6A" w:rsidRDefault="00A45D6A" w:rsidP="00A45D6A">
      <w:pPr>
        <w:numPr>
          <w:ilvl w:val="0"/>
          <w:numId w:val="2"/>
        </w:numPr>
      </w:pPr>
      <w:r w:rsidRPr="00A45D6A">
        <w:rPr>
          <w:b/>
          <w:bCs/>
        </w:rPr>
        <w:t>Astro Vision Behind-the-Scenes (trust building)</w:t>
      </w:r>
    </w:p>
    <w:p w:rsidR="00A45D6A" w:rsidRPr="00A45D6A" w:rsidRDefault="00A45D6A" w:rsidP="00A45D6A">
      <w:pPr>
        <w:numPr>
          <w:ilvl w:val="0"/>
          <w:numId w:val="2"/>
        </w:numPr>
      </w:pPr>
      <w:r w:rsidRPr="00A45D6A">
        <w:rPr>
          <w:b/>
          <w:bCs/>
        </w:rPr>
        <w:t>Daily/Micro Predictions</w:t>
      </w:r>
    </w:p>
    <w:p w:rsidR="00A45D6A" w:rsidRPr="00A45D6A" w:rsidRDefault="00A45D6A" w:rsidP="00A45D6A">
      <w:pPr>
        <w:numPr>
          <w:ilvl w:val="0"/>
          <w:numId w:val="2"/>
        </w:numPr>
      </w:pPr>
      <w:r w:rsidRPr="00A45D6A">
        <w:rPr>
          <w:b/>
          <w:bCs/>
        </w:rPr>
        <w:t>Compatibility &amp; Synastry</w:t>
      </w:r>
    </w:p>
    <w:p w:rsidR="00A45D6A" w:rsidRPr="00A45D6A" w:rsidRDefault="00A45D6A" w:rsidP="00A45D6A">
      <w:pPr>
        <w:numPr>
          <w:ilvl w:val="0"/>
          <w:numId w:val="2"/>
        </w:numPr>
      </w:pPr>
      <w:r w:rsidRPr="00A45D6A">
        <w:rPr>
          <w:b/>
          <w:bCs/>
        </w:rPr>
        <w:t>Myth-Busting &amp; Trust Content</w:t>
      </w:r>
    </w:p>
    <w:p w:rsidR="00A45D6A" w:rsidRPr="00A45D6A" w:rsidRDefault="00A45D6A" w:rsidP="00A45D6A">
      <w:pPr>
        <w:numPr>
          <w:ilvl w:val="0"/>
          <w:numId w:val="2"/>
        </w:numPr>
      </w:pPr>
      <w:r w:rsidRPr="00A45D6A">
        <w:rPr>
          <w:b/>
          <w:bCs/>
        </w:rPr>
        <w:t>User Testimonials / Storytelling</w:t>
      </w:r>
    </w:p>
    <w:p w:rsidR="00A45D6A" w:rsidRPr="00A45D6A" w:rsidRDefault="00A45D6A" w:rsidP="00A45D6A">
      <w:pPr>
        <w:numPr>
          <w:ilvl w:val="0"/>
          <w:numId w:val="2"/>
        </w:numPr>
      </w:pPr>
      <w:r w:rsidRPr="00A45D6A">
        <w:rPr>
          <w:b/>
          <w:bCs/>
        </w:rPr>
        <w:t>Product-Focused Content</w:t>
      </w:r>
    </w:p>
    <w:p w:rsidR="00A45D6A" w:rsidRPr="00A45D6A" w:rsidRDefault="00A45D6A" w:rsidP="00A45D6A">
      <w:r w:rsidRPr="00A45D6A">
        <w:pict>
          <v:rect id="_x0000_i1184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4. CHANNEL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4935"/>
      </w:tblGrid>
      <w:tr w:rsidR="00A45D6A" w:rsidRPr="00A45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Purpose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b/>
                <w:bCs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Visual authority + engagement (Reels + Carousels)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b/>
                <w:bCs/>
              </w:rPr>
              <w:t>YouTube (Shorts + Long-form)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Trust + expertise + search visibility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b/>
                <w:bCs/>
              </w:rPr>
              <w:t>TikTok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Viral astrology content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b/>
                <w:bCs/>
              </w:rPr>
              <w:lastRenderedPageBreak/>
              <w:t>LinkedIn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Position founder as AI + Astrology thought leader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b/>
                <w:bCs/>
              </w:rPr>
              <w:t>X (Twitter)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Daily insights, credibility via threads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b/>
                <w:bCs/>
              </w:rPr>
              <w:t>Blog (SEO)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Long-term trust &amp; Google visibility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b/>
                <w:bCs/>
              </w:rPr>
              <w:t>WhatsApp Channel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Push micro predictions + conversion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b/>
                <w:bCs/>
              </w:rPr>
              <w:t>Email Newsletter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Retention + upsell</w:t>
            </w:r>
          </w:p>
        </w:tc>
      </w:tr>
    </w:tbl>
    <w:p w:rsidR="00A45D6A" w:rsidRPr="00A45D6A" w:rsidRDefault="00A45D6A" w:rsidP="00A45D6A">
      <w:r w:rsidRPr="00A45D6A">
        <w:pict>
          <v:rect id="_x0000_i1185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5. 3-MONTH EXECUTION CALENDAR</w:t>
      </w:r>
    </w:p>
    <w:p w:rsidR="00A45D6A" w:rsidRPr="00A45D6A" w:rsidRDefault="00A45D6A" w:rsidP="00A45D6A">
      <w:r w:rsidRPr="00A45D6A">
        <w:rPr>
          <w:b/>
          <w:bCs/>
        </w:rPr>
        <w:t>Frequency (per week):</w:t>
      </w:r>
    </w:p>
    <w:p w:rsidR="00A45D6A" w:rsidRPr="00A45D6A" w:rsidRDefault="00A45D6A" w:rsidP="00A45D6A">
      <w:pPr>
        <w:numPr>
          <w:ilvl w:val="0"/>
          <w:numId w:val="3"/>
        </w:numPr>
      </w:pPr>
      <w:r w:rsidRPr="00A45D6A">
        <w:t>IG: 5 posts + 2 reels</w:t>
      </w:r>
    </w:p>
    <w:p w:rsidR="00A45D6A" w:rsidRPr="00A45D6A" w:rsidRDefault="00A45D6A" w:rsidP="00A45D6A">
      <w:pPr>
        <w:numPr>
          <w:ilvl w:val="0"/>
          <w:numId w:val="3"/>
        </w:numPr>
      </w:pPr>
      <w:r w:rsidRPr="00A45D6A">
        <w:t>TikTok: 4 videos</w:t>
      </w:r>
    </w:p>
    <w:p w:rsidR="00A45D6A" w:rsidRPr="00A45D6A" w:rsidRDefault="00A45D6A" w:rsidP="00A45D6A">
      <w:pPr>
        <w:numPr>
          <w:ilvl w:val="0"/>
          <w:numId w:val="3"/>
        </w:numPr>
      </w:pPr>
      <w:r w:rsidRPr="00A45D6A">
        <w:t>YouTube Shorts: 3</w:t>
      </w:r>
    </w:p>
    <w:p w:rsidR="00A45D6A" w:rsidRPr="00A45D6A" w:rsidRDefault="00A45D6A" w:rsidP="00A45D6A">
      <w:pPr>
        <w:numPr>
          <w:ilvl w:val="0"/>
          <w:numId w:val="3"/>
        </w:numPr>
      </w:pPr>
      <w:r w:rsidRPr="00A45D6A">
        <w:t>YouTube Long Form: 1</w:t>
      </w:r>
    </w:p>
    <w:p w:rsidR="00A45D6A" w:rsidRPr="00A45D6A" w:rsidRDefault="00A45D6A" w:rsidP="00A45D6A">
      <w:pPr>
        <w:numPr>
          <w:ilvl w:val="0"/>
          <w:numId w:val="3"/>
        </w:numPr>
      </w:pPr>
      <w:r w:rsidRPr="00A45D6A">
        <w:t>Blog: 2 per week</w:t>
      </w:r>
    </w:p>
    <w:p w:rsidR="00A45D6A" w:rsidRPr="00A45D6A" w:rsidRDefault="00A45D6A" w:rsidP="00A45D6A">
      <w:pPr>
        <w:numPr>
          <w:ilvl w:val="0"/>
          <w:numId w:val="3"/>
        </w:numPr>
      </w:pPr>
      <w:r w:rsidRPr="00A45D6A">
        <w:t>X: 7 tweets</w:t>
      </w:r>
    </w:p>
    <w:p w:rsidR="00A45D6A" w:rsidRPr="00A45D6A" w:rsidRDefault="00A45D6A" w:rsidP="00A45D6A">
      <w:pPr>
        <w:numPr>
          <w:ilvl w:val="0"/>
          <w:numId w:val="3"/>
        </w:numPr>
      </w:pPr>
      <w:r w:rsidRPr="00A45D6A">
        <w:t>Newsletter: Weekly</w:t>
      </w:r>
    </w:p>
    <w:p w:rsidR="00A45D6A" w:rsidRPr="00A45D6A" w:rsidRDefault="00A45D6A" w:rsidP="00A45D6A">
      <w:r w:rsidRPr="00A45D6A">
        <w:pict>
          <v:rect id="_x0000_i1186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6. FULL 12-WEEK SCHEDULE</w:t>
      </w:r>
    </w:p>
    <w:p w:rsidR="00A45D6A" w:rsidRPr="00A45D6A" w:rsidRDefault="00A45D6A" w:rsidP="00A45D6A">
      <w:r w:rsidRPr="00A45D6A">
        <w:t xml:space="preserve">Below is the </w:t>
      </w:r>
      <w:r w:rsidRPr="00A45D6A">
        <w:rPr>
          <w:b/>
          <w:bCs/>
        </w:rPr>
        <w:t>exhaustive weekly plan</w:t>
      </w:r>
      <w:r w:rsidRPr="00A45D6A">
        <w:t xml:space="preserve"> with </w:t>
      </w:r>
      <w:r w:rsidRPr="00A45D6A">
        <w:rPr>
          <w:b/>
          <w:bCs/>
        </w:rPr>
        <w:t>what to post, where, and the theme</w:t>
      </w:r>
      <w:r w:rsidRPr="00A45D6A">
        <w:t>.</w:t>
      </w:r>
    </w:p>
    <w:p w:rsidR="00A45D6A" w:rsidRPr="00A45D6A" w:rsidRDefault="00A45D6A" w:rsidP="00A45D6A">
      <w:r w:rsidRPr="00A45D6A">
        <w:pict>
          <v:rect id="_x0000_i1187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MONTH 1 — BRAND ESTABLISHMENT (Trust + Identity)</w:t>
      </w:r>
    </w:p>
    <w:p w:rsidR="00A45D6A" w:rsidRPr="00A45D6A" w:rsidRDefault="00A45D6A" w:rsidP="00A45D6A">
      <w:r w:rsidRPr="00A45D6A">
        <w:t xml:space="preserve">Goal: Make people say: </w:t>
      </w:r>
      <w:r w:rsidRPr="00A45D6A">
        <w:rPr>
          <w:i/>
          <w:iCs/>
        </w:rPr>
        <w:t>“Astro Vision looks legit. This feels premium.”</w:t>
      </w:r>
    </w:p>
    <w:p w:rsidR="00A45D6A" w:rsidRPr="00A45D6A" w:rsidRDefault="00A45D6A" w:rsidP="00A45D6A">
      <w:r w:rsidRPr="00A45D6A">
        <w:pict>
          <v:rect id="_x0000_i1188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Week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5373"/>
        <w:gridCol w:w="1132"/>
      </w:tblGrid>
      <w:tr w:rsidR="00A45D6A" w:rsidRPr="00A45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lastRenderedPageBreak/>
              <w:t>Channel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Type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Instagram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“What is Astro Vision? Story + Mission”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Carousel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Instagram Reels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“3 things wrong with modern astrology apps”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TikTok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“Why your birth chart matters”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Short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YouTube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“The Astro Vision Philosophy: Astrology + AI Precision”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Long video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X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Founder intro thread: “Why I built Astro Vision”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Thread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Blog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i/>
                <w:iCs/>
              </w:rPr>
              <w:t>Astrology 101: Understanding your natal chart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Article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Newsletter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Welcome email + brand story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Email</w:t>
            </w:r>
          </w:p>
        </w:tc>
      </w:tr>
    </w:tbl>
    <w:p w:rsidR="00A45D6A" w:rsidRPr="00A45D6A" w:rsidRDefault="00A45D6A" w:rsidP="00A45D6A">
      <w:r w:rsidRPr="00A45D6A">
        <w:pict>
          <v:rect id="_x0000_i1189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Week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4294"/>
        <w:gridCol w:w="919"/>
      </w:tblGrid>
      <w:tr w:rsidR="00A45D6A" w:rsidRPr="00A45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Type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Instagram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“The 12 houses — simplified”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Carousel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“Daily 10-second prediction”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TikTok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“Rising sign = Your identity cheat code”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Video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YouTube Shorts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Zodiac myth-busting series (part 1)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Short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X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Daily prediction tweets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Tweets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Blog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i/>
                <w:iCs/>
              </w:rPr>
              <w:t>How astrology predicts personality patterns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Article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Newsletter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Weekly insights + app teaser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Email</w:t>
            </w:r>
          </w:p>
        </w:tc>
      </w:tr>
    </w:tbl>
    <w:p w:rsidR="00A45D6A" w:rsidRPr="00A45D6A" w:rsidRDefault="00A45D6A" w:rsidP="00A45D6A">
      <w:r w:rsidRPr="00A45D6A">
        <w:pict>
          <v:rect id="_x0000_i1190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Week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5475"/>
        <w:gridCol w:w="1066"/>
      </w:tblGrid>
      <w:tr w:rsidR="00A45D6A" w:rsidRPr="00A45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Type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Instagram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“Behind the product — How predictions are generated”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Carousel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“Your chart is more than your sun sign”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lastRenderedPageBreak/>
              <w:t>TikTok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“Compatibility in 20 seconds”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Video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YouTube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“Understanding Aspects (in simple terms)”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Long form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Blog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i/>
                <w:iCs/>
              </w:rPr>
              <w:t>The science behind Astro Vision's accuracy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Article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Newsletter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“3 things coming next month”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Email</w:t>
            </w:r>
          </w:p>
        </w:tc>
      </w:tr>
    </w:tbl>
    <w:p w:rsidR="00A45D6A" w:rsidRPr="00A45D6A" w:rsidRDefault="00A45D6A" w:rsidP="00A45D6A">
      <w:r w:rsidRPr="00A45D6A">
        <w:pict>
          <v:rect id="_x0000_i1191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Week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5469"/>
        <w:gridCol w:w="919"/>
      </w:tblGrid>
      <w:tr w:rsidR="00A45D6A" w:rsidRPr="00A45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Type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Instagram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“Customer persona: How astrology helps professionals”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Carousel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“Mercury Retrograde Survival Tips”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TikTok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Retrograde emotional tips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Video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YouTube Shorts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“What your moon sign reveals about you”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Short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Blog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i/>
                <w:iCs/>
              </w:rPr>
              <w:t>Top mistakes people make reading charts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Article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Newsletter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“This week’s energy report”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Email</w:t>
            </w:r>
          </w:p>
        </w:tc>
      </w:tr>
    </w:tbl>
    <w:p w:rsidR="00A45D6A" w:rsidRPr="00A45D6A" w:rsidRDefault="00A45D6A" w:rsidP="00A45D6A">
      <w:r w:rsidRPr="00A45D6A">
        <w:pict>
          <v:rect id="_x0000_i1192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MONTH 2 — VIRALITY + ENGAGEMENT</w:t>
      </w:r>
    </w:p>
    <w:p w:rsidR="00A45D6A" w:rsidRPr="00A45D6A" w:rsidRDefault="00A45D6A" w:rsidP="00A45D6A">
      <w:r w:rsidRPr="00A45D6A">
        <w:t>Goal: Make people share your content constantly.</w:t>
      </w:r>
    </w:p>
    <w:p w:rsidR="00A45D6A" w:rsidRPr="00A45D6A" w:rsidRDefault="00A45D6A" w:rsidP="00A45D6A">
      <w:r w:rsidRPr="00A45D6A">
        <w:pict>
          <v:rect id="_x0000_i1193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Week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3963"/>
        <w:gridCol w:w="1590"/>
      </w:tblGrid>
      <w:tr w:rsidR="00A45D6A" w:rsidRPr="00A45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Type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Instagram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“Pick a card — weekly energy”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Interactive post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“Top 5 zodiac myths”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TikTok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“Signs ranked by emotional depth”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Video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lastRenderedPageBreak/>
              <w:t>YouTube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“Synastry explained with real examples”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Long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Blog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i/>
                <w:iCs/>
              </w:rPr>
              <w:t>Astrology for relationships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Article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Newsletter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Compatibility mini-report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Email</w:t>
            </w:r>
          </w:p>
        </w:tc>
      </w:tr>
    </w:tbl>
    <w:p w:rsidR="00A45D6A" w:rsidRPr="00A45D6A" w:rsidRDefault="00A45D6A" w:rsidP="00A45D6A">
      <w:r w:rsidRPr="00A45D6A">
        <w:pict>
          <v:rect id="_x0000_i1194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Week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4108"/>
        <w:gridCol w:w="1159"/>
      </w:tblGrid>
      <w:tr w:rsidR="00A45D6A" w:rsidRPr="00A45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Type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Instagram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“Your 2025 destiny (based on rising sign)”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Carousel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“What makes you powerful? (per sign)”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TikTok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“3 underrated signs”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Video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X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“Ask me anything astrology”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Live thread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Blog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i/>
                <w:iCs/>
              </w:rPr>
              <w:t>Astrology for career decisions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Article</w:t>
            </w:r>
          </w:p>
        </w:tc>
      </w:tr>
    </w:tbl>
    <w:p w:rsidR="00A45D6A" w:rsidRPr="00A45D6A" w:rsidRDefault="00A45D6A" w:rsidP="00A45D6A">
      <w:r w:rsidRPr="00A45D6A">
        <w:pict>
          <v:rect id="_x0000_i1195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Week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5250"/>
        <w:gridCol w:w="919"/>
      </w:tblGrid>
      <w:tr w:rsidR="00A45D6A" w:rsidRPr="00A45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Type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Instagram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“Astro Vision features — Deep dive”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Carousel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“How synastry works visually”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TikTok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Relationship triggers per sign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Video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YouTube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“The 5 biggest events coming this year astrologically”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Long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Blog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i/>
                <w:iCs/>
              </w:rPr>
              <w:t>How Astro Vision predicts monthly life patterns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Article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Newsletter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“Your monthly energy map”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Email</w:t>
            </w:r>
          </w:p>
        </w:tc>
      </w:tr>
    </w:tbl>
    <w:p w:rsidR="00A45D6A" w:rsidRPr="00A45D6A" w:rsidRDefault="00A45D6A" w:rsidP="00A45D6A">
      <w:r w:rsidRPr="00A45D6A">
        <w:pict>
          <v:rect id="_x0000_i1196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Week 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861"/>
        <w:gridCol w:w="919"/>
      </w:tblGrid>
      <w:tr w:rsidR="00A45D6A" w:rsidRPr="00A45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lastRenderedPageBreak/>
              <w:t>Channel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Type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Instagram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“Real testimonials”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Carousel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“If each zodiac sign was a superpower”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TikTok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Viral zodiac humor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Video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YouTube Shorts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Zodiac spotlight episodes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Shorts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Blog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i/>
                <w:iCs/>
              </w:rPr>
              <w:t>Misconceptions about compatibility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Article</w:t>
            </w:r>
          </w:p>
        </w:tc>
      </w:tr>
    </w:tbl>
    <w:p w:rsidR="00A45D6A" w:rsidRPr="00A45D6A" w:rsidRDefault="00A45D6A" w:rsidP="00A45D6A">
      <w:r w:rsidRPr="00A45D6A">
        <w:pict>
          <v:rect id="_x0000_i1197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MONTH 3 — TRUST + CONVERSION</w:t>
      </w:r>
    </w:p>
    <w:p w:rsidR="00A45D6A" w:rsidRPr="00A45D6A" w:rsidRDefault="00A45D6A" w:rsidP="00A45D6A">
      <w:r w:rsidRPr="00A45D6A">
        <w:t xml:space="preserve">Goal: Establish Astro Vision as </w:t>
      </w:r>
      <w:r w:rsidRPr="00A45D6A">
        <w:rPr>
          <w:i/>
          <w:iCs/>
        </w:rPr>
        <w:t>the expert</w:t>
      </w:r>
      <w:r w:rsidRPr="00A45D6A">
        <w:t xml:space="preserve"> → convert users → subscriptions.</w:t>
      </w:r>
    </w:p>
    <w:p w:rsidR="00A45D6A" w:rsidRPr="00A45D6A" w:rsidRDefault="00A45D6A" w:rsidP="00A45D6A">
      <w:r w:rsidRPr="00A45D6A">
        <w:pict>
          <v:rect id="_x0000_i1198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Week 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5179"/>
        <w:gridCol w:w="1656"/>
      </w:tblGrid>
      <w:tr w:rsidR="00A45D6A" w:rsidRPr="00A45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Type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Instagram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“Case study — 1 user’s transformation”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Story + Carousel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“How accurate predictions are made at Astro Vision”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TikTok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“Why your chart is not your destiny”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Video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YouTube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“Deep Dive: Transit predictions that matter”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Long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X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“Daily transit commentary”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Tweets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Blog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i/>
                <w:iCs/>
              </w:rPr>
              <w:t>Why transits define your month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Article</w:t>
            </w:r>
          </w:p>
        </w:tc>
      </w:tr>
    </w:tbl>
    <w:p w:rsidR="00A45D6A" w:rsidRPr="00A45D6A" w:rsidRDefault="00A45D6A" w:rsidP="00A45D6A">
      <w:r w:rsidRPr="00A45D6A">
        <w:pict>
          <v:rect id="_x0000_i1199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Week 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3895"/>
        <w:gridCol w:w="919"/>
      </w:tblGrid>
      <w:tr w:rsidR="00A45D6A" w:rsidRPr="00A45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Type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Instagram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“Everything you get in paid plans”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Carousel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“5 features no other astrology app has”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lastRenderedPageBreak/>
              <w:t>TikTok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Behind the scenes: model + data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Video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Blog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i/>
                <w:iCs/>
              </w:rPr>
              <w:t>Your beginner’s guide to synastry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Article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Newsletter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Feature highlight + trial link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Email</w:t>
            </w:r>
          </w:p>
        </w:tc>
      </w:tr>
    </w:tbl>
    <w:p w:rsidR="00A45D6A" w:rsidRPr="00A45D6A" w:rsidRDefault="00A45D6A" w:rsidP="00A45D6A">
      <w:r w:rsidRPr="00A45D6A">
        <w:pict>
          <v:rect id="_x0000_i1200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Week 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792"/>
        <w:gridCol w:w="1115"/>
      </w:tblGrid>
      <w:tr w:rsidR="00A45D6A" w:rsidRPr="00A45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Type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Instagram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“Free vs Pro — Which one suits you?”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Carousel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“Daily predictions series (multi-sign)”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 series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TikTok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roofErr w:type="gramStart"/>
            <w:r w:rsidRPr="00A45D6A">
              <w:t>Couples</w:t>
            </w:r>
            <w:proofErr w:type="gramEnd"/>
            <w:r w:rsidRPr="00A45D6A">
              <w:t xml:space="preserve"> compatibility reactions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Video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YouTube Shorts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“What each planet signifies”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Short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Blog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i/>
                <w:iCs/>
              </w:rPr>
              <w:t>How Astro Vision blends AI + astrology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Article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Newsletter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Exclusive offer for subscribers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Email</w:t>
            </w:r>
          </w:p>
        </w:tc>
      </w:tr>
    </w:tbl>
    <w:p w:rsidR="00A45D6A" w:rsidRPr="00A45D6A" w:rsidRDefault="00A45D6A" w:rsidP="00A45D6A">
      <w:r w:rsidRPr="00A45D6A">
        <w:pict>
          <v:rect id="_x0000_i1201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Week 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5119"/>
        <w:gridCol w:w="919"/>
      </w:tblGrid>
      <w:tr w:rsidR="00A45D6A" w:rsidRPr="00A45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Type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Instagram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“3-month recap — thank you post”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Carousel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“Your next 30 days energy prediction”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Reel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TikTok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Zodiac Q&amp;A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Live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YouTube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AMA session (Founder answers astrology questions)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Live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Blog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rPr>
                <w:i/>
                <w:iCs/>
              </w:rPr>
              <w:t>What’s coming next in Astro Vision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Article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Newsletter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Launch announcement + conversion push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Email</w:t>
            </w:r>
          </w:p>
        </w:tc>
      </w:tr>
    </w:tbl>
    <w:p w:rsidR="00A45D6A" w:rsidRPr="00A45D6A" w:rsidRDefault="00A45D6A" w:rsidP="00A45D6A">
      <w:r w:rsidRPr="00A45D6A">
        <w:pict>
          <v:rect id="_x0000_i1202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7. PAID MARKETING PLAN</w: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lastRenderedPageBreak/>
        <w:t>Channels</w:t>
      </w:r>
    </w:p>
    <w:p w:rsidR="00A45D6A" w:rsidRPr="00A45D6A" w:rsidRDefault="00A45D6A" w:rsidP="00A45D6A">
      <w:pPr>
        <w:numPr>
          <w:ilvl w:val="0"/>
          <w:numId w:val="4"/>
        </w:numPr>
      </w:pPr>
      <w:r w:rsidRPr="00A45D6A">
        <w:t>Instagram Ads</w:t>
      </w:r>
    </w:p>
    <w:p w:rsidR="00A45D6A" w:rsidRPr="00A45D6A" w:rsidRDefault="00A45D6A" w:rsidP="00A45D6A">
      <w:pPr>
        <w:numPr>
          <w:ilvl w:val="0"/>
          <w:numId w:val="4"/>
        </w:numPr>
      </w:pPr>
      <w:r w:rsidRPr="00A45D6A">
        <w:t>YouTube Ads</w:t>
      </w:r>
    </w:p>
    <w:p w:rsidR="00A45D6A" w:rsidRPr="00A45D6A" w:rsidRDefault="00A45D6A" w:rsidP="00A45D6A">
      <w:pPr>
        <w:numPr>
          <w:ilvl w:val="0"/>
          <w:numId w:val="4"/>
        </w:numPr>
      </w:pPr>
      <w:r w:rsidRPr="00A45D6A">
        <w:t>TikTok Ads</w:t>
      </w:r>
    </w:p>
    <w:p w:rsidR="00A45D6A" w:rsidRPr="00A45D6A" w:rsidRDefault="00A45D6A" w:rsidP="00A45D6A">
      <w:pPr>
        <w:numPr>
          <w:ilvl w:val="0"/>
          <w:numId w:val="4"/>
        </w:numPr>
      </w:pPr>
      <w:r w:rsidRPr="00A45D6A">
        <w:t>Google Search Ads</w:t>
      </w:r>
    </w:p>
    <w:p w:rsidR="00A45D6A" w:rsidRPr="00A45D6A" w:rsidRDefault="00A45D6A" w:rsidP="00A45D6A">
      <w:pPr>
        <w:numPr>
          <w:ilvl w:val="0"/>
          <w:numId w:val="4"/>
        </w:numPr>
      </w:pPr>
      <w:r w:rsidRPr="00A45D6A">
        <w:t>Reddit Astrology communities</w: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Budget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490"/>
      </w:tblGrid>
      <w:tr w:rsidR="00A45D6A" w:rsidRPr="00A45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%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Meta Ads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50%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TikTok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20%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YouTube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15%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Google Search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10%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Reddit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5%</w:t>
            </w:r>
          </w:p>
        </w:tc>
      </w:tr>
    </w:tbl>
    <w:p w:rsidR="00A45D6A" w:rsidRPr="00A45D6A" w:rsidRDefault="00A45D6A" w:rsidP="00A45D6A">
      <w:r w:rsidRPr="00A45D6A">
        <w:pict>
          <v:rect id="_x0000_i1203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8. BRAND VISUALS</w:t>
      </w:r>
    </w:p>
    <w:p w:rsidR="00A45D6A" w:rsidRPr="00A45D6A" w:rsidRDefault="00A45D6A" w:rsidP="00A45D6A">
      <w:r w:rsidRPr="00A45D6A">
        <w:rPr>
          <w:b/>
          <w:bCs/>
        </w:rPr>
        <w:t>Color palette:</w:t>
      </w:r>
      <w:r w:rsidRPr="00A45D6A">
        <w:t xml:space="preserve"> Deep Blue, Gold, White</w:t>
      </w:r>
      <w:r w:rsidRPr="00A45D6A">
        <w:br/>
      </w:r>
      <w:r w:rsidRPr="00A45D6A">
        <w:rPr>
          <w:b/>
          <w:bCs/>
        </w:rPr>
        <w:t>Design language:</w:t>
      </w:r>
      <w:r w:rsidRPr="00A45D6A">
        <w:t xml:space="preserve"> Clean, minimal mystic</w:t>
      </w:r>
      <w:r w:rsidRPr="00A45D6A">
        <w:br/>
      </w:r>
      <w:r w:rsidRPr="00A45D6A">
        <w:rPr>
          <w:b/>
          <w:bCs/>
        </w:rPr>
        <w:t>Iconography:</w:t>
      </w:r>
      <w:r w:rsidRPr="00A45D6A">
        <w:t xml:space="preserve"> Thin line art</w:t>
      </w:r>
      <w:r w:rsidRPr="00A45D6A">
        <w:br/>
      </w:r>
      <w:r w:rsidRPr="00A45D6A">
        <w:rPr>
          <w:b/>
          <w:bCs/>
        </w:rPr>
        <w:t>Fonts:</w:t>
      </w:r>
      <w:r w:rsidRPr="00A45D6A">
        <w:t xml:space="preserve"> Modern serif + geometric sans</w:t>
      </w:r>
    </w:p>
    <w:p w:rsidR="00A45D6A" w:rsidRPr="00A45D6A" w:rsidRDefault="00A45D6A" w:rsidP="00A45D6A">
      <w:r w:rsidRPr="00A45D6A">
        <w:pict>
          <v:rect id="_x0000_i1204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9. TRUST-BUILDING ENHANCEMENTS</w:t>
      </w:r>
    </w:p>
    <w:p w:rsidR="00A45D6A" w:rsidRPr="00A45D6A" w:rsidRDefault="00A45D6A" w:rsidP="00A45D6A">
      <w:pPr>
        <w:numPr>
          <w:ilvl w:val="0"/>
          <w:numId w:val="5"/>
        </w:numPr>
      </w:pPr>
      <w:r w:rsidRPr="00A45D6A">
        <w:t>Publish “How Astro Vision Works” page</w:t>
      </w:r>
    </w:p>
    <w:p w:rsidR="00A45D6A" w:rsidRPr="00A45D6A" w:rsidRDefault="00A45D6A" w:rsidP="00A45D6A">
      <w:pPr>
        <w:numPr>
          <w:ilvl w:val="0"/>
          <w:numId w:val="5"/>
        </w:numPr>
      </w:pPr>
      <w:r w:rsidRPr="00A45D6A">
        <w:t>Show datasets, logic, transparency</w:t>
      </w:r>
    </w:p>
    <w:p w:rsidR="00A45D6A" w:rsidRPr="00A45D6A" w:rsidRDefault="00A45D6A" w:rsidP="00A45D6A">
      <w:pPr>
        <w:numPr>
          <w:ilvl w:val="0"/>
          <w:numId w:val="5"/>
        </w:numPr>
      </w:pPr>
      <w:r w:rsidRPr="00A45D6A">
        <w:t>Create founder videos (credibility anchor)</w:t>
      </w:r>
    </w:p>
    <w:p w:rsidR="00A45D6A" w:rsidRPr="00A45D6A" w:rsidRDefault="00A45D6A" w:rsidP="00A45D6A">
      <w:pPr>
        <w:numPr>
          <w:ilvl w:val="0"/>
          <w:numId w:val="5"/>
        </w:numPr>
      </w:pPr>
      <w:r w:rsidRPr="00A45D6A">
        <w:t>Show case studies</w:t>
      </w:r>
    </w:p>
    <w:p w:rsidR="00A45D6A" w:rsidRPr="00A45D6A" w:rsidRDefault="00A45D6A" w:rsidP="00A45D6A">
      <w:pPr>
        <w:numPr>
          <w:ilvl w:val="0"/>
          <w:numId w:val="5"/>
        </w:numPr>
      </w:pPr>
      <w:r w:rsidRPr="00A45D6A">
        <w:t>Add testimonials early</w:t>
      </w:r>
    </w:p>
    <w:p w:rsidR="00A45D6A" w:rsidRPr="00A45D6A" w:rsidRDefault="00A45D6A" w:rsidP="00A45D6A">
      <w:r w:rsidRPr="00A45D6A">
        <w:lastRenderedPageBreak/>
        <w:pict>
          <v:rect id="_x0000_i1205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10. KPI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207"/>
      </w:tblGrid>
      <w:tr w:rsidR="00A45D6A" w:rsidRPr="00A45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pPr>
              <w:rPr>
                <w:b/>
                <w:bCs/>
              </w:rPr>
            </w:pPr>
            <w:r w:rsidRPr="00A45D6A">
              <w:rPr>
                <w:b/>
                <w:bCs/>
              </w:rPr>
              <w:t>Target after 3 months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Instagram followers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20,000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TikTok views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500,000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Email subscribers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8,000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Waitlist signups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5,000</w:t>
            </w:r>
          </w:p>
        </w:tc>
      </w:tr>
      <w:tr w:rsidR="00A45D6A" w:rsidRPr="00A45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App trials</w:t>
            </w:r>
          </w:p>
        </w:tc>
        <w:tc>
          <w:tcPr>
            <w:tcW w:w="0" w:type="auto"/>
            <w:vAlign w:val="center"/>
            <w:hideMark/>
          </w:tcPr>
          <w:p w:rsidR="00A45D6A" w:rsidRPr="00A45D6A" w:rsidRDefault="00A45D6A" w:rsidP="00A45D6A">
            <w:r w:rsidRPr="00A45D6A">
              <w:t>2,500</w:t>
            </w:r>
          </w:p>
        </w:tc>
      </w:tr>
    </w:tbl>
    <w:p w:rsidR="00A45D6A" w:rsidRPr="00A45D6A" w:rsidRDefault="00A45D6A" w:rsidP="00A45D6A">
      <w:r w:rsidRPr="00A45D6A">
        <w:pict>
          <v:rect id="_x0000_i1206" style="width:0;height:1.5pt" o:hralign="center" o:hrstd="t" o:hr="t" fillcolor="#a0a0a0" stroked="f"/>
        </w:pict>
      </w:r>
    </w:p>
    <w:p w:rsidR="00A45D6A" w:rsidRPr="00A45D6A" w:rsidRDefault="00A45D6A" w:rsidP="00A45D6A">
      <w:pPr>
        <w:rPr>
          <w:b/>
          <w:bCs/>
        </w:rPr>
      </w:pPr>
      <w:r w:rsidRPr="00A45D6A">
        <w:rPr>
          <w:b/>
          <w:bCs/>
        </w:rPr>
        <w:t>11. DELIVERABLES FOR YOUR TEAM</w:t>
      </w:r>
    </w:p>
    <w:p w:rsidR="00A45D6A" w:rsidRPr="00A45D6A" w:rsidRDefault="00A45D6A" w:rsidP="00A45D6A">
      <w:pPr>
        <w:numPr>
          <w:ilvl w:val="0"/>
          <w:numId w:val="6"/>
        </w:numPr>
      </w:pPr>
      <w:r w:rsidRPr="00A45D6A">
        <w:t>Monthly content calendars</w:t>
      </w:r>
    </w:p>
    <w:p w:rsidR="00A45D6A" w:rsidRPr="00A45D6A" w:rsidRDefault="00A45D6A" w:rsidP="00A45D6A">
      <w:pPr>
        <w:numPr>
          <w:ilvl w:val="0"/>
          <w:numId w:val="6"/>
        </w:numPr>
      </w:pPr>
      <w:r w:rsidRPr="00A45D6A">
        <w:t>Post templates (carousel, reels, shorts)</w:t>
      </w:r>
    </w:p>
    <w:p w:rsidR="00A45D6A" w:rsidRPr="00A45D6A" w:rsidRDefault="00A45D6A" w:rsidP="00A45D6A">
      <w:pPr>
        <w:numPr>
          <w:ilvl w:val="0"/>
          <w:numId w:val="6"/>
        </w:numPr>
      </w:pPr>
      <w:r w:rsidRPr="00A45D6A">
        <w:t>Daily script library for videos</w:t>
      </w:r>
    </w:p>
    <w:p w:rsidR="00A45D6A" w:rsidRPr="00A45D6A" w:rsidRDefault="00A45D6A" w:rsidP="00A45D6A">
      <w:pPr>
        <w:numPr>
          <w:ilvl w:val="0"/>
          <w:numId w:val="6"/>
        </w:numPr>
      </w:pPr>
      <w:r w:rsidRPr="00A45D6A">
        <w:t>Analytics review report</w:t>
      </w:r>
    </w:p>
    <w:p w:rsidR="00A45D6A" w:rsidRPr="00A45D6A" w:rsidRDefault="00A45D6A" w:rsidP="00A45D6A">
      <w:pPr>
        <w:numPr>
          <w:ilvl w:val="0"/>
          <w:numId w:val="6"/>
        </w:numPr>
      </w:pPr>
      <w:r w:rsidRPr="00A45D6A">
        <w:t>Brand style guide</w:t>
      </w:r>
    </w:p>
    <w:p w:rsidR="00A45D6A" w:rsidRDefault="00A45D6A"/>
    <w:sectPr w:rsidR="00A45D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77C80"/>
    <w:multiLevelType w:val="multilevel"/>
    <w:tmpl w:val="FF3A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379F1"/>
    <w:multiLevelType w:val="multilevel"/>
    <w:tmpl w:val="CC0A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B02605"/>
    <w:multiLevelType w:val="multilevel"/>
    <w:tmpl w:val="92BA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C0FE1"/>
    <w:multiLevelType w:val="multilevel"/>
    <w:tmpl w:val="AB18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C751F"/>
    <w:multiLevelType w:val="multilevel"/>
    <w:tmpl w:val="0EDC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B55BD"/>
    <w:multiLevelType w:val="multilevel"/>
    <w:tmpl w:val="051C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950267">
    <w:abstractNumId w:val="4"/>
  </w:num>
  <w:num w:numId="2" w16cid:durableId="533926663">
    <w:abstractNumId w:val="1"/>
  </w:num>
  <w:num w:numId="3" w16cid:durableId="2023434589">
    <w:abstractNumId w:val="3"/>
  </w:num>
  <w:num w:numId="4" w16cid:durableId="2103986640">
    <w:abstractNumId w:val="0"/>
  </w:num>
  <w:num w:numId="5" w16cid:durableId="298148495">
    <w:abstractNumId w:val="2"/>
  </w:num>
  <w:num w:numId="6" w16cid:durableId="15237861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6A"/>
    <w:rsid w:val="00A45D6A"/>
    <w:rsid w:val="00FE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8E3697-BE41-4D01-A882-F7551F449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1084</Words>
  <Characters>6183</Characters>
  <Application>Microsoft Office Word</Application>
  <DocSecurity>0</DocSecurity>
  <Lines>51</Lines>
  <Paragraphs>14</Paragraphs>
  <ScaleCrop>false</ScaleCrop>
  <Company/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Parakram Jain</dc:creator>
  <cp:keywords/>
  <dc:description/>
  <cp:lastModifiedBy>Parakram Jain</cp:lastModifiedBy>
  <cp:revision>1</cp:revision>
  <dcterms:created xsi:type="dcterms:W3CDTF">2025-12-03T00:41:00Z</dcterms:created>
  <dcterms:modified xsi:type="dcterms:W3CDTF">2025-12-03T00:42:00Z</dcterms:modified>
</cp:coreProperties>
</file>