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BA81" w14:textId="6D192E20" w:rsidR="002D559B" w:rsidRDefault="00E71E3E">
      <w:r>
        <w:t>Clase 2:</w:t>
      </w:r>
    </w:p>
    <w:p w14:paraId="459C1B76" w14:textId="77777777" w:rsidR="00E71E3E" w:rsidRPr="00E71E3E" w:rsidRDefault="00E71E3E" w:rsidP="00E71E3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Ejercicios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de JavaScript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nivel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Inicial</w:t>
      </w:r>
      <w:proofErr w:type="spellEnd"/>
    </w:p>
    <w:p w14:paraId="10D64CC5" w14:textId="77777777" w:rsidR="00E71E3E" w:rsidRPr="00E71E3E" w:rsidRDefault="00E71E3E" w:rsidP="00E71E3E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 xml:space="preserve">Consola (Console.log,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>console.error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 xml:space="preserve">,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>etc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>):</w:t>
      </w:r>
    </w:p>
    <w:p w14:paraId="084BDF50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Imprime "Hola, mundo" en la consola.</w:t>
      </w:r>
    </w:p>
    <w:p w14:paraId="61C2A6F3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Imprime tu nombre en la consola.</w:t>
      </w:r>
    </w:p>
    <w:p w14:paraId="038B9C89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Muestra un mensaje de error en la consola.</w:t>
      </w:r>
    </w:p>
    <w:p w14:paraId="1E00E899" w14:textId="77777777" w:rsidR="00E71E3E" w:rsidRPr="00E71E3E" w:rsidRDefault="00E71E3E" w:rsidP="00E71E3E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Prompt:</w:t>
      </w:r>
    </w:p>
    <w:p w14:paraId="23E7EB3C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Pide al usuario que ingrese su nombre y muestra su nombre en la consola.</w:t>
      </w:r>
    </w:p>
    <w:p w14:paraId="13381260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Solicita al usuario que ingrese su edad y luego muestra un mensaje en la consola con esa edad.</w:t>
      </w:r>
    </w:p>
    <w:p w14:paraId="69259B7A" w14:textId="77777777" w:rsidR="00E71E3E" w:rsidRPr="00E71E3E" w:rsidRDefault="00E71E3E" w:rsidP="00E71E3E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Alert:</w:t>
      </w:r>
    </w:p>
    <w:p w14:paraId="62CA96C6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Muestra un mensaje de bienvenida usando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alert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.</w:t>
      </w:r>
    </w:p>
    <w:p w14:paraId="110702A6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Pregunta al usuario su comida favorita y luego muestra un mensaje de alerta con esa comida.</w:t>
      </w:r>
    </w:p>
    <w:p w14:paraId="54FD502D" w14:textId="77777777" w:rsidR="00E71E3E" w:rsidRPr="00E71E3E" w:rsidRDefault="00E71E3E" w:rsidP="00E71E3E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 xml:space="preserve">Combinación de Consola,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 xml:space="preserve"> y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s-AR"/>
          <w14:ligatures w14:val="none"/>
        </w:rPr>
        <w:t>Alert</w:t>
      </w:r>
      <w:proofErr w:type="spellEnd"/>
    </w:p>
    <w:p w14:paraId="14F9BF31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 xml:space="preserve">Pide al usuario que ingrese su nombre y su edad utilizando un </w:t>
      </w:r>
      <w:proofErr w:type="spellStart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.</w:t>
      </w:r>
    </w:p>
    <w:p w14:paraId="4C288368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Saluda al usuario utilizando un mensaje de alerta que contenga su nombre y su edad.</w:t>
      </w:r>
    </w:p>
    <w:p w14:paraId="494606FF" w14:textId="77777777" w:rsidR="00E71E3E" w:rsidRP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Calcula el año de nacimiento del usuario utilizando su edad ingresada y muestra este año en la consola.</w:t>
      </w:r>
    </w:p>
    <w:p w14:paraId="266974CD" w14:textId="2EF7DA62" w:rsidR="00E71E3E" w:rsidRDefault="00E71E3E" w:rsidP="00E71E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Muestra un mensaje de alerta que indique si el usuario es menor de edad o mayor de edad, dependiendo de su edad ingresada.</w:t>
      </w:r>
    </w:p>
    <w:p w14:paraId="0CFDCFDB" w14:textId="77777777" w:rsidR="00E71E3E" w:rsidRDefault="00E71E3E" w:rsidP="00E71E3E">
      <w:pPr>
        <w:pBdr>
          <w:bottom w:val="single" w:sz="12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</w:p>
    <w:p w14:paraId="22675997" w14:textId="5D004CF7" w:rsidR="00E71E3E" w:rsidRDefault="00E71E3E">
      <w:r>
        <w:t>Clase 3:</w:t>
      </w:r>
    </w:p>
    <w:p w14:paraId="7006D2A6" w14:textId="77777777" w:rsidR="00E71E3E" w:rsidRPr="00E71E3E" w:rsidRDefault="00E71E3E" w:rsidP="00E71E3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s-AR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s-AR"/>
          <w14:ligatures w14:val="none"/>
        </w:rPr>
        <w:t>Ejercicios Básicos de JavaScript</w:t>
      </w:r>
    </w:p>
    <w:p w14:paraId="50CC1347" w14:textId="77777777" w:rsidR="00E71E3E" w:rsidRPr="00E71E3E" w:rsidRDefault="00E71E3E" w:rsidP="00E71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s-AR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s-AR"/>
          <w14:ligatures w14:val="none"/>
        </w:rPr>
        <w:t>Variables y Constantes</w:t>
      </w:r>
    </w:p>
    <w:p w14:paraId="400C7711" w14:textId="77777777" w:rsidR="00E71E3E" w:rsidRPr="00E71E3E" w:rsidRDefault="00E71E3E" w:rsidP="00E71E3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lastRenderedPageBreak/>
        <w:t>Declara una variable llamada </w:t>
      </w:r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nombre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y asígnale tu nombre.</w:t>
      </w:r>
    </w:p>
    <w:p w14:paraId="39408CB6" w14:textId="77777777" w:rsidR="00E71E3E" w:rsidRPr="00E71E3E" w:rsidRDefault="00E71E3E" w:rsidP="00E71E3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Declara una constante llamada </w:t>
      </w:r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PI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 xml:space="preserve"> y asígnale el valor de 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π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 xml:space="preserve"> (pi).</w:t>
      </w:r>
    </w:p>
    <w:p w14:paraId="7C62EB2B" w14:textId="77777777" w:rsidR="00E71E3E" w:rsidRPr="00E71E3E" w:rsidRDefault="00E71E3E" w:rsidP="00E71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Booleanos</w:t>
      </w:r>
      <w:proofErr w:type="spellEnd"/>
    </w:p>
    <w:p w14:paraId="79E4D4A4" w14:textId="77777777" w:rsidR="00E71E3E" w:rsidRPr="00E71E3E" w:rsidRDefault="00E71E3E" w:rsidP="00E71E3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Declara una variable llamada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esMayorDeEdad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y asígnale </w:t>
      </w:r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true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si tienes más de 18 años, o </w:t>
      </w:r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false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si tienes 18 años o menos.</w:t>
      </w:r>
    </w:p>
    <w:p w14:paraId="5ABE99E1" w14:textId="77777777" w:rsidR="00E71E3E" w:rsidRPr="00E71E3E" w:rsidRDefault="00E71E3E" w:rsidP="00E71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Prompt, Alert y Console.log</w:t>
      </w:r>
    </w:p>
    <w:p w14:paraId="5D2221C8" w14:textId="77777777" w:rsidR="00E71E3E" w:rsidRPr="00E71E3E" w:rsidRDefault="00E71E3E" w:rsidP="00E71E3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Pide al usuario que ingrese su edad utilizando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y almacena el valor en una variable llamada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edadUsuario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.</w:t>
      </w:r>
    </w:p>
    <w:p w14:paraId="0176D5B8" w14:textId="77777777" w:rsidR="00E71E3E" w:rsidRPr="00E71E3E" w:rsidRDefault="00E71E3E" w:rsidP="00E71E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Muestra un mensaje de alerta que diga "¡Hola!".</w:t>
      </w:r>
    </w:p>
    <w:p w14:paraId="46F1A213" w14:textId="77777777" w:rsidR="00E71E3E" w:rsidRPr="00E71E3E" w:rsidRDefault="00E71E3E" w:rsidP="00E71E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 xml:space="preserve">Imprime en la consola el mensaje "La edad ingresada es: [valor de </w:t>
      </w:r>
      <w:proofErr w:type="spellStart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edadUsuario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]".</w:t>
      </w:r>
    </w:p>
    <w:p w14:paraId="3EE38F84" w14:textId="77777777" w:rsidR="00E71E3E" w:rsidRPr="00E71E3E" w:rsidRDefault="00E71E3E" w:rsidP="00E71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Control de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Flujo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con if y if else</w:t>
      </w:r>
    </w:p>
    <w:p w14:paraId="3B058D60" w14:textId="77777777" w:rsidR="00E71E3E" w:rsidRPr="00E71E3E" w:rsidRDefault="00E71E3E" w:rsidP="00E71E3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un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verifica si un número ingresado por el usuario es positivo, negativo o cero, e imprime un mensaje correspondiente.</w:t>
      </w:r>
    </w:p>
    <w:p w14:paraId="5F0D6E38" w14:textId="77777777" w:rsidR="00E71E3E" w:rsidRPr="00E71E3E" w:rsidRDefault="00E71E3E" w:rsidP="00E71E3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un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else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verifica si un número ingresado por el usuario es par o impar, e imprime un mensaje correspondiente.</w:t>
      </w:r>
    </w:p>
    <w:p w14:paraId="214A4C16" w14:textId="77777777" w:rsidR="00E71E3E" w:rsidRPr="00E71E3E" w:rsidRDefault="00E71E3E" w:rsidP="00E71E3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un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else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verifica si un número ingresado por el usuario es mayor que 100, menor que 100 o igual a 100, e imprime un mensaje correspondiente.</w:t>
      </w:r>
    </w:p>
    <w:p w14:paraId="3A55B77E" w14:textId="77777777" w:rsidR="00E71E3E" w:rsidRPr="00E71E3E" w:rsidRDefault="00E71E3E" w:rsidP="00E71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Operadores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Lógicos</w:t>
      </w:r>
      <w:proofErr w:type="spellEnd"/>
    </w:p>
    <w:p w14:paraId="056D2BE7" w14:textId="77777777" w:rsidR="00E71E3E" w:rsidRPr="00E71E3E" w:rsidRDefault="00E71E3E" w:rsidP="00E71E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operadores lógicos, verifica si un número ingresado por el usuario es divisible tanto por 2 como por 3.</w:t>
      </w:r>
    </w:p>
    <w:p w14:paraId="4839E933" w14:textId="77777777" w:rsidR="00E71E3E" w:rsidRPr="00E71E3E" w:rsidRDefault="00E71E3E" w:rsidP="00E71E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operadores lógicos, verifica si un número ingresado por el usuario es mayor que 0 y menor que 100.</w:t>
      </w:r>
    </w:p>
    <w:p w14:paraId="70B430C7" w14:textId="77777777" w:rsidR="00E71E3E" w:rsidRPr="00E71E3E" w:rsidRDefault="00E71E3E" w:rsidP="00E71E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operadores lógicos, verifica si un número ingresado por el usuario es mayor que 10 o menor que -10.</w:t>
      </w:r>
    </w:p>
    <w:p w14:paraId="4BC027AC" w14:textId="77777777" w:rsidR="00E71E3E" w:rsidRPr="00E71E3E" w:rsidRDefault="00E71E3E" w:rsidP="00E71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Ejercicios</w:t>
      </w:r>
      <w:proofErr w:type="spellEnd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</w:t>
      </w:r>
      <w:proofErr w:type="spellStart"/>
      <w:r w:rsidRPr="00E71E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Adicionales</w:t>
      </w:r>
      <w:proofErr w:type="spellEnd"/>
    </w:p>
    <w:p w14:paraId="25BEC22F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Pide al usuario que ingrese un número utilizando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luego verifica si es un número primo e imprime un mensaje correspondiente.</w:t>
      </w:r>
    </w:p>
    <w:p w14:paraId="222C509B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lastRenderedPageBreak/>
        <w:t>Crea una variable llamada </w:t>
      </w:r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hora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y asígnale un valor numérico que represente una hora del día. Luego, utilizando un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else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imprime un mensaje que indique si es mañana, tarde o noche.</w:t>
      </w:r>
    </w:p>
    <w:p w14:paraId="191D0162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Pide al usuario que ingrese dos números utilizando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luego verifica si el primero es divisible por el segundo e imprime un mensaje correspondiente.</w:t>
      </w:r>
    </w:p>
    <w:p w14:paraId="08CAD37D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Crea una variable llamada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nombreUsuario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y asígnale un nombre. Luego, verifica si el nombre tiene más de 6 caracteres e imprime un mensaje correspondiente.</w:t>
      </w:r>
    </w:p>
    <w:p w14:paraId="68200F71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Utilizando un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else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verifica si un año ingresado por el usuario es bisiesto o no, e imprime un mensaje correspondiente.</w:t>
      </w:r>
    </w:p>
    <w:p w14:paraId="30FD4243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Pide al usuario que ingrese su nombre utilizando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luego verifica si comienza con la letra "A" o "a" e imprime un mensaje correspondiente.</w:t>
      </w:r>
    </w:p>
    <w:p w14:paraId="7EE3C081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Declara una variable llamada </w:t>
      </w:r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temperatura</w:t>
      </w: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 y asígnale un valor numérico que represente la temperatura actual. Luego, utilizando un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imprime un mensaje que indique si hace frío, templado o caliente.</w:t>
      </w:r>
    </w:p>
    <w:p w14:paraId="025D0F9A" w14:textId="77777777" w:rsidR="00E71E3E" w:rsidRPr="00E71E3E" w:rsidRDefault="00E71E3E" w:rsidP="00E71E3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</w:pPr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Pide al usuario que ingrese tres números utilizando </w:t>
      </w:r>
      <w:proofErr w:type="spellStart"/>
      <w:r w:rsidRPr="00E71E3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s-AR"/>
          <w14:ligatures w14:val="none"/>
        </w:rPr>
        <w:t>prompt</w:t>
      </w:r>
      <w:proofErr w:type="spellEnd"/>
      <w:r w:rsidRPr="00E71E3E"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/>
          <w14:ligatures w14:val="none"/>
        </w:rPr>
        <w:t>, luego verifica si la suma de los dos primeros números es igual al tercer número e imprime un mensaje correspondiente.</w:t>
      </w:r>
    </w:p>
    <w:p w14:paraId="56CFABE8" w14:textId="77777777" w:rsidR="00E71E3E" w:rsidRDefault="00E71E3E">
      <w:pPr>
        <w:pBdr>
          <w:bottom w:val="single" w:sz="12" w:space="1" w:color="auto"/>
        </w:pBdr>
        <w:rPr>
          <w:lang w:val="es-AR"/>
        </w:rPr>
      </w:pPr>
    </w:p>
    <w:p w14:paraId="4C5DDBE5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# Ejercicios Básicos de JavaScript</w:t>
      </w:r>
    </w:p>
    <w:p w14:paraId="47C9CEDC" w14:textId="77777777" w:rsidR="00B65241" w:rsidRPr="00B65241" w:rsidRDefault="00B65241" w:rsidP="00B65241">
      <w:pPr>
        <w:rPr>
          <w:lang w:val="es-AR"/>
        </w:rPr>
      </w:pPr>
    </w:p>
    <w:p w14:paraId="2411B2A1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## Control de Flujo con 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y 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 xml:space="preserve"> y Operadores Lógicos</w:t>
      </w:r>
    </w:p>
    <w:p w14:paraId="55FE82C2" w14:textId="77777777" w:rsidR="00B65241" w:rsidRPr="00B65241" w:rsidRDefault="00B65241" w:rsidP="00B65241">
      <w:pPr>
        <w:rPr>
          <w:lang w:val="es-AR"/>
        </w:rPr>
      </w:pPr>
    </w:p>
    <w:p w14:paraId="1FEB3621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1. Declara una variable llamada `edad` y asígnale un valor numérico. Utiliza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para imprimir en la consola si la persona es mayor de edad o no, basándote en el valor de `edad`.</w:t>
      </w:r>
    </w:p>
    <w:p w14:paraId="1D8847D0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2. Utilizando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y operadores lógicos, verifica si un número ingresado por el usuario es positivo y par, e imprime un mensaje correspondiente.</w:t>
      </w:r>
    </w:p>
    <w:p w14:paraId="1037B668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3. Pide al usuario que ingrese dos números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Luego, utiliza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y operadores lógicos para determinar si el primer número es mayor, menor o igual al segundo, e imprime un mensaje correspondiente.</w:t>
      </w:r>
    </w:p>
    <w:p w14:paraId="445D5DF7" w14:textId="77777777" w:rsidR="00B65241" w:rsidRPr="00B65241" w:rsidRDefault="00B65241" w:rsidP="00B65241">
      <w:pPr>
        <w:rPr>
          <w:lang w:val="es-AR"/>
        </w:rPr>
      </w:pPr>
    </w:p>
    <w:p w14:paraId="4CEAB0AF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## Ciclos e Iteraciones usando </w:t>
      </w:r>
      <w:proofErr w:type="spellStart"/>
      <w:r w:rsidRPr="00B65241">
        <w:rPr>
          <w:lang w:val="es-AR"/>
        </w:rPr>
        <w:t>for</w:t>
      </w:r>
      <w:proofErr w:type="spellEnd"/>
      <w:r w:rsidRPr="00B65241">
        <w:rPr>
          <w:lang w:val="es-AR"/>
        </w:rPr>
        <w:t xml:space="preserve">, 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 xml:space="preserve"> y do </w:t>
      </w:r>
      <w:proofErr w:type="spellStart"/>
      <w:r w:rsidRPr="00B65241">
        <w:rPr>
          <w:lang w:val="es-AR"/>
        </w:rPr>
        <w:t>while</w:t>
      </w:r>
      <w:proofErr w:type="spellEnd"/>
    </w:p>
    <w:p w14:paraId="62890F40" w14:textId="77777777" w:rsidR="00B65241" w:rsidRPr="00B65241" w:rsidRDefault="00B65241" w:rsidP="00B65241">
      <w:pPr>
        <w:rPr>
          <w:lang w:val="es-AR"/>
        </w:rPr>
      </w:pPr>
    </w:p>
    <w:p w14:paraId="3F1AF6BF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4. Utiliza un bucle `</w:t>
      </w:r>
      <w:proofErr w:type="spellStart"/>
      <w:r w:rsidRPr="00B65241">
        <w:rPr>
          <w:lang w:val="es-AR"/>
        </w:rPr>
        <w:t>for</w:t>
      </w:r>
      <w:proofErr w:type="spellEnd"/>
      <w:r w:rsidRPr="00B65241">
        <w:rPr>
          <w:lang w:val="es-AR"/>
        </w:rPr>
        <w:t>` para imprimir en la consola los números del 1 al 10.</w:t>
      </w:r>
    </w:p>
    <w:p w14:paraId="0878D7D4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5. Pide al usuario que ingrese un número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 bucle `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>` para imprimir en la consola los números desde 1 hasta el número ingresado por el usuario.</w:t>
      </w:r>
    </w:p>
    <w:p w14:paraId="1EFC9CB6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lastRenderedPageBreak/>
        <w:t xml:space="preserve">6. Utiliza un bucle `do 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>` para imprimir en la consola los números del 10 al 1.</w:t>
      </w:r>
    </w:p>
    <w:p w14:paraId="5C14AA89" w14:textId="77777777" w:rsidR="00B65241" w:rsidRPr="00B65241" w:rsidRDefault="00B65241" w:rsidP="00B65241">
      <w:pPr>
        <w:rPr>
          <w:lang w:val="es-AR"/>
        </w:rPr>
      </w:pPr>
    </w:p>
    <w:p w14:paraId="1FDF415B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## Control de Flujo con 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y 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 xml:space="preserve"> y Operadores Lógicos</w:t>
      </w:r>
    </w:p>
    <w:p w14:paraId="52DB1600" w14:textId="77777777" w:rsidR="00B65241" w:rsidRPr="00B65241" w:rsidRDefault="00B65241" w:rsidP="00B65241">
      <w:pPr>
        <w:rPr>
          <w:lang w:val="es-AR"/>
        </w:rPr>
      </w:pPr>
    </w:p>
    <w:p w14:paraId="39E7E4F4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7. Declara una constante llamada `TEMPERATURA_MAXIMA` y asígnale un valor numérico que represente la temperatura máxima permitida. Luego, pide al usuario que ingrese la temperatura actual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para imprimir un mensaje en la consola indicando si la temperatura actual supera la temperatura máxima permitida.</w:t>
      </w:r>
    </w:p>
    <w:p w14:paraId="10472E26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8. Pide al usuario que ingrese su edad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y operadores lógicos para imprimir en la consola si la persona es un adolescente (entre 13 y 19 años), un adulto (mayor de 19 años) o un niño (menor de 13 años).</w:t>
      </w:r>
    </w:p>
    <w:p w14:paraId="15C2228D" w14:textId="77777777" w:rsidR="00B65241" w:rsidRPr="00B65241" w:rsidRDefault="00B65241" w:rsidP="00B65241">
      <w:pPr>
        <w:rPr>
          <w:lang w:val="es-AR"/>
        </w:rPr>
      </w:pPr>
    </w:p>
    <w:p w14:paraId="53B43E48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## Ciclos e Iteraciones usando </w:t>
      </w:r>
      <w:proofErr w:type="spellStart"/>
      <w:r w:rsidRPr="00B65241">
        <w:rPr>
          <w:lang w:val="es-AR"/>
        </w:rPr>
        <w:t>for</w:t>
      </w:r>
      <w:proofErr w:type="spellEnd"/>
      <w:r w:rsidRPr="00B65241">
        <w:rPr>
          <w:lang w:val="es-AR"/>
        </w:rPr>
        <w:t xml:space="preserve">, 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 xml:space="preserve"> y do </w:t>
      </w:r>
      <w:proofErr w:type="spellStart"/>
      <w:r w:rsidRPr="00B65241">
        <w:rPr>
          <w:lang w:val="es-AR"/>
        </w:rPr>
        <w:t>while</w:t>
      </w:r>
      <w:proofErr w:type="spellEnd"/>
    </w:p>
    <w:p w14:paraId="44C63FCD" w14:textId="77777777" w:rsidR="00B65241" w:rsidRPr="00B65241" w:rsidRDefault="00B65241" w:rsidP="00B65241">
      <w:pPr>
        <w:rPr>
          <w:lang w:val="es-AR"/>
        </w:rPr>
      </w:pPr>
    </w:p>
    <w:p w14:paraId="048A67AE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9. Utiliza un bucle `</w:t>
      </w:r>
      <w:proofErr w:type="spellStart"/>
      <w:r w:rsidRPr="00B65241">
        <w:rPr>
          <w:lang w:val="es-AR"/>
        </w:rPr>
        <w:t>for</w:t>
      </w:r>
      <w:proofErr w:type="spellEnd"/>
      <w:r w:rsidRPr="00B65241">
        <w:rPr>
          <w:lang w:val="es-AR"/>
        </w:rPr>
        <w:t>` para imprimir en la consola los números pares del 1 al 20.</w:t>
      </w:r>
    </w:p>
    <w:p w14:paraId="4CB82745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10. Pide al usuario que ingrese un número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 bucle `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>` para imprimir en la consola los números desde el número ingresado por el usuario hasta 1.</w:t>
      </w:r>
    </w:p>
    <w:p w14:paraId="4FC77096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11. Utiliza un bucle `do 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>` para imprimir en la consola la tabla del 5 (del 5 al 50).</w:t>
      </w:r>
    </w:p>
    <w:p w14:paraId="31370143" w14:textId="77777777" w:rsidR="00B65241" w:rsidRPr="00B65241" w:rsidRDefault="00B65241" w:rsidP="00B65241">
      <w:pPr>
        <w:rPr>
          <w:lang w:val="es-AR"/>
        </w:rPr>
      </w:pPr>
    </w:p>
    <w:p w14:paraId="263827DB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## Control de Flujo con 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y 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 xml:space="preserve"> y Operadores Lógicos</w:t>
      </w:r>
    </w:p>
    <w:p w14:paraId="535DBF18" w14:textId="77777777" w:rsidR="00B65241" w:rsidRPr="00B65241" w:rsidRDefault="00B65241" w:rsidP="00B65241">
      <w:pPr>
        <w:rPr>
          <w:lang w:val="es-AR"/>
        </w:rPr>
      </w:pPr>
    </w:p>
    <w:p w14:paraId="4E78E0F2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12. Declara dos variables, `numero1` y `numero2`, y asígnales valores numéricos diferentes. Utiliza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para imprimir en la consola cuál de los dos números es mayor.</w:t>
      </w:r>
    </w:p>
    <w:p w14:paraId="0E5A8CF8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13. Pide al usuario que ingrese tres números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 `</w:t>
      </w:r>
      <w:proofErr w:type="spellStart"/>
      <w:r w:rsidRPr="00B65241">
        <w:rPr>
          <w:lang w:val="es-AR"/>
        </w:rPr>
        <w:t>if</w:t>
      </w:r>
      <w:proofErr w:type="spellEnd"/>
      <w:r w:rsidRPr="00B65241">
        <w:rPr>
          <w:lang w:val="es-AR"/>
        </w:rPr>
        <w:t xml:space="preserve"> </w:t>
      </w:r>
      <w:proofErr w:type="spellStart"/>
      <w:r w:rsidRPr="00B65241">
        <w:rPr>
          <w:lang w:val="es-AR"/>
        </w:rPr>
        <w:t>else</w:t>
      </w:r>
      <w:proofErr w:type="spellEnd"/>
      <w:r w:rsidRPr="00B65241">
        <w:rPr>
          <w:lang w:val="es-AR"/>
        </w:rPr>
        <w:t>` y operadores lógicos para imprimir en la consola el número más grande de los tres.</w:t>
      </w:r>
    </w:p>
    <w:p w14:paraId="42DEAC88" w14:textId="77777777" w:rsidR="00B65241" w:rsidRPr="00B65241" w:rsidRDefault="00B65241" w:rsidP="00B65241">
      <w:pPr>
        <w:rPr>
          <w:lang w:val="es-AR"/>
        </w:rPr>
      </w:pPr>
    </w:p>
    <w:p w14:paraId="738DBE36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## Ciclos e Iteraciones usando </w:t>
      </w:r>
      <w:proofErr w:type="spellStart"/>
      <w:r w:rsidRPr="00B65241">
        <w:rPr>
          <w:lang w:val="es-AR"/>
        </w:rPr>
        <w:t>for</w:t>
      </w:r>
      <w:proofErr w:type="spellEnd"/>
      <w:r w:rsidRPr="00B65241">
        <w:rPr>
          <w:lang w:val="es-AR"/>
        </w:rPr>
        <w:t xml:space="preserve">, 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 xml:space="preserve"> y do </w:t>
      </w:r>
      <w:proofErr w:type="spellStart"/>
      <w:r w:rsidRPr="00B65241">
        <w:rPr>
          <w:lang w:val="es-AR"/>
        </w:rPr>
        <w:t>while</w:t>
      </w:r>
      <w:proofErr w:type="spellEnd"/>
    </w:p>
    <w:p w14:paraId="1FC71189" w14:textId="77777777" w:rsidR="00B65241" w:rsidRPr="00B65241" w:rsidRDefault="00B65241" w:rsidP="00B65241">
      <w:pPr>
        <w:rPr>
          <w:lang w:val="es-AR"/>
        </w:rPr>
      </w:pPr>
    </w:p>
    <w:p w14:paraId="32F8683F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14. Utiliza un bucle `</w:t>
      </w:r>
      <w:proofErr w:type="spellStart"/>
      <w:r w:rsidRPr="00B65241">
        <w:rPr>
          <w:lang w:val="es-AR"/>
        </w:rPr>
        <w:t>for</w:t>
      </w:r>
      <w:proofErr w:type="spellEnd"/>
      <w:r w:rsidRPr="00B65241">
        <w:rPr>
          <w:lang w:val="es-AR"/>
        </w:rPr>
        <w:t>` para imprimir en la consola los números del 1 al 100 que son divisibles por 3.</w:t>
      </w:r>
    </w:p>
    <w:p w14:paraId="7EC40A8E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15. Pide al usuario que ingrese un número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 bucle `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>` para imprimir en la consola los números desde el número ingresado por el usuario hasta el doble de ese número.</w:t>
      </w:r>
    </w:p>
    <w:p w14:paraId="41D5E957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 xml:space="preserve">16. Utiliza un bucle `do </w:t>
      </w:r>
      <w:proofErr w:type="spellStart"/>
      <w:r w:rsidRPr="00B65241">
        <w:rPr>
          <w:lang w:val="es-AR"/>
        </w:rPr>
        <w:t>while</w:t>
      </w:r>
      <w:proofErr w:type="spellEnd"/>
      <w:r w:rsidRPr="00B65241">
        <w:rPr>
          <w:lang w:val="es-AR"/>
        </w:rPr>
        <w:t>` para imprimir en la consola los números impares del 1 al 25.</w:t>
      </w:r>
    </w:p>
    <w:p w14:paraId="46657CE8" w14:textId="77777777" w:rsidR="00B65241" w:rsidRPr="00B65241" w:rsidRDefault="00B65241" w:rsidP="00B65241">
      <w:pPr>
        <w:rPr>
          <w:lang w:val="es-AR"/>
        </w:rPr>
      </w:pPr>
    </w:p>
    <w:p w14:paraId="3E75A301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## Control de Flujo con switch</w:t>
      </w:r>
    </w:p>
    <w:p w14:paraId="41FB2538" w14:textId="77777777" w:rsidR="00B65241" w:rsidRPr="00B65241" w:rsidRDefault="00B65241" w:rsidP="00B65241">
      <w:pPr>
        <w:rPr>
          <w:lang w:val="es-AR"/>
        </w:rPr>
      </w:pPr>
    </w:p>
    <w:p w14:paraId="5ACFB699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17. Pide al usuario que ingrese un día de la semana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una declaración `switch` para imprimir en la consola si es un día laboral o un día de descanso.</w:t>
      </w:r>
    </w:p>
    <w:p w14:paraId="6D9D02F1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18. Pide al usuario que ingrese un número del 1 al 7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`, donde 1 sea domingo y 7 sea sábado. Utiliza una declaración `switch` para imprimir en la consola el nombre del día de la semana correspondiente al número ingresado por el usuario.</w:t>
      </w:r>
    </w:p>
    <w:p w14:paraId="3B86BEF4" w14:textId="77777777" w:rsidR="00B65241" w:rsidRPr="00B65241" w:rsidRDefault="00B65241" w:rsidP="00B65241">
      <w:pPr>
        <w:rPr>
          <w:lang w:val="es-AR"/>
        </w:rPr>
      </w:pPr>
      <w:r w:rsidRPr="00B65241">
        <w:rPr>
          <w:lang w:val="es-AR"/>
        </w:rPr>
        <w:t>19. Pide al usuario que ingrese el nombre de un mes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`. Utiliza una declaración `switch` para imprimir en la consola la cantidad de días que tiene ese mes.</w:t>
      </w:r>
    </w:p>
    <w:p w14:paraId="252B1AAE" w14:textId="3B586398" w:rsidR="00B65241" w:rsidRPr="00E71E3E" w:rsidRDefault="00B65241" w:rsidP="00B65241">
      <w:pPr>
        <w:rPr>
          <w:lang w:val="es-AR"/>
        </w:rPr>
      </w:pPr>
      <w:r w:rsidRPr="00B65241">
        <w:rPr>
          <w:lang w:val="es-AR"/>
        </w:rPr>
        <w:t>20. Pide al usuario que ingrese un número del 1 al 12 utilizando `</w:t>
      </w:r>
      <w:proofErr w:type="spellStart"/>
      <w:r w:rsidRPr="00B65241">
        <w:rPr>
          <w:lang w:val="es-AR"/>
        </w:rPr>
        <w:t>prompt</w:t>
      </w:r>
      <w:proofErr w:type="spellEnd"/>
      <w:r w:rsidRPr="00B65241">
        <w:rPr>
          <w:lang w:val="es-AR"/>
        </w:rPr>
        <w:t>`, donde 1 sea enero y 12 sea diciembre. Utiliza una declaración `switch` para imprimir en la consola el nombre del mes correspondiente al número ingresado por el usuario.</w:t>
      </w:r>
    </w:p>
    <w:sectPr w:rsidR="00B65241" w:rsidRPr="00E7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2BD"/>
    <w:multiLevelType w:val="multilevel"/>
    <w:tmpl w:val="EA14B9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03C97"/>
    <w:multiLevelType w:val="multilevel"/>
    <w:tmpl w:val="4C80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84C0F"/>
    <w:multiLevelType w:val="multilevel"/>
    <w:tmpl w:val="36047F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0054E"/>
    <w:multiLevelType w:val="multilevel"/>
    <w:tmpl w:val="707846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36351"/>
    <w:multiLevelType w:val="multilevel"/>
    <w:tmpl w:val="DC02C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2268B"/>
    <w:multiLevelType w:val="multilevel"/>
    <w:tmpl w:val="D818C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62136"/>
    <w:multiLevelType w:val="multilevel"/>
    <w:tmpl w:val="741E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563747">
    <w:abstractNumId w:val="1"/>
  </w:num>
  <w:num w:numId="2" w16cid:durableId="459031237">
    <w:abstractNumId w:val="5"/>
  </w:num>
  <w:num w:numId="3" w16cid:durableId="1503549597">
    <w:abstractNumId w:val="0"/>
  </w:num>
  <w:num w:numId="4" w16cid:durableId="1866400160">
    <w:abstractNumId w:val="2"/>
  </w:num>
  <w:num w:numId="5" w16cid:durableId="681514923">
    <w:abstractNumId w:val="4"/>
  </w:num>
  <w:num w:numId="6" w16cid:durableId="1321226042">
    <w:abstractNumId w:val="3"/>
  </w:num>
  <w:num w:numId="7" w16cid:durableId="1148936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3E"/>
    <w:rsid w:val="000632AC"/>
    <w:rsid w:val="000A56E6"/>
    <w:rsid w:val="000E3B70"/>
    <w:rsid w:val="002D559B"/>
    <w:rsid w:val="005D7521"/>
    <w:rsid w:val="00B65241"/>
    <w:rsid w:val="00E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4E82"/>
  <w15:chartTrackingRefBased/>
  <w15:docId w15:val="{A2546D56-D6EA-4A1A-BC28-2D4049E4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1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1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71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E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E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E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E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E3E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E71E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E71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Ortega</dc:creator>
  <cp:keywords/>
  <dc:description/>
  <cp:lastModifiedBy>Paula Ortega</cp:lastModifiedBy>
  <cp:revision>2</cp:revision>
  <dcterms:created xsi:type="dcterms:W3CDTF">2024-05-09T21:15:00Z</dcterms:created>
  <dcterms:modified xsi:type="dcterms:W3CDTF">2024-05-10T00:03:00Z</dcterms:modified>
</cp:coreProperties>
</file>