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F441" w14:textId="444F3560" w:rsidR="000F6DF1" w:rsidRDefault="000F6DF1" w:rsidP="00787E5E">
      <w:pPr>
        <w:jc w:val="left"/>
      </w:pPr>
      <w:r>
        <w:t>1. Security Issues: Topics involving authentication, authorization, encryption, certificates, password management, etc.</w:t>
      </w:r>
    </w:p>
    <w:p w14:paraId="6DF60640" w14:textId="24760EB3" w:rsidR="000F6DF1" w:rsidRDefault="000F6DF1" w:rsidP="00787E5E">
      <w:pPr>
        <w:jc w:val="left"/>
      </w:pPr>
      <w:r>
        <w:t xml:space="preserve">        1.1</w:t>
      </w:r>
      <w:r w:rsidR="00787E5E">
        <w:rPr>
          <w:rFonts w:hint="eastAsia"/>
        </w:rPr>
        <w:t xml:space="preserve"> </w:t>
      </w:r>
      <w:r>
        <w:t>Authentication: User identity verification, login credential validation e.g., FIDO, OAuth</w:t>
      </w:r>
    </w:p>
    <w:p w14:paraId="125ABEA3" w14:textId="601E9CF3" w:rsidR="000F6DF1" w:rsidRDefault="000F6DF1" w:rsidP="00787E5E">
      <w:pPr>
        <w:jc w:val="left"/>
      </w:pPr>
      <w:r>
        <w:t xml:space="preserve">        1.2</w:t>
      </w:r>
      <w:r w:rsidR="00787E5E">
        <w:rPr>
          <w:rFonts w:hint="eastAsia"/>
        </w:rPr>
        <w:t xml:space="preserve"> </w:t>
      </w:r>
      <w:r>
        <w:t>Authorization &amp; Access Control: Permission assignment, role control, access control lists</w:t>
      </w:r>
    </w:p>
    <w:p w14:paraId="3E503095" w14:textId="117811C3" w:rsidR="000F6DF1" w:rsidRDefault="000F6DF1" w:rsidP="00787E5E">
      <w:pPr>
        <w:jc w:val="left"/>
      </w:pPr>
      <w:r>
        <w:t xml:space="preserve">        1.3</w:t>
      </w:r>
      <w:r w:rsidR="00787E5E">
        <w:rPr>
          <w:rFonts w:hint="eastAsia"/>
        </w:rPr>
        <w:t xml:space="preserve"> </w:t>
      </w:r>
      <w:r>
        <w:t>Encryption &amp; Decryption: Data encryption, hashing, signatures, symmetric/asymmetric algorithms</w:t>
      </w:r>
    </w:p>
    <w:p w14:paraId="256494E7" w14:textId="464E2681" w:rsidR="000F6DF1" w:rsidRDefault="000F6DF1" w:rsidP="00787E5E">
      <w:pPr>
        <w:jc w:val="left"/>
      </w:pPr>
      <w:r>
        <w:t xml:space="preserve">        1.4</w:t>
      </w:r>
      <w:r w:rsidR="00787E5E">
        <w:rPr>
          <w:rFonts w:hint="eastAsia"/>
        </w:rPr>
        <w:t xml:space="preserve"> </w:t>
      </w:r>
      <w:r>
        <w:t>Certificates: SSL/TLS certificates, public/private key management, certificate authorities</w:t>
      </w:r>
    </w:p>
    <w:p w14:paraId="1EB1346B" w14:textId="3F27F356" w:rsidR="000F6DF1" w:rsidRDefault="000F6DF1" w:rsidP="00787E5E">
      <w:pPr>
        <w:jc w:val="left"/>
      </w:pPr>
      <w:r>
        <w:t xml:space="preserve">        1.5</w:t>
      </w:r>
      <w:r w:rsidR="00787E5E">
        <w:rPr>
          <w:rFonts w:hint="eastAsia"/>
        </w:rPr>
        <w:t xml:space="preserve"> </w:t>
      </w:r>
      <w:r>
        <w:t>Password &amp; Storage Security: Password strength, secure storage, breach detection</w:t>
      </w:r>
    </w:p>
    <w:p w14:paraId="0F349FD3" w14:textId="2DBF7EB1" w:rsidR="000F6DF1" w:rsidRDefault="000F6DF1" w:rsidP="00787E5E">
      <w:pPr>
        <w:jc w:val="left"/>
      </w:pPr>
      <w:r>
        <w:t>2. Feature Requests &amp; Enhancements: Requests for new features, functional improvements, or user experience upgrades.</w:t>
      </w:r>
    </w:p>
    <w:p w14:paraId="70E428E8" w14:textId="7AAF073A" w:rsidR="000F6DF1" w:rsidRDefault="000F6DF1" w:rsidP="00787E5E">
      <w:pPr>
        <w:jc w:val="left"/>
      </w:pPr>
      <w:r>
        <w:t xml:space="preserve">        2.1</w:t>
      </w:r>
      <w:r w:rsidR="00787E5E">
        <w:rPr>
          <w:rFonts w:hint="eastAsia"/>
        </w:rPr>
        <w:t xml:space="preserve"> </w:t>
      </w:r>
      <w:r>
        <w:t>Feature Requests: Requests for new features, enhancements, or improvements to existing functionalities</w:t>
      </w:r>
    </w:p>
    <w:p w14:paraId="7C024284" w14:textId="27B525DF" w:rsidR="000F6DF1" w:rsidRDefault="000F6DF1" w:rsidP="00787E5E">
      <w:pPr>
        <w:jc w:val="left"/>
      </w:pPr>
      <w:r>
        <w:t xml:space="preserve">        2.2</w:t>
      </w:r>
      <w:r w:rsidR="00787E5E">
        <w:rPr>
          <w:rFonts w:hint="eastAsia"/>
        </w:rPr>
        <w:t xml:space="preserve"> </w:t>
      </w:r>
      <w:r>
        <w:t>Improvement: Optimize or refactor existing functionality</w:t>
      </w:r>
    </w:p>
    <w:p w14:paraId="7DBEB411" w14:textId="6B7AA1C5" w:rsidR="000F6DF1" w:rsidRDefault="000F6DF1" w:rsidP="00787E5E">
      <w:pPr>
        <w:jc w:val="left"/>
      </w:pPr>
      <w:r>
        <w:t xml:space="preserve">        2.3</w:t>
      </w:r>
      <w:r w:rsidR="00787E5E">
        <w:rPr>
          <w:rFonts w:hint="eastAsia"/>
        </w:rPr>
        <w:t xml:space="preserve"> </w:t>
      </w:r>
      <w:r>
        <w:t xml:space="preserve">UI/UX Enhancements: Improve interface experience and widget </w:t>
      </w:r>
      <w:proofErr w:type="spellStart"/>
      <w:r>
        <w:t>behavior</w:t>
      </w:r>
      <w:proofErr w:type="spellEnd"/>
    </w:p>
    <w:p w14:paraId="180EE298" w14:textId="266C0579" w:rsidR="000F6DF1" w:rsidRDefault="000F6DF1" w:rsidP="00787E5E">
      <w:pPr>
        <w:jc w:val="left"/>
      </w:pPr>
      <w:r>
        <w:t xml:space="preserve">3. Error &amp; Exception Handling: Reports of system errors, unexpected </w:t>
      </w:r>
      <w:proofErr w:type="spellStart"/>
      <w:r>
        <w:t>behaviors</w:t>
      </w:r>
      <w:proofErr w:type="spellEnd"/>
      <w:r>
        <w:t>, crashes, or inconsistencies.</w:t>
      </w:r>
    </w:p>
    <w:p w14:paraId="0E17A2C9" w14:textId="5A9CE086" w:rsidR="000F6DF1" w:rsidRDefault="000F6DF1" w:rsidP="00787E5E">
      <w:pPr>
        <w:jc w:val="left"/>
      </w:pPr>
      <w:r>
        <w:t xml:space="preserve">        3.1</w:t>
      </w:r>
      <w:r w:rsidR="00787E5E">
        <w:rPr>
          <w:rFonts w:hint="eastAsia"/>
        </w:rPr>
        <w:t xml:space="preserve"> </w:t>
      </w:r>
      <w:r>
        <w:t xml:space="preserve">Build/Compile Errors: Build failures, </w:t>
      </w:r>
      <w:proofErr w:type="spellStart"/>
      <w:r>
        <w:t>Makefile</w:t>
      </w:r>
      <w:proofErr w:type="spellEnd"/>
      <w:r>
        <w:t xml:space="preserve"> issues, missing dependencies</w:t>
      </w:r>
    </w:p>
    <w:p w14:paraId="3BCCAA06" w14:textId="4F5E6C7D" w:rsidR="000F6DF1" w:rsidRDefault="000F6DF1" w:rsidP="00787E5E">
      <w:pPr>
        <w:jc w:val="left"/>
      </w:pPr>
      <w:r>
        <w:t xml:space="preserve">        3.2</w:t>
      </w:r>
      <w:r w:rsidR="00787E5E">
        <w:rPr>
          <w:rFonts w:hint="eastAsia"/>
        </w:rPr>
        <w:t xml:space="preserve"> </w:t>
      </w:r>
      <w:r>
        <w:t xml:space="preserve">Runtime Errors: Crashes, exceptions, unexpected </w:t>
      </w:r>
      <w:proofErr w:type="spellStart"/>
      <w:r>
        <w:t>behaviors</w:t>
      </w:r>
      <w:proofErr w:type="spellEnd"/>
      <w:r>
        <w:t xml:space="preserve"> during execution</w:t>
      </w:r>
    </w:p>
    <w:p w14:paraId="35A37A14" w14:textId="7474E241" w:rsidR="000F6DF1" w:rsidRDefault="000F6DF1" w:rsidP="00787E5E">
      <w:pPr>
        <w:jc w:val="left"/>
      </w:pPr>
      <w:r>
        <w:t xml:space="preserve">        3.3</w:t>
      </w:r>
      <w:r w:rsidR="00787E5E">
        <w:rPr>
          <w:rFonts w:hint="eastAsia"/>
        </w:rPr>
        <w:t xml:space="preserve"> </w:t>
      </w:r>
      <w:r>
        <w:t>Network/Protocol Errors: Request failures, connection reset, protocol mismatch</w:t>
      </w:r>
    </w:p>
    <w:p w14:paraId="5B8F1932" w14:textId="191ABD24" w:rsidR="000F6DF1" w:rsidRDefault="000F6DF1" w:rsidP="00787E5E">
      <w:pPr>
        <w:jc w:val="left"/>
      </w:pPr>
      <w:r>
        <w:t>4. Configuration &amp; Management: Discussions about system setup, administration, deployment, or upgrades.</w:t>
      </w:r>
    </w:p>
    <w:p w14:paraId="1BC67B64" w14:textId="4318D891" w:rsidR="000F6DF1" w:rsidRDefault="000F6DF1" w:rsidP="00787E5E">
      <w:pPr>
        <w:jc w:val="left"/>
      </w:pPr>
      <w:r>
        <w:t xml:space="preserve">        4.1</w:t>
      </w:r>
      <w:r w:rsidR="00787E5E">
        <w:rPr>
          <w:rFonts w:hint="eastAsia"/>
        </w:rPr>
        <w:t xml:space="preserve"> </w:t>
      </w:r>
      <w:r>
        <w:t>Security Configuration: Config audits, key settings, access policies</w:t>
      </w:r>
    </w:p>
    <w:p w14:paraId="28787835" w14:textId="2B38FD62" w:rsidR="000F6DF1" w:rsidRDefault="000F6DF1" w:rsidP="00787E5E">
      <w:pPr>
        <w:jc w:val="left"/>
      </w:pPr>
      <w:r>
        <w:t xml:space="preserve">        4.2</w:t>
      </w:r>
      <w:r w:rsidR="00787E5E">
        <w:rPr>
          <w:rFonts w:hint="eastAsia"/>
        </w:rPr>
        <w:t xml:space="preserve"> </w:t>
      </w:r>
      <w:r>
        <w:t>System Deployment: Deployment strategies, upgrade processes, rollback plans</w:t>
      </w:r>
    </w:p>
    <w:p w14:paraId="30A84AAB" w14:textId="31D6BAD0" w:rsidR="000F6DF1" w:rsidRDefault="000F6DF1" w:rsidP="00787E5E">
      <w:pPr>
        <w:jc w:val="left"/>
      </w:pPr>
      <w:r>
        <w:t>5. Compatibility &amp; Dependencies: Issues related to software compatibility, dependency conflicts, or version requirements.</w:t>
      </w:r>
    </w:p>
    <w:p w14:paraId="43454B8D" w14:textId="445D4FC0" w:rsidR="000F6DF1" w:rsidRDefault="000F6DF1" w:rsidP="00787E5E">
      <w:pPr>
        <w:jc w:val="left"/>
      </w:pPr>
      <w:r>
        <w:t xml:space="preserve">        5.1</w:t>
      </w:r>
      <w:r w:rsidR="00787E5E">
        <w:rPr>
          <w:rFonts w:hint="eastAsia"/>
        </w:rPr>
        <w:t xml:space="preserve"> </w:t>
      </w:r>
      <w:r>
        <w:t>Third-party Dependencies: Library conflicts, missing packages, version lock issues</w:t>
      </w:r>
    </w:p>
    <w:p w14:paraId="54703A5C" w14:textId="4AC9469A" w:rsidR="000F6DF1" w:rsidRDefault="000F6DF1" w:rsidP="00787E5E">
      <w:pPr>
        <w:jc w:val="left"/>
      </w:pPr>
      <w:r>
        <w:t xml:space="preserve">        5.2</w:t>
      </w:r>
      <w:r w:rsidR="00787E5E">
        <w:rPr>
          <w:rFonts w:hint="eastAsia"/>
        </w:rPr>
        <w:t xml:space="preserve"> </w:t>
      </w:r>
      <w:r>
        <w:t>Version Compatibility: Compatibility between different software versions, backward compatibility</w:t>
      </w:r>
    </w:p>
    <w:p w14:paraId="707BC8F7" w14:textId="15C981E6" w:rsidR="000F6DF1" w:rsidRDefault="000F6DF1" w:rsidP="00787E5E">
      <w:pPr>
        <w:jc w:val="left"/>
      </w:pPr>
      <w:r>
        <w:lastRenderedPageBreak/>
        <w:t>6. Performance Optimization: Focus on improving system performance, response times, or resource efficiency.</w:t>
      </w:r>
    </w:p>
    <w:p w14:paraId="57D99AFF" w14:textId="26A65139" w:rsidR="000F6DF1" w:rsidRDefault="000F6DF1" w:rsidP="00787E5E">
      <w:pPr>
        <w:jc w:val="left"/>
      </w:pPr>
      <w:r>
        <w:t xml:space="preserve">        6.1</w:t>
      </w:r>
      <w:r w:rsidR="00787E5E">
        <w:rPr>
          <w:rFonts w:hint="eastAsia"/>
        </w:rPr>
        <w:t xml:space="preserve"> </w:t>
      </w:r>
      <w:r>
        <w:t>Latency/Speed Optimization: Slow response, delays, bottlenecks</w:t>
      </w:r>
    </w:p>
    <w:p w14:paraId="521C1ECC" w14:textId="5586B1ED" w:rsidR="000F6DF1" w:rsidRDefault="000F6DF1" w:rsidP="00787E5E">
      <w:pPr>
        <w:jc w:val="left"/>
      </w:pPr>
      <w:r>
        <w:t xml:space="preserve">        6.2</w:t>
      </w:r>
      <w:r w:rsidR="00787E5E">
        <w:rPr>
          <w:rFonts w:hint="eastAsia"/>
        </w:rPr>
        <w:t xml:space="preserve"> </w:t>
      </w:r>
      <w:r>
        <w:t>Resource Usage Optimization: Memory leaks, CPU usage, disk space issues</w:t>
      </w:r>
    </w:p>
    <w:p w14:paraId="1BD6631C" w14:textId="65ECB100" w:rsidR="000F6DF1" w:rsidRDefault="000F6DF1" w:rsidP="00787E5E">
      <w:pPr>
        <w:jc w:val="left"/>
      </w:pPr>
      <w:r>
        <w:t>7. User Authentication &amp; Login: Concerns about login workflows, authentication processes, or session management.</w:t>
      </w:r>
    </w:p>
    <w:p w14:paraId="0AA4EB56" w14:textId="2B64B01C" w:rsidR="000F6DF1" w:rsidRDefault="000F6DF1" w:rsidP="00787E5E">
      <w:pPr>
        <w:jc w:val="left"/>
      </w:pPr>
      <w:r>
        <w:t xml:space="preserve">        7.1</w:t>
      </w:r>
      <w:r w:rsidR="00787E5E">
        <w:rPr>
          <w:rFonts w:hint="eastAsia"/>
        </w:rPr>
        <w:t xml:space="preserve"> </w:t>
      </w:r>
      <w:r>
        <w:t>Form/UI Interaction: Login forms, auto-fill, cookie/session handling</w:t>
      </w:r>
    </w:p>
    <w:p w14:paraId="46A718BA" w14:textId="50C4E1EF" w:rsidR="00EE38FA" w:rsidRDefault="000F6DF1" w:rsidP="00787E5E">
      <w:pPr>
        <w:jc w:val="left"/>
      </w:pPr>
      <w:r>
        <w:t xml:space="preserve">        7.2</w:t>
      </w:r>
      <w:r w:rsidR="00787E5E">
        <w:rPr>
          <w:rFonts w:hint="eastAsia"/>
        </w:rPr>
        <w:t xml:space="preserve"> </w:t>
      </w:r>
      <w:r>
        <w:t>Authentication Logic: Login failures, logic flaws, token errors</w:t>
      </w:r>
    </w:p>
    <w:sectPr w:rsidR="00EE38FA" w:rsidSect="005A56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0D"/>
    <w:rsid w:val="000F6DF1"/>
    <w:rsid w:val="005A56B2"/>
    <w:rsid w:val="005F4C05"/>
    <w:rsid w:val="00633B59"/>
    <w:rsid w:val="006C410D"/>
    <w:rsid w:val="00787E5E"/>
    <w:rsid w:val="00A41271"/>
    <w:rsid w:val="00AF16D6"/>
    <w:rsid w:val="00E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F9699"/>
  <w15:chartTrackingRefBased/>
  <w15:docId w15:val="{8D4B6257-C7E7-4E60-90F1-F82BDDFE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C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C4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C410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C4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C410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4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C4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4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4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4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4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2250</Characters>
  <Application>Microsoft Office Word</Application>
  <DocSecurity>0</DocSecurity>
  <Lines>44</Lines>
  <Paragraphs>30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Qian (Student)</dc:creator>
  <cp:keywords/>
  <dc:description/>
  <cp:lastModifiedBy>Yiming Qian (Student)</cp:lastModifiedBy>
  <cp:revision>3</cp:revision>
  <dcterms:created xsi:type="dcterms:W3CDTF">2025-04-15T04:05:00Z</dcterms:created>
  <dcterms:modified xsi:type="dcterms:W3CDTF">2025-04-15T04:09:00Z</dcterms:modified>
</cp:coreProperties>
</file>