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C87D" w14:textId="73E2DF3B" w:rsidR="008D71FF" w:rsidRDefault="008D71FF">
      <w:pPr>
        <w:rPr>
          <w:b/>
          <w:bCs/>
          <w:lang w:val="en-US"/>
        </w:rPr>
      </w:pPr>
      <w:r w:rsidRPr="008D71FF">
        <w:rPr>
          <w:b/>
          <w:bCs/>
          <w:lang w:val="en-US"/>
        </w:rPr>
        <w:t>Assignment 5:</w:t>
      </w:r>
    </w:p>
    <w:p w14:paraId="0BC29C8D" w14:textId="1B5EC745" w:rsidR="008E6DF2" w:rsidRDefault="008E6DF2">
      <w:pPr>
        <w:rPr>
          <w:b/>
          <w:bCs/>
          <w:lang w:val="en-US"/>
        </w:rPr>
      </w:pPr>
      <w:r>
        <w:rPr>
          <w:b/>
          <w:bCs/>
          <w:lang w:val="en-US"/>
        </w:rPr>
        <w:t>assign5.php</w:t>
      </w:r>
    </w:p>
    <w:p w14:paraId="44A4549D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html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4ED5A9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3E67B14D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2B09A905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Shape Area Calculator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CA5FAB0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"style.css"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8EEB8E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63EF9A93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7A09DA22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02374C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103CA5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 a shape and enter the appropriate value to calculate its area: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18F35E36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71F00B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method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action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echo </w:t>
      </w:r>
      <w:proofErr w:type="spell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($_SERVER[</w:t>
      </w:r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"PHP_SELF"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  <w:proofErr w:type="gram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12B933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"triangle"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"shape"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"triangle"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257C641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"triangle"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Triangle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C5D4E4D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"square"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"shape"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"square"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91E400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"square"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Square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1E4A080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"circle"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"shape"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"circle"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EE39CC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"circle"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Circle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2C2525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placeholder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value"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899D4B5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"Calculate"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81FC8C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05C243B4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AC16C1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"result"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F18CBB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9B0B8A0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Shape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A7B209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B65C9EE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DF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Base class doesn't have a specific formula</w:t>
      </w:r>
    </w:p>
    <w:p w14:paraId="7B006DF3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86EFD9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5AC3951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B1F97F7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15B9C5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Triangle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Shape {</w:t>
      </w:r>
    </w:p>
    <w:p w14:paraId="4A8488A4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$base;</w:t>
      </w:r>
    </w:p>
    <w:p w14:paraId="597ADFC2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$height;</w:t>
      </w:r>
    </w:p>
    <w:p w14:paraId="59E6E9B2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A031CD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__</w:t>
      </w:r>
      <w:proofErr w:type="gram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construct(</w:t>
      </w:r>
      <w:proofErr w:type="gram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$base, $height) {</w:t>
      </w:r>
    </w:p>
    <w:p w14:paraId="3EA33AAC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$this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-&gt;base = $base;</w:t>
      </w:r>
    </w:p>
    <w:p w14:paraId="170EB0FA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$this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-&gt;height = $height;</w:t>
      </w:r>
    </w:p>
    <w:p w14:paraId="29A82E27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3FF6503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D2EB92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1A424D2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$this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-&gt;base *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$this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-&gt;height;</w:t>
      </w:r>
    </w:p>
    <w:p w14:paraId="31254B88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ECF5F91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4924298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11CA6A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Square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Shape {</w:t>
      </w:r>
    </w:p>
    <w:p w14:paraId="078F0E77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$side;</w:t>
      </w:r>
    </w:p>
    <w:p w14:paraId="162AA96D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B264EE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__construct($side) {</w:t>
      </w:r>
    </w:p>
    <w:p w14:paraId="3FD6F05A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$this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-&gt;side = $side;</w:t>
      </w:r>
    </w:p>
    <w:p w14:paraId="33CF8A22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3BF3013C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832E30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78FEE02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pow(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$this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-&gt;side, </w:t>
      </w:r>
      <w:r w:rsidRPr="008E6D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AAA543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892A959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D778309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EAE9F3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Circle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Shape {</w:t>
      </w:r>
    </w:p>
    <w:p w14:paraId="0B1E0EE2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$radius;</w:t>
      </w:r>
    </w:p>
    <w:p w14:paraId="1B2DB478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711432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__construct($radius) {</w:t>
      </w:r>
    </w:p>
    <w:p w14:paraId="64208945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$this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-&gt;radius = $radius;</w:t>
      </w:r>
    </w:p>
    <w:p w14:paraId="4F3F045E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F975DFE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FDBCEE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D45C045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M_PI * pow(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$this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-&gt;radius, </w:t>
      </w:r>
      <w:r w:rsidRPr="008E6D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EDC753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8046DBB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CF269B5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CE4F98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($_SERVER[</w:t>
      </w:r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"REQUEST_METHOD"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"POST"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7D06A63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($_POST[</w:t>
      </w:r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"shape"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 &amp;&amp; </w:t>
      </w:r>
      <w:proofErr w:type="spell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($_POST[</w:t>
      </w:r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 {</w:t>
      </w:r>
    </w:p>
    <w:p w14:paraId="718E2EA7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$</w:t>
      </w:r>
      <w:proofErr w:type="spell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shapeType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$_POST[</w:t>
      </w:r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"shape"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6A0C2F0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$</w:t>
      </w:r>
      <w:proofErr w:type="spell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$_POST[</w:t>
      </w:r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0635E36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($</w:t>
      </w:r>
      <w:proofErr w:type="spell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shapeType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"triangle"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F21FC2F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$triangle =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Triangle(</w:t>
      </w:r>
      <w:proofErr w:type="gram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$</w:t>
      </w:r>
      <w:proofErr w:type="spell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8E6DF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Use </w:t>
      </w:r>
      <w:proofErr w:type="spellStart"/>
      <w:r w:rsidRPr="008E6DF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8E6DF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for both base and height</w:t>
      </w:r>
    </w:p>
    <w:p w14:paraId="65D46440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echo </w:t>
      </w:r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"Area of Triangle: </w:t>
      </w:r>
      <w:proofErr w:type="gramStart"/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$triangle-&gt;</w:t>
      </w:r>
      <w:proofErr w:type="spellStart"/>
      <w:proofErr w:type="gram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16C88A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elseif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($</w:t>
      </w:r>
      <w:proofErr w:type="spell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shapeType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"square"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5180F15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$square =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Square($</w:t>
      </w:r>
      <w:proofErr w:type="spell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8E6DF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Use </w:t>
      </w:r>
      <w:proofErr w:type="spellStart"/>
      <w:r w:rsidRPr="008E6DF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8E6DF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for side</w:t>
      </w:r>
    </w:p>
    <w:p w14:paraId="27074DE8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echo </w:t>
      </w:r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"Area of Square: </w:t>
      </w:r>
      <w:proofErr w:type="gramStart"/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$square-&gt;</w:t>
      </w:r>
      <w:proofErr w:type="spellStart"/>
      <w:proofErr w:type="gram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447660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elseif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($</w:t>
      </w:r>
      <w:proofErr w:type="spell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shapeType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"circle"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37E2A74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$circle = </w:t>
      </w:r>
      <w:r w:rsidRPr="008E6D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Circle($</w:t>
      </w:r>
      <w:proofErr w:type="spell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8E6DF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Use </w:t>
      </w:r>
      <w:proofErr w:type="spellStart"/>
      <w:r w:rsidRPr="008E6DF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8E6DF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for radius</w:t>
      </w:r>
    </w:p>
    <w:p w14:paraId="1A2F54FF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echo </w:t>
      </w:r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"Area of Circle: </w:t>
      </w:r>
      <w:proofErr w:type="gramStart"/>
      <w:r w:rsidRPr="008E6D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$circle-&gt;</w:t>
      </w:r>
      <w:proofErr w:type="spellStart"/>
      <w:proofErr w:type="gramStart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4DC7E99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9F183C2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1586A98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7FDF6C7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24F0F48E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AE2BCBC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76F4745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0E0D25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4D1AE748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E6DF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1C27A0C2" w14:textId="77777777" w:rsidR="008E6DF2" w:rsidRPr="008E6DF2" w:rsidRDefault="008E6DF2" w:rsidP="008E6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264B68" w14:textId="7F6F6FCA" w:rsidR="008E6DF2" w:rsidRDefault="008E6DF2">
      <w:pPr>
        <w:rPr>
          <w:b/>
          <w:bCs/>
          <w:lang w:val="en-US"/>
        </w:rPr>
      </w:pPr>
      <w:r w:rsidRPr="008E6DF2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0AE0C05D" w14:textId="116756F7" w:rsidR="008E6DF2" w:rsidRPr="008E6DF2" w:rsidRDefault="008E6DF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AE332BC" wp14:editId="0FD93352">
            <wp:extent cx="2009584" cy="1502668"/>
            <wp:effectExtent l="0" t="0" r="0" b="2540"/>
            <wp:docPr id="1626144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44905" name="Picture 162614490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8" t="8281" r="32352" b="47890"/>
                    <a:stretch/>
                  </pic:blipFill>
                  <pic:spPr bwMode="auto">
                    <a:xfrm>
                      <a:off x="0" y="0"/>
                      <a:ext cx="2022552" cy="151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1942">
        <w:rPr>
          <w:b/>
          <w:bCs/>
          <w:lang w:val="en-US"/>
        </w:rPr>
        <w:t xml:space="preserve">    </w:t>
      </w:r>
      <w:r>
        <w:rPr>
          <w:b/>
          <w:bCs/>
          <w:noProof/>
          <w:lang w:val="en-US"/>
        </w:rPr>
        <w:drawing>
          <wp:inline distT="0" distB="0" distL="0" distR="0" wp14:anchorId="7455F082" wp14:editId="7C42202C">
            <wp:extent cx="1913467" cy="1561894"/>
            <wp:effectExtent l="0" t="0" r="0" b="635"/>
            <wp:docPr id="310269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6953" name="Picture 3102695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10" t="8535" r="32209" b="41137"/>
                    <a:stretch/>
                  </pic:blipFill>
                  <pic:spPr bwMode="auto">
                    <a:xfrm>
                      <a:off x="0" y="0"/>
                      <a:ext cx="1922588" cy="156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1942">
        <w:rPr>
          <w:b/>
          <w:bCs/>
          <w:lang w:val="en-US"/>
        </w:rPr>
        <w:t xml:space="preserve">    </w:t>
      </w:r>
      <w:r>
        <w:rPr>
          <w:b/>
          <w:bCs/>
          <w:noProof/>
          <w:lang w:val="en-US"/>
        </w:rPr>
        <w:drawing>
          <wp:inline distT="0" distB="0" distL="0" distR="0" wp14:anchorId="4EDAC4B7" wp14:editId="447FF761">
            <wp:extent cx="2161765" cy="1676400"/>
            <wp:effectExtent l="0" t="0" r="0" b="0"/>
            <wp:docPr id="2817837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83724" name="Picture 28178372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42" t="8535" r="33427" b="46616"/>
                    <a:stretch/>
                  </pic:blipFill>
                  <pic:spPr bwMode="auto">
                    <a:xfrm>
                      <a:off x="0" y="0"/>
                      <a:ext cx="2161965" cy="167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6DF2" w:rsidRPr="008E6DF2" w:rsidSect="00071AA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05"/>
    <w:rsid w:val="00071AA2"/>
    <w:rsid w:val="00105E89"/>
    <w:rsid w:val="00416ACB"/>
    <w:rsid w:val="004A0962"/>
    <w:rsid w:val="008D71FF"/>
    <w:rsid w:val="008E6DF2"/>
    <w:rsid w:val="00994517"/>
    <w:rsid w:val="00B61C05"/>
    <w:rsid w:val="00F6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7B7D"/>
  <w15:chartTrackingRefBased/>
  <w15:docId w15:val="{E06B1B38-F3B4-4F0F-A267-CE2390F5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Parale</dc:creator>
  <cp:keywords/>
  <dc:description/>
  <cp:lastModifiedBy>Disha Parale</cp:lastModifiedBy>
  <cp:revision>4</cp:revision>
  <cp:lastPrinted>2024-02-27T15:31:00Z</cp:lastPrinted>
  <dcterms:created xsi:type="dcterms:W3CDTF">2024-02-27T14:43:00Z</dcterms:created>
  <dcterms:modified xsi:type="dcterms:W3CDTF">2024-02-27T15:31:00Z</dcterms:modified>
</cp:coreProperties>
</file>