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F8FE" w14:textId="294D7030" w:rsid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de-DE" w:eastAsia="en-IN"/>
          <w14:ligatures w14:val="none"/>
        </w:rPr>
      </w:pPr>
      <w:r w:rsidRPr="00FE56AA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de-DE" w:eastAsia="en-IN"/>
          <w14:ligatures w14:val="none"/>
        </w:rPr>
        <w:t>index.html</w:t>
      </w:r>
    </w:p>
    <w:p w14:paraId="4643F852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de-DE" w:eastAsia="en-IN"/>
          <w14:ligatures w14:val="none"/>
        </w:rPr>
      </w:pPr>
    </w:p>
    <w:p w14:paraId="50869215" w14:textId="0C233F95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&lt;!DOCTYPE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html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&gt;</w:t>
      </w:r>
    </w:p>
    <w:p w14:paraId="559F0AE4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&lt;html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de-DE" w:eastAsia="en-IN"/>
          <w14:ligatures w14:val="none"/>
        </w:rPr>
        <w:t>lang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de-DE"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de-DE" w:eastAsia="en-IN"/>
          <w14:ligatures w14:val="none"/>
        </w:rPr>
        <w:t>"en"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&gt;</w:t>
      </w:r>
    </w:p>
    <w:p w14:paraId="5171AFCF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1727005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401ECB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EA4DAE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Simple Landing Page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33B2D079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"https://stackpath.bootstrapcdn.com/bootstrap/4.5.2/css/bootstrap.min.css"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F477A3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"style.css"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69EA592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1F42A789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5B21EFE9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FFD9FE0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 mt-5"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EB333B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Welcome to Our Website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7D195CFC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Discover amazing content and </w:t>
      </w:r>
      <w:proofErr w:type="gramStart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services.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511127CE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A30F835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mt-4"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AED215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"col-md-6"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BE5EBF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"image.jpg"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-fluid"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"Landing Page Image"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645AD89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A1F4D0A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"col-md-6"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DB6488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About Us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54AC7E76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. Sed do </w:t>
      </w:r>
      <w:proofErr w:type="spellStart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eiusmod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tempor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incididunt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labore et dolore magna </w:t>
      </w:r>
      <w:proofErr w:type="spellStart"/>
      <w:proofErr w:type="gramStart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aliqua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787C5286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476E0D4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F9C127C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17E0759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mt-4"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ECB52D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Get Started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5EF6301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BB5E752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C77F2FB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0B157E2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FE56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E56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"https://code.jquery.com/jquery-3.5.1.slim.min.js"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E8544A0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FE56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FE56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"https://cdn.jsdelivr.net/npm/@popperjs/core@2.11.6/dist/umd/popper.min.js"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9A6B1EC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FE56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FE56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E56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"https://stackpath.bootstrapcdn.com/bootstrap/4.5.2/js/bootstrap.min.js"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B04980D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A4A2B73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A71B703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17E7216" w14:textId="13915D59" w:rsidR="00105E89" w:rsidRDefault="00FE56AA">
      <w:pPr>
        <w:rPr>
          <w:b/>
          <w:bCs/>
        </w:rPr>
      </w:pPr>
      <w:r w:rsidRPr="00FE56AA">
        <w:rPr>
          <w:b/>
          <w:bCs/>
        </w:rPr>
        <w:t>style.css</w:t>
      </w:r>
    </w:p>
    <w:p w14:paraId="2079D153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600F47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E56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#f8f9fa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C37047E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5B40641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660B318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C3847F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E56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#ffffff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5BEE1BE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E56A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6E6F531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E56A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5591100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E56A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E56A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6A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6A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56A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56A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E56A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4EDE951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61CAABB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44CEADC3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FE56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-primary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ECE5FC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E56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#007bff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63FCDB6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FE56A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E56A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#007bff</w:t>
      </w: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8C39ECD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43AFF697" w14:textId="77777777" w:rsidR="00FE56AA" w:rsidRPr="00FE56AA" w:rsidRDefault="00FE56AA" w:rsidP="00FE56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E56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3E753AE" w14:textId="77777777" w:rsidR="00FE56AA" w:rsidRDefault="00FE56AA"/>
    <w:p w14:paraId="50AE1033" w14:textId="74FADB31" w:rsidR="00FE56AA" w:rsidRDefault="00FE56AA">
      <w:proofErr w:type="gramStart"/>
      <w:r>
        <w:t>Output :</w:t>
      </w:r>
      <w:proofErr w:type="gramEnd"/>
    </w:p>
    <w:p w14:paraId="68316297" w14:textId="21883153" w:rsidR="00FE56AA" w:rsidRPr="00FE56AA" w:rsidRDefault="00FE56AA">
      <w:r>
        <w:rPr>
          <w:noProof/>
        </w:rPr>
        <w:drawing>
          <wp:inline distT="0" distB="0" distL="0" distR="0" wp14:anchorId="00D8FB32" wp14:editId="64E24E14">
            <wp:extent cx="6645910" cy="3738245"/>
            <wp:effectExtent l="0" t="0" r="2540" b="0"/>
            <wp:docPr id="190150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04414" name="Picture 19015044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6AA" w:rsidRPr="00FE56AA" w:rsidSect="003C751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5D"/>
    <w:rsid w:val="00105E89"/>
    <w:rsid w:val="003C751C"/>
    <w:rsid w:val="004A0962"/>
    <w:rsid w:val="00EB2B5D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DEEE"/>
  <w15:chartTrackingRefBased/>
  <w15:docId w15:val="{FEC5763A-F034-47F5-A18C-30A0E228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Parale</dc:creator>
  <cp:keywords/>
  <dc:description/>
  <cp:lastModifiedBy>Disha Parale</cp:lastModifiedBy>
  <cp:revision>3</cp:revision>
  <cp:lastPrinted>2024-01-31T10:26:00Z</cp:lastPrinted>
  <dcterms:created xsi:type="dcterms:W3CDTF">2024-01-31T10:23:00Z</dcterms:created>
  <dcterms:modified xsi:type="dcterms:W3CDTF">2024-01-31T10:27:00Z</dcterms:modified>
</cp:coreProperties>
</file>