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8A68" w14:textId="320B55E8" w:rsidR="00B716EE" w:rsidRDefault="00B716EE">
      <w:r>
        <w:t>PHSX 616 Lab 1</w:t>
      </w:r>
    </w:p>
    <w:p w14:paraId="391049BF" w14:textId="585B17EB" w:rsidR="00000000" w:rsidRDefault="00346FF7">
      <w:r>
        <w:t xml:space="preserve">Two Slit Interference </w:t>
      </w:r>
    </w:p>
    <w:p w14:paraId="5D3EC702" w14:textId="16E46523" w:rsidR="00346FF7" w:rsidRDefault="00346FF7">
      <w:r>
        <w:t xml:space="preserve">Thresa &amp; Jacob </w:t>
      </w:r>
    </w:p>
    <w:p w14:paraId="0CEDC609" w14:textId="03992503" w:rsidR="00346FF7" w:rsidRDefault="00346FF7">
      <w:r>
        <w:t>8/22/23</w:t>
      </w:r>
    </w:p>
    <w:p w14:paraId="5F996874" w14:textId="39272E2F" w:rsidR="00346FF7" w:rsidRDefault="00346FF7"/>
    <w:p w14:paraId="59DA5013" w14:textId="35486186" w:rsidR="00BD0DAE" w:rsidRDefault="008D1B6B">
      <w:r>
        <w:t>Be able to adjust the double slit into position while having the box closed.</w:t>
      </w:r>
      <w:r w:rsidR="00AF068A">
        <w:t xml:space="preserve"> Mark down the micrometer settings for the following: </w:t>
      </w:r>
    </w:p>
    <w:p w14:paraId="4FD97F73" w14:textId="23063FBB" w:rsidR="005D0E7F" w:rsidRDefault="005D0E7F" w:rsidP="005D0E7F">
      <w:pPr>
        <w:pStyle w:val="ListParagraph"/>
        <w:numPr>
          <w:ilvl w:val="0"/>
          <w:numId w:val="1"/>
        </w:numPr>
      </w:pPr>
      <w:r>
        <w:t>Both slits blocked</w:t>
      </w:r>
    </w:p>
    <w:p w14:paraId="26AAA190" w14:textId="2D172A63" w:rsidR="005D0E7F" w:rsidRDefault="005D0E7F" w:rsidP="005D0E7F">
      <w:pPr>
        <w:pStyle w:val="ListParagraph"/>
        <w:numPr>
          <w:ilvl w:val="0"/>
          <w:numId w:val="1"/>
        </w:numPr>
      </w:pPr>
      <w:r>
        <w:t>Light passes through only the farther slit</w:t>
      </w:r>
    </w:p>
    <w:p w14:paraId="63446D19" w14:textId="4D0BF0F9" w:rsidR="005D0E7F" w:rsidRDefault="00AD2EBB" w:rsidP="005D0E7F">
      <w:pPr>
        <w:pStyle w:val="ListParagraph"/>
        <w:numPr>
          <w:ilvl w:val="0"/>
          <w:numId w:val="1"/>
        </w:numPr>
      </w:pPr>
      <w:r>
        <w:t>Light passes through both slits</w:t>
      </w:r>
    </w:p>
    <w:p w14:paraId="4B95F8DF" w14:textId="3C7A5AF5" w:rsidR="00AD2EBB" w:rsidRDefault="00AD2EBB" w:rsidP="005D0E7F">
      <w:pPr>
        <w:pStyle w:val="ListParagraph"/>
        <w:numPr>
          <w:ilvl w:val="0"/>
          <w:numId w:val="1"/>
        </w:numPr>
      </w:pPr>
      <w:r>
        <w:t>Light passes through the nearer slit</w:t>
      </w:r>
    </w:p>
    <w:p w14:paraId="4F2ADD77" w14:textId="70CCCDC9" w:rsidR="00AD2EBB" w:rsidRDefault="00AF068A" w:rsidP="005D0E7F">
      <w:pPr>
        <w:pStyle w:val="ListParagraph"/>
        <w:numPr>
          <w:ilvl w:val="0"/>
          <w:numId w:val="1"/>
        </w:numPr>
      </w:pPr>
      <w:r>
        <w:t>Blocks both slits</w:t>
      </w:r>
    </w:p>
    <w:p w14:paraId="01E70C9C" w14:textId="438D9771" w:rsidR="00800E1E" w:rsidRDefault="00D41A69">
      <w:r>
        <w:t xml:space="preserve">Note what happens on the viewing card </w:t>
      </w:r>
      <w:r w:rsidR="006D2B0F">
        <w:t xml:space="preserve">at </w:t>
      </w:r>
      <w:proofErr w:type="gramStart"/>
      <w:r w:rsidR="006D2B0F">
        <w:t>far</w:t>
      </w:r>
      <w:proofErr w:type="gramEnd"/>
      <w:r w:rsidR="006D2B0F">
        <w:t xml:space="preserve"> right of the device </w:t>
      </w:r>
      <w:r>
        <w:t xml:space="preserve">for </w:t>
      </w:r>
      <w:r w:rsidR="00EE7DD3">
        <w:t>each</w:t>
      </w:r>
      <w:r>
        <w:t xml:space="preserve"> of the 5 slit positions. </w:t>
      </w:r>
    </w:p>
    <w:p w14:paraId="27CF77D6" w14:textId="58A23A6B" w:rsidR="006C184B" w:rsidRDefault="006C184B">
      <w:r>
        <w:t>You can use the detector microm</w:t>
      </w:r>
      <w:r w:rsidR="00F93658">
        <w:t>eter to glide the single slit over the interference pattern and take a measurement of the light (voltage?).</w:t>
      </w:r>
    </w:p>
    <w:sectPr w:rsidR="006C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793C"/>
    <w:multiLevelType w:val="hybridMultilevel"/>
    <w:tmpl w:val="15E2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68"/>
    <w:rsid w:val="002C41FE"/>
    <w:rsid w:val="00346FF7"/>
    <w:rsid w:val="005D0E7F"/>
    <w:rsid w:val="006C184B"/>
    <w:rsid w:val="006D2B0F"/>
    <w:rsid w:val="00800E1E"/>
    <w:rsid w:val="00876C8F"/>
    <w:rsid w:val="008D1B6B"/>
    <w:rsid w:val="009C2EF9"/>
    <w:rsid w:val="00AD2EBB"/>
    <w:rsid w:val="00AF068A"/>
    <w:rsid w:val="00B15344"/>
    <w:rsid w:val="00B716EE"/>
    <w:rsid w:val="00BD0DAE"/>
    <w:rsid w:val="00CF70DA"/>
    <w:rsid w:val="00D41A69"/>
    <w:rsid w:val="00D43DAB"/>
    <w:rsid w:val="00E96968"/>
    <w:rsid w:val="00EE7DD3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D7D3"/>
  <w15:chartTrackingRefBased/>
  <w15:docId w15:val="{3CA071BB-A77D-45B6-91B1-22B177E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Thresa Sophia</dc:creator>
  <cp:keywords/>
  <dc:description/>
  <cp:lastModifiedBy>Kelly, Thresa Sophia</cp:lastModifiedBy>
  <cp:revision>16</cp:revision>
  <dcterms:created xsi:type="dcterms:W3CDTF">2023-08-22T18:22:00Z</dcterms:created>
  <dcterms:modified xsi:type="dcterms:W3CDTF">2023-08-22T19:16:00Z</dcterms:modified>
</cp:coreProperties>
</file>