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9D179" w14:textId="72473427" w:rsidR="00887651" w:rsidRPr="00887651" w:rsidRDefault="00887651" w:rsidP="00887651">
      <w:pPr>
        <w:rPr>
          <w:b/>
        </w:rPr>
      </w:pPr>
      <w:proofErr w:type="spellStart"/>
      <w:r>
        <w:rPr>
          <w:b/>
        </w:rPr>
        <w:t>Lingwall</w:t>
      </w:r>
      <w:proofErr w:type="spellEnd"/>
      <w:r>
        <w:rPr>
          <w:b/>
        </w:rPr>
        <w:t xml:space="preserve"> Homework 1</w:t>
      </w:r>
    </w:p>
    <w:p w14:paraId="1A5DE7E4" w14:textId="77777777" w:rsidR="00887651" w:rsidRPr="00887651" w:rsidRDefault="00887651" w:rsidP="00887651">
      <w:pPr>
        <w:rPr>
          <w:b/>
        </w:rPr>
      </w:pPr>
    </w:p>
    <w:p w14:paraId="1F95DDB0" w14:textId="10007DE4" w:rsidR="00887651" w:rsidRPr="00887651" w:rsidRDefault="00887651" w:rsidP="00887651">
      <w:pPr>
        <w:rPr>
          <w:b/>
        </w:rPr>
      </w:pPr>
      <w:r w:rsidRPr="00887651">
        <w:rPr>
          <w:b/>
        </w:rPr>
        <w:t>What are three conclusions we can make about Kickstarter campaigns given the provided data?</w:t>
      </w:r>
    </w:p>
    <w:p w14:paraId="7DEA577C" w14:textId="7E58203E" w:rsidR="00887651" w:rsidRDefault="00887651" w:rsidP="00887651">
      <w:r w:rsidRPr="00887651">
        <w:t>Fail and live at same rate?</w:t>
      </w:r>
      <w:r>
        <w:br/>
        <w:t>Summer is the best time to start a campaign</w:t>
      </w:r>
    </w:p>
    <w:p w14:paraId="15D9E436" w14:textId="24C7D334" w:rsidR="00887651" w:rsidRDefault="00887651" w:rsidP="00887651">
      <w:r>
        <w:t>Music has the highest success ratio but theatre is the most popular</w:t>
      </w:r>
      <w:r w:rsidR="00A40EFA">
        <w:t>.</w:t>
      </w:r>
    </w:p>
    <w:p w14:paraId="20FE46DD" w14:textId="77777777" w:rsidR="00A40EFA" w:rsidRPr="00887651" w:rsidRDefault="00A40EFA" w:rsidP="00887651"/>
    <w:p w14:paraId="536663D5" w14:textId="77777777" w:rsidR="00887651" w:rsidRPr="00887651" w:rsidRDefault="00887651" w:rsidP="00887651">
      <w:pPr>
        <w:rPr>
          <w:b/>
        </w:rPr>
      </w:pPr>
      <w:r w:rsidRPr="00887651">
        <w:rPr>
          <w:b/>
        </w:rPr>
        <w:t>What are some of the limitations of this dataset?</w:t>
      </w:r>
    </w:p>
    <w:p w14:paraId="69A76AF6" w14:textId="77777777" w:rsidR="00A40EFA" w:rsidRDefault="00887651" w:rsidP="00887651">
      <w:r>
        <w:t>No data on post funded outcomes</w:t>
      </w:r>
      <w:r w:rsidR="00A40EFA">
        <w:t xml:space="preserve">. </w:t>
      </w:r>
    </w:p>
    <w:p w14:paraId="053E272C" w14:textId="77777777" w:rsidR="00A40EFA" w:rsidRDefault="00A40EFA" w:rsidP="00887651">
      <w:r>
        <w:t xml:space="preserve">What question is it trying to answer? </w:t>
      </w:r>
    </w:p>
    <w:p w14:paraId="64D95AF2" w14:textId="56BF5574" w:rsidR="00887651" w:rsidRDefault="00A40EFA" w:rsidP="00887651">
      <w:r>
        <w:t>No Demographic information on backers.</w:t>
      </w:r>
    </w:p>
    <w:p w14:paraId="1BACACE2" w14:textId="24DAE9F5" w:rsidR="00A40EFA" w:rsidRDefault="00A40EFA" w:rsidP="00887651">
      <w:r>
        <w:t>Variance in contributions.</w:t>
      </w:r>
    </w:p>
    <w:p w14:paraId="7D4E3025" w14:textId="7FF85A9A" w:rsidR="00A40EFA" w:rsidRPr="00887651" w:rsidRDefault="00A40EFA" w:rsidP="00887651">
      <w:r>
        <w:t>Donation Levels.</w:t>
      </w:r>
      <w:bookmarkStart w:id="0" w:name="_GoBack"/>
      <w:bookmarkEnd w:id="0"/>
    </w:p>
    <w:p w14:paraId="1A10B361" w14:textId="55F13F03" w:rsidR="0084446C" w:rsidRDefault="00887651" w:rsidP="00887651">
      <w:pPr>
        <w:rPr>
          <w:b/>
        </w:rPr>
      </w:pPr>
      <w:r w:rsidRPr="00887651">
        <w:rPr>
          <w:b/>
        </w:rPr>
        <w:t>What are some other possible tables/graphs that we could create?</w:t>
      </w:r>
    </w:p>
    <w:p w14:paraId="230B2ECF" w14:textId="07F7AC95" w:rsidR="00A40EFA" w:rsidRDefault="00A40EFA" w:rsidP="00887651">
      <w:r w:rsidRPr="00A40EFA">
        <w:t xml:space="preserve">Categories with highest average donation </w:t>
      </w:r>
      <w:r>
        <w:t>in successful campaigns.</w:t>
      </w:r>
    </w:p>
    <w:p w14:paraId="43A47212" w14:textId="0BDBADED" w:rsidR="00A40EFA" w:rsidRDefault="00A40EFA" w:rsidP="00887651">
      <w:r>
        <w:t>What category is most successful for Country.</w:t>
      </w:r>
    </w:p>
    <w:p w14:paraId="05AC026A" w14:textId="77777777" w:rsidR="00A40EFA" w:rsidRPr="00A40EFA" w:rsidRDefault="00A40EFA" w:rsidP="00887651"/>
    <w:p w14:paraId="5310488A" w14:textId="77777777" w:rsidR="00887651" w:rsidRPr="00887651" w:rsidRDefault="00887651" w:rsidP="00887651">
      <w:pPr>
        <w:rPr>
          <w:b/>
        </w:rPr>
      </w:pPr>
    </w:p>
    <w:sectPr w:rsidR="00887651" w:rsidRPr="00887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51"/>
    <w:rsid w:val="00375027"/>
    <w:rsid w:val="00887651"/>
    <w:rsid w:val="00956641"/>
    <w:rsid w:val="00A40EFA"/>
    <w:rsid w:val="00B0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3ADF"/>
  <w15:chartTrackingRefBased/>
  <w15:docId w15:val="{E67D95C4-7770-47D7-8678-9755EAF3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Giaus Bolter</dc:creator>
  <cp:keywords/>
  <dc:description/>
  <cp:lastModifiedBy>Giaus Bolter</cp:lastModifiedBy>
  <cp:revision>1</cp:revision>
  <dcterms:created xsi:type="dcterms:W3CDTF">2018-09-29T16:08:00Z</dcterms:created>
  <dcterms:modified xsi:type="dcterms:W3CDTF">2018-09-29T18:01:00Z</dcterms:modified>
</cp:coreProperties>
</file>