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5A2898">
      <w:r w:rsidRPr="00BD53E5">
        <w:rPr>
          <w:sz w:val="24"/>
        </w:rPr>
        <w:t xml:space="preserve">Нека </w:t>
      </w:r>
      <w:r w:rsidR="00923B94">
        <w:rPr>
          <w:sz w:val="24"/>
        </w:rPr>
        <w:t>к</w:t>
      </w:r>
      <w:bookmarkStart w:id="0" w:name="_GoBack"/>
      <w:bookmarkEnd w:id="0"/>
      <w:r w:rsidRPr="00BD53E5">
        <w:rPr>
          <w:sz w:val="24"/>
        </w:rPr>
        <w:t xml:space="preserve">оледните празници ви донесат хармония, мир и спокойствие в дома, много любов в сърцата и сили за успешна </w:t>
      </w:r>
      <w:r w:rsidR="002F7964">
        <w:rPr>
          <w:sz w:val="24"/>
        </w:rPr>
        <w:t>Н</w:t>
      </w:r>
      <w:r w:rsidRPr="00BD53E5">
        <w:rPr>
          <w:sz w:val="24"/>
        </w:rPr>
        <w:t>ова година!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98"/>
    <w:rsid w:val="002F7964"/>
    <w:rsid w:val="005A2898"/>
    <w:rsid w:val="00923B94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E4907-6BED-455E-AD92-CE3418F4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2020-11-30T09:33:00Z</dcterms:created>
  <dcterms:modified xsi:type="dcterms:W3CDTF">2020-12-04T22:55:00Z</dcterms:modified>
</cp:coreProperties>
</file>