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25" w:rsidRPr="00973225" w:rsidRDefault="00973225" w:rsidP="00973225">
      <w:r w:rsidRPr="00973225">
        <w:t>Поже</w:t>
      </w:r>
      <w:r>
        <w:t>лавам</w:t>
      </w:r>
      <w:r w:rsidR="00F76A57">
        <w:t>е</w:t>
      </w:r>
      <w:r>
        <w:t xml:space="preserve"> Ви всичките желания към Дя</w:t>
      </w:r>
      <w:r w:rsidRPr="00973225">
        <w:t>до Коледа бъдат изпълнени</w:t>
      </w:r>
      <w:r w:rsidR="00F76A57">
        <w:t>. И</w:t>
      </w:r>
      <w:r w:rsidRPr="00973225">
        <w:t xml:space="preserve"> най-важното</w:t>
      </w:r>
      <w:r>
        <w:t>,</w:t>
      </w:r>
      <w:r w:rsidRPr="00973225">
        <w:t xml:space="preserve"> дано той донесе в торбата си по-добро здраве и настроение на всички </w:t>
      </w:r>
      <w:bookmarkStart w:id="0" w:name="_GoBack"/>
      <w:bookmarkEnd w:id="0"/>
      <w:r w:rsidRPr="00973225">
        <w:t>нас</w:t>
      </w:r>
      <w:r>
        <w:t>!</w:t>
      </w:r>
    </w:p>
    <w:p w:rsidR="00CF371A" w:rsidRDefault="00F76A57"/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25"/>
    <w:rsid w:val="00973225"/>
    <w:rsid w:val="00C13C39"/>
    <w:rsid w:val="00C53CC4"/>
    <w:rsid w:val="00F113C2"/>
    <w:rsid w:val="00F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ABC10-B321-476C-B6A5-A6A6E31A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2020-11-30T09:35:00Z</dcterms:created>
  <dcterms:modified xsi:type="dcterms:W3CDTF">2020-12-04T22:50:00Z</dcterms:modified>
</cp:coreProperties>
</file>