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word/commentsIds.xml" ContentType="application/vnd.openxmlformats-officedocument.wordprocessingml.commentsId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47000" w14:textId="601C8AA3" w:rsidR="00145E2A" w:rsidRDefault="001E379C" w:rsidP="006D7119">
      <w:pPr>
        <w:jc w:val="center"/>
        <w:rPr>
          <w:noProof/>
          <w:color w:val="EC1F26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3364" behindDoc="0" locked="0" layoutInCell="1" allowOverlap="1" wp14:anchorId="1C30B729" wp14:editId="1A3CADA8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2015956" cy="1647825"/>
            <wp:effectExtent l="0" t="0" r="3810" b="0"/>
            <wp:wrapNone/>
            <wp:docPr id="176759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956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4986EA" w14:textId="7BC96D77" w:rsidR="00145E2A" w:rsidRDefault="00145E2A" w:rsidP="006D7119">
      <w:pPr>
        <w:jc w:val="center"/>
        <w:rPr>
          <w:noProof/>
          <w:color w:val="EC1F26"/>
          <w:sz w:val="21"/>
          <w:szCs w:val="21"/>
        </w:rPr>
      </w:pPr>
    </w:p>
    <w:p w14:paraId="00C9B3D3" w14:textId="77777777" w:rsidR="00145E2A" w:rsidRDefault="00145E2A" w:rsidP="006D7119">
      <w:pPr>
        <w:jc w:val="center"/>
        <w:rPr>
          <w:noProof/>
          <w:color w:val="EC1F26"/>
          <w:sz w:val="21"/>
          <w:szCs w:val="21"/>
        </w:rPr>
      </w:pPr>
    </w:p>
    <w:p w14:paraId="55045FF2" w14:textId="793778A7" w:rsidR="00145E2A" w:rsidRDefault="00145E2A" w:rsidP="006D7119">
      <w:pPr>
        <w:jc w:val="center"/>
        <w:rPr>
          <w:noProof/>
        </w:rPr>
      </w:pPr>
    </w:p>
    <w:p w14:paraId="32B7E8F7" w14:textId="780CB27B" w:rsidR="00642461" w:rsidRDefault="00642461" w:rsidP="006D7119">
      <w:pPr>
        <w:jc w:val="center"/>
        <w:rPr>
          <w:noProof/>
        </w:rPr>
      </w:pPr>
    </w:p>
    <w:p w14:paraId="1A280EB3" w14:textId="77777777" w:rsidR="00642461" w:rsidRDefault="00642461" w:rsidP="006D7119">
      <w:pPr>
        <w:jc w:val="center"/>
        <w:rPr>
          <w:noProof/>
          <w:color w:val="EC1F26"/>
          <w:sz w:val="21"/>
          <w:szCs w:val="21"/>
        </w:rPr>
      </w:pPr>
    </w:p>
    <w:p w14:paraId="23E1ACE5" w14:textId="77777777" w:rsidR="00145E2A" w:rsidRPr="002B5755" w:rsidRDefault="00145E2A" w:rsidP="006D7119">
      <w:pPr>
        <w:jc w:val="center"/>
      </w:pPr>
    </w:p>
    <w:p w14:paraId="23B2944D" w14:textId="19BC0AE0" w:rsidR="006D7119" w:rsidRPr="00C92B14" w:rsidRDefault="006D7119" w:rsidP="006D7119">
      <w:pPr>
        <w:jc w:val="center"/>
        <w:rPr>
          <w:color w:val="FFFFFF" w:themeColor="background1"/>
        </w:rPr>
      </w:pPr>
    </w:p>
    <w:p w14:paraId="14F00FEA" w14:textId="68E87D7C" w:rsidR="006D7119" w:rsidRPr="00C92B14" w:rsidRDefault="006D7119" w:rsidP="006D7119">
      <w:pPr>
        <w:jc w:val="center"/>
        <w:rPr>
          <w:color w:val="FFFFFF" w:themeColor="background1"/>
        </w:rPr>
      </w:pPr>
    </w:p>
    <w:p w14:paraId="6C716119" w14:textId="77777777" w:rsidR="001E379C" w:rsidRDefault="001E379C" w:rsidP="00C92B14">
      <w:pPr>
        <w:rPr>
          <w:b/>
          <w:color w:val="000000" w:themeColor="text1"/>
          <w:sz w:val="48"/>
        </w:rPr>
      </w:pPr>
    </w:p>
    <w:p w14:paraId="21DF2B2A" w14:textId="77777777" w:rsidR="001E379C" w:rsidRDefault="001E379C" w:rsidP="00C92B14">
      <w:pPr>
        <w:rPr>
          <w:b/>
          <w:color w:val="000000" w:themeColor="text1"/>
          <w:sz w:val="48"/>
        </w:rPr>
      </w:pPr>
    </w:p>
    <w:p w14:paraId="3513CBF1" w14:textId="77777777" w:rsidR="001E379C" w:rsidRDefault="001E379C" w:rsidP="00C92B14">
      <w:pPr>
        <w:rPr>
          <w:b/>
          <w:color w:val="000000" w:themeColor="text1"/>
          <w:sz w:val="48"/>
        </w:rPr>
      </w:pPr>
    </w:p>
    <w:p w14:paraId="3B3BC9D1" w14:textId="0987AD66" w:rsidR="00C92B14" w:rsidRDefault="00587F09" w:rsidP="00C92B14">
      <w:pPr>
        <w:rPr>
          <w:b/>
          <w:color w:val="000000" w:themeColor="text1"/>
          <w:sz w:val="48"/>
        </w:rPr>
      </w:pP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A238657" wp14:editId="5D2E0298">
                <wp:simplePos x="0" y="0"/>
                <wp:positionH relativeFrom="page">
                  <wp:posOffset>0</wp:posOffset>
                </wp:positionH>
                <wp:positionV relativeFrom="paragraph">
                  <wp:posOffset>199390</wp:posOffset>
                </wp:positionV>
                <wp:extent cx="7753350" cy="9906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990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CCBD0BE">
              <v:rect id="Rectangle 3" style="position:absolute;margin-left:0;margin-top:15.7pt;width:610.5pt;height:78pt;z-index:-25165875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spid="_x0000_s1026" fillcolor="black [3213]" stroked="f" strokeweight="2pt" w14:anchorId="53362D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">
                <w10:wrap anchorx="page"/>
              </v:rect>
            </w:pict>
          </mc:Fallback>
        </mc:AlternateContent>
      </w:r>
    </w:p>
    <w:p w14:paraId="525091FB" w14:textId="0C5E0033" w:rsidR="006D7119" w:rsidRPr="00C92B14" w:rsidRDefault="141BE270" w:rsidP="7DD9E535">
      <w:pPr>
        <w:jc w:val="center"/>
        <w:rPr>
          <w:b/>
          <w:bCs/>
          <w:color w:val="FFFFFF" w:themeColor="background1"/>
          <w:sz w:val="48"/>
          <w:szCs w:val="48"/>
        </w:rPr>
      </w:pPr>
      <w:r w:rsidRPr="7DD9E535">
        <w:rPr>
          <w:b/>
          <w:bCs/>
          <w:color w:val="FFFFFF" w:themeColor="background1"/>
          <w:sz w:val="48"/>
          <w:szCs w:val="48"/>
        </w:rPr>
        <w:t>Georgia Central Railroad</w:t>
      </w:r>
    </w:p>
    <w:p w14:paraId="561AE42D" w14:textId="77777777" w:rsidR="00A963BB" w:rsidRPr="002B5755" w:rsidRDefault="00A963BB" w:rsidP="00C92B14">
      <w:pPr>
        <w:rPr>
          <w:b/>
          <w:sz w:val="40"/>
        </w:rPr>
      </w:pPr>
    </w:p>
    <w:p w14:paraId="60B07733" w14:textId="77777777" w:rsidR="006D7119" w:rsidRPr="002B5755" w:rsidRDefault="006D7119" w:rsidP="006D7119">
      <w:pPr>
        <w:jc w:val="center"/>
        <w:rPr>
          <w:b/>
          <w:sz w:val="40"/>
        </w:rPr>
      </w:pPr>
    </w:p>
    <w:p w14:paraId="6CD9CC19" w14:textId="3D98A148" w:rsidR="006D7119" w:rsidRPr="005E7B4D" w:rsidRDefault="002B40E7" w:rsidP="7DD9E535">
      <w:pPr>
        <w:jc w:val="center"/>
        <w:rPr>
          <w:b/>
          <w:bCs/>
          <w:color w:val="FF8A00"/>
          <w:sz w:val="40"/>
          <w:szCs w:val="40"/>
        </w:rPr>
      </w:pPr>
      <w:r w:rsidRPr="7DD9E535">
        <w:rPr>
          <w:b/>
          <w:bCs/>
          <w:color w:val="FF8A00"/>
          <w:sz w:val="40"/>
          <w:szCs w:val="40"/>
        </w:rPr>
        <w:t>TIMETABLE #</w:t>
      </w:r>
      <w:r w:rsidR="2F236E43" w:rsidRPr="7DD9E535">
        <w:rPr>
          <w:b/>
          <w:bCs/>
          <w:color w:val="FF8A00"/>
          <w:sz w:val="40"/>
          <w:szCs w:val="40"/>
        </w:rPr>
        <w:t>4</w:t>
      </w:r>
    </w:p>
    <w:p w14:paraId="7A77BC7C" w14:textId="05C7B4A6" w:rsidR="006D7119" w:rsidRPr="005E7B4D" w:rsidRDefault="006D7119" w:rsidP="006D7119">
      <w:pPr>
        <w:jc w:val="center"/>
        <w:rPr>
          <w:b/>
          <w:sz w:val="28"/>
        </w:rPr>
      </w:pPr>
      <w:r w:rsidRPr="005E7B4D">
        <w:rPr>
          <w:b/>
          <w:sz w:val="28"/>
        </w:rPr>
        <w:t xml:space="preserve">Effective 0001 hours </w:t>
      </w:r>
      <w:r w:rsidR="00D8588A">
        <w:rPr>
          <w:b/>
          <w:sz w:val="28"/>
        </w:rPr>
        <w:t>XX</w:t>
      </w:r>
      <w:r w:rsidRPr="005E7B4D">
        <w:rPr>
          <w:b/>
          <w:sz w:val="28"/>
        </w:rPr>
        <w:t xml:space="preserve"> Standard Time</w:t>
      </w:r>
    </w:p>
    <w:p w14:paraId="5E86E658" w14:textId="0A703C8D" w:rsidR="002C29DF" w:rsidRPr="005E7B4D" w:rsidRDefault="001F0075" w:rsidP="006D7119">
      <w:pPr>
        <w:jc w:val="center"/>
        <w:rPr>
          <w:b/>
          <w:sz w:val="28"/>
        </w:rPr>
      </w:pPr>
      <w:r>
        <w:rPr>
          <w:b/>
          <w:sz w:val="28"/>
        </w:rPr>
        <w:t xml:space="preserve">May </w:t>
      </w:r>
      <w:r w:rsidR="00AF738F">
        <w:rPr>
          <w:b/>
          <w:sz w:val="28"/>
        </w:rPr>
        <w:t>June 1</w:t>
      </w:r>
      <w:r w:rsidR="009829BA" w:rsidRPr="005E7B4D">
        <w:rPr>
          <w:b/>
          <w:sz w:val="28"/>
        </w:rPr>
        <w:t>, 20</w:t>
      </w:r>
      <w:r w:rsidR="00856E62" w:rsidRPr="005E7B4D">
        <w:rPr>
          <w:b/>
          <w:sz w:val="28"/>
        </w:rPr>
        <w:t>2</w:t>
      </w:r>
      <w:r>
        <w:rPr>
          <w:b/>
          <w:sz w:val="28"/>
        </w:rPr>
        <w:t>5</w:t>
      </w:r>
    </w:p>
    <w:p w14:paraId="783F9D33" w14:textId="77777777" w:rsidR="006D7119" w:rsidRPr="005E7B4D" w:rsidRDefault="006D7119" w:rsidP="006D7119">
      <w:pPr>
        <w:jc w:val="center"/>
        <w:rPr>
          <w:b/>
          <w:sz w:val="28"/>
        </w:rPr>
      </w:pPr>
    </w:p>
    <w:p w14:paraId="7F811F28" w14:textId="6E85A2DB" w:rsidR="00986EFA" w:rsidRPr="00EA638C" w:rsidRDefault="00986EFA" w:rsidP="006D7119">
      <w:pPr>
        <w:jc w:val="center"/>
        <w:rPr>
          <w:bCs/>
          <w:color w:val="FF0000"/>
          <w:sz w:val="28"/>
        </w:rPr>
      </w:pPr>
      <w:r w:rsidRPr="00EA638C">
        <w:rPr>
          <w:bCs/>
          <w:color w:val="FF0000"/>
          <w:sz w:val="28"/>
        </w:rPr>
        <w:t xml:space="preserve">(The graphics team will design the cover  </w:t>
      </w:r>
    </w:p>
    <w:p w14:paraId="3B7EA88F" w14:textId="3D2BF9AE" w:rsidR="006D7119" w:rsidRPr="00EA638C" w:rsidRDefault="00986EFA" w:rsidP="006D7119">
      <w:pPr>
        <w:jc w:val="center"/>
        <w:rPr>
          <w:bCs/>
          <w:color w:val="FF0000"/>
          <w:sz w:val="28"/>
        </w:rPr>
      </w:pPr>
      <w:r w:rsidRPr="00EA638C">
        <w:rPr>
          <w:bCs/>
          <w:color w:val="FF0000"/>
          <w:sz w:val="28"/>
        </w:rPr>
        <w:t xml:space="preserve">They will need </w:t>
      </w:r>
      <w:r w:rsidR="00385C99" w:rsidRPr="00EA638C">
        <w:rPr>
          <w:bCs/>
          <w:color w:val="FF0000"/>
          <w:sz w:val="28"/>
        </w:rPr>
        <w:t>an</w:t>
      </w:r>
      <w:r w:rsidRPr="00EA638C">
        <w:rPr>
          <w:bCs/>
          <w:color w:val="FF0000"/>
          <w:sz w:val="28"/>
        </w:rPr>
        <w:t xml:space="preserve"> effective date and time zone)</w:t>
      </w:r>
    </w:p>
    <w:p w14:paraId="051559AF" w14:textId="77777777" w:rsidR="00A963BB" w:rsidRPr="005E7B4D" w:rsidRDefault="00A963BB" w:rsidP="006D7119">
      <w:pPr>
        <w:jc w:val="center"/>
        <w:rPr>
          <w:b/>
          <w:sz w:val="28"/>
        </w:rPr>
      </w:pPr>
    </w:p>
    <w:p w14:paraId="1F1E38FC" w14:textId="77777777" w:rsidR="00A963BB" w:rsidRPr="002B5755" w:rsidRDefault="00A963BB" w:rsidP="006D7119">
      <w:pPr>
        <w:jc w:val="center"/>
        <w:rPr>
          <w:b/>
          <w:sz w:val="28"/>
        </w:rPr>
      </w:pPr>
    </w:p>
    <w:p w14:paraId="657CEE0A" w14:textId="77777777" w:rsidR="003C3F98" w:rsidRPr="002B5755" w:rsidRDefault="003C3F98" w:rsidP="006D7119">
      <w:pPr>
        <w:jc w:val="center"/>
        <w:rPr>
          <w:b/>
          <w:sz w:val="28"/>
        </w:rPr>
      </w:pPr>
    </w:p>
    <w:p w14:paraId="54BF5346" w14:textId="77777777" w:rsidR="000A7E26" w:rsidRPr="002B5755" w:rsidRDefault="000A7E26" w:rsidP="006D7119">
      <w:pPr>
        <w:jc w:val="center"/>
        <w:rPr>
          <w:b/>
          <w:sz w:val="28"/>
        </w:rPr>
      </w:pPr>
    </w:p>
    <w:p w14:paraId="1303C553" w14:textId="77777777" w:rsidR="007042DA" w:rsidRPr="002B5755" w:rsidRDefault="007042DA" w:rsidP="006D7119">
      <w:pPr>
        <w:jc w:val="center"/>
        <w:rPr>
          <w:b/>
          <w:sz w:val="28"/>
        </w:rPr>
      </w:pPr>
    </w:p>
    <w:p w14:paraId="12B5AAAA" w14:textId="3E9564BC" w:rsidR="007042DA" w:rsidRDefault="007042DA" w:rsidP="00587F09">
      <w:pPr>
        <w:rPr>
          <w:b/>
          <w:sz w:val="28"/>
        </w:rPr>
      </w:pPr>
    </w:p>
    <w:p w14:paraId="0446647B" w14:textId="1B89708B" w:rsidR="000A7E26" w:rsidRDefault="000A7E26" w:rsidP="006D7119">
      <w:pPr>
        <w:jc w:val="center"/>
        <w:rPr>
          <w:b/>
          <w:sz w:val="28"/>
        </w:rPr>
      </w:pPr>
    </w:p>
    <w:p w14:paraId="74271AA1" w14:textId="77777777" w:rsidR="000E4034" w:rsidRDefault="000E4034" w:rsidP="006D7119">
      <w:pPr>
        <w:jc w:val="center"/>
        <w:rPr>
          <w:b/>
          <w:sz w:val="28"/>
        </w:rPr>
      </w:pPr>
    </w:p>
    <w:p w14:paraId="02AF3E45" w14:textId="17F49245" w:rsidR="000A7E26" w:rsidRDefault="000A7E26">
      <w:pPr>
        <w:rPr>
          <w:b/>
          <w:sz w:val="28"/>
        </w:rPr>
      </w:pPr>
      <w:r>
        <w:rPr>
          <w:b/>
          <w:sz w:val="28"/>
        </w:rPr>
        <w:br w:type="page"/>
      </w:r>
    </w:p>
    <w:p w14:paraId="479198BD" w14:textId="77777777" w:rsidR="00BA4D5D" w:rsidRDefault="00BA4D5D">
      <w:pPr>
        <w:rPr>
          <w:b/>
          <w:sz w:val="28"/>
        </w:rPr>
      </w:pPr>
    </w:p>
    <w:p w14:paraId="43CC68D6" w14:textId="77777777" w:rsidR="00BA4D5D" w:rsidRDefault="00BA4D5D">
      <w:pPr>
        <w:rPr>
          <w:b/>
          <w:sz w:val="28"/>
        </w:rPr>
      </w:pPr>
    </w:p>
    <w:p w14:paraId="61E6E970" w14:textId="4F6706BB" w:rsidR="00BA4D5D" w:rsidRDefault="00BA4D5D" w:rsidP="00BA4D5D">
      <w:pPr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3E7A11E5" wp14:editId="6C0D4F7C">
            <wp:extent cx="2858262" cy="2876550"/>
            <wp:effectExtent l="0" t="0" r="0" b="0"/>
            <wp:docPr id="2" name="Picture 2" descr="A red and black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ed and black sign with white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262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6ED6" w14:textId="77777777" w:rsidR="00BA4D5D" w:rsidRDefault="00BA4D5D" w:rsidP="00BA4D5D">
      <w:pPr>
        <w:jc w:val="center"/>
        <w:rPr>
          <w:b/>
          <w:sz w:val="28"/>
        </w:rPr>
      </w:pPr>
    </w:p>
    <w:p w14:paraId="73F00F58" w14:textId="77777777" w:rsidR="00BA4D5D" w:rsidRDefault="00BA4D5D" w:rsidP="00BA4D5D">
      <w:pPr>
        <w:jc w:val="center"/>
        <w:rPr>
          <w:b/>
          <w:sz w:val="28"/>
        </w:rPr>
      </w:pPr>
    </w:p>
    <w:p w14:paraId="46DEA7D8" w14:textId="77777777" w:rsidR="00BA4D5D" w:rsidRDefault="00BA4D5D" w:rsidP="00BA4D5D">
      <w:pPr>
        <w:jc w:val="center"/>
        <w:rPr>
          <w:b/>
          <w:sz w:val="28"/>
        </w:rPr>
      </w:pPr>
    </w:p>
    <w:p w14:paraId="4D48DE05" w14:textId="77777777" w:rsidR="00BA4D5D" w:rsidRDefault="00BA4D5D" w:rsidP="00BA4D5D">
      <w:pPr>
        <w:jc w:val="center"/>
        <w:rPr>
          <w:b/>
          <w:sz w:val="28"/>
        </w:rPr>
      </w:pPr>
    </w:p>
    <w:p w14:paraId="26447B33" w14:textId="77777777" w:rsidR="00BA4D5D" w:rsidRDefault="00BA4D5D" w:rsidP="00BA4D5D">
      <w:pPr>
        <w:jc w:val="center"/>
        <w:rPr>
          <w:b/>
          <w:sz w:val="28"/>
        </w:rPr>
      </w:pPr>
    </w:p>
    <w:p w14:paraId="5784727B" w14:textId="77777777" w:rsidR="00BA4D5D" w:rsidRDefault="00BA4D5D" w:rsidP="00BA4D5D">
      <w:pPr>
        <w:jc w:val="center"/>
        <w:rPr>
          <w:b/>
          <w:sz w:val="28"/>
        </w:rPr>
      </w:pPr>
    </w:p>
    <w:p w14:paraId="28B44093" w14:textId="77777777" w:rsidR="00BA4D5D" w:rsidRDefault="00BA4D5D" w:rsidP="00BA4D5D">
      <w:pPr>
        <w:jc w:val="center"/>
        <w:rPr>
          <w:b/>
          <w:sz w:val="28"/>
        </w:rPr>
      </w:pPr>
    </w:p>
    <w:p w14:paraId="6C41A0F4" w14:textId="77777777" w:rsidR="00BA4D5D" w:rsidRDefault="00BA4D5D" w:rsidP="00BA4D5D">
      <w:pPr>
        <w:jc w:val="center"/>
        <w:rPr>
          <w:b/>
          <w:sz w:val="28"/>
        </w:rPr>
      </w:pPr>
    </w:p>
    <w:p w14:paraId="26F385B9" w14:textId="77777777" w:rsidR="00BA4D5D" w:rsidRDefault="00BA4D5D" w:rsidP="00BA4D5D">
      <w:pPr>
        <w:jc w:val="center"/>
        <w:rPr>
          <w:b/>
          <w:sz w:val="28"/>
        </w:rPr>
      </w:pPr>
    </w:p>
    <w:p w14:paraId="141CFEE9" w14:textId="77777777" w:rsidR="00BA4D5D" w:rsidRDefault="00BA4D5D" w:rsidP="00BA4D5D">
      <w:pPr>
        <w:jc w:val="center"/>
        <w:rPr>
          <w:b/>
          <w:sz w:val="28"/>
        </w:rPr>
      </w:pPr>
    </w:p>
    <w:p w14:paraId="429F597A" w14:textId="77777777" w:rsidR="00BA4D5D" w:rsidRDefault="00BA4D5D" w:rsidP="00BA4D5D">
      <w:pPr>
        <w:jc w:val="center"/>
        <w:rPr>
          <w:b/>
          <w:sz w:val="28"/>
        </w:rPr>
      </w:pPr>
    </w:p>
    <w:p w14:paraId="6C4C3394" w14:textId="77777777" w:rsidR="00BA4D5D" w:rsidRDefault="00BA4D5D" w:rsidP="00BA4D5D">
      <w:pPr>
        <w:jc w:val="center"/>
        <w:rPr>
          <w:b/>
          <w:sz w:val="28"/>
        </w:rPr>
      </w:pPr>
    </w:p>
    <w:p w14:paraId="01C71206" w14:textId="77777777" w:rsidR="00BA4D5D" w:rsidRDefault="00BA4D5D" w:rsidP="00BA4D5D">
      <w:pPr>
        <w:jc w:val="center"/>
        <w:rPr>
          <w:b/>
          <w:sz w:val="28"/>
        </w:rPr>
      </w:pPr>
    </w:p>
    <w:p w14:paraId="3E865FAA" w14:textId="77777777" w:rsidR="00BA4D5D" w:rsidRDefault="00BA4D5D" w:rsidP="00BA4D5D">
      <w:pPr>
        <w:jc w:val="center"/>
        <w:rPr>
          <w:b/>
          <w:sz w:val="28"/>
        </w:rPr>
      </w:pPr>
    </w:p>
    <w:p w14:paraId="54368690" w14:textId="77777777" w:rsidR="00BA4D5D" w:rsidRDefault="00BA4D5D" w:rsidP="00BA4D5D">
      <w:pPr>
        <w:jc w:val="center"/>
        <w:rPr>
          <w:b/>
          <w:sz w:val="28"/>
        </w:rPr>
      </w:pPr>
    </w:p>
    <w:p w14:paraId="70CD65FD" w14:textId="77777777" w:rsidR="00BA4D5D" w:rsidRDefault="00BA4D5D" w:rsidP="00BA4D5D">
      <w:pPr>
        <w:jc w:val="center"/>
        <w:rPr>
          <w:b/>
          <w:sz w:val="28"/>
        </w:rPr>
      </w:pPr>
    </w:p>
    <w:p w14:paraId="127B2417" w14:textId="77777777" w:rsidR="00BA4D5D" w:rsidRDefault="00BA4D5D" w:rsidP="00BA4D5D">
      <w:pPr>
        <w:jc w:val="center"/>
        <w:rPr>
          <w:b/>
          <w:sz w:val="28"/>
        </w:rPr>
      </w:pPr>
    </w:p>
    <w:tbl>
      <w:tblPr>
        <w:tblStyle w:val="TableGrid"/>
        <w:tblpPr w:leftFromText="180" w:rightFromText="180" w:vertAnchor="text" w:horzAnchor="page" w:tblpX="3256" w:tblpY="15"/>
        <w:tblOverlap w:val="never"/>
        <w:tblW w:w="5745" w:type="dxa"/>
        <w:tblLayout w:type="fixed"/>
        <w:tblLook w:val="04A0" w:firstRow="1" w:lastRow="0" w:firstColumn="1" w:lastColumn="0" w:noHBand="0" w:noVBand="1"/>
      </w:tblPr>
      <w:tblGrid>
        <w:gridCol w:w="5745"/>
      </w:tblGrid>
      <w:tr w:rsidR="00BA4D5D" w:rsidRPr="009C585C" w14:paraId="4EC2F7A1" w14:textId="77777777" w:rsidTr="00345A2C">
        <w:trPr>
          <w:trHeight w:val="418"/>
        </w:trPr>
        <w:tc>
          <w:tcPr>
            <w:tcW w:w="57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7D4B59DA" w14:textId="25CA4D20" w:rsidR="00BA4D5D" w:rsidRPr="00856258" w:rsidRDefault="00A6162C" w:rsidP="00345A2C">
            <w:pPr>
              <w:ind w:hanging="30"/>
              <w:jc w:val="center"/>
              <w:rPr>
                <w:b/>
                <w:color w:val="FF8A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Georgia Central Railroad</w:t>
            </w:r>
          </w:p>
        </w:tc>
      </w:tr>
      <w:tr w:rsidR="00BA4D5D" w:rsidRPr="009C585C" w14:paraId="3186DE35" w14:textId="77777777" w:rsidTr="00345A2C">
        <w:tc>
          <w:tcPr>
            <w:tcW w:w="5745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A2CA02" w14:textId="5B6F9796" w:rsidR="00BA4D5D" w:rsidRPr="00D25E08" w:rsidRDefault="00BA4D5D" w:rsidP="00345A2C">
            <w:pPr>
              <w:widowControl w:val="0"/>
              <w:autoSpaceDE w:val="0"/>
              <w:autoSpaceDN w:val="0"/>
              <w:spacing w:before="6" w:line="252" w:lineRule="auto"/>
              <w:ind w:left="456" w:right="249"/>
              <w:jc w:val="center"/>
              <w:rPr>
                <w:b/>
              </w:rPr>
            </w:pPr>
            <w:r w:rsidRPr="00D25E08">
              <w:rPr>
                <w:b/>
              </w:rPr>
              <w:t>Railroa</w:t>
            </w:r>
            <w:r w:rsidR="00A6162C">
              <w:rPr>
                <w:b/>
              </w:rPr>
              <w:t>d Address</w:t>
            </w:r>
          </w:p>
          <w:p w14:paraId="082C857F" w14:textId="693713ED" w:rsidR="00BA4D5D" w:rsidRPr="00D25E08" w:rsidRDefault="00A6162C" w:rsidP="00345A2C">
            <w:pPr>
              <w:widowControl w:val="0"/>
              <w:autoSpaceDE w:val="0"/>
              <w:autoSpaceDN w:val="0"/>
              <w:spacing w:before="6" w:line="252" w:lineRule="auto"/>
              <w:ind w:left="456" w:right="249"/>
              <w:jc w:val="center"/>
              <w:rPr>
                <w:b/>
              </w:rPr>
            </w:pPr>
            <w:r>
              <w:rPr>
                <w:b/>
              </w:rPr>
              <w:t>186 Winge Road</w:t>
            </w:r>
          </w:p>
          <w:p w14:paraId="2F0A19A7" w14:textId="63F7DAB5" w:rsidR="00BA4D5D" w:rsidRPr="008D3D90" w:rsidRDefault="00A6162C" w:rsidP="00345A2C">
            <w:pPr>
              <w:widowControl w:val="0"/>
              <w:autoSpaceDE w:val="0"/>
              <w:autoSpaceDN w:val="0"/>
              <w:spacing w:before="6" w:line="252" w:lineRule="auto"/>
              <w:ind w:left="456" w:right="249"/>
              <w:jc w:val="center"/>
              <w:rPr>
                <w:sz w:val="18"/>
                <w:szCs w:val="18"/>
              </w:rPr>
            </w:pPr>
            <w:r>
              <w:rPr>
                <w:b/>
              </w:rPr>
              <w:t xml:space="preserve">Lyons, GA </w:t>
            </w:r>
            <w:r w:rsidR="009508DD">
              <w:rPr>
                <w:b/>
              </w:rPr>
              <w:t>30436</w:t>
            </w:r>
          </w:p>
        </w:tc>
      </w:tr>
    </w:tbl>
    <w:p w14:paraId="0B624AC9" w14:textId="77777777" w:rsidR="00BA4D5D" w:rsidRDefault="00BA4D5D" w:rsidP="00BA4D5D">
      <w:pPr>
        <w:jc w:val="center"/>
        <w:rPr>
          <w:b/>
          <w:sz w:val="28"/>
        </w:rPr>
      </w:pPr>
    </w:p>
    <w:p w14:paraId="650273D8" w14:textId="77777777" w:rsidR="00BA4D5D" w:rsidRDefault="00BA4D5D" w:rsidP="00BA4D5D">
      <w:pPr>
        <w:jc w:val="center"/>
        <w:rPr>
          <w:b/>
          <w:sz w:val="28"/>
        </w:rPr>
      </w:pPr>
    </w:p>
    <w:p w14:paraId="1FCDFBA7" w14:textId="77777777" w:rsidR="00BA4D5D" w:rsidRDefault="00BA4D5D" w:rsidP="00BA4D5D">
      <w:pPr>
        <w:jc w:val="center"/>
        <w:rPr>
          <w:b/>
          <w:sz w:val="28"/>
        </w:rPr>
      </w:pPr>
    </w:p>
    <w:p w14:paraId="636E8AF6" w14:textId="77777777" w:rsidR="00BA4D5D" w:rsidRDefault="00BA4D5D" w:rsidP="00BA4D5D">
      <w:pPr>
        <w:jc w:val="center"/>
        <w:rPr>
          <w:b/>
          <w:sz w:val="28"/>
        </w:rPr>
      </w:pPr>
    </w:p>
    <w:p w14:paraId="0558C59F" w14:textId="77777777" w:rsidR="00BA4D5D" w:rsidRDefault="00BA4D5D" w:rsidP="00BA4D5D">
      <w:pPr>
        <w:jc w:val="center"/>
        <w:rPr>
          <w:b/>
          <w:sz w:val="28"/>
        </w:rPr>
      </w:pPr>
    </w:p>
    <w:p w14:paraId="1BB0C084" w14:textId="77777777" w:rsidR="00BA4D5D" w:rsidRDefault="00BA4D5D" w:rsidP="00BA4D5D">
      <w:pPr>
        <w:jc w:val="center"/>
        <w:rPr>
          <w:b/>
          <w:sz w:val="28"/>
        </w:rPr>
      </w:pPr>
    </w:p>
    <w:p w14:paraId="04991101" w14:textId="77777777" w:rsidR="00BA4D5D" w:rsidRDefault="00BA4D5D">
      <w:pPr>
        <w:rPr>
          <w:b/>
          <w:sz w:val="28"/>
        </w:rPr>
      </w:pPr>
    </w:p>
    <w:p w14:paraId="079E22A1" w14:textId="6FC154E2" w:rsidR="00385C99" w:rsidRDefault="00425F59">
      <w:pPr>
        <w:pStyle w:val="TOC1"/>
        <w:tabs>
          <w:tab w:val="right" w:leader="underscore" w:pos="1041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>
        <w:rPr>
          <w:rFonts w:ascii="Arial" w:hAnsi="Arial" w:cs="Arial"/>
        </w:rPr>
        <w:lastRenderedPageBreak/>
        <w:fldChar w:fldCharType="begin"/>
      </w:r>
      <w:r w:rsidRPr="00425F59">
        <w:rPr>
          <w:rFonts w:ascii="Arial" w:hAnsi="Arial" w:cs="Arial"/>
        </w:rPr>
        <w:instrText xml:space="preserve"> TOC \o "1-1" \u </w:instrText>
      </w:r>
      <w:r>
        <w:rPr>
          <w:rFonts w:ascii="Arial" w:hAnsi="Arial" w:cs="Arial"/>
        </w:rPr>
        <w:fldChar w:fldCharType="separate"/>
      </w:r>
      <w:r w:rsidR="00385C99" w:rsidRPr="00F56DA4">
        <w:rPr>
          <w:noProof/>
        </w:rPr>
        <w:t>Timetable Characters &amp; Abbreviations</w:t>
      </w:r>
      <w:r w:rsidR="00385C99">
        <w:rPr>
          <w:noProof/>
        </w:rPr>
        <w:tab/>
      </w:r>
      <w:r w:rsidR="00385C99">
        <w:rPr>
          <w:noProof/>
        </w:rPr>
        <w:fldChar w:fldCharType="begin"/>
      </w:r>
      <w:r w:rsidR="00385C99">
        <w:rPr>
          <w:noProof/>
        </w:rPr>
        <w:instrText xml:space="preserve"> PAGEREF _Toc193704657 \h </w:instrText>
      </w:r>
      <w:r w:rsidR="00385C99">
        <w:rPr>
          <w:noProof/>
        </w:rPr>
      </w:r>
      <w:r w:rsidR="00385C99">
        <w:rPr>
          <w:noProof/>
        </w:rPr>
        <w:fldChar w:fldCharType="separate"/>
      </w:r>
      <w:r w:rsidR="00385C99">
        <w:rPr>
          <w:noProof/>
        </w:rPr>
        <w:t>2</w:t>
      </w:r>
      <w:r w:rsidR="00385C99">
        <w:rPr>
          <w:noProof/>
        </w:rPr>
        <w:fldChar w:fldCharType="end"/>
      </w:r>
    </w:p>
    <w:p w14:paraId="58A31DEE" w14:textId="070D0CCC" w:rsidR="00385C99" w:rsidRDefault="00385C99">
      <w:pPr>
        <w:pStyle w:val="TOC1"/>
        <w:tabs>
          <w:tab w:val="right" w:leader="underscore" w:pos="1041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 w:rsidRPr="00F56DA4">
        <w:rPr>
          <w:noProof/>
        </w:rPr>
        <w:t>Misc. Contacts and Telephone Numbers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_Toc193704658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4C00A15" w14:textId="5E1222AD" w:rsidR="00385C99" w:rsidRDefault="00385C99">
      <w:pPr>
        <w:pStyle w:val="TOC1"/>
        <w:tabs>
          <w:tab w:val="right" w:leader="underscore" w:pos="1041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 w:rsidRPr="00F56DA4">
        <w:rPr>
          <w:noProof/>
        </w:rPr>
        <w:t>Railroad Contacts and Telephone Numbers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_Toc193704659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64F7A34" w14:textId="311FAF40" w:rsidR="00385C99" w:rsidRDefault="00385C99">
      <w:pPr>
        <w:pStyle w:val="TOC1"/>
        <w:tabs>
          <w:tab w:val="right" w:leader="underscore" w:pos="1041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 w:rsidRPr="00F56DA4">
        <w:rPr>
          <w:noProof/>
        </w:rPr>
        <w:t>A Subdivision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_Toc193704660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2100E08" w14:textId="3937F943" w:rsidR="00385C99" w:rsidRDefault="00385C99">
      <w:pPr>
        <w:pStyle w:val="TOC1"/>
        <w:tabs>
          <w:tab w:val="right" w:leader="underscore" w:pos="1041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 w:rsidRPr="00F56DA4">
        <w:rPr>
          <w:noProof/>
        </w:rPr>
        <w:t>Timetable Instructions – All Subdivisions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_Toc193704661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E9225F1" w14:textId="7CF72D62" w:rsidR="0043552D" w:rsidRDefault="00425F59">
      <w:r>
        <w:fldChar w:fldCharType="end"/>
      </w:r>
    </w:p>
    <w:p w14:paraId="1C9C1333" w14:textId="77777777" w:rsidR="000A7E26" w:rsidRDefault="000A7E26" w:rsidP="006D7119">
      <w:pPr>
        <w:jc w:val="center"/>
        <w:rPr>
          <w:b/>
          <w:sz w:val="28"/>
        </w:rPr>
      </w:pPr>
    </w:p>
    <w:p w14:paraId="7A2B0DD1" w14:textId="77777777" w:rsidR="00884171" w:rsidRDefault="00884171" w:rsidP="006D7119">
      <w:pPr>
        <w:jc w:val="center"/>
        <w:rPr>
          <w:b/>
          <w:sz w:val="28"/>
        </w:rPr>
      </w:pPr>
    </w:p>
    <w:p w14:paraId="74E62C5B" w14:textId="77777777" w:rsidR="00884171" w:rsidRDefault="00884171" w:rsidP="006D7119">
      <w:pPr>
        <w:jc w:val="center"/>
        <w:rPr>
          <w:b/>
          <w:sz w:val="28"/>
        </w:rPr>
      </w:pPr>
    </w:p>
    <w:p w14:paraId="736CBC2F" w14:textId="77777777" w:rsidR="00884171" w:rsidRDefault="00884171" w:rsidP="006D7119">
      <w:pPr>
        <w:jc w:val="center"/>
        <w:rPr>
          <w:b/>
          <w:sz w:val="28"/>
        </w:rPr>
      </w:pPr>
    </w:p>
    <w:p w14:paraId="157DB882" w14:textId="77777777" w:rsidR="00884171" w:rsidRDefault="00884171" w:rsidP="006D7119">
      <w:pPr>
        <w:jc w:val="center"/>
        <w:rPr>
          <w:b/>
          <w:sz w:val="28"/>
        </w:rPr>
      </w:pPr>
    </w:p>
    <w:p w14:paraId="34AD1F67" w14:textId="77777777" w:rsidR="00884171" w:rsidRDefault="00884171" w:rsidP="006D7119">
      <w:pPr>
        <w:jc w:val="center"/>
        <w:rPr>
          <w:b/>
          <w:sz w:val="28"/>
        </w:rPr>
      </w:pPr>
    </w:p>
    <w:p w14:paraId="6FB6A32D" w14:textId="77777777" w:rsidR="00884171" w:rsidRPr="002B5755" w:rsidRDefault="00884171" w:rsidP="006D7119">
      <w:pPr>
        <w:jc w:val="center"/>
        <w:rPr>
          <w:b/>
          <w:sz w:val="28"/>
        </w:rPr>
      </w:pPr>
    </w:p>
    <w:p w14:paraId="0FF0D6D8" w14:textId="67B88052" w:rsidR="00B9577C" w:rsidRDefault="00B9577C" w:rsidP="00B9577C">
      <w:pPr>
        <w:rPr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209"/>
        <w:gridCol w:w="4110"/>
      </w:tblGrid>
      <w:tr w:rsidR="008F2304" w:rsidRPr="008F2304" w14:paraId="64C38453" w14:textId="77777777" w:rsidTr="00B74812">
        <w:trPr>
          <w:trHeight w:val="557"/>
        </w:trPr>
        <w:tc>
          <w:tcPr>
            <w:tcW w:w="53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32759AE1" w14:textId="77777777" w:rsidR="008F2304" w:rsidRPr="008F2304" w:rsidRDefault="008F2304" w:rsidP="008F2304">
            <w:pPr>
              <w:jc w:val="center"/>
              <w:outlineLvl w:val="0"/>
              <w:rPr>
                <w:b/>
                <w:bCs/>
                <w:color w:val="FF8A00"/>
                <w:sz w:val="28"/>
                <w:szCs w:val="28"/>
              </w:rPr>
            </w:pPr>
            <w:bookmarkStart w:id="0" w:name="_Toc193111492"/>
            <w:bookmarkStart w:id="1" w:name="_Toc193185994"/>
            <w:bookmarkStart w:id="2" w:name="_Toc194397242"/>
            <w:r w:rsidRPr="008F2304">
              <w:rPr>
                <w:b/>
                <w:bCs/>
                <w:sz w:val="28"/>
                <w:szCs w:val="28"/>
              </w:rPr>
              <w:t>Timetable Characters &amp; Abbreviations</w:t>
            </w:r>
            <w:bookmarkEnd w:id="0"/>
            <w:bookmarkEnd w:id="1"/>
            <w:bookmarkEnd w:id="2"/>
          </w:p>
        </w:tc>
      </w:tr>
      <w:tr w:rsidR="008F2304" w:rsidRPr="008F2304" w14:paraId="6CABB037" w14:textId="77777777" w:rsidTr="00B74812">
        <w:trPr>
          <w:trHeight w:hRule="exact" w:val="302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BB85525" w14:textId="77777777" w:rsidR="008F2304" w:rsidRPr="008F2304" w:rsidRDefault="008F2304" w:rsidP="008F2304">
            <w:pPr>
              <w:jc w:val="center"/>
              <w:rPr>
                <w:b/>
              </w:rPr>
            </w:pPr>
            <w:r w:rsidRPr="008F2304">
              <w:rPr>
                <w:bCs/>
              </w:rPr>
              <w:t>A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A742FC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Automatic Interlocking</w:t>
            </w:r>
          </w:p>
          <w:p w14:paraId="10C18F86" w14:textId="77777777" w:rsidR="008F2304" w:rsidRPr="008F2304" w:rsidRDefault="008F2304" w:rsidP="008F2304">
            <w:pPr>
              <w:jc w:val="center"/>
              <w:rPr>
                <w:b/>
              </w:rPr>
            </w:pPr>
            <w:r w:rsidRPr="008F2304">
              <w:rPr>
                <w:b/>
              </w:rPr>
              <w:t xml:space="preserve"> </w:t>
            </w:r>
          </w:p>
        </w:tc>
      </w:tr>
      <w:tr w:rsidR="008F2304" w:rsidRPr="008F2304" w14:paraId="603165C7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941216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B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86A33D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Radio Base Station</w:t>
            </w:r>
          </w:p>
        </w:tc>
      </w:tr>
      <w:tr w:rsidR="008F2304" w:rsidRPr="008F2304" w14:paraId="17280C63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21A5EA1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C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AD3070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Commuter Passenger Station</w:t>
            </w:r>
          </w:p>
        </w:tc>
      </w:tr>
      <w:tr w:rsidR="008F2304" w:rsidRPr="008F2304" w14:paraId="23425FB0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6FE151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CP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23D8D6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Control Point</w:t>
            </w:r>
          </w:p>
        </w:tc>
      </w:tr>
      <w:tr w:rsidR="008F2304" w:rsidRPr="008F2304" w14:paraId="48944AF7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45DA387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CS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573B8C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Controlled Siding</w:t>
            </w:r>
          </w:p>
        </w:tc>
      </w:tr>
      <w:tr w:rsidR="008F2304" w:rsidRPr="008F2304" w14:paraId="0669C9EB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0CCF27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CTC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73FAD0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Centralized Traffic Control</w:t>
            </w:r>
          </w:p>
        </w:tc>
      </w:tr>
      <w:tr w:rsidR="008F2304" w:rsidRPr="008F2304" w14:paraId="32C3841D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373F35F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EMT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4C436D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End of Main Track</w:t>
            </w:r>
          </w:p>
        </w:tc>
      </w:tr>
      <w:tr w:rsidR="008F2304" w:rsidRPr="008F2304" w14:paraId="3D18A581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B02C5F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FT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A2F834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Feet</w:t>
            </w:r>
          </w:p>
        </w:tc>
      </w:tr>
      <w:tr w:rsidR="008F2304" w:rsidRPr="008F2304" w14:paraId="2ED2E479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5920BB2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G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D79097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General Order/Bulletin/SSI Location</w:t>
            </w:r>
          </w:p>
        </w:tc>
      </w:tr>
      <w:tr w:rsidR="008F2304" w:rsidRPr="008F2304" w14:paraId="342E70DF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93B3EC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J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6A46E5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Railroad Junction</w:t>
            </w:r>
          </w:p>
        </w:tc>
      </w:tr>
      <w:tr w:rsidR="008F2304" w:rsidRPr="008F2304" w14:paraId="5C748C26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ACDEE5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M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EFE6C3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Manual Interlocking</w:t>
            </w:r>
          </w:p>
        </w:tc>
      </w:tr>
      <w:tr w:rsidR="008F2304" w:rsidRPr="008F2304" w14:paraId="51B87784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16851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MT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7BD573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Main Track</w:t>
            </w:r>
          </w:p>
        </w:tc>
      </w:tr>
      <w:tr w:rsidR="008F2304" w:rsidRPr="008F2304" w14:paraId="5F40BF1E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CDDB85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OTM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6B4B9D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Other Than Main Track</w:t>
            </w:r>
          </w:p>
        </w:tc>
      </w:tr>
      <w:tr w:rsidR="008F2304" w:rsidRPr="008F2304" w14:paraId="5445FF87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0D01E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TWC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6CF028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Track Warrant Controlled</w:t>
            </w:r>
          </w:p>
        </w:tc>
      </w:tr>
      <w:tr w:rsidR="008F2304" w:rsidRPr="008F2304" w14:paraId="0735A588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68C572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W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6B735D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Wye</w:t>
            </w:r>
          </w:p>
        </w:tc>
      </w:tr>
      <w:tr w:rsidR="008F2304" w:rsidRPr="008F2304" w14:paraId="7BCE4B13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1C17DE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X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CC61BC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Main Track Crossover</w:t>
            </w:r>
          </w:p>
        </w:tc>
      </w:tr>
      <w:tr w:rsidR="008F2304" w:rsidRPr="008F2304" w14:paraId="3D1A18C7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42319AE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Y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19CF2C4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Yard</w:t>
            </w:r>
          </w:p>
        </w:tc>
      </w:tr>
      <w:tr w:rsidR="008F2304" w:rsidRPr="008F2304" w14:paraId="154A970A" w14:textId="77777777" w:rsidTr="00B74812">
        <w:trPr>
          <w:trHeight w:val="299"/>
        </w:trPr>
        <w:tc>
          <w:tcPr>
            <w:tcW w:w="12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356063" w14:textId="77777777" w:rsidR="008F2304" w:rsidRPr="008F2304" w:rsidRDefault="008F2304" w:rsidP="008F2304">
            <w:pPr>
              <w:jc w:val="center"/>
              <w:rPr>
                <w:bCs/>
              </w:rPr>
            </w:pPr>
            <w:r w:rsidRPr="008F2304">
              <w:rPr>
                <w:bCs/>
              </w:rPr>
              <w:t>YL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BF847D" w14:textId="77777777" w:rsidR="008F2304" w:rsidRPr="008F2304" w:rsidRDefault="008F2304" w:rsidP="008F2304">
            <w:pPr>
              <w:rPr>
                <w:bCs/>
              </w:rPr>
            </w:pPr>
            <w:r w:rsidRPr="008F2304">
              <w:rPr>
                <w:bCs/>
              </w:rPr>
              <w:t>Yard Limits</w:t>
            </w:r>
          </w:p>
        </w:tc>
      </w:tr>
    </w:tbl>
    <w:p w14:paraId="256ED292" w14:textId="531B38AB" w:rsidR="00D56207" w:rsidRDefault="00D56207" w:rsidP="00B9577C">
      <w:pPr>
        <w:rPr>
          <w:sz w:val="24"/>
          <w:szCs w:val="24"/>
        </w:rPr>
      </w:pPr>
    </w:p>
    <w:p w14:paraId="7AC12D7E" w14:textId="77777777" w:rsidR="00D53D57" w:rsidRDefault="00D53D57" w:rsidP="00B9577C">
      <w:pPr>
        <w:rPr>
          <w:sz w:val="24"/>
          <w:szCs w:val="24"/>
        </w:rPr>
      </w:pPr>
    </w:p>
    <w:p w14:paraId="4357830C" w14:textId="77777777" w:rsidR="00D53D57" w:rsidRDefault="00D53D57" w:rsidP="00B9577C">
      <w:pPr>
        <w:rPr>
          <w:sz w:val="24"/>
          <w:szCs w:val="24"/>
        </w:rPr>
      </w:pPr>
    </w:p>
    <w:p w14:paraId="56632915" w14:textId="77777777" w:rsidR="00D53D57" w:rsidRDefault="00D53D57" w:rsidP="00B9577C">
      <w:pPr>
        <w:rPr>
          <w:sz w:val="24"/>
          <w:szCs w:val="24"/>
        </w:rPr>
      </w:pPr>
    </w:p>
    <w:p w14:paraId="7377D844" w14:textId="77777777" w:rsidR="00D53D57" w:rsidRDefault="00D53D57" w:rsidP="00B9577C">
      <w:pPr>
        <w:rPr>
          <w:sz w:val="24"/>
          <w:szCs w:val="24"/>
        </w:rPr>
      </w:pPr>
    </w:p>
    <w:p w14:paraId="53B1526C" w14:textId="4805D625" w:rsidR="00112B6B" w:rsidRPr="002B5755" w:rsidRDefault="00112B6B" w:rsidP="005E7E4A">
      <w:pPr>
        <w:tabs>
          <w:tab w:val="right" w:leader="dot" w:pos="8640"/>
          <w:tab w:val="left" w:pos="10440"/>
        </w:tabs>
        <w:spacing w:line="420" w:lineRule="exact"/>
        <w:outlineLvl w:val="0"/>
        <w:rPr>
          <w:b/>
          <w:sz w:val="28"/>
        </w:rPr>
      </w:pPr>
    </w:p>
    <w:p w14:paraId="54B3E342" w14:textId="44154E16" w:rsidR="00B8211D" w:rsidRPr="002B5755" w:rsidRDefault="00B8211D" w:rsidP="005C3CFE">
      <w:pPr>
        <w:jc w:val="center"/>
        <w:rPr>
          <w:b/>
          <w:sz w:val="18"/>
        </w:rPr>
      </w:pPr>
    </w:p>
    <w:p w14:paraId="142235A5" w14:textId="2CFA231B" w:rsidR="00B8211D" w:rsidRPr="002B5755" w:rsidRDefault="00B8211D" w:rsidP="00B8211D">
      <w:pPr>
        <w:rPr>
          <w:b/>
          <w:sz w:val="18"/>
        </w:rPr>
      </w:pPr>
    </w:p>
    <w:p w14:paraId="7F70A62C" w14:textId="6643B3F8" w:rsidR="00B8211D" w:rsidRPr="002B5755" w:rsidRDefault="00B8211D" w:rsidP="00C07D25">
      <w:pPr>
        <w:jc w:val="center"/>
        <w:rPr>
          <w:b/>
          <w:sz w:val="18"/>
        </w:rPr>
      </w:pPr>
    </w:p>
    <w:p w14:paraId="1FA3DEC5" w14:textId="77777777" w:rsidR="00B8211D" w:rsidRPr="002B5755" w:rsidRDefault="00B8211D" w:rsidP="00B8211D">
      <w:pPr>
        <w:rPr>
          <w:b/>
          <w:sz w:val="18"/>
        </w:rPr>
      </w:pPr>
    </w:p>
    <w:p w14:paraId="6CA5FDE9" w14:textId="398C7D68" w:rsidR="00B8211D" w:rsidRPr="00573E9E" w:rsidRDefault="00B8211D" w:rsidP="00B8211D">
      <w:pPr>
        <w:rPr>
          <w:b/>
          <w:sz w:val="18"/>
        </w:rPr>
      </w:pPr>
    </w:p>
    <w:p w14:paraId="370AC563" w14:textId="77777777" w:rsidR="00B8211D" w:rsidRPr="00573E9E" w:rsidRDefault="00B8211D" w:rsidP="00B8211D">
      <w:pPr>
        <w:rPr>
          <w:b/>
          <w:sz w:val="18"/>
        </w:rPr>
      </w:pPr>
    </w:p>
    <w:p w14:paraId="7F8227B7" w14:textId="77777777" w:rsidR="00B8211D" w:rsidRPr="002B5755" w:rsidRDefault="00B8211D" w:rsidP="00B8211D">
      <w:pPr>
        <w:rPr>
          <w:b/>
          <w:sz w:val="18"/>
        </w:rPr>
      </w:pPr>
    </w:p>
    <w:p w14:paraId="3F3A8626" w14:textId="77777777" w:rsidR="00B8211D" w:rsidRPr="002B5755" w:rsidRDefault="00B8211D" w:rsidP="00B8211D">
      <w:pPr>
        <w:rPr>
          <w:b/>
          <w:sz w:val="18"/>
        </w:rPr>
      </w:pPr>
    </w:p>
    <w:p w14:paraId="43394495" w14:textId="77777777" w:rsidR="00B8211D" w:rsidRPr="002B5755" w:rsidRDefault="00B8211D" w:rsidP="00B8211D">
      <w:pPr>
        <w:rPr>
          <w:b/>
          <w:sz w:val="18"/>
        </w:rPr>
      </w:pPr>
    </w:p>
    <w:p w14:paraId="0708EDBC" w14:textId="77777777" w:rsidR="00B8211D" w:rsidRPr="002B5755" w:rsidRDefault="00B8211D" w:rsidP="00B8211D">
      <w:pPr>
        <w:rPr>
          <w:b/>
          <w:sz w:val="18"/>
        </w:rPr>
      </w:pPr>
    </w:p>
    <w:p w14:paraId="5575409D" w14:textId="77777777" w:rsidR="003A7D89" w:rsidRPr="002B5755" w:rsidRDefault="003A7D89" w:rsidP="000C3F1E">
      <w:pPr>
        <w:tabs>
          <w:tab w:val="left" w:pos="2520"/>
          <w:tab w:val="left" w:pos="5040"/>
          <w:tab w:val="left" w:pos="6480"/>
          <w:tab w:val="left" w:pos="7920"/>
        </w:tabs>
        <w:spacing w:line="280" w:lineRule="exact"/>
        <w:rPr>
          <w:sz w:val="24"/>
        </w:rPr>
      </w:pPr>
    </w:p>
    <w:p w14:paraId="7B97EB39" w14:textId="77777777" w:rsidR="003A7D89" w:rsidRPr="002B5755" w:rsidRDefault="003A7D89" w:rsidP="000C3F1E">
      <w:pPr>
        <w:tabs>
          <w:tab w:val="left" w:pos="2520"/>
          <w:tab w:val="left" w:pos="5040"/>
          <w:tab w:val="left" w:pos="6480"/>
          <w:tab w:val="left" w:pos="7920"/>
        </w:tabs>
        <w:spacing w:line="280" w:lineRule="exact"/>
        <w:rPr>
          <w:sz w:val="24"/>
        </w:rPr>
      </w:pPr>
    </w:p>
    <w:p w14:paraId="0E27F6BA" w14:textId="77777777" w:rsidR="003A7D89" w:rsidRPr="002B5755" w:rsidRDefault="003A7D89" w:rsidP="0068425C">
      <w:pPr>
        <w:tabs>
          <w:tab w:val="left" w:pos="2520"/>
          <w:tab w:val="left" w:pos="5040"/>
          <w:tab w:val="left" w:pos="6480"/>
          <w:tab w:val="left" w:pos="7920"/>
        </w:tabs>
        <w:spacing w:line="280" w:lineRule="exact"/>
        <w:jc w:val="center"/>
        <w:rPr>
          <w:sz w:val="24"/>
        </w:rPr>
      </w:pPr>
    </w:p>
    <w:p w14:paraId="2E30EB5A" w14:textId="77777777" w:rsidR="003A7D89" w:rsidRPr="002B5755" w:rsidRDefault="003A7D89" w:rsidP="0068425C">
      <w:pPr>
        <w:tabs>
          <w:tab w:val="left" w:pos="2520"/>
          <w:tab w:val="left" w:pos="5040"/>
          <w:tab w:val="left" w:pos="6480"/>
          <w:tab w:val="left" w:pos="7920"/>
        </w:tabs>
        <w:spacing w:line="280" w:lineRule="exact"/>
        <w:jc w:val="center"/>
        <w:rPr>
          <w:sz w:val="24"/>
        </w:rPr>
      </w:pPr>
    </w:p>
    <w:p w14:paraId="25C1B4DD" w14:textId="77777777" w:rsidR="003A7D89" w:rsidRPr="002B5755" w:rsidRDefault="003A7D89" w:rsidP="0068425C">
      <w:pPr>
        <w:tabs>
          <w:tab w:val="left" w:pos="2520"/>
          <w:tab w:val="left" w:pos="5040"/>
          <w:tab w:val="left" w:pos="6480"/>
          <w:tab w:val="left" w:pos="7920"/>
        </w:tabs>
        <w:spacing w:line="280" w:lineRule="exact"/>
        <w:jc w:val="center"/>
        <w:rPr>
          <w:sz w:val="24"/>
        </w:rPr>
      </w:pPr>
    </w:p>
    <w:p w14:paraId="13443B9C" w14:textId="77777777" w:rsidR="003A7D89" w:rsidRDefault="003A7D89" w:rsidP="0068425C">
      <w:pPr>
        <w:tabs>
          <w:tab w:val="left" w:pos="2520"/>
          <w:tab w:val="left" w:pos="5040"/>
          <w:tab w:val="left" w:pos="6480"/>
          <w:tab w:val="left" w:pos="7920"/>
        </w:tabs>
        <w:spacing w:line="280" w:lineRule="exact"/>
        <w:jc w:val="center"/>
        <w:rPr>
          <w:sz w:val="24"/>
        </w:rPr>
      </w:pPr>
    </w:p>
    <w:p w14:paraId="4F44F22E" w14:textId="77777777" w:rsidR="009F58DF" w:rsidRDefault="009F58DF" w:rsidP="0068425C">
      <w:pPr>
        <w:rPr>
          <w:b/>
          <w:sz w:val="28"/>
        </w:rPr>
      </w:pPr>
    </w:p>
    <w:p w14:paraId="66AC0444" w14:textId="77777777" w:rsidR="00F63627" w:rsidRDefault="00F63627" w:rsidP="0068425C">
      <w:pPr>
        <w:rPr>
          <w:b/>
          <w:sz w:val="28"/>
        </w:rPr>
      </w:pPr>
    </w:p>
    <w:p w14:paraId="4581D01B" w14:textId="77777777" w:rsidR="00F63627" w:rsidRDefault="00F63627" w:rsidP="0068425C">
      <w:pPr>
        <w:rPr>
          <w:b/>
          <w:sz w:val="28"/>
        </w:rPr>
      </w:pPr>
    </w:p>
    <w:p w14:paraId="746C7C41" w14:textId="77777777" w:rsidR="00F63627" w:rsidRDefault="00F63627" w:rsidP="0068425C">
      <w:pPr>
        <w:rPr>
          <w:b/>
          <w:sz w:val="28"/>
        </w:rPr>
      </w:pPr>
    </w:p>
    <w:p w14:paraId="15A144E3" w14:textId="77777777" w:rsidR="00F63627" w:rsidRDefault="00F63627" w:rsidP="0068425C">
      <w:pPr>
        <w:rPr>
          <w:b/>
          <w:sz w:val="28"/>
        </w:rPr>
      </w:pPr>
    </w:p>
    <w:p w14:paraId="0FC9AACB" w14:textId="77777777" w:rsidR="00F63627" w:rsidRDefault="00F63627" w:rsidP="0068425C">
      <w:pPr>
        <w:rPr>
          <w:b/>
          <w:sz w:val="28"/>
        </w:rPr>
      </w:pPr>
    </w:p>
    <w:p w14:paraId="7D43587A" w14:textId="77777777" w:rsidR="00F63627" w:rsidRDefault="00F63627" w:rsidP="0068425C">
      <w:pPr>
        <w:rPr>
          <w:b/>
          <w:sz w:val="28"/>
        </w:rPr>
      </w:pPr>
    </w:p>
    <w:p w14:paraId="2E5490CB" w14:textId="77777777" w:rsidR="00F63627" w:rsidRDefault="00F63627" w:rsidP="0068425C">
      <w:pPr>
        <w:rPr>
          <w:b/>
          <w:sz w:val="28"/>
        </w:rPr>
      </w:pPr>
    </w:p>
    <w:tbl>
      <w:tblPr>
        <w:tblStyle w:val="TableGrid"/>
        <w:tblW w:w="10525" w:type="dxa"/>
        <w:tblLayout w:type="fixed"/>
        <w:tblLook w:val="04A0" w:firstRow="1" w:lastRow="0" w:firstColumn="1" w:lastColumn="0" w:noHBand="0" w:noVBand="1"/>
      </w:tblPr>
      <w:tblGrid>
        <w:gridCol w:w="3045"/>
        <w:gridCol w:w="1800"/>
        <w:gridCol w:w="3060"/>
        <w:gridCol w:w="2610"/>
        <w:gridCol w:w="10"/>
      </w:tblGrid>
      <w:tr w:rsidR="008643EB" w:rsidRPr="009C585C" w14:paraId="04047EA1" w14:textId="77777777" w:rsidTr="00B64B48">
        <w:trPr>
          <w:trHeight w:val="422"/>
        </w:trPr>
        <w:tc>
          <w:tcPr>
            <w:tcW w:w="1052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52FB0BE7" w14:textId="580E1CAC" w:rsidR="008643EB" w:rsidRPr="001F76BE" w:rsidRDefault="007807E3" w:rsidP="001F76BE">
            <w:pPr>
              <w:pStyle w:val="Heading1"/>
              <w:rPr>
                <w:b/>
                <w:bCs/>
                <w:sz w:val="28"/>
                <w:szCs w:val="28"/>
              </w:rPr>
            </w:pPr>
            <w:bookmarkStart w:id="3" w:name="_Toc193111493"/>
            <w:bookmarkStart w:id="4" w:name="_Toc193185995"/>
            <w:bookmarkStart w:id="5" w:name="_Toc193704658"/>
            <w:bookmarkStart w:id="6" w:name="_Hlk192859010"/>
            <w:bookmarkStart w:id="7" w:name="_Hlk192859067"/>
            <w:bookmarkStart w:id="8" w:name="_Hlk193090270"/>
            <w:r w:rsidRPr="001F76BE">
              <w:rPr>
                <w:b/>
                <w:bCs/>
                <w:sz w:val="28"/>
                <w:szCs w:val="28"/>
              </w:rPr>
              <w:lastRenderedPageBreak/>
              <w:t xml:space="preserve">Misc. </w:t>
            </w:r>
            <w:r w:rsidR="008643EB" w:rsidRPr="001F76BE">
              <w:rPr>
                <w:b/>
                <w:bCs/>
                <w:sz w:val="28"/>
                <w:szCs w:val="28"/>
              </w:rPr>
              <w:t>Contacts</w:t>
            </w:r>
            <w:r w:rsidR="009B5E64" w:rsidRPr="001F76BE">
              <w:rPr>
                <w:b/>
                <w:bCs/>
                <w:sz w:val="28"/>
                <w:szCs w:val="28"/>
              </w:rPr>
              <w:t xml:space="preserve"> and Telephone Numbers</w:t>
            </w:r>
            <w:bookmarkEnd w:id="3"/>
            <w:bookmarkEnd w:id="4"/>
            <w:bookmarkEnd w:id="5"/>
          </w:p>
        </w:tc>
      </w:tr>
      <w:tr w:rsidR="005B64AE" w:rsidRPr="009C585C" w14:paraId="770D1168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7A9492" w14:textId="74913FFE" w:rsidR="005B64AE" w:rsidRPr="00EB1C42" w:rsidRDefault="005B64AE" w:rsidP="006967E2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A273B6" w14:textId="2C07F214" w:rsidR="005B64AE" w:rsidRPr="00EB1C42" w:rsidRDefault="002E2BA3" w:rsidP="006967E2">
            <w:pPr>
              <w:rPr>
                <w:b/>
              </w:rPr>
            </w:pPr>
            <w:r>
              <w:rPr>
                <w:b/>
              </w:rPr>
              <w:t>Phone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3E02AE" w14:textId="6FAB1CA3" w:rsidR="005B64AE" w:rsidRPr="00EB1C42" w:rsidRDefault="002E2BA3" w:rsidP="006967E2">
            <w:pPr>
              <w:rPr>
                <w:b/>
              </w:rPr>
            </w:pPr>
            <w:r>
              <w:rPr>
                <w:b/>
              </w:rPr>
              <w:t>Fax</w:t>
            </w:r>
          </w:p>
        </w:tc>
        <w:tc>
          <w:tcPr>
            <w:tcW w:w="26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81CFC9" w14:textId="0B2C17DA" w:rsidR="005B64AE" w:rsidRPr="00EB1C42" w:rsidRDefault="002E2BA3" w:rsidP="006967E2">
            <w:pPr>
              <w:rPr>
                <w:b/>
              </w:rPr>
            </w:pPr>
            <w:r>
              <w:rPr>
                <w:b/>
              </w:rPr>
              <w:t>Cell/Other</w:t>
            </w:r>
          </w:p>
        </w:tc>
      </w:tr>
      <w:bookmarkEnd w:id="6"/>
      <w:tr w:rsidR="005B64AE" w:rsidRPr="009C585C" w14:paraId="680EF1B9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61B63F" w14:textId="7121BD3E" w:rsidR="005B64AE" w:rsidRPr="004D51A3" w:rsidRDefault="008C323F" w:rsidP="006967E2">
            <w:pPr>
              <w:rPr>
                <w:b/>
              </w:rPr>
            </w:pPr>
            <w:r w:rsidRPr="004D51A3">
              <w:rPr>
                <w:b/>
                <w:color w:val="ED2224"/>
                <w:spacing w:val="-2"/>
              </w:rPr>
              <w:t>Emergency</w:t>
            </w:r>
            <w:r w:rsidR="002A4086">
              <w:rPr>
                <w:b/>
                <w:color w:val="ED2224"/>
                <w:spacing w:val="-2"/>
              </w:rPr>
              <w:t>/Di</w:t>
            </w:r>
            <w:r w:rsidR="00400ECD">
              <w:rPr>
                <w:b/>
                <w:color w:val="ED2224"/>
                <w:spacing w:val="-2"/>
              </w:rPr>
              <w:t>spatcher</w:t>
            </w:r>
          </w:p>
        </w:tc>
        <w:tc>
          <w:tcPr>
            <w:tcW w:w="1800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996547" w14:textId="68C8A7E0" w:rsidR="005B64AE" w:rsidRPr="004D51A3" w:rsidRDefault="009A6ACA" w:rsidP="006967E2">
            <w:pPr>
              <w:rPr>
                <w:b/>
              </w:rPr>
            </w:pPr>
            <w:r w:rsidRPr="004D51A3">
              <w:rPr>
                <w:b/>
                <w:color w:val="ED2224"/>
                <w:spacing w:val="-2"/>
              </w:rPr>
              <w:t>866-527-</w:t>
            </w:r>
            <w:r w:rsidRPr="004D51A3">
              <w:rPr>
                <w:b/>
                <w:color w:val="ED2224"/>
                <w:spacing w:val="-4"/>
              </w:rPr>
              <w:t>3499</w:t>
            </w:r>
          </w:p>
        </w:tc>
        <w:tc>
          <w:tcPr>
            <w:tcW w:w="3060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CF3F31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952DE9" w14:textId="75751ED6" w:rsidR="005B64AE" w:rsidRPr="004D51A3" w:rsidRDefault="003E5ECD" w:rsidP="006967E2">
            <w:pPr>
              <w:rPr>
                <w:b/>
              </w:rPr>
            </w:pPr>
            <w:r w:rsidRPr="004D51A3">
              <w:rPr>
                <w:b/>
                <w:color w:val="FF0000"/>
              </w:rPr>
              <w:t>802-527-3499</w:t>
            </w:r>
          </w:p>
        </w:tc>
      </w:tr>
      <w:tr w:rsidR="005B64AE" w:rsidRPr="009C585C" w14:paraId="77574F26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FFFFFF" w:themeFill="background1"/>
            <w:vAlign w:val="center"/>
          </w:tcPr>
          <w:p w14:paraId="205C3B3F" w14:textId="343DB8B0" w:rsidR="005B64AE" w:rsidRPr="004D51A3" w:rsidRDefault="00FE15F3" w:rsidP="006967E2">
            <w:pPr>
              <w:rPr>
                <w:b/>
              </w:rPr>
            </w:pPr>
            <w:r w:rsidRPr="004D51A3">
              <w:rPr>
                <w:color w:val="010202"/>
              </w:rPr>
              <w:t>ARDC</w:t>
            </w:r>
            <w:r w:rsidRPr="004D51A3">
              <w:rPr>
                <w:color w:val="010202"/>
                <w:spacing w:val="-5"/>
              </w:rPr>
              <w:t xml:space="preserve"> </w:t>
            </w:r>
            <w:r w:rsidRPr="004D51A3">
              <w:rPr>
                <w:color w:val="010202"/>
              </w:rPr>
              <w:t>Train</w:t>
            </w:r>
            <w:r w:rsidRPr="004D51A3">
              <w:rPr>
                <w:color w:val="010202"/>
                <w:spacing w:val="-4"/>
              </w:rPr>
              <w:t xml:space="preserve"> </w:t>
            </w:r>
            <w:r w:rsidRPr="004D51A3">
              <w:rPr>
                <w:color w:val="010202"/>
                <w:spacing w:val="-2"/>
              </w:rPr>
              <w:t>Dispatcher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0D59AF17" w14:textId="64E21DEA" w:rsidR="005B64AE" w:rsidRPr="004D51A3" w:rsidRDefault="009217E5" w:rsidP="006967E2">
            <w:pPr>
              <w:rPr>
                <w:b/>
              </w:rPr>
            </w:pPr>
            <w:r w:rsidRPr="004D51A3">
              <w:rPr>
                <w:color w:val="010202"/>
                <w:spacing w:val="-2"/>
              </w:rPr>
              <w:t>802-527-</w:t>
            </w:r>
            <w:r w:rsidRPr="004D51A3">
              <w:rPr>
                <w:color w:val="010202"/>
                <w:spacing w:val="-4"/>
              </w:rPr>
              <w:t>3495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9EB89B" w14:textId="691C56CD" w:rsidR="005B64AE" w:rsidRPr="004D51A3" w:rsidRDefault="00C951B3" w:rsidP="006967E2">
            <w:pPr>
              <w:rPr>
                <w:bCs/>
              </w:rPr>
            </w:pPr>
            <w:r w:rsidRPr="004D51A3">
              <w:rPr>
                <w:bCs/>
              </w:rPr>
              <w:t>904-256-1491</w:t>
            </w: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A00AF71" w14:textId="75759BD2" w:rsidR="005B64AE" w:rsidRPr="004D51A3" w:rsidRDefault="00A61D1A" w:rsidP="006967E2">
            <w:pPr>
              <w:rPr>
                <w:bCs/>
              </w:rPr>
            </w:pPr>
            <w:r w:rsidRPr="004D51A3">
              <w:rPr>
                <w:bCs/>
              </w:rPr>
              <w:t>802-527-4526</w:t>
            </w:r>
          </w:p>
        </w:tc>
      </w:tr>
      <w:tr w:rsidR="005B64AE" w:rsidRPr="009C585C" w14:paraId="02FCF776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D9D9D9" w:themeFill="background1" w:themeFillShade="D9"/>
            <w:vAlign w:val="center"/>
          </w:tcPr>
          <w:p w14:paraId="6B84617C" w14:textId="3459AC10" w:rsidR="005B64AE" w:rsidRPr="004D51A3" w:rsidRDefault="00272817" w:rsidP="006967E2">
            <w:pPr>
              <w:rPr>
                <w:b/>
              </w:rPr>
            </w:pPr>
            <w:r w:rsidRPr="004D51A3">
              <w:rPr>
                <w:color w:val="010202"/>
              </w:rPr>
              <w:t>Crew Caller's Office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509CB57A" w14:textId="4FDE741D" w:rsidR="005B64AE" w:rsidRPr="004D51A3" w:rsidRDefault="007048D6" w:rsidP="006967E2">
            <w:pPr>
              <w:rPr>
                <w:b/>
              </w:rPr>
            </w:pPr>
            <w:r w:rsidRPr="004D51A3">
              <w:rPr>
                <w:color w:val="010202"/>
                <w:spacing w:val="-2"/>
              </w:rPr>
              <w:t>802-527-3441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EAE4A9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0D72E1" w14:textId="3414FD8E" w:rsidR="005B64AE" w:rsidRPr="004D51A3" w:rsidRDefault="004D51A3" w:rsidP="006967E2">
            <w:pPr>
              <w:rPr>
                <w:bCs/>
              </w:rPr>
            </w:pPr>
            <w:r w:rsidRPr="004D51A3">
              <w:rPr>
                <w:bCs/>
              </w:rPr>
              <w:t>802-527-4558</w:t>
            </w:r>
          </w:p>
        </w:tc>
      </w:tr>
      <w:tr w:rsidR="005B64AE" w:rsidRPr="009C585C" w14:paraId="29E2BF74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FFFFFF" w:themeFill="background1"/>
            <w:vAlign w:val="center"/>
          </w:tcPr>
          <w:p w14:paraId="3DAE158D" w14:textId="0CF7FB81" w:rsidR="005B64AE" w:rsidRPr="004D51A3" w:rsidRDefault="00822C62" w:rsidP="006967E2">
            <w:pPr>
              <w:rPr>
                <w:b/>
              </w:rPr>
            </w:pPr>
            <w:r w:rsidRPr="004D51A3">
              <w:rPr>
                <w:color w:val="010202"/>
              </w:rPr>
              <w:t xml:space="preserve">Dispatcher </w:t>
            </w:r>
            <w:r w:rsidR="00817262" w:rsidRPr="004D51A3">
              <w:rPr>
                <w:color w:val="010202"/>
              </w:rPr>
              <w:t>Manager Desk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5A7D9817" w14:textId="73A0E796" w:rsidR="005B64AE" w:rsidRPr="004D51A3" w:rsidRDefault="00FA76CB" w:rsidP="006967E2">
            <w:pPr>
              <w:rPr>
                <w:bCs/>
              </w:rPr>
            </w:pPr>
            <w:r w:rsidRPr="004D51A3">
              <w:rPr>
                <w:bCs/>
              </w:rPr>
              <w:t>802-527-3590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40A158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D62299A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5B64AE" w:rsidRPr="009C585C" w14:paraId="350C964E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D9D9D9" w:themeFill="background1" w:themeFillShade="D9"/>
            <w:vAlign w:val="center"/>
          </w:tcPr>
          <w:p w14:paraId="7AD79C0E" w14:textId="5149D4FC" w:rsidR="005B64AE" w:rsidRPr="004D51A3" w:rsidRDefault="00EA1215" w:rsidP="006967E2">
            <w:pPr>
              <w:rPr>
                <w:b/>
              </w:rPr>
            </w:pPr>
            <w:r w:rsidRPr="004D51A3">
              <w:rPr>
                <w:color w:val="010202"/>
              </w:rPr>
              <w:t>Customer</w:t>
            </w:r>
            <w:r w:rsidRPr="004D51A3">
              <w:rPr>
                <w:color w:val="010202"/>
                <w:spacing w:val="-8"/>
              </w:rPr>
              <w:t xml:space="preserve"> </w:t>
            </w:r>
            <w:r w:rsidRPr="004D51A3">
              <w:rPr>
                <w:color w:val="010202"/>
                <w:spacing w:val="-2"/>
              </w:rPr>
              <w:t>Service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3C8AB9E6" w14:textId="051AC86F" w:rsidR="005B64AE" w:rsidRPr="004D51A3" w:rsidRDefault="00EF6022" w:rsidP="006967E2">
            <w:pPr>
              <w:rPr>
                <w:bCs/>
              </w:rPr>
            </w:pPr>
            <w:r w:rsidRPr="004D51A3">
              <w:rPr>
                <w:bCs/>
              </w:rPr>
              <w:t>800-757-7387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0A8D4A" w14:textId="7BC7D37C" w:rsidR="005B64AE" w:rsidRPr="006967E2" w:rsidRDefault="002911AA" w:rsidP="006967E2">
            <w:pPr>
              <w:rPr>
                <w:bCs/>
              </w:rPr>
            </w:pPr>
            <w:r>
              <w:rPr>
                <w:bCs/>
              </w:rPr>
              <w:t>904</w:t>
            </w:r>
            <w:r w:rsidR="00A2424C">
              <w:rPr>
                <w:bCs/>
              </w:rPr>
              <w:t>-256-1473</w:t>
            </w: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F9B11D" w14:textId="345E59E0" w:rsidR="005B64AE" w:rsidRPr="006967E2" w:rsidRDefault="00A2424C" w:rsidP="006967E2">
            <w:pPr>
              <w:rPr>
                <w:bCs/>
              </w:rPr>
            </w:pPr>
            <w:r>
              <w:rPr>
                <w:bCs/>
              </w:rPr>
              <w:t>MNA-CS@gwrr.com</w:t>
            </w:r>
          </w:p>
        </w:tc>
      </w:tr>
      <w:tr w:rsidR="005B64AE" w:rsidRPr="009C585C" w14:paraId="03E6B48F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FFFFFF" w:themeFill="background1"/>
            <w:vAlign w:val="center"/>
          </w:tcPr>
          <w:p w14:paraId="3EEEF00C" w14:textId="0B72CB24" w:rsidR="005B64AE" w:rsidRPr="004D51A3" w:rsidRDefault="004460CE" w:rsidP="006967E2">
            <w:pPr>
              <w:rPr>
                <w:b/>
              </w:rPr>
            </w:pPr>
            <w:r w:rsidRPr="004D51A3">
              <w:rPr>
                <w:color w:val="010202"/>
              </w:rPr>
              <w:t>mCrew</w:t>
            </w:r>
            <w:r w:rsidRPr="004D51A3">
              <w:rPr>
                <w:color w:val="010202"/>
                <w:spacing w:val="-5"/>
              </w:rPr>
              <w:t xml:space="preserve"> </w:t>
            </w:r>
            <w:r w:rsidRPr="004D51A3">
              <w:rPr>
                <w:color w:val="010202"/>
                <w:spacing w:val="-2"/>
              </w:rPr>
              <w:t>Support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6F7BE1A9" w14:textId="75609476" w:rsidR="005B64AE" w:rsidRPr="004D51A3" w:rsidRDefault="00057082" w:rsidP="006967E2">
            <w:pPr>
              <w:rPr>
                <w:bCs/>
              </w:rPr>
            </w:pPr>
            <w:r w:rsidRPr="004D51A3">
              <w:rPr>
                <w:bCs/>
              </w:rPr>
              <w:t>904-900-6330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8D0069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B981191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5B64AE" w:rsidRPr="009C585C" w14:paraId="69C78FB1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D9D9D9" w:themeFill="background1" w:themeFillShade="D9"/>
            <w:vAlign w:val="center"/>
          </w:tcPr>
          <w:p w14:paraId="44A98400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3639DABA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88EC88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991BAE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5B64AE" w:rsidRPr="009C585C" w14:paraId="2E045189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FFFFFF" w:themeFill="background1"/>
            <w:vAlign w:val="center"/>
          </w:tcPr>
          <w:p w14:paraId="27E05CF5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655AF845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F36407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355CF74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5B64AE" w:rsidRPr="009C585C" w14:paraId="7DF9D20D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D9D9D9" w:themeFill="background1" w:themeFillShade="D9"/>
            <w:vAlign w:val="center"/>
          </w:tcPr>
          <w:p w14:paraId="76B8B7AD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276B6FEB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B15ED0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945125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5B64AE" w:rsidRPr="009C585C" w14:paraId="2C29F863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FFFFFF" w:themeFill="background1"/>
            <w:vAlign w:val="center"/>
          </w:tcPr>
          <w:p w14:paraId="73FC4637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301E91CF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CC8659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1607309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5B64AE" w:rsidRPr="009C585C" w14:paraId="48D1F181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D9D9D9" w:themeFill="background1" w:themeFillShade="D9"/>
            <w:vAlign w:val="center"/>
          </w:tcPr>
          <w:p w14:paraId="612AB8D1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3F011560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9DC97C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BD0E14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5B64AE" w:rsidRPr="009C585C" w14:paraId="7A3856D2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FFFFFF" w:themeFill="background1"/>
            <w:vAlign w:val="center"/>
          </w:tcPr>
          <w:p w14:paraId="392AAC58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35227493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DF059F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5F708201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5B64AE" w:rsidRPr="009C585C" w14:paraId="20989233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D9D9D9" w:themeFill="background1" w:themeFillShade="D9"/>
            <w:vAlign w:val="center"/>
          </w:tcPr>
          <w:p w14:paraId="5E67BD29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4CD0A5EF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7AAC12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17DD7C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5B64AE" w:rsidRPr="009C585C" w14:paraId="074EF6BA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FFFFFF" w:themeFill="background1"/>
            <w:vAlign w:val="center"/>
          </w:tcPr>
          <w:p w14:paraId="182D7231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2282761A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F9950C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0257039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5B64AE" w:rsidRPr="009C585C" w14:paraId="09035CA6" w14:textId="77777777" w:rsidTr="004C2203">
        <w:trPr>
          <w:gridAfter w:val="1"/>
          <w:wAfter w:w="10" w:type="dxa"/>
          <w:trHeight w:val="288"/>
        </w:trPr>
        <w:tc>
          <w:tcPr>
            <w:tcW w:w="3045" w:type="dxa"/>
            <w:shd w:val="clear" w:color="auto" w:fill="D9D9D9" w:themeFill="background1" w:themeFillShade="D9"/>
            <w:vAlign w:val="center"/>
          </w:tcPr>
          <w:p w14:paraId="7B5C0400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14126A51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8551B6" w14:textId="77777777" w:rsidR="005B64AE" w:rsidRPr="006967E2" w:rsidRDefault="005B64AE" w:rsidP="006967E2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1B2FBE" w14:textId="77777777" w:rsidR="005B64AE" w:rsidRPr="006967E2" w:rsidRDefault="005B64AE" w:rsidP="006967E2">
            <w:pPr>
              <w:rPr>
                <w:bCs/>
              </w:rPr>
            </w:pPr>
          </w:p>
        </w:tc>
      </w:tr>
      <w:tr w:rsidR="00634139" w:rsidRPr="009C585C" w14:paraId="34C437D5" w14:textId="77777777" w:rsidTr="007B4475">
        <w:trPr>
          <w:gridAfter w:val="1"/>
          <w:wAfter w:w="10" w:type="dxa"/>
          <w:trHeight w:val="288"/>
        </w:trPr>
        <w:tc>
          <w:tcPr>
            <w:tcW w:w="10515" w:type="dxa"/>
            <w:gridSpan w:val="4"/>
            <w:shd w:val="clear" w:color="auto" w:fill="FF0000"/>
            <w:vAlign w:val="center"/>
          </w:tcPr>
          <w:p w14:paraId="4463691C" w14:textId="1F7C0E10" w:rsidR="00634139" w:rsidRPr="007B4475" w:rsidRDefault="00634139" w:rsidP="00634139">
            <w:pPr>
              <w:jc w:val="center"/>
              <w:rPr>
                <w:b/>
                <w:sz w:val="24"/>
                <w:szCs w:val="24"/>
              </w:rPr>
            </w:pPr>
            <w:r w:rsidRPr="007B4475">
              <w:rPr>
                <w:b/>
                <w:sz w:val="24"/>
                <w:szCs w:val="24"/>
              </w:rPr>
              <w:t xml:space="preserve">In case of </w:t>
            </w:r>
            <w:r w:rsidR="00675E4E" w:rsidRPr="007B4475">
              <w:rPr>
                <w:b/>
                <w:sz w:val="24"/>
                <w:szCs w:val="24"/>
              </w:rPr>
              <w:t>EMERGENCY, call 911</w:t>
            </w:r>
          </w:p>
        </w:tc>
      </w:tr>
      <w:bookmarkEnd w:id="7"/>
    </w:tbl>
    <w:p w14:paraId="15CC979D" w14:textId="77777777" w:rsidR="005B5981" w:rsidRDefault="005B5981" w:rsidP="0068425C">
      <w:pPr>
        <w:rPr>
          <w:b/>
          <w:sz w:val="28"/>
        </w:rPr>
      </w:pPr>
    </w:p>
    <w:tbl>
      <w:tblPr>
        <w:tblStyle w:val="TableGrid"/>
        <w:tblW w:w="10525" w:type="dxa"/>
        <w:tblLayout w:type="fixed"/>
        <w:tblLook w:val="04A0" w:firstRow="1" w:lastRow="0" w:firstColumn="1" w:lastColumn="0" w:noHBand="0" w:noVBand="1"/>
      </w:tblPr>
      <w:tblGrid>
        <w:gridCol w:w="2505"/>
        <w:gridCol w:w="2340"/>
        <w:gridCol w:w="3060"/>
        <w:gridCol w:w="2610"/>
        <w:gridCol w:w="10"/>
      </w:tblGrid>
      <w:tr w:rsidR="00565A33" w:rsidRPr="009C585C" w14:paraId="0C2531FC" w14:textId="77777777" w:rsidTr="00FE0530">
        <w:trPr>
          <w:trHeight w:val="422"/>
        </w:trPr>
        <w:tc>
          <w:tcPr>
            <w:tcW w:w="1052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6F257C79" w14:textId="326AEA54" w:rsidR="00565A33" w:rsidRPr="009C585C" w:rsidRDefault="007807E3" w:rsidP="00930290">
            <w:pPr>
              <w:pStyle w:val="Heading1"/>
              <w:rPr>
                <w:b/>
                <w:sz w:val="28"/>
              </w:rPr>
            </w:pPr>
            <w:bookmarkStart w:id="9" w:name="_Toc193111494"/>
            <w:bookmarkStart w:id="10" w:name="_Toc193185996"/>
            <w:bookmarkStart w:id="11" w:name="_Toc193704659"/>
            <w:r>
              <w:rPr>
                <w:b/>
                <w:sz w:val="28"/>
              </w:rPr>
              <w:t xml:space="preserve">Railroad </w:t>
            </w:r>
            <w:r w:rsidR="00565A33">
              <w:rPr>
                <w:b/>
                <w:sz w:val="28"/>
              </w:rPr>
              <w:t>Contacts and Telephone Numbers</w:t>
            </w:r>
            <w:bookmarkEnd w:id="9"/>
            <w:bookmarkEnd w:id="10"/>
            <w:bookmarkEnd w:id="11"/>
          </w:p>
        </w:tc>
      </w:tr>
      <w:tr w:rsidR="00565A33" w:rsidRPr="009C585C" w14:paraId="2C2CCFEE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FB4620" w14:textId="216944CE" w:rsidR="00565A33" w:rsidRPr="00EB1C42" w:rsidRDefault="000F0319" w:rsidP="006967E2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BDE83C" w14:textId="082E7772" w:rsidR="00565A33" w:rsidRPr="00EB1C42" w:rsidRDefault="000F0319" w:rsidP="006967E2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3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82F887" w14:textId="25131948" w:rsidR="00565A33" w:rsidRPr="00EB1C42" w:rsidRDefault="00612220" w:rsidP="006967E2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26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850566" w14:textId="2C4835A6" w:rsidR="00565A33" w:rsidRPr="00EB1C42" w:rsidRDefault="00565A33" w:rsidP="006967E2">
            <w:pPr>
              <w:rPr>
                <w:b/>
              </w:rPr>
            </w:pPr>
            <w:r>
              <w:rPr>
                <w:b/>
              </w:rPr>
              <w:t>Cell</w:t>
            </w:r>
          </w:p>
        </w:tc>
      </w:tr>
      <w:tr w:rsidR="00FE0530" w:rsidRPr="009C585C" w14:paraId="70FE78EA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FFFFFF" w:themeFill="background1"/>
            <w:vAlign w:val="center"/>
          </w:tcPr>
          <w:p w14:paraId="4E31A7F0" w14:textId="17E4E435" w:rsidR="00FE0530" w:rsidRPr="00231E4C" w:rsidRDefault="000F0319" w:rsidP="006967E2">
            <w:pPr>
              <w:rPr>
                <w:bCs/>
              </w:rPr>
            </w:pPr>
            <w:r>
              <w:rPr>
                <w:bCs/>
              </w:rPr>
              <w:t>Joe Underwood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62049128" w14:textId="25FBE18D" w:rsidR="00FE0530" w:rsidRPr="00231E4C" w:rsidRDefault="000F0319" w:rsidP="006967E2">
            <w:r>
              <w:rPr>
                <w:bCs/>
              </w:rPr>
              <w:t>General Manager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4185BE" w14:textId="53401769" w:rsidR="00FE0530" w:rsidRPr="00231E4C" w:rsidRDefault="00BF4C45" w:rsidP="006967E2">
            <w:pPr>
              <w:rPr>
                <w:bCs/>
              </w:rPr>
            </w:pPr>
            <w:hyperlink r:id="rId13" w:history="1">
              <w:r w:rsidRPr="009B1F7C">
                <w:rPr>
                  <w:rStyle w:val="Hyperlink"/>
                  <w:bCs/>
                </w:rPr>
                <w:t>Joseph.underwood@gwrr.com</w:t>
              </w:r>
            </w:hyperlink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0B4BE8A" w14:textId="11CF7295" w:rsidR="00FE0530" w:rsidRPr="00231E4C" w:rsidRDefault="00BF4C45" w:rsidP="006967E2">
            <w:pPr>
              <w:rPr>
                <w:bCs/>
              </w:rPr>
            </w:pPr>
            <w:r>
              <w:rPr>
                <w:bCs/>
              </w:rPr>
              <w:t>904-947</w:t>
            </w:r>
            <w:r w:rsidR="000F0319">
              <w:rPr>
                <w:bCs/>
              </w:rPr>
              <w:t>-6115</w:t>
            </w:r>
          </w:p>
        </w:tc>
      </w:tr>
      <w:tr w:rsidR="00824F0D" w:rsidRPr="009C585C" w14:paraId="1AD989E9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D9D9D9" w:themeFill="background1" w:themeFillShade="D9"/>
            <w:vAlign w:val="center"/>
          </w:tcPr>
          <w:p w14:paraId="6D719F78" w14:textId="62684C1C" w:rsidR="00824F0D" w:rsidRPr="00231E4C" w:rsidRDefault="00824F0D" w:rsidP="00824F0D">
            <w:pPr>
              <w:rPr>
                <w:bCs/>
              </w:rPr>
            </w:pPr>
            <w:r>
              <w:rPr>
                <w:bCs/>
              </w:rPr>
              <w:t>Mitch Klotz</w:t>
            </w: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3AFF9F2D" w14:textId="563CC23C" w:rsidR="00824F0D" w:rsidRPr="00231E4C" w:rsidRDefault="00824F0D" w:rsidP="00824F0D">
            <w:r>
              <w:t>Mechanical Manager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8A606E" w14:textId="73F45F7F" w:rsidR="00824F0D" w:rsidRPr="00231E4C" w:rsidRDefault="00824F0D" w:rsidP="00824F0D">
            <w:pPr>
              <w:rPr>
                <w:bCs/>
              </w:rPr>
            </w:pPr>
            <w:hyperlink r:id="rId14" w:history="1">
              <w:r w:rsidRPr="00D233D2">
                <w:rPr>
                  <w:rStyle w:val="Hyperlink"/>
                  <w:bCs/>
                </w:rPr>
                <w:t>Mitchell.klotz@gwrr.com</w:t>
              </w:r>
            </w:hyperlink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A2490F" w14:textId="010073F7" w:rsidR="00824F0D" w:rsidRPr="00231E4C" w:rsidRDefault="00824F0D" w:rsidP="00824F0D">
            <w:pPr>
              <w:rPr>
                <w:color w:val="231F20"/>
              </w:rPr>
            </w:pPr>
            <w:r>
              <w:rPr>
                <w:color w:val="231F20"/>
              </w:rPr>
              <w:t>912-293-1266</w:t>
            </w:r>
          </w:p>
        </w:tc>
      </w:tr>
      <w:tr w:rsidR="00824F0D" w:rsidRPr="009C585C" w14:paraId="7CB6C0F5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FFFFFF" w:themeFill="background1"/>
            <w:vAlign w:val="center"/>
          </w:tcPr>
          <w:p w14:paraId="268C71BC" w14:textId="096D82B5" w:rsidR="00824F0D" w:rsidRPr="00231E4C" w:rsidRDefault="00824F0D" w:rsidP="00824F0D">
            <w:pPr>
              <w:rPr>
                <w:bCs/>
              </w:rPr>
            </w:pPr>
            <w:r>
              <w:rPr>
                <w:bCs/>
              </w:rPr>
              <w:t>David Liskey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74F3F4B6" w14:textId="493C012B" w:rsidR="00824F0D" w:rsidRPr="00231E4C" w:rsidRDefault="00824F0D" w:rsidP="00824F0D">
            <w:r>
              <w:t>Roadmaster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FFEBE4" w14:textId="1E05A26E" w:rsidR="00824F0D" w:rsidRPr="00231E4C" w:rsidRDefault="00824F0D" w:rsidP="00824F0D">
            <w:pPr>
              <w:rPr>
                <w:bCs/>
              </w:rPr>
            </w:pPr>
            <w:hyperlink r:id="rId15" w:history="1">
              <w:r w:rsidRPr="009B1F7C">
                <w:rPr>
                  <w:rStyle w:val="Hyperlink"/>
                  <w:bCs/>
                </w:rPr>
                <w:t>David.liskey@gwrr.com</w:t>
              </w:r>
            </w:hyperlink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6E097ABE" w14:textId="593522FC" w:rsidR="00824F0D" w:rsidRPr="00231E4C" w:rsidRDefault="00824F0D" w:rsidP="00824F0D">
            <w:pPr>
              <w:rPr>
                <w:bCs/>
              </w:rPr>
            </w:pPr>
            <w:r>
              <w:rPr>
                <w:bCs/>
              </w:rPr>
              <w:t>912-433-7034</w:t>
            </w:r>
          </w:p>
        </w:tc>
      </w:tr>
      <w:tr w:rsidR="00824F0D" w:rsidRPr="009C585C" w14:paraId="3D1AA233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D9D9D9" w:themeFill="background1" w:themeFillShade="D9"/>
            <w:vAlign w:val="center"/>
          </w:tcPr>
          <w:p w14:paraId="0A15739D" w14:textId="668C1342" w:rsidR="00824F0D" w:rsidRPr="00231E4C" w:rsidRDefault="00824F0D" w:rsidP="00824F0D">
            <w:pPr>
              <w:rPr>
                <w:bCs/>
              </w:rPr>
            </w:pPr>
            <w:r>
              <w:rPr>
                <w:bCs/>
              </w:rPr>
              <w:t>Tonya Lamb</w:t>
            </w: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74010435" w14:textId="26CBB288" w:rsidR="00824F0D" w:rsidRPr="00231E4C" w:rsidRDefault="00824F0D" w:rsidP="00824F0D">
            <w:pPr>
              <w:rPr>
                <w:bCs/>
              </w:rPr>
            </w:pPr>
            <w:r>
              <w:rPr>
                <w:bCs/>
              </w:rPr>
              <w:t>Office Manager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0B4B9B" w14:textId="6F8CBFEE" w:rsidR="00824F0D" w:rsidRPr="00231E4C" w:rsidRDefault="00824F0D" w:rsidP="00824F0D">
            <w:pPr>
              <w:rPr>
                <w:bCs/>
              </w:rPr>
            </w:pPr>
            <w:hyperlink r:id="rId16" w:history="1">
              <w:r w:rsidRPr="009B1F7C">
                <w:rPr>
                  <w:rStyle w:val="Hyperlink"/>
                  <w:bCs/>
                </w:rPr>
                <w:t>Tonya.lamb@gwrr.com</w:t>
              </w:r>
            </w:hyperlink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6057F1" w14:textId="05ABF3F7" w:rsidR="00824F0D" w:rsidRPr="00231E4C" w:rsidRDefault="00824F0D" w:rsidP="00824F0D">
            <w:pPr>
              <w:rPr>
                <w:bCs/>
              </w:rPr>
            </w:pPr>
            <w:r>
              <w:rPr>
                <w:bCs/>
              </w:rPr>
              <w:t>912-639-2751</w:t>
            </w:r>
          </w:p>
        </w:tc>
      </w:tr>
      <w:tr w:rsidR="00824F0D" w:rsidRPr="009C585C" w14:paraId="02BAF0B7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FFFFFF" w:themeFill="background1"/>
            <w:vAlign w:val="center"/>
          </w:tcPr>
          <w:p w14:paraId="41CD5CB6" w14:textId="30BB10CA" w:rsidR="00824F0D" w:rsidRPr="00231E4C" w:rsidRDefault="00824F0D" w:rsidP="00824F0D">
            <w:pPr>
              <w:rPr>
                <w:bCs/>
              </w:rPr>
            </w:pPr>
            <w:r>
              <w:rPr>
                <w:bCs/>
              </w:rPr>
              <w:t>Dekota Dobbs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7E6A9851" w14:textId="137FE8DB" w:rsidR="00824F0D" w:rsidRPr="00231E4C" w:rsidRDefault="00824F0D" w:rsidP="00824F0D">
            <w:pPr>
              <w:rPr>
                <w:bCs/>
              </w:rPr>
            </w:pPr>
            <w:r>
              <w:rPr>
                <w:bCs/>
              </w:rPr>
              <w:t>Trainmaster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625256" w14:textId="2D14DA60" w:rsidR="00824F0D" w:rsidRPr="00231E4C" w:rsidRDefault="00824F0D" w:rsidP="00824F0D">
            <w:pPr>
              <w:rPr>
                <w:bCs/>
              </w:rPr>
            </w:pPr>
            <w:hyperlink r:id="rId17" w:history="1">
              <w:r w:rsidRPr="00D233D2">
                <w:rPr>
                  <w:rStyle w:val="Hyperlink"/>
                  <w:bCs/>
                </w:rPr>
                <w:t>Dekota.dobbs@gwrr.com</w:t>
              </w:r>
            </w:hyperlink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08FD9146" w14:textId="140A4CED" w:rsidR="00824F0D" w:rsidRPr="00231E4C" w:rsidRDefault="00824F0D" w:rsidP="00824F0D">
            <w:pPr>
              <w:rPr>
                <w:bCs/>
              </w:rPr>
            </w:pPr>
            <w:r>
              <w:rPr>
                <w:bCs/>
              </w:rPr>
              <w:t>478-278-5717</w:t>
            </w:r>
          </w:p>
        </w:tc>
      </w:tr>
      <w:tr w:rsidR="003C033F" w:rsidRPr="009C585C" w14:paraId="15B65ABD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D9D9D9" w:themeFill="background1" w:themeFillShade="D9"/>
            <w:vAlign w:val="center"/>
          </w:tcPr>
          <w:p w14:paraId="58B15E7E" w14:textId="78300F8F" w:rsidR="003C033F" w:rsidRPr="00231E4C" w:rsidRDefault="003C033F" w:rsidP="003C033F">
            <w:pPr>
              <w:rPr>
                <w:bCs/>
              </w:rPr>
            </w:pPr>
            <w:r>
              <w:rPr>
                <w:bCs/>
              </w:rPr>
              <w:t>Andy Algiers</w:t>
            </w: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2782E297" w14:textId="66D1EA71" w:rsidR="003C033F" w:rsidRPr="00231E4C" w:rsidRDefault="003C033F" w:rsidP="003C033F">
            <w:pPr>
              <w:rPr>
                <w:bCs/>
              </w:rPr>
            </w:pPr>
            <w:r>
              <w:rPr>
                <w:bCs/>
              </w:rPr>
              <w:t>Trainmaster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3B8B07" w14:textId="1E1BD6E1" w:rsidR="003C033F" w:rsidRPr="00231E4C" w:rsidRDefault="003C033F" w:rsidP="003C033F">
            <w:pPr>
              <w:rPr>
                <w:bCs/>
              </w:rPr>
            </w:pPr>
            <w:hyperlink r:id="rId18" w:history="1">
              <w:r w:rsidRPr="00D233D2">
                <w:rPr>
                  <w:rStyle w:val="Hyperlink"/>
                  <w:bCs/>
                </w:rPr>
                <w:t>Andrew.algiers@gwrr.com</w:t>
              </w:r>
            </w:hyperlink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7E517304" w14:textId="2D0F49CF" w:rsidR="003C033F" w:rsidRPr="00231E4C" w:rsidRDefault="003C033F" w:rsidP="003C033F">
            <w:pPr>
              <w:rPr>
                <w:bCs/>
              </w:rPr>
            </w:pPr>
            <w:r>
              <w:rPr>
                <w:bCs/>
              </w:rPr>
              <w:t>912-665-1942</w:t>
            </w:r>
          </w:p>
        </w:tc>
      </w:tr>
      <w:tr w:rsidR="003C033F" w:rsidRPr="009C585C" w14:paraId="68D02AED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FFFFFF" w:themeFill="background1"/>
            <w:vAlign w:val="center"/>
          </w:tcPr>
          <w:p w14:paraId="0FC3C8EC" w14:textId="1CD87280" w:rsidR="003C033F" w:rsidRPr="00231E4C" w:rsidRDefault="003C033F" w:rsidP="003C033F">
            <w:pPr>
              <w:rPr>
                <w:bCs/>
              </w:rPr>
            </w:pPr>
            <w:r>
              <w:rPr>
                <w:bCs/>
              </w:rPr>
              <w:t>James West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64FFCB6A" w14:textId="30F80B1D" w:rsidR="003C033F" w:rsidRPr="00231E4C" w:rsidRDefault="003C033F" w:rsidP="003C033F">
            <w:pPr>
              <w:rPr>
                <w:bCs/>
              </w:rPr>
            </w:pPr>
            <w:r>
              <w:rPr>
                <w:bCs/>
              </w:rPr>
              <w:t>Trainmaster</w:t>
            </w: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2B9EDD" w14:textId="45A041CE" w:rsidR="003C033F" w:rsidRPr="00231E4C" w:rsidRDefault="003C033F" w:rsidP="003C033F">
            <w:pPr>
              <w:rPr>
                <w:bCs/>
              </w:rPr>
            </w:pPr>
            <w:hyperlink r:id="rId19" w:history="1">
              <w:r w:rsidRPr="00D233D2">
                <w:rPr>
                  <w:rStyle w:val="Hyperlink"/>
                  <w:bCs/>
                </w:rPr>
                <w:t>Jwest@gwrr.com</w:t>
              </w:r>
            </w:hyperlink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587A59B4" w14:textId="72539211" w:rsidR="003C033F" w:rsidRPr="00231E4C" w:rsidRDefault="003C033F" w:rsidP="003C033F">
            <w:pPr>
              <w:rPr>
                <w:bCs/>
              </w:rPr>
            </w:pPr>
            <w:r>
              <w:rPr>
                <w:bCs/>
              </w:rPr>
              <w:t>912-210-7701</w:t>
            </w:r>
          </w:p>
        </w:tc>
      </w:tr>
      <w:tr w:rsidR="003C033F" w:rsidRPr="009C585C" w14:paraId="03745043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D9D9D9" w:themeFill="background1" w:themeFillShade="D9"/>
            <w:vAlign w:val="center"/>
          </w:tcPr>
          <w:p w14:paraId="4268EB91" w14:textId="5FCFD890" w:rsidR="003C033F" w:rsidRPr="00231E4C" w:rsidRDefault="003C033F" w:rsidP="003C033F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4E22007A" w14:textId="77777777" w:rsidR="003C033F" w:rsidRPr="00231E4C" w:rsidRDefault="003C033F" w:rsidP="003C033F">
            <w:pPr>
              <w:rPr>
                <w:bCs/>
              </w:rPr>
            </w:pPr>
          </w:p>
        </w:tc>
        <w:tc>
          <w:tcPr>
            <w:tcW w:w="3060" w:type="dxa"/>
            <w:shd w:val="clear" w:color="auto" w:fill="D9D9D9" w:themeFill="background1" w:themeFillShade="D9"/>
            <w:vAlign w:val="center"/>
          </w:tcPr>
          <w:p w14:paraId="09792A41" w14:textId="2FD6D5AB" w:rsidR="003C033F" w:rsidRPr="00231E4C" w:rsidRDefault="003C033F" w:rsidP="003C033F">
            <w:pPr>
              <w:rPr>
                <w:bCs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0856C29A" w14:textId="68A57DC5" w:rsidR="003C033F" w:rsidRPr="00231E4C" w:rsidRDefault="003C033F" w:rsidP="003C033F">
            <w:pPr>
              <w:rPr>
                <w:bCs/>
              </w:rPr>
            </w:pPr>
          </w:p>
        </w:tc>
      </w:tr>
      <w:tr w:rsidR="003C033F" w:rsidRPr="009C585C" w14:paraId="52879577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FFFFFF" w:themeFill="background1"/>
            <w:vAlign w:val="center"/>
          </w:tcPr>
          <w:p w14:paraId="2037C44D" w14:textId="2F84ABEB" w:rsidR="003C033F" w:rsidRPr="00231E4C" w:rsidRDefault="003C033F" w:rsidP="003C033F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16728D06" w14:textId="77777777" w:rsidR="003C033F" w:rsidRPr="00231E4C" w:rsidRDefault="003C033F" w:rsidP="003C033F">
            <w:pPr>
              <w:rPr>
                <w:bCs/>
              </w:rPr>
            </w:pPr>
          </w:p>
        </w:tc>
        <w:tc>
          <w:tcPr>
            <w:tcW w:w="3060" w:type="dxa"/>
            <w:vAlign w:val="center"/>
          </w:tcPr>
          <w:p w14:paraId="4398EADB" w14:textId="676BD985" w:rsidR="003C033F" w:rsidRPr="00231E4C" w:rsidRDefault="003C033F" w:rsidP="003C033F">
            <w:pPr>
              <w:rPr>
                <w:bCs/>
              </w:rPr>
            </w:pPr>
          </w:p>
        </w:tc>
        <w:tc>
          <w:tcPr>
            <w:tcW w:w="2610" w:type="dxa"/>
            <w:vAlign w:val="center"/>
          </w:tcPr>
          <w:p w14:paraId="5C76BEEE" w14:textId="43B3E52D" w:rsidR="003C033F" w:rsidRPr="00231E4C" w:rsidRDefault="003C033F" w:rsidP="003C033F">
            <w:pPr>
              <w:rPr>
                <w:bCs/>
              </w:rPr>
            </w:pPr>
          </w:p>
        </w:tc>
      </w:tr>
      <w:tr w:rsidR="003C033F" w:rsidRPr="009C585C" w14:paraId="7F427B59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D9D9D9" w:themeFill="background1" w:themeFillShade="D9"/>
            <w:vAlign w:val="center"/>
          </w:tcPr>
          <w:p w14:paraId="367DCA60" w14:textId="503D4553" w:rsidR="003C033F" w:rsidRPr="00231E4C" w:rsidRDefault="003C033F" w:rsidP="003C033F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12C99E0B" w14:textId="77777777" w:rsidR="003C033F" w:rsidRPr="00231E4C" w:rsidRDefault="003C033F" w:rsidP="003C033F">
            <w:pPr>
              <w:rPr>
                <w:bCs/>
              </w:rPr>
            </w:pPr>
          </w:p>
        </w:tc>
        <w:tc>
          <w:tcPr>
            <w:tcW w:w="3060" w:type="dxa"/>
            <w:shd w:val="clear" w:color="auto" w:fill="D9D9D9" w:themeFill="background1" w:themeFillShade="D9"/>
            <w:vAlign w:val="center"/>
          </w:tcPr>
          <w:p w14:paraId="5BC0C551" w14:textId="7201F5BD" w:rsidR="003C033F" w:rsidRPr="00231E4C" w:rsidRDefault="003C033F" w:rsidP="003C033F">
            <w:pPr>
              <w:rPr>
                <w:bCs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0D5E8C8B" w14:textId="0FC41FBB" w:rsidR="003C033F" w:rsidRPr="00231E4C" w:rsidRDefault="003C033F" w:rsidP="003C033F">
            <w:pPr>
              <w:rPr>
                <w:bCs/>
              </w:rPr>
            </w:pPr>
          </w:p>
        </w:tc>
      </w:tr>
      <w:tr w:rsidR="003C033F" w:rsidRPr="009C585C" w14:paraId="5EB589BD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FFFFFF" w:themeFill="background1"/>
            <w:vAlign w:val="center"/>
          </w:tcPr>
          <w:p w14:paraId="3482F0C8" w14:textId="3A7D2979" w:rsidR="003C033F" w:rsidRPr="00231E4C" w:rsidRDefault="003C033F" w:rsidP="003C033F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1E5BEE6B" w14:textId="77777777" w:rsidR="003C033F" w:rsidRPr="00231E4C" w:rsidRDefault="003C033F" w:rsidP="003C033F">
            <w:pPr>
              <w:rPr>
                <w:bCs/>
              </w:rPr>
            </w:pPr>
          </w:p>
        </w:tc>
        <w:tc>
          <w:tcPr>
            <w:tcW w:w="3060" w:type="dxa"/>
            <w:vAlign w:val="center"/>
          </w:tcPr>
          <w:p w14:paraId="47D63678" w14:textId="6E6F2F79" w:rsidR="003C033F" w:rsidRPr="00231E4C" w:rsidRDefault="003C033F" w:rsidP="003C033F">
            <w:pPr>
              <w:rPr>
                <w:bCs/>
              </w:rPr>
            </w:pPr>
          </w:p>
        </w:tc>
        <w:tc>
          <w:tcPr>
            <w:tcW w:w="2610" w:type="dxa"/>
            <w:vAlign w:val="center"/>
          </w:tcPr>
          <w:p w14:paraId="7FF46AE3" w14:textId="5999701F" w:rsidR="003C033F" w:rsidRPr="00231E4C" w:rsidRDefault="003C033F" w:rsidP="003C033F">
            <w:pPr>
              <w:rPr>
                <w:bCs/>
              </w:rPr>
            </w:pPr>
          </w:p>
        </w:tc>
      </w:tr>
      <w:tr w:rsidR="003C033F" w:rsidRPr="009C585C" w14:paraId="4276C042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D9D9D9" w:themeFill="background1" w:themeFillShade="D9"/>
            <w:vAlign w:val="center"/>
          </w:tcPr>
          <w:p w14:paraId="7571FA7D" w14:textId="7613E7FD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30A37DA7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184D68" w14:textId="6EACCBD0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5E4B2D" w14:textId="740DF251" w:rsidR="003C033F" w:rsidRPr="006967E2" w:rsidRDefault="003C033F" w:rsidP="003C033F">
            <w:pPr>
              <w:rPr>
                <w:bCs/>
              </w:rPr>
            </w:pPr>
          </w:p>
        </w:tc>
      </w:tr>
      <w:tr w:rsidR="003C033F" w:rsidRPr="009C585C" w14:paraId="13D232D1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FFFFFF" w:themeFill="background1"/>
            <w:vAlign w:val="center"/>
          </w:tcPr>
          <w:p w14:paraId="60BA85AE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6EA75F04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F5117E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5ACDE1F" w14:textId="77777777" w:rsidR="003C033F" w:rsidRPr="006967E2" w:rsidRDefault="003C033F" w:rsidP="003C033F">
            <w:pPr>
              <w:rPr>
                <w:bCs/>
              </w:rPr>
            </w:pPr>
          </w:p>
        </w:tc>
      </w:tr>
      <w:tr w:rsidR="003C033F" w:rsidRPr="009C585C" w14:paraId="205FB241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D9D9D9" w:themeFill="background1" w:themeFillShade="D9"/>
            <w:vAlign w:val="center"/>
          </w:tcPr>
          <w:p w14:paraId="01F43074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0FF39248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3F9A38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0C1A74" w14:textId="77777777" w:rsidR="003C033F" w:rsidRPr="006967E2" w:rsidRDefault="003C033F" w:rsidP="003C033F">
            <w:pPr>
              <w:rPr>
                <w:bCs/>
              </w:rPr>
            </w:pPr>
          </w:p>
        </w:tc>
      </w:tr>
      <w:tr w:rsidR="003C033F" w:rsidRPr="009C585C" w14:paraId="3413400B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FFFFFF" w:themeFill="background1"/>
            <w:vAlign w:val="center"/>
          </w:tcPr>
          <w:p w14:paraId="1246207D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275909B8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D69510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C2149A6" w14:textId="77777777" w:rsidR="003C033F" w:rsidRPr="006967E2" w:rsidRDefault="003C033F" w:rsidP="003C033F">
            <w:pPr>
              <w:rPr>
                <w:bCs/>
              </w:rPr>
            </w:pPr>
          </w:p>
        </w:tc>
      </w:tr>
      <w:tr w:rsidR="003C033F" w:rsidRPr="009C585C" w14:paraId="6A7DB922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D9D9D9" w:themeFill="background1" w:themeFillShade="D9"/>
            <w:vAlign w:val="center"/>
          </w:tcPr>
          <w:p w14:paraId="618CBE8F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6F77689C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F521C1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1CD756" w14:textId="77777777" w:rsidR="003C033F" w:rsidRPr="006967E2" w:rsidRDefault="003C033F" w:rsidP="003C033F">
            <w:pPr>
              <w:rPr>
                <w:bCs/>
              </w:rPr>
            </w:pPr>
          </w:p>
        </w:tc>
      </w:tr>
      <w:tr w:rsidR="003C033F" w:rsidRPr="009C585C" w14:paraId="44D87C3C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FFFFFF" w:themeFill="background1"/>
            <w:vAlign w:val="center"/>
          </w:tcPr>
          <w:p w14:paraId="743444B6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143CE185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A47844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06A6B773" w14:textId="77777777" w:rsidR="003C033F" w:rsidRPr="006967E2" w:rsidRDefault="003C033F" w:rsidP="003C033F">
            <w:pPr>
              <w:rPr>
                <w:bCs/>
              </w:rPr>
            </w:pPr>
          </w:p>
        </w:tc>
      </w:tr>
      <w:tr w:rsidR="003C033F" w:rsidRPr="009C585C" w14:paraId="20CAC8CE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D9D9D9" w:themeFill="background1" w:themeFillShade="D9"/>
            <w:vAlign w:val="center"/>
          </w:tcPr>
          <w:p w14:paraId="4022F23F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17B43CAC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884788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1F2D1D53" w14:textId="77777777" w:rsidR="003C033F" w:rsidRPr="006967E2" w:rsidRDefault="003C033F" w:rsidP="003C033F">
            <w:pPr>
              <w:rPr>
                <w:bCs/>
              </w:rPr>
            </w:pPr>
          </w:p>
        </w:tc>
      </w:tr>
      <w:tr w:rsidR="003C033F" w:rsidRPr="009C585C" w14:paraId="1C6446F4" w14:textId="77777777" w:rsidTr="001B12A2">
        <w:trPr>
          <w:gridAfter w:val="1"/>
          <w:wAfter w:w="10" w:type="dxa"/>
          <w:trHeight w:val="288"/>
        </w:trPr>
        <w:tc>
          <w:tcPr>
            <w:tcW w:w="2505" w:type="dxa"/>
            <w:shd w:val="clear" w:color="auto" w:fill="FFFFFF" w:themeFill="background1"/>
            <w:vAlign w:val="center"/>
          </w:tcPr>
          <w:p w14:paraId="1E863D89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1EF37B2D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306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C92EFB" w14:textId="77777777" w:rsidR="003C033F" w:rsidRPr="006967E2" w:rsidRDefault="003C033F" w:rsidP="003C033F">
            <w:pPr>
              <w:rPr>
                <w:bCs/>
              </w:rPr>
            </w:pP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14:paraId="2A1C57E2" w14:textId="77777777" w:rsidR="003C033F" w:rsidRPr="006967E2" w:rsidRDefault="003C033F" w:rsidP="003C033F">
            <w:pPr>
              <w:rPr>
                <w:bCs/>
              </w:rPr>
            </w:pPr>
          </w:p>
        </w:tc>
      </w:tr>
    </w:tbl>
    <w:p w14:paraId="3592648B" w14:textId="77777777" w:rsidR="00AC1DC3" w:rsidRDefault="00AC1DC3" w:rsidP="0068425C">
      <w:pPr>
        <w:rPr>
          <w:b/>
          <w:sz w:val="28"/>
        </w:rPr>
      </w:pPr>
    </w:p>
    <w:p w14:paraId="024503F2" w14:textId="77777777" w:rsidR="00D4756E" w:rsidRDefault="00D4756E" w:rsidP="0068425C">
      <w:pPr>
        <w:rPr>
          <w:b/>
          <w:sz w:val="28"/>
        </w:rPr>
      </w:pPr>
    </w:p>
    <w:tbl>
      <w:tblPr>
        <w:tblStyle w:val="TableGrid"/>
        <w:tblW w:w="10525" w:type="dxa"/>
        <w:tblLayout w:type="fixed"/>
        <w:tblLook w:val="04A0" w:firstRow="1" w:lastRow="0" w:firstColumn="1" w:lastColumn="0" w:noHBand="0" w:noVBand="1"/>
      </w:tblPr>
      <w:tblGrid>
        <w:gridCol w:w="1345"/>
        <w:gridCol w:w="1170"/>
        <w:gridCol w:w="5220"/>
        <w:gridCol w:w="1170"/>
        <w:gridCol w:w="1620"/>
      </w:tblGrid>
      <w:tr w:rsidR="0080533B" w:rsidRPr="009C585C" w14:paraId="71502C45" w14:textId="77777777" w:rsidTr="00242D44">
        <w:trPr>
          <w:trHeight w:val="422"/>
        </w:trPr>
        <w:tc>
          <w:tcPr>
            <w:tcW w:w="1052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2C847A2F" w14:textId="35214590" w:rsidR="0080533B" w:rsidRPr="009C585C" w:rsidRDefault="005E2574" w:rsidP="00930290">
            <w:pPr>
              <w:pStyle w:val="Heading1"/>
              <w:rPr>
                <w:b/>
                <w:sz w:val="28"/>
              </w:rPr>
            </w:pPr>
            <w:bookmarkStart w:id="12" w:name="_Toc193111495"/>
            <w:bookmarkStart w:id="13" w:name="_Toc193185997"/>
            <w:bookmarkStart w:id="14" w:name="_Toc193704660"/>
            <w:bookmarkStart w:id="15" w:name="_Hlk192839145"/>
            <w:bookmarkStart w:id="16" w:name="_Hlk193110921"/>
            <w:r>
              <w:rPr>
                <w:b/>
                <w:sz w:val="28"/>
              </w:rPr>
              <w:lastRenderedPageBreak/>
              <w:t>Macon</w:t>
            </w:r>
            <w:r w:rsidR="0080533B" w:rsidRPr="009C585C">
              <w:rPr>
                <w:b/>
                <w:sz w:val="28"/>
              </w:rPr>
              <w:t xml:space="preserve"> Subdivision</w:t>
            </w:r>
            <w:bookmarkEnd w:id="12"/>
            <w:bookmarkEnd w:id="13"/>
            <w:bookmarkEnd w:id="14"/>
          </w:p>
        </w:tc>
      </w:tr>
      <w:tr w:rsidR="0080533B" w:rsidRPr="009C585C" w14:paraId="414586EC" w14:textId="77777777" w:rsidTr="00242D44">
        <w:trPr>
          <w:trHeight w:val="288"/>
        </w:trPr>
        <w:tc>
          <w:tcPr>
            <w:tcW w:w="13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BF530C" w14:textId="59DE77D8" w:rsidR="0080533B" w:rsidRPr="00EB1C42" w:rsidRDefault="0080533B" w:rsidP="001F2C3B">
            <w:pPr>
              <w:jc w:val="center"/>
              <w:rPr>
                <w:b/>
              </w:rPr>
            </w:pPr>
            <w:r w:rsidRPr="00EB1C42">
              <w:rPr>
                <w:b/>
              </w:rPr>
              <w:t>Siding Feet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E1B020" w14:textId="510ECC1B" w:rsidR="0080533B" w:rsidRPr="00EB1C42" w:rsidRDefault="0080533B" w:rsidP="001F2C3B">
            <w:pPr>
              <w:jc w:val="center"/>
              <w:rPr>
                <w:b/>
              </w:rPr>
            </w:pPr>
            <w:r w:rsidRPr="00EB1C42">
              <w:rPr>
                <w:b/>
              </w:rPr>
              <w:t>Mile Post</w:t>
            </w:r>
          </w:p>
        </w:tc>
        <w:tc>
          <w:tcPr>
            <w:tcW w:w="52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2EA161" w14:textId="088D5427" w:rsidR="0080533B" w:rsidRPr="00EB1C42" w:rsidRDefault="0080533B" w:rsidP="008B4787">
            <w:pPr>
              <w:jc w:val="center"/>
              <w:rPr>
                <w:b/>
              </w:rPr>
            </w:pPr>
            <w:r w:rsidRPr="00EB1C42">
              <w:rPr>
                <w:b/>
              </w:rPr>
              <w:t>Station Name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B4718B" w14:textId="3B013E0E" w:rsidR="0080533B" w:rsidRPr="00EB1C42" w:rsidRDefault="00CD6D2A" w:rsidP="00CD6D2A">
            <w:pPr>
              <w:jc w:val="center"/>
              <w:rPr>
                <w:b/>
              </w:rPr>
            </w:pPr>
            <w:r w:rsidRPr="00EB1C42">
              <w:rPr>
                <w:b/>
              </w:rPr>
              <w:t>Direction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1D356" w14:textId="1420B4C1" w:rsidR="0080533B" w:rsidRPr="00EB1C42" w:rsidRDefault="0080533B" w:rsidP="0068425C">
            <w:pPr>
              <w:rPr>
                <w:b/>
              </w:rPr>
            </w:pPr>
            <w:r w:rsidRPr="00EB1C42">
              <w:rPr>
                <w:b/>
              </w:rPr>
              <w:t>TT Characters</w:t>
            </w:r>
          </w:p>
        </w:tc>
      </w:tr>
      <w:tr w:rsidR="00E92EAE" w:rsidRPr="009C585C" w14:paraId="1D1E8FF2" w14:textId="77777777" w:rsidTr="00242D44">
        <w:trPr>
          <w:trHeight w:val="288"/>
        </w:trPr>
        <w:tc>
          <w:tcPr>
            <w:tcW w:w="1345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55EF2B" w14:textId="694A4B81" w:rsidR="00E92EAE" w:rsidRPr="007904AB" w:rsidRDefault="00E92EAE" w:rsidP="00D97BC5">
            <w:pPr>
              <w:jc w:val="center"/>
              <w:rPr>
                <w:bCs/>
              </w:rPr>
            </w:pPr>
          </w:p>
        </w:tc>
        <w:tc>
          <w:tcPr>
            <w:tcW w:w="1170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4F986" w14:textId="36DD90AA" w:rsidR="00E92EAE" w:rsidRPr="007904AB" w:rsidRDefault="00305B61" w:rsidP="00D97BC5">
            <w:pPr>
              <w:jc w:val="center"/>
              <w:rPr>
                <w:bCs/>
              </w:rPr>
            </w:pPr>
            <w:r>
              <w:rPr>
                <w:bCs/>
              </w:rPr>
              <w:t>4.7</w:t>
            </w:r>
            <w:r w:rsidR="00D53A29">
              <w:rPr>
                <w:bCs/>
              </w:rPr>
              <w:t>-5.2</w:t>
            </w:r>
          </w:p>
        </w:tc>
        <w:tc>
          <w:tcPr>
            <w:tcW w:w="5220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49A5464C" w14:textId="3CE87D6E" w:rsidR="00E92EAE" w:rsidRPr="007904AB" w:rsidRDefault="00305B61" w:rsidP="00D97BC5">
            <w:pPr>
              <w:rPr>
                <w:b/>
              </w:rPr>
            </w:pPr>
            <w:r>
              <w:rPr>
                <w:b/>
                <w:color w:val="231F20"/>
                <w:w w:val="105"/>
              </w:rPr>
              <w:t>Smithsonia</w:t>
            </w:r>
            <w:r w:rsidR="00D53A29">
              <w:rPr>
                <w:b/>
                <w:color w:val="231F20"/>
                <w:w w:val="105"/>
              </w:rPr>
              <w:t xml:space="preserve"> Siding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4" w:space="0" w:color="auto"/>
              <w:bottom w:val="nil"/>
            </w:tcBorders>
            <w:vAlign w:val="center"/>
          </w:tcPr>
          <w:p w14:paraId="32222BFC" w14:textId="0DBDBECA" w:rsidR="00E92EAE" w:rsidRPr="00A97BE6" w:rsidRDefault="00E92EAE" w:rsidP="00D97BC5">
            <w:pPr>
              <w:rPr>
                <w:b/>
              </w:rPr>
            </w:pPr>
          </w:p>
        </w:tc>
        <w:tc>
          <w:tcPr>
            <w:tcW w:w="1620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6486A96C" w14:textId="7CB4CE68" w:rsidR="00E92EAE" w:rsidRPr="007904AB" w:rsidRDefault="00D53A29" w:rsidP="00D97BC5">
            <w:pPr>
              <w:jc w:val="center"/>
              <w:rPr>
                <w:bCs/>
              </w:rPr>
            </w:pPr>
            <w:r>
              <w:rPr>
                <w:bCs/>
              </w:rPr>
              <w:t>TWC</w:t>
            </w:r>
          </w:p>
        </w:tc>
      </w:tr>
      <w:tr w:rsidR="00E92EAE" w:rsidRPr="009C585C" w14:paraId="23D5F24F" w14:textId="77777777" w:rsidTr="00E17268">
        <w:trPr>
          <w:trHeight w:val="288"/>
        </w:trPr>
        <w:tc>
          <w:tcPr>
            <w:tcW w:w="1345" w:type="dxa"/>
            <w:vAlign w:val="center"/>
          </w:tcPr>
          <w:p w14:paraId="3884E61F" w14:textId="7CE42B04" w:rsidR="00E92EAE" w:rsidRPr="007904AB" w:rsidRDefault="00E92EAE" w:rsidP="00D97BC5">
            <w:pPr>
              <w:jc w:val="center"/>
              <w:rPr>
                <w:bCs/>
              </w:rPr>
            </w:pPr>
          </w:p>
        </w:tc>
        <w:tc>
          <w:tcPr>
            <w:tcW w:w="1170" w:type="dxa"/>
            <w:vAlign w:val="center"/>
          </w:tcPr>
          <w:p w14:paraId="5D7CF75F" w14:textId="7220E704" w:rsidR="00E92EAE" w:rsidRPr="007904AB" w:rsidRDefault="00165130" w:rsidP="00D97BC5">
            <w:pPr>
              <w:jc w:val="center"/>
              <w:rPr>
                <w:bCs/>
              </w:rPr>
            </w:pPr>
            <w:r>
              <w:rPr>
                <w:bCs/>
              </w:rPr>
              <w:t>15.6-16.0</w:t>
            </w:r>
          </w:p>
        </w:tc>
        <w:tc>
          <w:tcPr>
            <w:tcW w:w="5220" w:type="dxa"/>
            <w:vAlign w:val="center"/>
          </w:tcPr>
          <w:p w14:paraId="1E2AD5A0" w14:textId="759FC9E3" w:rsidR="00E92EAE" w:rsidRPr="007904AB" w:rsidRDefault="00165130" w:rsidP="00D97BC5">
            <w:pPr>
              <w:rPr>
                <w:b/>
              </w:rPr>
            </w:pPr>
            <w:r>
              <w:rPr>
                <w:b/>
              </w:rPr>
              <w:t>Fitzpatrick Siding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33CAC" w14:textId="0445CB96" w:rsidR="00E92EAE" w:rsidRPr="00884DD4" w:rsidRDefault="0006292B" w:rsidP="00D97BC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</w:t>
            </w:r>
          </w:p>
        </w:tc>
        <w:tc>
          <w:tcPr>
            <w:tcW w:w="1620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6C5213FE" w14:textId="3750E81E" w:rsidR="00E92EAE" w:rsidRPr="007904AB" w:rsidRDefault="0052108C" w:rsidP="00D97BC5">
            <w:pPr>
              <w:jc w:val="center"/>
              <w:rPr>
                <w:bCs/>
              </w:rPr>
            </w:pPr>
            <w:r>
              <w:rPr>
                <w:bCs/>
              </w:rPr>
              <w:t>TWC</w:t>
            </w:r>
          </w:p>
        </w:tc>
      </w:tr>
      <w:tr w:rsidR="00E92EAE" w:rsidRPr="009C585C" w14:paraId="64CD4F24" w14:textId="77777777" w:rsidTr="00E17268">
        <w:trPr>
          <w:trHeight w:val="288"/>
        </w:trPr>
        <w:tc>
          <w:tcPr>
            <w:tcW w:w="1345" w:type="dxa"/>
            <w:shd w:val="clear" w:color="auto" w:fill="D9D9D9" w:themeFill="background1" w:themeFillShade="D9"/>
            <w:vAlign w:val="center"/>
          </w:tcPr>
          <w:p w14:paraId="61BD7E10" w14:textId="524F50E9" w:rsidR="00E92EAE" w:rsidRPr="007904AB" w:rsidRDefault="00E92EAE" w:rsidP="00D97BC5">
            <w:pPr>
              <w:jc w:val="center"/>
              <w:rPr>
                <w:bCs/>
              </w:rPr>
            </w:pP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D9A22F3" w14:textId="6C35C5E6" w:rsidR="00E92EAE" w:rsidRPr="007904AB" w:rsidRDefault="006F05C4" w:rsidP="00D97BC5">
            <w:pPr>
              <w:jc w:val="center"/>
              <w:rPr>
                <w:bCs/>
              </w:rPr>
            </w:pPr>
            <w:r>
              <w:rPr>
                <w:bCs/>
              </w:rPr>
              <w:t>23.0-23.2</w:t>
            </w:r>
          </w:p>
        </w:tc>
        <w:tc>
          <w:tcPr>
            <w:tcW w:w="5220" w:type="dxa"/>
            <w:shd w:val="clear" w:color="auto" w:fill="D9D9D9" w:themeFill="background1" w:themeFillShade="D9"/>
            <w:vAlign w:val="center"/>
          </w:tcPr>
          <w:p w14:paraId="5D3B96C6" w14:textId="0AEBCBB4" w:rsidR="00E92EAE" w:rsidRPr="007904AB" w:rsidRDefault="006F05C4" w:rsidP="00D97BC5">
            <w:pPr>
              <w:rPr>
                <w:b/>
              </w:rPr>
            </w:pPr>
            <w:r>
              <w:rPr>
                <w:b/>
              </w:rPr>
              <w:t>Jeffersonville Siding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7B381E" w14:textId="3164DCFB" w:rsidR="00E92EAE" w:rsidRPr="00A97BE6" w:rsidRDefault="00E92EAE" w:rsidP="00D97BC5">
            <w:pPr>
              <w:rPr>
                <w:b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5214033E" w14:textId="20025CB5" w:rsidR="00E92EAE" w:rsidRPr="007904AB" w:rsidRDefault="006F05C4" w:rsidP="00D97BC5">
            <w:pPr>
              <w:jc w:val="center"/>
              <w:rPr>
                <w:bCs/>
              </w:rPr>
            </w:pPr>
            <w:r>
              <w:rPr>
                <w:bCs/>
              </w:rPr>
              <w:t>TWC</w:t>
            </w:r>
          </w:p>
        </w:tc>
      </w:tr>
      <w:tr w:rsidR="00E92EAE" w:rsidRPr="009C585C" w14:paraId="069F3568" w14:textId="77777777" w:rsidTr="00E17268">
        <w:trPr>
          <w:trHeight w:val="288"/>
        </w:trPr>
        <w:tc>
          <w:tcPr>
            <w:tcW w:w="1345" w:type="dxa"/>
            <w:vAlign w:val="center"/>
          </w:tcPr>
          <w:p w14:paraId="33620E51" w14:textId="3C353AF0" w:rsidR="00E92EAE" w:rsidRPr="007904AB" w:rsidRDefault="00E92EAE" w:rsidP="00D97BC5">
            <w:pPr>
              <w:jc w:val="center"/>
              <w:rPr>
                <w:bCs/>
              </w:rPr>
            </w:pPr>
          </w:p>
        </w:tc>
        <w:tc>
          <w:tcPr>
            <w:tcW w:w="1170" w:type="dxa"/>
            <w:vAlign w:val="center"/>
          </w:tcPr>
          <w:p w14:paraId="53CC0507" w14:textId="791C1B3D" w:rsidR="00E92EAE" w:rsidRPr="007904AB" w:rsidRDefault="006F05C4" w:rsidP="00D97BC5">
            <w:pPr>
              <w:jc w:val="center"/>
              <w:rPr>
                <w:bCs/>
              </w:rPr>
            </w:pPr>
            <w:r>
              <w:rPr>
                <w:bCs/>
              </w:rPr>
              <w:t>37.4-37.6</w:t>
            </w:r>
          </w:p>
        </w:tc>
        <w:tc>
          <w:tcPr>
            <w:tcW w:w="5220" w:type="dxa"/>
            <w:vAlign w:val="center"/>
          </w:tcPr>
          <w:p w14:paraId="54E9C1F2" w14:textId="63944A4E" w:rsidR="00E92EAE" w:rsidRPr="007904AB" w:rsidRDefault="006F05C4" w:rsidP="00D97BC5">
            <w:pPr>
              <w:rPr>
                <w:b/>
              </w:rPr>
            </w:pPr>
            <w:r>
              <w:rPr>
                <w:b/>
              </w:rPr>
              <w:t>Montrose Siding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CB9CDC" w14:textId="344009FF" w:rsidR="00E92EAE" w:rsidRPr="00A97BE6" w:rsidRDefault="00E92EAE" w:rsidP="00D97BC5">
            <w:pPr>
              <w:rPr>
                <w:b/>
              </w:rPr>
            </w:pPr>
          </w:p>
        </w:tc>
        <w:tc>
          <w:tcPr>
            <w:tcW w:w="1620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26C24A0A" w14:textId="643BC443" w:rsidR="00E92EAE" w:rsidRPr="007904AB" w:rsidRDefault="006F05C4" w:rsidP="00D97BC5">
            <w:pPr>
              <w:jc w:val="center"/>
              <w:rPr>
                <w:bCs/>
              </w:rPr>
            </w:pPr>
            <w:r>
              <w:rPr>
                <w:bCs/>
              </w:rPr>
              <w:t>TWC</w:t>
            </w:r>
          </w:p>
        </w:tc>
      </w:tr>
      <w:tr w:rsidR="00E92EAE" w:rsidRPr="009C585C" w14:paraId="2B58947A" w14:textId="77777777" w:rsidTr="00E17268">
        <w:trPr>
          <w:trHeight w:val="288"/>
        </w:trPr>
        <w:tc>
          <w:tcPr>
            <w:tcW w:w="1345" w:type="dxa"/>
            <w:shd w:val="clear" w:color="auto" w:fill="D9D9D9" w:themeFill="background1" w:themeFillShade="D9"/>
            <w:vAlign w:val="center"/>
          </w:tcPr>
          <w:p w14:paraId="24D08D1B" w14:textId="5F9DB0CF" w:rsidR="00E92EAE" w:rsidRPr="007904AB" w:rsidRDefault="00351C39" w:rsidP="00D97BC5">
            <w:pPr>
              <w:jc w:val="center"/>
              <w:rPr>
                <w:bCs/>
              </w:rPr>
            </w:pPr>
            <w:r>
              <w:rPr>
                <w:bCs/>
              </w:rPr>
              <w:t>6300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FC212BB" w14:textId="02E4DA54" w:rsidR="00E92EAE" w:rsidRPr="007904AB" w:rsidRDefault="00984F86" w:rsidP="00D97BC5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 w:rsidR="00715D92">
              <w:rPr>
                <w:bCs/>
              </w:rPr>
              <w:t>9.5-50.8</w:t>
            </w:r>
          </w:p>
        </w:tc>
        <w:tc>
          <w:tcPr>
            <w:tcW w:w="5220" w:type="dxa"/>
            <w:shd w:val="clear" w:color="auto" w:fill="D9D9D9" w:themeFill="background1" w:themeFillShade="D9"/>
            <w:vAlign w:val="center"/>
          </w:tcPr>
          <w:p w14:paraId="03558C8B" w14:textId="335E4E43" w:rsidR="00E92EAE" w:rsidRPr="007904AB" w:rsidRDefault="00715D92" w:rsidP="00D97BC5">
            <w:pPr>
              <w:rPr>
                <w:b/>
              </w:rPr>
            </w:pPr>
            <w:r>
              <w:rPr>
                <w:b/>
              </w:rPr>
              <w:t>West Dublin Siding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ADBC35" w14:textId="4BEE64CD" w:rsidR="00E92EAE" w:rsidRPr="00A97BE6" w:rsidRDefault="00E92EAE" w:rsidP="00D97BC5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6A947FAB" wp14:editId="1D75B35F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-76835</wp:posOffset>
                      </wp:positionV>
                      <wp:extent cx="342900" cy="466725"/>
                      <wp:effectExtent l="19050" t="19050" r="38100" b="28575"/>
                      <wp:wrapNone/>
                      <wp:docPr id="2113086340" name="Arrow: Up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466725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shapetype id="_x0000_t68" coordsize="21600,21600" o:spt="68" adj="5400,5400" path="m0@0l@1@0@1,21600@2,21600@2@0,21600@0,10800,xe" w14:anchorId="474006C0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textboxrect="@1,@4,@2,21600" o:connecttype="custom" o:connectlocs="10800,0;0,@0;10800,21600;21600,@0" o:connectangles="270,180,90,0"/>
                      <v:handles>
                        <v:h position="#1,#0" xrange="0,10800" yrange="0,21600"/>
                      </v:handles>
                    </v:shapetype>
                    <v:shape id="Arrow: Up 24" style="position:absolute;margin-left:8.1pt;margin-top:-6.05pt;width:27pt;height:36.75pt;z-index:2516889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black [3200]" strokecolor="black [480]" strokeweight="2pt" type="#_x0000_t68" adj="7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"/>
                  </w:pict>
                </mc:Fallback>
              </mc:AlternateConten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03FD66AC" w14:textId="68D365B9" w:rsidR="00E92EAE" w:rsidRPr="007904AB" w:rsidRDefault="003A27CC" w:rsidP="00D97BC5">
            <w:pPr>
              <w:jc w:val="center"/>
              <w:rPr>
                <w:bCs/>
              </w:rPr>
            </w:pPr>
            <w:r>
              <w:rPr>
                <w:bCs/>
              </w:rPr>
              <w:t>Y</w:t>
            </w:r>
          </w:p>
        </w:tc>
      </w:tr>
      <w:tr w:rsidR="00E92EAE" w:rsidRPr="009C585C" w14:paraId="1E3C084B" w14:textId="77777777" w:rsidTr="00E17268">
        <w:trPr>
          <w:trHeight w:val="288"/>
        </w:trPr>
        <w:tc>
          <w:tcPr>
            <w:tcW w:w="1345" w:type="dxa"/>
            <w:vAlign w:val="center"/>
          </w:tcPr>
          <w:p w14:paraId="0044C472" w14:textId="77B2B7A6" w:rsidR="00E92EAE" w:rsidRPr="007904AB" w:rsidRDefault="00E92EAE" w:rsidP="00D97BC5">
            <w:pPr>
              <w:jc w:val="center"/>
              <w:rPr>
                <w:bCs/>
              </w:rPr>
            </w:pPr>
          </w:p>
        </w:tc>
        <w:tc>
          <w:tcPr>
            <w:tcW w:w="1170" w:type="dxa"/>
            <w:vAlign w:val="center"/>
          </w:tcPr>
          <w:p w14:paraId="6930FEC3" w14:textId="7D534C18" w:rsidR="00E92EAE" w:rsidRPr="007904AB" w:rsidRDefault="004F53DD" w:rsidP="00D97BC5">
            <w:pPr>
              <w:jc w:val="center"/>
              <w:rPr>
                <w:bCs/>
              </w:rPr>
            </w:pPr>
            <w:r>
              <w:rPr>
                <w:bCs/>
              </w:rPr>
              <w:t>57.0-57.4</w:t>
            </w:r>
          </w:p>
        </w:tc>
        <w:tc>
          <w:tcPr>
            <w:tcW w:w="5220" w:type="dxa"/>
            <w:tcBorders>
              <w:right w:val="nil"/>
            </w:tcBorders>
            <w:vAlign w:val="center"/>
          </w:tcPr>
          <w:p w14:paraId="17AA6545" w14:textId="00FC37A4" w:rsidR="00E92EAE" w:rsidRPr="007904AB" w:rsidRDefault="004F53DD" w:rsidP="00D97BC5">
            <w:pPr>
              <w:rPr>
                <w:b/>
              </w:rPr>
            </w:pPr>
            <w:r>
              <w:rPr>
                <w:b/>
              </w:rPr>
              <w:t xml:space="preserve">East Dublin </w:t>
            </w:r>
            <w:r w:rsidR="00984F86">
              <w:rPr>
                <w:b/>
              </w:rPr>
              <w:t>Yard Tracks 1 &amp; 2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416A2B" w14:textId="77777777" w:rsidR="00E92EAE" w:rsidRPr="00A97BE6" w:rsidRDefault="00E92EAE" w:rsidP="00D97BC5">
            <w:pPr>
              <w:rPr>
                <w:b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EFBD58A" w14:textId="66EF4DBE" w:rsidR="00E92EAE" w:rsidRPr="007904AB" w:rsidRDefault="00984F86" w:rsidP="00D97BC5">
            <w:pPr>
              <w:jc w:val="center"/>
              <w:rPr>
                <w:bCs/>
              </w:rPr>
            </w:pPr>
            <w:r>
              <w:rPr>
                <w:bCs/>
              </w:rPr>
              <w:t>Y</w:t>
            </w:r>
          </w:p>
        </w:tc>
      </w:tr>
      <w:tr w:rsidR="00E92EAE" w:rsidRPr="009C585C" w14:paraId="2BCD7633" w14:textId="77777777" w:rsidTr="00E17268">
        <w:trPr>
          <w:trHeight w:val="288"/>
        </w:trPr>
        <w:tc>
          <w:tcPr>
            <w:tcW w:w="1345" w:type="dxa"/>
            <w:shd w:val="clear" w:color="auto" w:fill="D9D9D9" w:themeFill="background1" w:themeFillShade="D9"/>
            <w:vAlign w:val="center"/>
          </w:tcPr>
          <w:p w14:paraId="0016F426" w14:textId="590449B5" w:rsidR="00E92EAE" w:rsidRPr="007904AB" w:rsidRDefault="00EA6321" w:rsidP="00D97BC5">
            <w:pPr>
              <w:jc w:val="center"/>
              <w:rPr>
                <w:bCs/>
              </w:rPr>
            </w:pPr>
            <w:r>
              <w:rPr>
                <w:bCs/>
              </w:rPr>
              <w:t>51</w:t>
            </w:r>
            <w:r w:rsidR="005507E0">
              <w:rPr>
                <w:bCs/>
              </w:rPr>
              <w:t>00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BA1138D" w14:textId="4E2FFB35" w:rsidR="00E92EAE" w:rsidRPr="007904AB" w:rsidRDefault="005507E0" w:rsidP="00D97BC5">
            <w:pPr>
              <w:jc w:val="center"/>
              <w:rPr>
                <w:bCs/>
              </w:rPr>
            </w:pPr>
            <w:r>
              <w:rPr>
                <w:bCs/>
              </w:rPr>
              <w:t>81.</w:t>
            </w:r>
            <w:r w:rsidR="00872609">
              <w:rPr>
                <w:bCs/>
              </w:rPr>
              <w:t>6</w:t>
            </w:r>
            <w:r>
              <w:rPr>
                <w:bCs/>
              </w:rPr>
              <w:t>-82</w:t>
            </w:r>
            <w:r w:rsidR="00C700F3">
              <w:rPr>
                <w:bCs/>
              </w:rPr>
              <w:t>.0</w:t>
            </w:r>
          </w:p>
        </w:tc>
        <w:tc>
          <w:tcPr>
            <w:tcW w:w="5220" w:type="dxa"/>
            <w:shd w:val="clear" w:color="auto" w:fill="D9D9D9" w:themeFill="background1" w:themeFillShade="D9"/>
            <w:vAlign w:val="center"/>
          </w:tcPr>
          <w:p w14:paraId="3D77AF1D" w14:textId="41029FFC" w:rsidR="00E92EAE" w:rsidRPr="007904AB" w:rsidRDefault="00C700F3" w:rsidP="00D97BC5">
            <w:pPr>
              <w:rPr>
                <w:b/>
              </w:rPr>
            </w:pPr>
            <w:r>
              <w:rPr>
                <w:b/>
              </w:rPr>
              <w:t>Tarrytown Siding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0F8A5F" w14:textId="77777777" w:rsidR="00E92EAE" w:rsidRPr="00A97BE6" w:rsidRDefault="00E92EAE" w:rsidP="00D97BC5">
            <w:pPr>
              <w:rPr>
                <w:b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3385B715" w14:textId="234E071C" w:rsidR="00E92EAE" w:rsidRPr="007904AB" w:rsidRDefault="00C700F3" w:rsidP="00D97BC5">
            <w:pPr>
              <w:jc w:val="center"/>
              <w:rPr>
                <w:bCs/>
              </w:rPr>
            </w:pPr>
            <w:r>
              <w:rPr>
                <w:bCs/>
              </w:rPr>
              <w:t>TWC</w:t>
            </w:r>
          </w:p>
        </w:tc>
      </w:tr>
      <w:tr w:rsidR="00E92EAE" w:rsidRPr="009C585C" w14:paraId="6751906E" w14:textId="77777777" w:rsidTr="00E17268">
        <w:trPr>
          <w:trHeight w:val="288"/>
        </w:trPr>
        <w:tc>
          <w:tcPr>
            <w:tcW w:w="1345" w:type="dxa"/>
            <w:vAlign w:val="center"/>
          </w:tcPr>
          <w:p w14:paraId="043C46A4" w14:textId="77777777" w:rsidR="00E92EAE" w:rsidRPr="007904AB" w:rsidRDefault="00E92EAE" w:rsidP="00D97BC5">
            <w:pPr>
              <w:jc w:val="center"/>
              <w:rPr>
                <w:bCs/>
              </w:rPr>
            </w:pPr>
          </w:p>
        </w:tc>
        <w:tc>
          <w:tcPr>
            <w:tcW w:w="1170" w:type="dxa"/>
            <w:vAlign w:val="center"/>
          </w:tcPr>
          <w:p w14:paraId="176EB954" w14:textId="14CE5A98" w:rsidR="00E92EAE" w:rsidRPr="007904AB" w:rsidRDefault="00E92EAE" w:rsidP="00D97BC5">
            <w:pPr>
              <w:jc w:val="center"/>
              <w:rPr>
                <w:bCs/>
              </w:rPr>
            </w:pPr>
          </w:p>
        </w:tc>
        <w:tc>
          <w:tcPr>
            <w:tcW w:w="5220" w:type="dxa"/>
            <w:vAlign w:val="center"/>
          </w:tcPr>
          <w:p w14:paraId="0DC88464" w14:textId="16BE123D" w:rsidR="00E92EAE" w:rsidRPr="007904AB" w:rsidRDefault="00E92EAE" w:rsidP="00D97BC5">
            <w:pPr>
              <w:rPr>
                <w:b/>
              </w:rPr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B02215" w14:textId="77777777" w:rsidR="00E92EAE" w:rsidRPr="00A97BE6" w:rsidRDefault="00E92EAE" w:rsidP="00D97BC5">
            <w:pPr>
              <w:rPr>
                <w:b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08B9EA2" w14:textId="4D12B451" w:rsidR="00E92EAE" w:rsidRPr="007904AB" w:rsidRDefault="00E92EAE" w:rsidP="00D97BC5">
            <w:pPr>
              <w:jc w:val="center"/>
              <w:rPr>
                <w:bCs/>
              </w:rPr>
            </w:pPr>
          </w:p>
        </w:tc>
      </w:tr>
      <w:tr w:rsidR="00E92EAE" w:rsidRPr="009C585C" w14:paraId="23FB9CB5" w14:textId="77777777" w:rsidTr="00E17268">
        <w:trPr>
          <w:trHeight w:val="288"/>
        </w:trPr>
        <w:tc>
          <w:tcPr>
            <w:tcW w:w="1345" w:type="dxa"/>
            <w:shd w:val="clear" w:color="auto" w:fill="D9D9D9" w:themeFill="background1" w:themeFillShade="D9"/>
            <w:vAlign w:val="center"/>
          </w:tcPr>
          <w:p w14:paraId="3F1EB529" w14:textId="77777777" w:rsidR="00E92EAE" w:rsidRPr="007904AB" w:rsidRDefault="00E92EAE" w:rsidP="00D97BC5">
            <w:pPr>
              <w:jc w:val="center"/>
              <w:rPr>
                <w:bCs/>
              </w:rPr>
            </w:pP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1818C0A3" w14:textId="13B6AB23" w:rsidR="00E92EAE" w:rsidRPr="007904AB" w:rsidRDefault="00E92EAE" w:rsidP="00D97BC5">
            <w:pPr>
              <w:jc w:val="center"/>
              <w:rPr>
                <w:bCs/>
              </w:rPr>
            </w:pPr>
          </w:p>
        </w:tc>
        <w:tc>
          <w:tcPr>
            <w:tcW w:w="5220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08A2DF6C" w14:textId="4B76480B" w:rsidR="00E92EAE" w:rsidRPr="007904AB" w:rsidRDefault="00E92EAE" w:rsidP="00D97BC5">
            <w:pPr>
              <w:rPr>
                <w:b/>
              </w:rPr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21386B" w14:textId="77777777" w:rsidR="00E92EAE" w:rsidRPr="00A97BE6" w:rsidRDefault="00E92EAE" w:rsidP="00D97BC5">
            <w:pPr>
              <w:rPr>
                <w:b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6B61DA2B" w14:textId="47AECE8C" w:rsidR="00E92EAE" w:rsidRPr="007904AB" w:rsidRDefault="00E92EAE" w:rsidP="00D97BC5">
            <w:pPr>
              <w:jc w:val="center"/>
              <w:rPr>
                <w:bCs/>
              </w:rPr>
            </w:pPr>
          </w:p>
        </w:tc>
      </w:tr>
      <w:tr w:rsidR="00E92EAE" w:rsidRPr="009C585C" w14:paraId="0818BF3D" w14:textId="77777777" w:rsidTr="00E17268">
        <w:trPr>
          <w:trHeight w:val="288"/>
        </w:trPr>
        <w:tc>
          <w:tcPr>
            <w:tcW w:w="1345" w:type="dxa"/>
            <w:vAlign w:val="center"/>
          </w:tcPr>
          <w:p w14:paraId="06B7939D" w14:textId="5A5D7BB3" w:rsidR="00E92EAE" w:rsidRPr="007904AB" w:rsidRDefault="00E92EAE" w:rsidP="00D97BC5">
            <w:pPr>
              <w:jc w:val="center"/>
              <w:rPr>
                <w:bCs/>
              </w:rPr>
            </w:pPr>
          </w:p>
        </w:tc>
        <w:tc>
          <w:tcPr>
            <w:tcW w:w="1170" w:type="dxa"/>
            <w:vAlign w:val="center"/>
          </w:tcPr>
          <w:p w14:paraId="4BA6A8EE" w14:textId="04EB8517" w:rsidR="00E92EAE" w:rsidRPr="007904AB" w:rsidRDefault="00E92EAE" w:rsidP="00D97BC5">
            <w:pPr>
              <w:jc w:val="center"/>
              <w:rPr>
                <w:bCs/>
              </w:rPr>
            </w:pPr>
          </w:p>
        </w:tc>
        <w:tc>
          <w:tcPr>
            <w:tcW w:w="5220" w:type="dxa"/>
            <w:vAlign w:val="center"/>
          </w:tcPr>
          <w:p w14:paraId="53AB8375" w14:textId="61D008B9" w:rsidR="00E92EAE" w:rsidRPr="007904AB" w:rsidRDefault="00E92EAE" w:rsidP="00D97BC5">
            <w:pPr>
              <w:rPr>
                <w:b/>
              </w:rPr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FA0B2" w14:textId="77777777" w:rsidR="00E92EAE" w:rsidRPr="00A97BE6" w:rsidRDefault="00E92EAE" w:rsidP="00D97BC5">
            <w:pPr>
              <w:rPr>
                <w:b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5DF06E7" w14:textId="0BAC8135" w:rsidR="00E92EAE" w:rsidRPr="007904AB" w:rsidRDefault="00E92EAE" w:rsidP="00D97BC5">
            <w:pPr>
              <w:jc w:val="center"/>
              <w:rPr>
                <w:bCs/>
              </w:rPr>
            </w:pPr>
          </w:p>
        </w:tc>
      </w:tr>
      <w:bookmarkEnd w:id="15"/>
    </w:tbl>
    <w:p w14:paraId="7293AE55" w14:textId="4822E580" w:rsidR="002535CF" w:rsidRDefault="002535CF" w:rsidP="004F13C0">
      <w:pPr>
        <w:ind w:right="180"/>
        <w:rPr>
          <w:b/>
          <w:sz w:val="28"/>
        </w:rPr>
      </w:pPr>
    </w:p>
    <w:tbl>
      <w:tblPr>
        <w:tblStyle w:val="TableGrid"/>
        <w:tblpPr w:leftFromText="180" w:rightFromText="180" w:vertAnchor="text" w:tblpY="1"/>
        <w:tblOverlap w:val="never"/>
        <w:tblW w:w="10515" w:type="dxa"/>
        <w:tblLayout w:type="fixed"/>
        <w:tblLook w:val="04A0" w:firstRow="1" w:lastRow="0" w:firstColumn="1" w:lastColumn="0" w:noHBand="0" w:noVBand="1"/>
      </w:tblPr>
      <w:tblGrid>
        <w:gridCol w:w="1117"/>
        <w:gridCol w:w="1118"/>
        <w:gridCol w:w="1807"/>
        <w:gridCol w:w="1083"/>
        <w:gridCol w:w="1160"/>
        <w:gridCol w:w="1260"/>
        <w:gridCol w:w="1800"/>
        <w:gridCol w:w="1170"/>
      </w:tblGrid>
      <w:tr w:rsidR="00CD34BD" w:rsidRPr="009C585C" w14:paraId="107A7113" w14:textId="3775895A" w:rsidTr="008D3D90">
        <w:trPr>
          <w:trHeight w:val="418"/>
        </w:trPr>
        <w:tc>
          <w:tcPr>
            <w:tcW w:w="51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  <w:shd w:val="clear" w:color="auto" w:fill="FDE9D9" w:themeFill="accent6" w:themeFillTint="33"/>
            <w:vAlign w:val="center"/>
          </w:tcPr>
          <w:p w14:paraId="2693D5B6" w14:textId="72D6B0F5" w:rsidR="00CD34BD" w:rsidRPr="00856258" w:rsidRDefault="00CD34BD" w:rsidP="00C01466">
            <w:pPr>
              <w:jc w:val="center"/>
              <w:rPr>
                <w:b/>
                <w:color w:val="FF8A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Method of Operation</w:t>
            </w:r>
          </w:p>
        </w:tc>
        <w:tc>
          <w:tcPr>
            <w:tcW w:w="5390" w:type="dxa"/>
            <w:gridSpan w:val="4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33230C2D" w14:textId="3B5EDA88" w:rsidR="00CD34BD" w:rsidRDefault="009C15F9" w:rsidP="00C0146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Authorized</w:t>
            </w:r>
            <w:r w:rsidR="0012142C">
              <w:rPr>
                <w:b/>
                <w:sz w:val="28"/>
                <w:szCs w:val="28"/>
              </w:rPr>
              <w:t xml:space="preserve"> Speed</w:t>
            </w:r>
          </w:p>
        </w:tc>
      </w:tr>
      <w:tr w:rsidR="006B70C6" w:rsidRPr="009C585C" w14:paraId="7C4FDBA7" w14:textId="3D2E93B6" w:rsidTr="008D3D90">
        <w:trPr>
          <w:trHeight w:val="286"/>
        </w:trPr>
        <w:tc>
          <w:tcPr>
            <w:tcW w:w="11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50A418" w14:textId="77777777" w:rsidR="006B70C6" w:rsidRPr="00EB1C42" w:rsidRDefault="006B70C6" w:rsidP="00CB368A">
            <w:pPr>
              <w:jc w:val="center"/>
              <w:rPr>
                <w:b/>
              </w:rPr>
            </w:pPr>
            <w:r>
              <w:rPr>
                <w:b/>
              </w:rPr>
              <w:t>Mile Post</w:t>
            </w:r>
          </w:p>
        </w:tc>
        <w:tc>
          <w:tcPr>
            <w:tcW w:w="11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B3FD6A" w14:textId="77777777" w:rsidR="006B70C6" w:rsidRPr="00EB1C42" w:rsidRDefault="006B70C6" w:rsidP="00CB368A">
            <w:pPr>
              <w:jc w:val="center"/>
              <w:rPr>
                <w:b/>
              </w:rPr>
            </w:pPr>
            <w:r w:rsidRPr="00EB1C42">
              <w:rPr>
                <w:b/>
              </w:rPr>
              <w:t>Mile Post</w:t>
            </w:r>
          </w:p>
        </w:tc>
        <w:tc>
          <w:tcPr>
            <w:tcW w:w="18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0DBD66" w14:textId="062F2FEB" w:rsidR="006B70C6" w:rsidRPr="00EB1C42" w:rsidRDefault="006B70C6" w:rsidP="008B4787">
            <w:pPr>
              <w:jc w:val="center"/>
              <w:rPr>
                <w:b/>
              </w:rPr>
            </w:pPr>
            <w:r>
              <w:rPr>
                <w:b/>
              </w:rPr>
              <w:t>Authority</w:t>
            </w:r>
          </w:p>
        </w:tc>
        <w:tc>
          <w:tcPr>
            <w:tcW w:w="10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7227CF7D" w14:textId="77777777" w:rsidR="006B70C6" w:rsidRPr="00EB1C42" w:rsidRDefault="006B70C6" w:rsidP="006B70C6">
            <w:pPr>
              <w:jc w:val="center"/>
              <w:rPr>
                <w:b/>
              </w:rPr>
            </w:pPr>
            <w:r w:rsidRPr="00EB1C42">
              <w:rPr>
                <w:b/>
              </w:rPr>
              <w:t>Direction</w:t>
            </w:r>
          </w:p>
        </w:tc>
        <w:tc>
          <w:tcPr>
            <w:tcW w:w="116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6158E8" w14:textId="35BFF1EA" w:rsidR="006B70C6" w:rsidRPr="00EB1C42" w:rsidRDefault="006B70C6" w:rsidP="006B70C6">
            <w:pPr>
              <w:jc w:val="center"/>
              <w:rPr>
                <w:b/>
              </w:rPr>
            </w:pPr>
            <w:r>
              <w:rPr>
                <w:b/>
              </w:rPr>
              <w:t>Mile Post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BBD5EC" w14:textId="1FB066EA" w:rsidR="006B70C6" w:rsidRPr="00EB1C42" w:rsidRDefault="006B70C6" w:rsidP="006B70C6">
            <w:pPr>
              <w:jc w:val="center"/>
              <w:rPr>
                <w:b/>
              </w:rPr>
            </w:pPr>
            <w:r w:rsidRPr="00EB1C42">
              <w:rPr>
                <w:b/>
              </w:rPr>
              <w:t>Mile Post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24A6C" w14:textId="4D68EEBB" w:rsidR="006B70C6" w:rsidRPr="00EB1C42" w:rsidRDefault="006B70C6" w:rsidP="006B70C6">
            <w:pPr>
              <w:jc w:val="center"/>
              <w:rPr>
                <w:b/>
              </w:rPr>
            </w:pPr>
            <w:r>
              <w:rPr>
                <w:b/>
              </w:rPr>
              <w:t>Speed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E571E7" w14:textId="4D9B5FF6" w:rsidR="006B70C6" w:rsidRPr="00EB1C42" w:rsidRDefault="006B70C6" w:rsidP="006B70C6">
            <w:pPr>
              <w:jc w:val="center"/>
              <w:rPr>
                <w:b/>
              </w:rPr>
            </w:pPr>
            <w:r w:rsidRPr="00EB1C42">
              <w:rPr>
                <w:b/>
              </w:rPr>
              <w:t>Direction</w:t>
            </w:r>
          </w:p>
        </w:tc>
      </w:tr>
      <w:tr w:rsidR="008F7427" w:rsidRPr="009C585C" w14:paraId="35CB07F7" w14:textId="7B433D68" w:rsidTr="002E5CF0">
        <w:trPr>
          <w:trHeight w:val="286"/>
        </w:trPr>
        <w:tc>
          <w:tcPr>
            <w:tcW w:w="1117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AA8F94" w14:textId="0DE40772" w:rsidR="008F7427" w:rsidRPr="007E47B5" w:rsidRDefault="000C0280" w:rsidP="008F7427">
            <w:pPr>
              <w:rPr>
                <w:bCs/>
              </w:rPr>
            </w:pPr>
            <w:r>
              <w:rPr>
                <w:bCs/>
              </w:rPr>
              <w:t>0.0</w:t>
            </w:r>
          </w:p>
        </w:tc>
        <w:tc>
          <w:tcPr>
            <w:tcW w:w="1118" w:type="dxa"/>
            <w:shd w:val="clear" w:color="auto" w:fill="D9D9D9" w:themeFill="background1" w:themeFillShade="D9"/>
            <w:vAlign w:val="center"/>
          </w:tcPr>
          <w:p w14:paraId="1052E8A0" w14:textId="181CAAE4" w:rsidR="008F7427" w:rsidRPr="007E47B5" w:rsidRDefault="006D49DE" w:rsidP="008F7427">
            <w:pPr>
              <w:rPr>
                <w:bCs/>
              </w:rPr>
            </w:pPr>
            <w:r>
              <w:rPr>
                <w:w w:val="105"/>
              </w:rPr>
              <w:t>6</w:t>
            </w:r>
            <w:r w:rsidR="000C0280">
              <w:rPr>
                <w:w w:val="105"/>
              </w:rPr>
              <w:t>.0</w:t>
            </w:r>
          </w:p>
        </w:tc>
        <w:tc>
          <w:tcPr>
            <w:tcW w:w="1807" w:type="dxa"/>
            <w:shd w:val="clear" w:color="auto" w:fill="D9D9D9" w:themeFill="background1" w:themeFillShade="D9"/>
            <w:vAlign w:val="center"/>
          </w:tcPr>
          <w:p w14:paraId="57B2FD04" w14:textId="34C6286F" w:rsidR="008F7427" w:rsidRPr="007E47B5" w:rsidRDefault="000C0280" w:rsidP="008F7427">
            <w:pPr>
              <w:rPr>
                <w:bCs/>
              </w:rPr>
            </w:pPr>
            <w:r>
              <w:rPr>
                <w:w w:val="105"/>
              </w:rPr>
              <w:t>Yard Limits</w:t>
            </w:r>
          </w:p>
        </w:tc>
        <w:tc>
          <w:tcPr>
            <w:tcW w:w="1083" w:type="dxa"/>
            <w:tcBorders>
              <w:top w:val="single" w:sz="12" w:space="0" w:color="auto"/>
              <w:left w:val="single" w:sz="4" w:space="0" w:color="auto"/>
              <w:bottom w:val="nil"/>
              <w:right w:val="single" w:sz="24" w:space="0" w:color="auto"/>
            </w:tcBorders>
            <w:vAlign w:val="center"/>
          </w:tcPr>
          <w:p w14:paraId="08A179D1" w14:textId="77777777" w:rsidR="008F7427" w:rsidRPr="00A97BE6" w:rsidRDefault="008F7427" w:rsidP="008F7427">
            <w:pPr>
              <w:rPr>
                <w:b/>
              </w:rPr>
            </w:pPr>
          </w:p>
        </w:tc>
        <w:tc>
          <w:tcPr>
            <w:tcW w:w="1160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C5FD58" w14:textId="602BAB38" w:rsidR="008F7427" w:rsidRPr="007E47B5" w:rsidRDefault="002A5DEE" w:rsidP="008F7427">
            <w:pPr>
              <w:rPr>
                <w:b/>
              </w:rPr>
            </w:pPr>
            <w:r>
              <w:rPr>
                <w:b/>
              </w:rPr>
              <w:t>0.0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665EDB77" w14:textId="4C67ABB6" w:rsidR="008F7427" w:rsidRPr="007E47B5" w:rsidRDefault="002A5DEE" w:rsidP="008F7427">
            <w:pPr>
              <w:rPr>
                <w:b/>
              </w:rPr>
            </w:pPr>
            <w:r>
              <w:rPr>
                <w:w w:val="105"/>
              </w:rPr>
              <w:t>2.0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5E639D63" w14:textId="64C1BD4E" w:rsidR="00506D46" w:rsidRPr="00F80D84" w:rsidRDefault="002A5DEE" w:rsidP="008F7427">
            <w:pPr>
              <w:rPr>
                <w:w w:val="105"/>
              </w:rPr>
            </w:pPr>
            <w:r>
              <w:rPr>
                <w:w w:val="105"/>
              </w:rPr>
              <w:t>10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4" w:space="0" w:color="auto"/>
              <w:bottom w:val="nil"/>
            </w:tcBorders>
          </w:tcPr>
          <w:p w14:paraId="5D97C008" w14:textId="77777777" w:rsidR="008F7427" w:rsidRPr="00A97BE6" w:rsidRDefault="008F7427" w:rsidP="008F7427">
            <w:pPr>
              <w:rPr>
                <w:b/>
              </w:rPr>
            </w:pPr>
          </w:p>
        </w:tc>
      </w:tr>
      <w:tr w:rsidR="008F7427" w:rsidRPr="009C585C" w14:paraId="4378B86E" w14:textId="0D7FA341" w:rsidTr="00AB512E">
        <w:trPr>
          <w:trHeight w:val="286"/>
        </w:trPr>
        <w:tc>
          <w:tcPr>
            <w:tcW w:w="1117" w:type="dxa"/>
            <w:shd w:val="clear" w:color="auto" w:fill="FFFFFF" w:themeFill="background1"/>
            <w:vAlign w:val="center"/>
          </w:tcPr>
          <w:p w14:paraId="48FD5BAE" w14:textId="7D5BBD4D" w:rsidR="008F7427" w:rsidRPr="00EB1C42" w:rsidRDefault="00C730C5" w:rsidP="006B70C6">
            <w:pPr>
              <w:rPr>
                <w:bCs/>
              </w:rPr>
            </w:pPr>
            <w:r>
              <w:rPr>
                <w:bCs/>
              </w:rPr>
              <w:t>6</w:t>
            </w:r>
            <w:r w:rsidR="00D7517B">
              <w:rPr>
                <w:bCs/>
              </w:rPr>
              <w:t>.0</w:t>
            </w:r>
          </w:p>
        </w:tc>
        <w:tc>
          <w:tcPr>
            <w:tcW w:w="1118" w:type="dxa"/>
            <w:shd w:val="clear" w:color="auto" w:fill="FFFFFF" w:themeFill="background1"/>
            <w:vAlign w:val="center"/>
          </w:tcPr>
          <w:p w14:paraId="3AB310F5" w14:textId="501F88A1" w:rsidR="008F7427" w:rsidRPr="00EB1C42" w:rsidRDefault="00D7517B" w:rsidP="006B70C6">
            <w:pPr>
              <w:rPr>
                <w:bCs/>
              </w:rPr>
            </w:pPr>
            <w:r>
              <w:rPr>
                <w:bCs/>
              </w:rPr>
              <w:t>49.0</w:t>
            </w:r>
          </w:p>
        </w:tc>
        <w:tc>
          <w:tcPr>
            <w:tcW w:w="180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9E4C51" w14:textId="1E5CFA5C" w:rsidR="008F7427" w:rsidRPr="00886E96" w:rsidRDefault="00D7517B" w:rsidP="006B70C6">
            <w:pPr>
              <w:rPr>
                <w:bCs/>
              </w:rPr>
            </w:pPr>
            <w:r>
              <w:rPr>
                <w:bCs/>
              </w:rPr>
              <w:t>TWC</w:t>
            </w:r>
          </w:p>
        </w:tc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0DE27394" w14:textId="55FDED1C" w:rsidR="008F7427" w:rsidRPr="00884DD4" w:rsidRDefault="00FB54C0" w:rsidP="006B70C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</w:t>
            </w:r>
          </w:p>
        </w:tc>
        <w:tc>
          <w:tcPr>
            <w:tcW w:w="1160" w:type="dxa"/>
            <w:tcBorders>
              <w:left w:val="single" w:sz="24" w:space="0" w:color="auto"/>
            </w:tcBorders>
            <w:shd w:val="clear" w:color="auto" w:fill="FFFFFF" w:themeFill="background1"/>
            <w:vAlign w:val="center"/>
          </w:tcPr>
          <w:p w14:paraId="69D91E79" w14:textId="06F2A393" w:rsidR="008F7427" w:rsidRPr="00CC6E81" w:rsidRDefault="00F80D84" w:rsidP="006B70C6">
            <w:pPr>
              <w:rPr>
                <w:bCs/>
              </w:rPr>
            </w:pPr>
            <w:r>
              <w:rPr>
                <w:bCs/>
              </w:rPr>
              <w:t>2.0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E25A677" w14:textId="6412B710" w:rsidR="008F7427" w:rsidRPr="00CC6E81" w:rsidRDefault="00F80D84" w:rsidP="006B70C6">
            <w:pPr>
              <w:rPr>
                <w:bCs/>
              </w:rPr>
            </w:pPr>
            <w:r>
              <w:rPr>
                <w:bCs/>
              </w:rPr>
              <w:t>6.0</w:t>
            </w:r>
          </w:p>
        </w:tc>
        <w:tc>
          <w:tcPr>
            <w:tcW w:w="180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0F72FA" w14:textId="21ADD522" w:rsidR="008F7427" w:rsidRPr="00CC6E81" w:rsidRDefault="00F80D84" w:rsidP="006B70C6">
            <w:pPr>
              <w:rPr>
                <w:bCs/>
              </w:rPr>
            </w:pPr>
            <w:r>
              <w:rPr>
                <w:bCs/>
              </w:rPr>
              <w:t>20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6B5CC" w14:textId="5AAF0BE1" w:rsidR="008F7427" w:rsidRDefault="002A5DEE" w:rsidP="006B70C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</w:t>
            </w:r>
          </w:p>
        </w:tc>
      </w:tr>
      <w:tr w:rsidR="00F80D84" w:rsidRPr="009C585C" w14:paraId="10EBF87B" w14:textId="4B45B107" w:rsidTr="00AB512E">
        <w:trPr>
          <w:trHeight w:val="286"/>
        </w:trPr>
        <w:tc>
          <w:tcPr>
            <w:tcW w:w="1117" w:type="dxa"/>
            <w:shd w:val="clear" w:color="auto" w:fill="D9D9D9" w:themeFill="background1" w:themeFillShade="D9"/>
            <w:vAlign w:val="center"/>
          </w:tcPr>
          <w:p w14:paraId="09481F44" w14:textId="6DE64028" w:rsidR="00F80D84" w:rsidRPr="00EB1C42" w:rsidRDefault="00F80D84" w:rsidP="00F80D84">
            <w:pPr>
              <w:rPr>
                <w:bCs/>
              </w:rPr>
            </w:pPr>
            <w:r>
              <w:rPr>
                <w:bCs/>
              </w:rPr>
              <w:t>49.0</w:t>
            </w:r>
          </w:p>
        </w:tc>
        <w:tc>
          <w:tcPr>
            <w:tcW w:w="1118" w:type="dxa"/>
            <w:shd w:val="clear" w:color="auto" w:fill="D9D9D9" w:themeFill="background1" w:themeFillShade="D9"/>
            <w:vAlign w:val="center"/>
          </w:tcPr>
          <w:p w14:paraId="2EE43C3C" w14:textId="5B502A00" w:rsidR="00F80D84" w:rsidRPr="00EB1C42" w:rsidRDefault="00F80D84" w:rsidP="00F80D84">
            <w:pPr>
              <w:rPr>
                <w:bCs/>
              </w:rPr>
            </w:pPr>
            <w:r>
              <w:rPr>
                <w:bCs/>
              </w:rPr>
              <w:t>58.6</w:t>
            </w:r>
          </w:p>
        </w:tc>
        <w:tc>
          <w:tcPr>
            <w:tcW w:w="180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E79D0C" w14:textId="0546890D" w:rsidR="00F80D84" w:rsidRPr="00886E96" w:rsidRDefault="00F80D84" w:rsidP="00F80D84">
            <w:pPr>
              <w:rPr>
                <w:bCs/>
              </w:rPr>
            </w:pPr>
            <w:r>
              <w:rPr>
                <w:bCs/>
              </w:rPr>
              <w:t>Yard Limits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nil"/>
              <w:right w:val="single" w:sz="24" w:space="0" w:color="auto"/>
            </w:tcBorders>
            <w:vAlign w:val="center"/>
          </w:tcPr>
          <w:p w14:paraId="44808144" w14:textId="77777777" w:rsidR="00F80D84" w:rsidRPr="00A97BE6" w:rsidRDefault="00F80D84" w:rsidP="00F80D84">
            <w:pPr>
              <w:rPr>
                <w:b/>
              </w:rPr>
            </w:pPr>
          </w:p>
        </w:tc>
        <w:tc>
          <w:tcPr>
            <w:tcW w:w="1160" w:type="dxa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6C4346B" w14:textId="36C14244" w:rsidR="00F80D84" w:rsidRPr="00CC6E81" w:rsidRDefault="00F80D84" w:rsidP="00F80D84">
            <w:pPr>
              <w:rPr>
                <w:bCs/>
              </w:rPr>
            </w:pPr>
            <w:r>
              <w:rPr>
                <w:bCs/>
              </w:rPr>
              <w:t>6.0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6659800F" w14:textId="0FC17B23" w:rsidR="00F80D84" w:rsidRPr="00CC6E81" w:rsidRDefault="00F80D84" w:rsidP="00F80D84">
            <w:pPr>
              <w:rPr>
                <w:bCs/>
              </w:rPr>
            </w:pPr>
            <w:r w:rsidRPr="00CC6E81">
              <w:rPr>
                <w:bCs/>
              </w:rPr>
              <w:t>49.0</w:t>
            </w:r>
          </w:p>
        </w:tc>
        <w:tc>
          <w:tcPr>
            <w:tcW w:w="180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1A97F0" w14:textId="0C9DAB3C" w:rsidR="00F80D84" w:rsidRPr="00CC6E81" w:rsidRDefault="00F80D84" w:rsidP="00F80D84">
            <w:pPr>
              <w:rPr>
                <w:bCs/>
              </w:rPr>
            </w:pPr>
            <w:r>
              <w:rPr>
                <w:bCs/>
              </w:rPr>
              <w:t>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A528E4" w14:textId="77777777" w:rsidR="00F80D84" w:rsidRPr="00A97BE6" w:rsidRDefault="00F80D84" w:rsidP="00F80D84">
            <w:pPr>
              <w:rPr>
                <w:b/>
              </w:rPr>
            </w:pPr>
          </w:p>
        </w:tc>
      </w:tr>
      <w:tr w:rsidR="00F80D84" w:rsidRPr="009C585C" w14:paraId="5B8C758B" w14:textId="0495F021" w:rsidTr="00AB512E">
        <w:trPr>
          <w:trHeight w:val="286"/>
        </w:trPr>
        <w:tc>
          <w:tcPr>
            <w:tcW w:w="1117" w:type="dxa"/>
            <w:shd w:val="clear" w:color="auto" w:fill="FFFFFF" w:themeFill="background1"/>
            <w:vAlign w:val="center"/>
          </w:tcPr>
          <w:p w14:paraId="47A833F1" w14:textId="00164CC0" w:rsidR="00F80D84" w:rsidRPr="00EB1C42" w:rsidRDefault="00F80D84" w:rsidP="00F80D84">
            <w:pPr>
              <w:rPr>
                <w:bCs/>
              </w:rPr>
            </w:pPr>
            <w:r>
              <w:rPr>
                <w:bCs/>
              </w:rPr>
              <w:t>58.6</w:t>
            </w:r>
          </w:p>
        </w:tc>
        <w:tc>
          <w:tcPr>
            <w:tcW w:w="1118" w:type="dxa"/>
            <w:shd w:val="clear" w:color="auto" w:fill="FFFFFF" w:themeFill="background1"/>
            <w:vAlign w:val="center"/>
          </w:tcPr>
          <w:p w14:paraId="1ADD734E" w14:textId="5DDA44B9" w:rsidR="00F80D84" w:rsidRPr="00EB1C42" w:rsidRDefault="00F80D84" w:rsidP="00F80D84">
            <w:pPr>
              <w:rPr>
                <w:bCs/>
              </w:rPr>
            </w:pPr>
            <w:r>
              <w:rPr>
                <w:bCs/>
              </w:rPr>
              <w:t>91.3</w:t>
            </w:r>
          </w:p>
        </w:tc>
        <w:tc>
          <w:tcPr>
            <w:tcW w:w="180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9D2724" w14:textId="6671C6D0" w:rsidR="00F80D84" w:rsidRPr="00886E96" w:rsidRDefault="00F80D84" w:rsidP="00F80D84">
            <w:pPr>
              <w:rPr>
                <w:bCs/>
              </w:rPr>
            </w:pPr>
            <w:r>
              <w:rPr>
                <w:bCs/>
              </w:rPr>
              <w:t>TWC</w:t>
            </w:r>
          </w:p>
        </w:tc>
        <w:tc>
          <w:tcPr>
            <w:tcW w:w="1083" w:type="dxa"/>
            <w:tcBorders>
              <w:top w:val="nil"/>
              <w:left w:val="single" w:sz="4" w:space="0" w:color="auto"/>
              <w:bottom w:val="nil"/>
              <w:right w:val="single" w:sz="24" w:space="0" w:color="auto"/>
            </w:tcBorders>
            <w:vAlign w:val="center"/>
          </w:tcPr>
          <w:p w14:paraId="73F36592" w14:textId="374F628D" w:rsidR="00F80D84" w:rsidRPr="00A97BE6" w:rsidRDefault="00F80D84" w:rsidP="00F80D84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92" behindDoc="0" locked="0" layoutInCell="1" allowOverlap="1" wp14:anchorId="264B9F06" wp14:editId="4DC4101C">
                      <wp:simplePos x="0" y="0"/>
                      <wp:positionH relativeFrom="column">
                        <wp:posOffset>93345</wp:posOffset>
                      </wp:positionH>
                      <wp:positionV relativeFrom="paragraph">
                        <wp:posOffset>50800</wp:posOffset>
                      </wp:positionV>
                      <wp:extent cx="342900" cy="466725"/>
                      <wp:effectExtent l="19050" t="19050" r="38100" b="28575"/>
                      <wp:wrapNone/>
                      <wp:docPr id="109475673" name="Arrow: Up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466725"/>
                              </a:xfrm>
                              <a:prstGeom prst="upArrow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shade val="1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18EA58F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Arrow: Up 24" o:spid="_x0000_s1026" type="#_x0000_t68" style="position:absolute;margin-left:7.35pt;margin-top:4pt;width:27pt;height:36.75pt;z-index:2516602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" adj="7935" fillcolor="windowText" strokeweight="2pt"/>
                  </w:pict>
                </mc:Fallback>
              </mc:AlternateContent>
            </w:r>
          </w:p>
        </w:tc>
        <w:tc>
          <w:tcPr>
            <w:tcW w:w="1160" w:type="dxa"/>
            <w:tcBorders>
              <w:left w:val="single" w:sz="24" w:space="0" w:color="auto"/>
            </w:tcBorders>
            <w:shd w:val="clear" w:color="auto" w:fill="FFFFFF" w:themeFill="background1"/>
            <w:vAlign w:val="center"/>
          </w:tcPr>
          <w:p w14:paraId="6EA7B411" w14:textId="17BED525" w:rsidR="00F80D84" w:rsidRPr="00CC6E81" w:rsidRDefault="00F80D84" w:rsidP="00F80D84">
            <w:pPr>
              <w:rPr>
                <w:bCs/>
                <w:noProof/>
              </w:rPr>
            </w:pPr>
            <w:r w:rsidRPr="00CC6E81">
              <w:rPr>
                <w:bCs/>
              </w:rPr>
              <w:t>49.0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43E7434" w14:textId="0F03B6B3" w:rsidR="00F80D84" w:rsidRPr="00CC6E81" w:rsidRDefault="00F80D84" w:rsidP="00F80D84">
            <w:pPr>
              <w:rPr>
                <w:bCs/>
                <w:noProof/>
              </w:rPr>
            </w:pPr>
            <w:r w:rsidRPr="00CC6E81">
              <w:rPr>
                <w:bCs/>
              </w:rPr>
              <w:t>58.6</w:t>
            </w:r>
          </w:p>
        </w:tc>
        <w:tc>
          <w:tcPr>
            <w:tcW w:w="180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D6D2B6" w14:textId="1C84A4BB" w:rsidR="00F80D84" w:rsidRPr="00CC6E81" w:rsidRDefault="00F80D84" w:rsidP="00F80D84">
            <w:pPr>
              <w:rPr>
                <w:bCs/>
                <w:noProof/>
              </w:rPr>
            </w:pPr>
            <w:r w:rsidRPr="00CC6E81">
              <w:rPr>
                <w:bCs/>
              </w:rPr>
              <w:t>10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29E80D" w14:textId="77777777" w:rsidR="00F80D84" w:rsidRDefault="00F80D84" w:rsidP="00F80D84">
            <w:pPr>
              <w:rPr>
                <w:b/>
                <w:noProof/>
              </w:rPr>
            </w:pPr>
          </w:p>
        </w:tc>
      </w:tr>
      <w:tr w:rsidR="00F80D84" w:rsidRPr="009C585C" w14:paraId="2D0AC73D" w14:textId="5FC61149" w:rsidTr="00AB512E">
        <w:trPr>
          <w:trHeight w:val="286"/>
        </w:trPr>
        <w:tc>
          <w:tcPr>
            <w:tcW w:w="1117" w:type="dxa"/>
            <w:shd w:val="clear" w:color="auto" w:fill="D9D9D9" w:themeFill="background1" w:themeFillShade="D9"/>
            <w:vAlign w:val="center"/>
          </w:tcPr>
          <w:p w14:paraId="368637BA" w14:textId="608E282E" w:rsidR="00F80D84" w:rsidRPr="00EB1C42" w:rsidRDefault="00F80D84" w:rsidP="00F80D84">
            <w:pPr>
              <w:rPr>
                <w:bCs/>
              </w:rPr>
            </w:pPr>
            <w:r>
              <w:rPr>
                <w:bCs/>
              </w:rPr>
              <w:t>91.3</w:t>
            </w:r>
          </w:p>
        </w:tc>
        <w:tc>
          <w:tcPr>
            <w:tcW w:w="1118" w:type="dxa"/>
            <w:shd w:val="clear" w:color="auto" w:fill="D9D9D9" w:themeFill="background1" w:themeFillShade="D9"/>
            <w:vAlign w:val="center"/>
          </w:tcPr>
          <w:p w14:paraId="5614B96E" w14:textId="05F124EF" w:rsidR="00F80D84" w:rsidRPr="00EB1C42" w:rsidRDefault="00F80D84" w:rsidP="00F80D84">
            <w:pPr>
              <w:rPr>
                <w:bCs/>
              </w:rPr>
            </w:pPr>
            <w:r>
              <w:rPr>
                <w:bCs/>
              </w:rPr>
              <w:t>92.3</w:t>
            </w:r>
          </w:p>
        </w:tc>
        <w:tc>
          <w:tcPr>
            <w:tcW w:w="180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1A8926" w14:textId="51DEE1B6" w:rsidR="00F80D84" w:rsidRPr="00886E96" w:rsidRDefault="00F80D84" w:rsidP="00F80D84">
            <w:pPr>
              <w:rPr>
                <w:bCs/>
              </w:rPr>
            </w:pPr>
            <w:r>
              <w:rPr>
                <w:bCs/>
              </w:rPr>
              <w:t>Yard Limits</w:t>
            </w:r>
          </w:p>
        </w:tc>
        <w:tc>
          <w:tcPr>
            <w:tcW w:w="1083" w:type="dxa"/>
            <w:tcBorders>
              <w:top w:val="nil"/>
              <w:left w:val="single" w:sz="4" w:space="0" w:color="auto"/>
              <w:bottom w:val="nil"/>
              <w:right w:val="single" w:sz="24" w:space="0" w:color="auto"/>
            </w:tcBorders>
            <w:vAlign w:val="center"/>
          </w:tcPr>
          <w:p w14:paraId="390C6EFE" w14:textId="6D3F7A9A" w:rsidR="00F80D84" w:rsidRPr="00A97BE6" w:rsidRDefault="00F80D84" w:rsidP="00F80D84">
            <w:pPr>
              <w:rPr>
                <w:b/>
              </w:rPr>
            </w:pPr>
          </w:p>
        </w:tc>
        <w:tc>
          <w:tcPr>
            <w:tcW w:w="1160" w:type="dxa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174F8A6" w14:textId="27B05A26" w:rsidR="00F80D84" w:rsidRPr="00CC6E81" w:rsidRDefault="00F80D84" w:rsidP="00F80D84">
            <w:pPr>
              <w:rPr>
                <w:bCs/>
              </w:rPr>
            </w:pPr>
            <w:r>
              <w:rPr>
                <w:bCs/>
                <w:noProof/>
              </w:rPr>
              <w:t>58.6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6F2AB98E" w14:textId="337F30D5" w:rsidR="00F80D84" w:rsidRPr="00CC6E81" w:rsidRDefault="00F80D84" w:rsidP="00F80D84">
            <w:pPr>
              <w:rPr>
                <w:bCs/>
              </w:rPr>
            </w:pPr>
            <w:r>
              <w:rPr>
                <w:bCs/>
                <w:noProof/>
              </w:rPr>
              <w:t>91.3</w:t>
            </w:r>
          </w:p>
        </w:tc>
        <w:tc>
          <w:tcPr>
            <w:tcW w:w="180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AEA141" w14:textId="31812ABB" w:rsidR="00F80D84" w:rsidRPr="00CC6E81" w:rsidRDefault="00F80D84" w:rsidP="00F80D84">
            <w:pPr>
              <w:rPr>
                <w:bCs/>
              </w:rPr>
            </w:pPr>
            <w:r>
              <w:rPr>
                <w:bCs/>
                <w:noProof/>
              </w:rPr>
              <w:t>25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91F93B" w14:textId="357ABBE9" w:rsidR="00F80D84" w:rsidRPr="00A97BE6" w:rsidRDefault="00F80D84" w:rsidP="00F80D84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6" behindDoc="0" locked="0" layoutInCell="1" allowOverlap="1" wp14:anchorId="4087A519" wp14:editId="15EEBD76">
                      <wp:simplePos x="0" y="0"/>
                      <wp:positionH relativeFrom="column">
                        <wp:posOffset>88075</wp:posOffset>
                      </wp:positionH>
                      <wp:positionV relativeFrom="paragraph">
                        <wp:posOffset>-169479</wp:posOffset>
                      </wp:positionV>
                      <wp:extent cx="342900" cy="466725"/>
                      <wp:effectExtent l="19050" t="19050" r="38100" b="28575"/>
                      <wp:wrapNone/>
                      <wp:docPr id="893263052" name="Arrow: Up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466725"/>
                              </a:xfrm>
                              <a:prstGeom prst="upArrow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shade val="1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74654B" id="Arrow: Up 24" o:spid="_x0000_s1026" type="#_x0000_t68" style="position:absolute;margin-left:6.95pt;margin-top:-13.35pt;width:27pt;height:36.75pt;z-index:251661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" adj="7935" fillcolor="windowText" strokeweight="2pt"/>
                  </w:pict>
                </mc:Fallback>
              </mc:AlternateContent>
            </w:r>
          </w:p>
        </w:tc>
      </w:tr>
      <w:tr w:rsidR="00F80D84" w:rsidRPr="009C585C" w14:paraId="5919F6EA" w14:textId="618EC577" w:rsidTr="00AB512E">
        <w:trPr>
          <w:trHeight w:val="286"/>
        </w:trPr>
        <w:tc>
          <w:tcPr>
            <w:tcW w:w="1117" w:type="dxa"/>
            <w:shd w:val="clear" w:color="auto" w:fill="FFFFFF" w:themeFill="background1"/>
            <w:vAlign w:val="center"/>
          </w:tcPr>
          <w:p w14:paraId="118A3525" w14:textId="77777777" w:rsidR="00F80D84" w:rsidRPr="00EB1C42" w:rsidRDefault="00F80D84" w:rsidP="00F80D84">
            <w:pPr>
              <w:rPr>
                <w:bCs/>
              </w:rPr>
            </w:pPr>
          </w:p>
        </w:tc>
        <w:tc>
          <w:tcPr>
            <w:tcW w:w="1118" w:type="dxa"/>
            <w:shd w:val="clear" w:color="auto" w:fill="FFFFFF" w:themeFill="background1"/>
            <w:vAlign w:val="center"/>
          </w:tcPr>
          <w:p w14:paraId="7E2598F1" w14:textId="77777777" w:rsidR="00F80D84" w:rsidRPr="00EB1C42" w:rsidRDefault="00F80D84" w:rsidP="00F80D84">
            <w:pPr>
              <w:rPr>
                <w:bCs/>
              </w:rPr>
            </w:pPr>
          </w:p>
        </w:tc>
        <w:tc>
          <w:tcPr>
            <w:tcW w:w="180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6940DA" w14:textId="77777777" w:rsidR="00F80D84" w:rsidRPr="00EB1C42" w:rsidRDefault="00F80D84" w:rsidP="00F80D84">
            <w:pPr>
              <w:rPr>
                <w:b/>
              </w:rPr>
            </w:pPr>
          </w:p>
        </w:tc>
        <w:tc>
          <w:tcPr>
            <w:tcW w:w="1083" w:type="dxa"/>
            <w:tcBorders>
              <w:top w:val="nil"/>
              <w:left w:val="single" w:sz="4" w:space="0" w:color="auto"/>
              <w:bottom w:val="nil"/>
              <w:right w:val="single" w:sz="24" w:space="0" w:color="auto"/>
            </w:tcBorders>
            <w:vAlign w:val="center"/>
          </w:tcPr>
          <w:p w14:paraId="77E9A2DD" w14:textId="77777777" w:rsidR="00F80D84" w:rsidRPr="00A97BE6" w:rsidRDefault="00F80D84" w:rsidP="00F80D84">
            <w:pPr>
              <w:rPr>
                <w:b/>
              </w:rPr>
            </w:pPr>
          </w:p>
        </w:tc>
        <w:tc>
          <w:tcPr>
            <w:tcW w:w="1160" w:type="dxa"/>
            <w:tcBorders>
              <w:left w:val="single" w:sz="24" w:space="0" w:color="auto"/>
            </w:tcBorders>
            <w:shd w:val="clear" w:color="auto" w:fill="FFFFFF" w:themeFill="background1"/>
            <w:vAlign w:val="center"/>
          </w:tcPr>
          <w:p w14:paraId="267822B6" w14:textId="4351091F" w:rsidR="00F80D84" w:rsidRPr="00CC6E81" w:rsidRDefault="00F80D84" w:rsidP="00F80D84">
            <w:pPr>
              <w:rPr>
                <w:bCs/>
              </w:rPr>
            </w:pPr>
            <w:r>
              <w:rPr>
                <w:bCs/>
              </w:rPr>
              <w:t>91.3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39112F9" w14:textId="16D7C527" w:rsidR="00F80D84" w:rsidRPr="00CC6E81" w:rsidRDefault="00F80D84" w:rsidP="00F80D84">
            <w:pPr>
              <w:rPr>
                <w:bCs/>
              </w:rPr>
            </w:pPr>
            <w:r>
              <w:rPr>
                <w:bCs/>
              </w:rPr>
              <w:t>92.3</w:t>
            </w:r>
          </w:p>
        </w:tc>
        <w:tc>
          <w:tcPr>
            <w:tcW w:w="180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6AFF79" w14:textId="6EB3294E" w:rsidR="00F80D84" w:rsidRPr="00CC6E81" w:rsidRDefault="00F80D84" w:rsidP="00F80D84">
            <w:pPr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3A4D08" w14:textId="77777777" w:rsidR="00F80D84" w:rsidRPr="00A97BE6" w:rsidRDefault="00F80D84" w:rsidP="00F80D84">
            <w:pPr>
              <w:rPr>
                <w:b/>
              </w:rPr>
            </w:pPr>
          </w:p>
        </w:tc>
      </w:tr>
      <w:tr w:rsidR="00F80D84" w:rsidRPr="009C585C" w14:paraId="2BB6FE6E" w14:textId="6BC6BF07" w:rsidTr="00AB512E">
        <w:trPr>
          <w:trHeight w:val="286"/>
        </w:trPr>
        <w:tc>
          <w:tcPr>
            <w:tcW w:w="1117" w:type="dxa"/>
            <w:shd w:val="clear" w:color="auto" w:fill="D9D9D9" w:themeFill="background1" w:themeFillShade="D9"/>
            <w:vAlign w:val="center"/>
          </w:tcPr>
          <w:p w14:paraId="542247F2" w14:textId="77777777" w:rsidR="00F80D84" w:rsidRPr="00EB1C42" w:rsidRDefault="00F80D84" w:rsidP="00F80D84">
            <w:pPr>
              <w:rPr>
                <w:bCs/>
              </w:rPr>
            </w:pPr>
          </w:p>
        </w:tc>
        <w:tc>
          <w:tcPr>
            <w:tcW w:w="1118" w:type="dxa"/>
            <w:shd w:val="clear" w:color="auto" w:fill="D9D9D9" w:themeFill="background1" w:themeFillShade="D9"/>
            <w:vAlign w:val="center"/>
          </w:tcPr>
          <w:p w14:paraId="422F000E" w14:textId="77777777" w:rsidR="00F80D84" w:rsidRPr="00EB1C42" w:rsidRDefault="00F80D84" w:rsidP="00F80D84">
            <w:pPr>
              <w:rPr>
                <w:bCs/>
              </w:rPr>
            </w:pPr>
          </w:p>
        </w:tc>
        <w:tc>
          <w:tcPr>
            <w:tcW w:w="180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21FD91" w14:textId="77777777" w:rsidR="00F80D84" w:rsidRPr="00EB1C42" w:rsidRDefault="00F80D84" w:rsidP="00F80D84">
            <w:pPr>
              <w:rPr>
                <w:b/>
              </w:rPr>
            </w:pPr>
          </w:p>
        </w:tc>
        <w:tc>
          <w:tcPr>
            <w:tcW w:w="1083" w:type="dxa"/>
            <w:tcBorders>
              <w:top w:val="nil"/>
              <w:left w:val="single" w:sz="4" w:space="0" w:color="auto"/>
              <w:bottom w:val="nil"/>
              <w:right w:val="single" w:sz="24" w:space="0" w:color="auto"/>
            </w:tcBorders>
            <w:vAlign w:val="center"/>
          </w:tcPr>
          <w:p w14:paraId="53096D68" w14:textId="77777777" w:rsidR="00F80D84" w:rsidRPr="00A97BE6" w:rsidRDefault="00F80D84" w:rsidP="00F80D84">
            <w:pPr>
              <w:rPr>
                <w:b/>
              </w:rPr>
            </w:pPr>
          </w:p>
        </w:tc>
        <w:tc>
          <w:tcPr>
            <w:tcW w:w="1160" w:type="dxa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7C93E0D" w14:textId="37689B22" w:rsidR="00F80D84" w:rsidRPr="00CC6E81" w:rsidRDefault="00F80D84" w:rsidP="00F80D84">
            <w:pPr>
              <w:rPr>
                <w:bCs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5FC84A6E" w14:textId="44602497" w:rsidR="00F80D84" w:rsidRPr="00CC6E81" w:rsidRDefault="00F80D84" w:rsidP="00F80D84">
            <w:pPr>
              <w:rPr>
                <w:bCs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2345B1" w14:textId="2D0C1A77" w:rsidR="00F80D84" w:rsidRPr="00CC6E81" w:rsidRDefault="00F80D84" w:rsidP="00F80D84">
            <w:pPr>
              <w:rPr>
                <w:bCs/>
              </w:rPr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9B71BB" w14:textId="77777777" w:rsidR="00F80D84" w:rsidRPr="00A97BE6" w:rsidRDefault="00F80D84" w:rsidP="00F80D84">
            <w:pPr>
              <w:rPr>
                <w:b/>
              </w:rPr>
            </w:pPr>
          </w:p>
        </w:tc>
      </w:tr>
      <w:tr w:rsidR="00F80D84" w:rsidRPr="009C585C" w14:paraId="15FAF640" w14:textId="6F7A24A6" w:rsidTr="00AB512E">
        <w:trPr>
          <w:trHeight w:val="286"/>
        </w:trPr>
        <w:tc>
          <w:tcPr>
            <w:tcW w:w="1117" w:type="dxa"/>
            <w:shd w:val="clear" w:color="auto" w:fill="FFFFFF" w:themeFill="background1"/>
            <w:vAlign w:val="center"/>
          </w:tcPr>
          <w:p w14:paraId="00C937CF" w14:textId="77777777" w:rsidR="00F80D84" w:rsidRPr="00EB1C42" w:rsidRDefault="00F80D84" w:rsidP="00F80D84">
            <w:pPr>
              <w:rPr>
                <w:bCs/>
              </w:rPr>
            </w:pPr>
          </w:p>
        </w:tc>
        <w:tc>
          <w:tcPr>
            <w:tcW w:w="1118" w:type="dxa"/>
            <w:shd w:val="clear" w:color="auto" w:fill="FFFFFF" w:themeFill="background1"/>
            <w:vAlign w:val="center"/>
          </w:tcPr>
          <w:p w14:paraId="426EB52C" w14:textId="77777777" w:rsidR="00F80D84" w:rsidRPr="00EB1C42" w:rsidRDefault="00F80D84" w:rsidP="00F80D84">
            <w:pPr>
              <w:rPr>
                <w:bCs/>
              </w:rPr>
            </w:pPr>
          </w:p>
        </w:tc>
        <w:tc>
          <w:tcPr>
            <w:tcW w:w="180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2942F0" w14:textId="77777777" w:rsidR="00F80D84" w:rsidRPr="00EB1C42" w:rsidRDefault="00F80D84" w:rsidP="00F80D84">
            <w:pPr>
              <w:rPr>
                <w:b/>
              </w:rPr>
            </w:pPr>
          </w:p>
        </w:tc>
        <w:tc>
          <w:tcPr>
            <w:tcW w:w="1083" w:type="dxa"/>
            <w:vMerge w:val="restart"/>
            <w:tcBorders>
              <w:top w:val="nil"/>
              <w:left w:val="single" w:sz="4" w:space="0" w:color="auto"/>
              <w:right w:val="single" w:sz="24" w:space="0" w:color="auto"/>
            </w:tcBorders>
            <w:vAlign w:val="center"/>
          </w:tcPr>
          <w:p w14:paraId="45F9A9FC" w14:textId="77777777" w:rsidR="00F80D84" w:rsidRPr="00A97BE6" w:rsidRDefault="00F80D84" w:rsidP="00F80D84">
            <w:pPr>
              <w:rPr>
                <w:b/>
              </w:rPr>
            </w:pPr>
          </w:p>
        </w:tc>
        <w:tc>
          <w:tcPr>
            <w:tcW w:w="1160" w:type="dxa"/>
            <w:tcBorders>
              <w:left w:val="single" w:sz="24" w:space="0" w:color="auto"/>
            </w:tcBorders>
            <w:shd w:val="clear" w:color="auto" w:fill="FFFFFF" w:themeFill="background1"/>
            <w:vAlign w:val="center"/>
          </w:tcPr>
          <w:p w14:paraId="328C5ED4" w14:textId="32E516BD" w:rsidR="00F80D84" w:rsidRPr="00CC6E81" w:rsidRDefault="00F80D84" w:rsidP="00F80D84">
            <w:pPr>
              <w:rPr>
                <w:bCs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02EDB08" w14:textId="7ABCAA7A" w:rsidR="00F80D84" w:rsidRPr="00CC6E81" w:rsidRDefault="00F80D84" w:rsidP="00F80D84">
            <w:pPr>
              <w:rPr>
                <w:bCs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C76E54" w14:textId="43143EDE" w:rsidR="00F80D84" w:rsidRPr="00CC6E81" w:rsidRDefault="00F80D84" w:rsidP="00F80D84">
            <w:pPr>
              <w:rPr>
                <w:bCs/>
              </w:rPr>
            </w:pPr>
          </w:p>
        </w:tc>
        <w:tc>
          <w:tcPr>
            <w:tcW w:w="117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BDCD603" w14:textId="77777777" w:rsidR="00F80D84" w:rsidRPr="00A97BE6" w:rsidRDefault="00F80D84" w:rsidP="00F80D84">
            <w:pPr>
              <w:rPr>
                <w:b/>
              </w:rPr>
            </w:pPr>
          </w:p>
        </w:tc>
      </w:tr>
      <w:tr w:rsidR="00F80D84" w:rsidRPr="009C585C" w14:paraId="1FC95765" w14:textId="01560F9E" w:rsidTr="00AB512E">
        <w:trPr>
          <w:trHeight w:val="286"/>
        </w:trPr>
        <w:tc>
          <w:tcPr>
            <w:tcW w:w="1117" w:type="dxa"/>
            <w:shd w:val="clear" w:color="auto" w:fill="D9D9D9" w:themeFill="background1" w:themeFillShade="D9"/>
            <w:vAlign w:val="center"/>
          </w:tcPr>
          <w:p w14:paraId="7E1187CF" w14:textId="77777777" w:rsidR="00F80D84" w:rsidRPr="00EB1C42" w:rsidRDefault="00F80D84" w:rsidP="00F80D84">
            <w:pPr>
              <w:rPr>
                <w:bCs/>
              </w:rPr>
            </w:pPr>
          </w:p>
        </w:tc>
        <w:tc>
          <w:tcPr>
            <w:tcW w:w="1118" w:type="dxa"/>
            <w:shd w:val="clear" w:color="auto" w:fill="D9D9D9" w:themeFill="background1" w:themeFillShade="D9"/>
            <w:vAlign w:val="center"/>
          </w:tcPr>
          <w:p w14:paraId="01941AE5" w14:textId="77777777" w:rsidR="00F80D84" w:rsidRPr="00EB1C42" w:rsidRDefault="00F80D84" w:rsidP="00F80D84">
            <w:pPr>
              <w:rPr>
                <w:bCs/>
              </w:rPr>
            </w:pPr>
          </w:p>
        </w:tc>
        <w:tc>
          <w:tcPr>
            <w:tcW w:w="1807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D87F10" w14:textId="77777777" w:rsidR="00F80D84" w:rsidRPr="00EB1C42" w:rsidRDefault="00F80D84" w:rsidP="00F80D84">
            <w:pPr>
              <w:rPr>
                <w:b/>
              </w:rPr>
            </w:pPr>
          </w:p>
        </w:tc>
        <w:tc>
          <w:tcPr>
            <w:tcW w:w="1083" w:type="dxa"/>
            <w:vMerge/>
            <w:tcBorders>
              <w:left w:val="single" w:sz="4" w:space="0" w:color="auto"/>
              <w:right w:val="single" w:sz="24" w:space="0" w:color="auto"/>
            </w:tcBorders>
            <w:vAlign w:val="center"/>
          </w:tcPr>
          <w:p w14:paraId="718F414F" w14:textId="77777777" w:rsidR="00F80D84" w:rsidRPr="00A97BE6" w:rsidRDefault="00F80D84" w:rsidP="00F80D84">
            <w:pPr>
              <w:rPr>
                <w:b/>
              </w:rPr>
            </w:pPr>
          </w:p>
        </w:tc>
        <w:tc>
          <w:tcPr>
            <w:tcW w:w="1160" w:type="dxa"/>
            <w:tcBorders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5C38D0E" w14:textId="2F75050D" w:rsidR="00F80D84" w:rsidRPr="00CC6E81" w:rsidRDefault="00F80D84" w:rsidP="00F80D84">
            <w:pPr>
              <w:rPr>
                <w:bCs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11AEBAFF" w14:textId="1343EA02" w:rsidR="00F80D84" w:rsidRPr="00CC6E81" w:rsidRDefault="00F80D84" w:rsidP="00F80D84">
            <w:pPr>
              <w:rPr>
                <w:bCs/>
              </w:rPr>
            </w:pPr>
          </w:p>
        </w:tc>
        <w:tc>
          <w:tcPr>
            <w:tcW w:w="180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6C43FD" w14:textId="19A6136D" w:rsidR="00F80D84" w:rsidRPr="00CC6E81" w:rsidRDefault="00F80D84" w:rsidP="00F80D84">
            <w:pPr>
              <w:rPr>
                <w:bCs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A1D3A6" w14:textId="77777777" w:rsidR="00F80D84" w:rsidRPr="00A97BE6" w:rsidRDefault="00F80D84" w:rsidP="00F80D84">
            <w:pPr>
              <w:rPr>
                <w:b/>
              </w:rPr>
            </w:pPr>
          </w:p>
        </w:tc>
      </w:tr>
    </w:tbl>
    <w:p w14:paraId="09ABD37A" w14:textId="3ABCA85C" w:rsidR="00B0462E" w:rsidRPr="00250E0D" w:rsidRDefault="00B0462E" w:rsidP="0068425C">
      <w:pPr>
        <w:rPr>
          <w:b/>
          <w:sz w:val="16"/>
          <w:szCs w:val="16"/>
        </w:rPr>
      </w:pPr>
    </w:p>
    <w:tbl>
      <w:tblPr>
        <w:tblStyle w:val="TableGrid"/>
        <w:tblpPr w:leftFromText="180" w:rightFromText="180" w:vertAnchor="text" w:tblpY="1"/>
        <w:tblOverlap w:val="never"/>
        <w:tblW w:w="10515" w:type="dxa"/>
        <w:tblLayout w:type="fixed"/>
        <w:tblLook w:val="04A0" w:firstRow="1" w:lastRow="0" w:firstColumn="1" w:lastColumn="0" w:noHBand="0" w:noVBand="1"/>
      </w:tblPr>
      <w:tblGrid>
        <w:gridCol w:w="1165"/>
        <w:gridCol w:w="4040"/>
        <w:gridCol w:w="1170"/>
        <w:gridCol w:w="1170"/>
        <w:gridCol w:w="2970"/>
      </w:tblGrid>
      <w:tr w:rsidR="007E5FF7" w:rsidRPr="009C585C" w14:paraId="38AC22AF" w14:textId="77777777" w:rsidTr="008D3D90">
        <w:trPr>
          <w:trHeight w:val="418"/>
        </w:trPr>
        <w:tc>
          <w:tcPr>
            <w:tcW w:w="52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  <w:shd w:val="clear" w:color="auto" w:fill="FDE9D9" w:themeFill="accent6" w:themeFillTint="33"/>
            <w:vAlign w:val="center"/>
          </w:tcPr>
          <w:p w14:paraId="6594BD50" w14:textId="77777777" w:rsidR="007E5FF7" w:rsidRPr="00856258" w:rsidRDefault="007E5FF7" w:rsidP="0037696B">
            <w:pPr>
              <w:jc w:val="center"/>
              <w:rPr>
                <w:b/>
                <w:color w:val="FF8A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Radio Procedures</w:t>
            </w:r>
          </w:p>
        </w:tc>
        <w:tc>
          <w:tcPr>
            <w:tcW w:w="5310" w:type="dxa"/>
            <w:gridSpan w:val="3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162F891F" w14:textId="77777777" w:rsidR="007E5FF7" w:rsidRDefault="007E5FF7" w:rsidP="0037696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FRA-Excepted Track</w:t>
            </w:r>
          </w:p>
        </w:tc>
      </w:tr>
      <w:tr w:rsidR="00F4420D" w:rsidRPr="009C585C" w14:paraId="1AC685D6" w14:textId="77777777" w:rsidTr="00240EFA">
        <w:trPr>
          <w:trHeight w:hRule="exact" w:val="288"/>
        </w:trPr>
        <w:tc>
          <w:tcPr>
            <w:tcW w:w="11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EBB64CC" w14:textId="77777777" w:rsidR="007E5FF7" w:rsidRPr="00EB1C42" w:rsidRDefault="007E5FF7" w:rsidP="0037696B">
            <w:pPr>
              <w:jc w:val="center"/>
              <w:rPr>
                <w:b/>
              </w:rPr>
            </w:pPr>
            <w:r>
              <w:rPr>
                <w:b/>
              </w:rPr>
              <w:t>Railroad</w:t>
            </w:r>
          </w:p>
        </w:tc>
        <w:tc>
          <w:tcPr>
            <w:tcW w:w="40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3616BC0E" w14:textId="77777777" w:rsidR="007E5FF7" w:rsidRPr="00EB1C42" w:rsidRDefault="007E5FF7" w:rsidP="0037696B">
            <w:pPr>
              <w:jc w:val="center"/>
              <w:rPr>
                <w:b/>
              </w:rPr>
            </w:pPr>
            <w:r>
              <w:rPr>
                <w:b/>
              </w:rPr>
              <w:t xml:space="preserve">Channel </w:t>
            </w:r>
          </w:p>
          <w:p w14:paraId="213925AD" w14:textId="77777777" w:rsidR="007E5FF7" w:rsidRPr="00EB1C42" w:rsidRDefault="007E5FF7" w:rsidP="0037696B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</w:tcPr>
          <w:p w14:paraId="2867275B" w14:textId="77777777" w:rsidR="007E5FF7" w:rsidRDefault="007E5FF7" w:rsidP="00CB368A">
            <w:pPr>
              <w:jc w:val="center"/>
              <w:rPr>
                <w:b/>
              </w:rPr>
            </w:pPr>
            <w:r>
              <w:rPr>
                <w:b/>
              </w:rPr>
              <w:t>Mile Post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5D88CE" w14:textId="77777777" w:rsidR="007E5FF7" w:rsidRDefault="007E5FF7" w:rsidP="00CB368A">
            <w:pPr>
              <w:jc w:val="center"/>
              <w:rPr>
                <w:b/>
              </w:rPr>
            </w:pPr>
            <w:r w:rsidRPr="00EB1C42">
              <w:rPr>
                <w:b/>
              </w:rPr>
              <w:t>Mile Post</w:t>
            </w:r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5609E5" w14:textId="77777777" w:rsidR="007E5FF7" w:rsidRDefault="007E5FF7" w:rsidP="0037696B">
            <w:pPr>
              <w:jc w:val="center"/>
              <w:rPr>
                <w:b/>
              </w:rPr>
            </w:pPr>
            <w:r>
              <w:rPr>
                <w:b/>
              </w:rPr>
              <w:t>Track Name</w:t>
            </w:r>
          </w:p>
        </w:tc>
      </w:tr>
      <w:tr w:rsidR="008F7427" w:rsidRPr="009C585C" w14:paraId="6F3F4FDD" w14:textId="77777777" w:rsidTr="00240EFA">
        <w:tc>
          <w:tcPr>
            <w:tcW w:w="1165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92EF2" w14:textId="690FC489" w:rsidR="008F7427" w:rsidRPr="00240EFA" w:rsidRDefault="0014154A" w:rsidP="008F7427">
            <w:pPr>
              <w:jc w:val="center"/>
              <w:rPr>
                <w:bCs/>
              </w:rPr>
            </w:pPr>
            <w:r>
              <w:rPr>
                <w:bCs/>
              </w:rPr>
              <w:t>GC</w:t>
            </w:r>
          </w:p>
        </w:tc>
        <w:tc>
          <w:tcPr>
            <w:tcW w:w="4040" w:type="dxa"/>
            <w:tcBorders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45AC956" w14:textId="296FA676" w:rsidR="008F7427" w:rsidRPr="00240EFA" w:rsidRDefault="0014154A" w:rsidP="008F7427">
            <w:pPr>
              <w:rPr>
                <w:bCs/>
              </w:rPr>
            </w:pPr>
            <w:r>
              <w:rPr>
                <w:w w:val="105"/>
              </w:rPr>
              <w:t>AAR-0</w:t>
            </w:r>
            <w:r w:rsidR="000B4BB3">
              <w:rPr>
                <w:w w:val="105"/>
              </w:rPr>
              <w:t>0</w:t>
            </w:r>
            <w:r>
              <w:rPr>
                <w:w w:val="105"/>
              </w:rPr>
              <w:t xml:space="preserve">4, </w:t>
            </w:r>
            <w:r w:rsidR="000B4BB3">
              <w:rPr>
                <w:w w:val="105"/>
              </w:rPr>
              <w:t>0</w:t>
            </w:r>
            <w:r>
              <w:rPr>
                <w:w w:val="105"/>
              </w:rPr>
              <w:t xml:space="preserve">04 </w:t>
            </w:r>
            <w:r w:rsidR="005306FF">
              <w:rPr>
                <w:w w:val="105"/>
              </w:rPr>
              <w:t>/ Channel 2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59EAD6C3" w14:textId="3C7CAB33" w:rsidR="008F7427" w:rsidRPr="00240EFA" w:rsidRDefault="008F7427" w:rsidP="008F7427">
            <w:pPr>
              <w:rPr>
                <w:bCs/>
              </w:rPr>
            </w:pP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213DCDAF" w14:textId="242F6BE6" w:rsidR="008F7427" w:rsidRPr="00240EFA" w:rsidRDefault="008F7427" w:rsidP="008F7427">
            <w:pPr>
              <w:rPr>
                <w:bCs/>
              </w:rPr>
            </w:pPr>
          </w:p>
        </w:tc>
        <w:tc>
          <w:tcPr>
            <w:tcW w:w="2970" w:type="dxa"/>
            <w:shd w:val="clear" w:color="auto" w:fill="D9D9D9" w:themeFill="background1" w:themeFillShade="D9"/>
            <w:vAlign w:val="center"/>
          </w:tcPr>
          <w:p w14:paraId="5B087A0E" w14:textId="0932C24C" w:rsidR="008F7427" w:rsidRPr="00240EFA" w:rsidRDefault="008F7427" w:rsidP="008F7427">
            <w:pPr>
              <w:rPr>
                <w:bCs/>
              </w:rPr>
            </w:pPr>
          </w:p>
        </w:tc>
      </w:tr>
      <w:tr w:rsidR="00FE0530" w:rsidRPr="009C585C" w14:paraId="51443A38" w14:textId="77777777" w:rsidTr="008E6054">
        <w:tc>
          <w:tcPr>
            <w:tcW w:w="11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E7B6E3" w14:textId="6F59A81B" w:rsidR="00FE0530" w:rsidRDefault="005306FF" w:rsidP="008F7427">
            <w:pPr>
              <w:rPr>
                <w:bCs/>
              </w:rPr>
            </w:pPr>
            <w:r>
              <w:rPr>
                <w:bCs/>
              </w:rPr>
              <w:t xml:space="preserve">NS 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566007FE" w14:textId="57F69C23" w:rsidR="00FE0530" w:rsidRPr="00891970" w:rsidRDefault="005306FF" w:rsidP="0037696B">
            <w:pPr>
              <w:rPr>
                <w:bCs/>
              </w:rPr>
            </w:pPr>
            <w:r>
              <w:rPr>
                <w:bCs/>
              </w:rPr>
              <w:t>AAR-</w:t>
            </w:r>
            <w:r w:rsidR="000B4BB3">
              <w:rPr>
                <w:bCs/>
              </w:rPr>
              <w:t>014, 014 / Channel 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</w:tcPr>
          <w:p w14:paraId="3D1F79E9" w14:textId="12268B67" w:rsidR="00FE0530" w:rsidRPr="00891970" w:rsidRDefault="00FE0530" w:rsidP="0037696B">
            <w:pPr>
              <w:rPr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4A2ED" w14:textId="77777777" w:rsidR="00FE0530" w:rsidRPr="00891970" w:rsidRDefault="00FE0530" w:rsidP="0037696B">
            <w:pPr>
              <w:rPr>
                <w:bCs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3B62A6" w14:textId="6BBEB12D" w:rsidR="00FE0530" w:rsidRPr="00891970" w:rsidRDefault="00FE0530" w:rsidP="0037696B">
            <w:pPr>
              <w:rPr>
                <w:bCs/>
              </w:rPr>
            </w:pPr>
          </w:p>
        </w:tc>
      </w:tr>
      <w:tr w:rsidR="00FE0530" w:rsidRPr="009C585C" w14:paraId="790D7A49" w14:textId="77777777" w:rsidTr="008E6054">
        <w:tc>
          <w:tcPr>
            <w:tcW w:w="11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7A4DDC" w14:textId="413A41B1" w:rsidR="00FE0530" w:rsidRDefault="00FE0530" w:rsidP="0037696B">
            <w:pPr>
              <w:jc w:val="center"/>
              <w:rPr>
                <w:bCs/>
              </w:rPr>
            </w:pP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C09D0C2" w14:textId="391DA470" w:rsidR="00FE0530" w:rsidRDefault="00FE0530" w:rsidP="0037696B">
            <w:pPr>
              <w:rPr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9A622A" w14:textId="0DA0057C" w:rsidR="00FE0530" w:rsidRPr="00891970" w:rsidRDefault="00FE0530" w:rsidP="0037696B">
            <w:pPr>
              <w:rPr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B4CE3C" w14:textId="77777777" w:rsidR="00FE0530" w:rsidRPr="00891970" w:rsidRDefault="00FE0530" w:rsidP="0037696B">
            <w:pPr>
              <w:rPr>
                <w:bCs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35899B6" w14:textId="4EFF1C85" w:rsidR="00FE0530" w:rsidRPr="00891970" w:rsidRDefault="00FE0530" w:rsidP="0037696B">
            <w:pPr>
              <w:rPr>
                <w:bCs/>
              </w:rPr>
            </w:pPr>
          </w:p>
        </w:tc>
      </w:tr>
      <w:tr w:rsidR="008E6054" w:rsidRPr="009C585C" w14:paraId="76155AE5" w14:textId="77777777" w:rsidTr="00112CC2">
        <w:tc>
          <w:tcPr>
            <w:tcW w:w="5205" w:type="dxa"/>
            <w:gridSpan w:val="2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</w:tcPr>
          <w:p w14:paraId="029DA1ED" w14:textId="7F30631E" w:rsidR="008E6054" w:rsidRPr="008E6054" w:rsidRDefault="008E6054" w:rsidP="0037696B">
            <w:pPr>
              <w:rPr>
                <w:b/>
              </w:rPr>
            </w:pPr>
            <w:r w:rsidRPr="008E6054">
              <w:rPr>
                <w:b/>
              </w:rPr>
              <w:t>Additional Radio Procedures:</w:t>
            </w:r>
          </w:p>
        </w:tc>
        <w:tc>
          <w:tcPr>
            <w:tcW w:w="5310" w:type="dxa"/>
            <w:gridSpan w:val="3"/>
            <w:tcBorders>
              <w:top w:val="single" w:sz="4" w:space="0" w:color="auto"/>
              <w:left w:val="single" w:sz="24" w:space="0" w:color="auto"/>
            </w:tcBorders>
          </w:tcPr>
          <w:p w14:paraId="45FC2B49" w14:textId="15F210B7" w:rsidR="008E6054" w:rsidRPr="00891970" w:rsidRDefault="008E6054" w:rsidP="0037696B">
            <w:pPr>
              <w:rPr>
                <w:bCs/>
              </w:rPr>
            </w:pPr>
          </w:p>
        </w:tc>
      </w:tr>
    </w:tbl>
    <w:p w14:paraId="1025ED1B" w14:textId="77777777" w:rsidR="005374E4" w:rsidRDefault="005374E4" w:rsidP="0068425C">
      <w:pPr>
        <w:rPr>
          <w:b/>
          <w:sz w:val="28"/>
        </w:rPr>
      </w:pPr>
    </w:p>
    <w:tbl>
      <w:tblPr>
        <w:tblStyle w:val="TableGrid"/>
        <w:tblpPr w:leftFromText="180" w:rightFromText="180" w:vertAnchor="text" w:tblpY="1"/>
        <w:tblOverlap w:val="never"/>
        <w:tblW w:w="10515" w:type="dxa"/>
        <w:tblLayout w:type="fixed"/>
        <w:tblLook w:val="04A0" w:firstRow="1" w:lastRow="0" w:firstColumn="1" w:lastColumn="0" w:noHBand="0" w:noVBand="1"/>
      </w:tblPr>
      <w:tblGrid>
        <w:gridCol w:w="1165"/>
        <w:gridCol w:w="4040"/>
        <w:gridCol w:w="1800"/>
        <w:gridCol w:w="3510"/>
      </w:tblGrid>
      <w:tr w:rsidR="00880544" w:rsidRPr="009C585C" w14:paraId="2A5BA454" w14:textId="77777777" w:rsidTr="0037696B">
        <w:trPr>
          <w:trHeight w:val="418"/>
        </w:trPr>
        <w:tc>
          <w:tcPr>
            <w:tcW w:w="52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  <w:shd w:val="clear" w:color="auto" w:fill="FDE9D9" w:themeFill="accent6" w:themeFillTint="33"/>
            <w:vAlign w:val="center"/>
          </w:tcPr>
          <w:p w14:paraId="5F888766" w14:textId="77777777" w:rsidR="00880544" w:rsidRPr="00856258" w:rsidRDefault="00880544" w:rsidP="0037696B">
            <w:pPr>
              <w:jc w:val="center"/>
              <w:rPr>
                <w:b/>
                <w:color w:val="FF8A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Defect Detectors</w:t>
            </w:r>
          </w:p>
        </w:tc>
        <w:tc>
          <w:tcPr>
            <w:tcW w:w="5310" w:type="dxa"/>
            <w:gridSpan w:val="2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13BF3B89" w14:textId="77777777" w:rsidR="00880544" w:rsidRDefault="00880544" w:rsidP="0037696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Remote Control Operations</w:t>
            </w:r>
          </w:p>
        </w:tc>
      </w:tr>
      <w:tr w:rsidR="00880544" w:rsidRPr="009C585C" w14:paraId="2CF488DA" w14:textId="77777777" w:rsidTr="00240EFA">
        <w:trPr>
          <w:trHeight w:hRule="exact" w:val="288"/>
        </w:trPr>
        <w:tc>
          <w:tcPr>
            <w:tcW w:w="11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18BBEEC7" w14:textId="77777777" w:rsidR="00880544" w:rsidRPr="00EB1C42" w:rsidRDefault="00880544" w:rsidP="0037696B">
            <w:pPr>
              <w:jc w:val="center"/>
              <w:rPr>
                <w:b/>
              </w:rPr>
            </w:pPr>
            <w:r>
              <w:rPr>
                <w:b/>
              </w:rPr>
              <w:t>Mile Post</w:t>
            </w:r>
          </w:p>
        </w:tc>
        <w:tc>
          <w:tcPr>
            <w:tcW w:w="40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</w:tcPr>
          <w:p w14:paraId="7CC40DF9" w14:textId="77777777" w:rsidR="00880544" w:rsidRPr="00EB1C42" w:rsidRDefault="00880544" w:rsidP="0037696B">
            <w:pPr>
              <w:jc w:val="center"/>
              <w:rPr>
                <w:b/>
              </w:rPr>
            </w:pPr>
            <w:r>
              <w:rPr>
                <w:b/>
              </w:rPr>
              <w:t>Details</w:t>
            </w:r>
          </w:p>
          <w:p w14:paraId="085906D1" w14:textId="77777777" w:rsidR="00880544" w:rsidRPr="00EB1C42" w:rsidRDefault="00880544" w:rsidP="0037696B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A672F0E" w14:textId="77777777" w:rsidR="00880544" w:rsidRDefault="00880544" w:rsidP="0037696B">
            <w:pPr>
              <w:jc w:val="center"/>
              <w:rPr>
                <w:b/>
              </w:rPr>
            </w:pPr>
            <w:r>
              <w:rPr>
                <w:b/>
              </w:rPr>
              <w:t>Location</w:t>
            </w:r>
          </w:p>
        </w:tc>
        <w:tc>
          <w:tcPr>
            <w:tcW w:w="35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3850F97" w14:textId="77777777" w:rsidR="00880544" w:rsidRPr="00EB1C42" w:rsidRDefault="00880544" w:rsidP="0037696B">
            <w:pPr>
              <w:jc w:val="center"/>
              <w:rPr>
                <w:b/>
              </w:rPr>
            </w:pPr>
            <w:r>
              <w:rPr>
                <w:b/>
              </w:rPr>
              <w:t>Details</w:t>
            </w:r>
          </w:p>
          <w:p w14:paraId="62B3F616" w14:textId="77777777" w:rsidR="00880544" w:rsidRDefault="00880544" w:rsidP="0037696B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7E47B5" w:rsidRPr="009C585C" w14:paraId="2F13EFEE" w14:textId="77777777" w:rsidTr="00240EFA">
        <w:tc>
          <w:tcPr>
            <w:tcW w:w="1165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32EB63" w14:textId="43525CF9" w:rsidR="007E47B5" w:rsidRPr="007E47B5" w:rsidRDefault="00E60D87" w:rsidP="007E47B5">
            <w:pPr>
              <w:rPr>
                <w:bCs/>
              </w:rPr>
            </w:pPr>
            <w:r>
              <w:t>None</w:t>
            </w:r>
          </w:p>
        </w:tc>
        <w:tc>
          <w:tcPr>
            <w:tcW w:w="4040" w:type="dxa"/>
            <w:tcBorders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87D06CA" w14:textId="49C5A761" w:rsidR="007E47B5" w:rsidRPr="007E47B5" w:rsidRDefault="007E47B5" w:rsidP="007E47B5">
            <w:pPr>
              <w:rPr>
                <w:bCs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3F7A3459" w14:textId="32638009" w:rsidR="007E47B5" w:rsidRPr="007E47B5" w:rsidRDefault="00E60D87" w:rsidP="007E47B5">
            <w:pPr>
              <w:rPr>
                <w:bCs/>
              </w:rPr>
            </w:pPr>
            <w:r>
              <w:t>None</w:t>
            </w:r>
          </w:p>
        </w:tc>
        <w:tc>
          <w:tcPr>
            <w:tcW w:w="3510" w:type="dxa"/>
            <w:shd w:val="clear" w:color="auto" w:fill="D9D9D9" w:themeFill="background1" w:themeFillShade="D9"/>
            <w:vAlign w:val="center"/>
          </w:tcPr>
          <w:p w14:paraId="4E370051" w14:textId="2E3398E3" w:rsidR="007E47B5" w:rsidRPr="007E47B5" w:rsidRDefault="007E47B5" w:rsidP="007E47B5">
            <w:pPr>
              <w:rPr>
                <w:bCs/>
              </w:rPr>
            </w:pPr>
          </w:p>
        </w:tc>
      </w:tr>
    </w:tbl>
    <w:p w14:paraId="2F8D6C82" w14:textId="77777777" w:rsidR="00880544" w:rsidRDefault="00880544" w:rsidP="0068425C">
      <w:pPr>
        <w:rPr>
          <w:b/>
          <w:sz w:val="28"/>
        </w:rPr>
      </w:pPr>
    </w:p>
    <w:tbl>
      <w:tblPr>
        <w:tblStyle w:val="TableGrid"/>
        <w:tblpPr w:leftFromText="180" w:rightFromText="180" w:vertAnchor="text" w:horzAnchor="page" w:tblpX="931" w:tblpY="15"/>
        <w:tblOverlap w:val="never"/>
        <w:tblW w:w="10455" w:type="dxa"/>
        <w:tblLayout w:type="fixed"/>
        <w:tblLook w:val="04A0" w:firstRow="1" w:lastRow="0" w:firstColumn="1" w:lastColumn="0" w:noHBand="0" w:noVBand="1"/>
      </w:tblPr>
      <w:tblGrid>
        <w:gridCol w:w="10455"/>
      </w:tblGrid>
      <w:tr w:rsidR="00A02A25" w:rsidRPr="009C585C" w14:paraId="0F4AE617" w14:textId="77777777" w:rsidTr="0062107B">
        <w:trPr>
          <w:trHeight w:val="418"/>
        </w:trPr>
        <w:tc>
          <w:tcPr>
            <w:tcW w:w="104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18019201" w14:textId="70C58F06" w:rsidR="00D4125D" w:rsidRPr="00856258" w:rsidRDefault="00463EA7" w:rsidP="00880544">
            <w:pPr>
              <w:ind w:hanging="30"/>
              <w:jc w:val="center"/>
              <w:rPr>
                <w:b/>
                <w:color w:val="FF8A00"/>
                <w:sz w:val="28"/>
                <w:szCs w:val="28"/>
              </w:rPr>
            </w:pPr>
            <w:bookmarkStart w:id="17" w:name="_Hlk192855569"/>
            <w:bookmarkStart w:id="18" w:name="_Hlk192857351"/>
            <w:commentRangeStart w:id="19"/>
            <w:r>
              <w:rPr>
                <w:b/>
                <w:sz w:val="28"/>
                <w:szCs w:val="28"/>
              </w:rPr>
              <w:t>Equipment Restrictions</w:t>
            </w:r>
            <w:commentRangeEnd w:id="19"/>
            <w:r w:rsidR="008E6054" w:rsidRPr="00856258">
              <w:rPr>
                <w:rStyle w:val="CommentReference"/>
                <w:b/>
                <w:color w:val="FF8A00"/>
                <w:sz w:val="28"/>
                <w:szCs w:val="28"/>
              </w:rPr>
              <w:commentReference w:id="19"/>
            </w:r>
          </w:p>
        </w:tc>
      </w:tr>
      <w:tr w:rsidR="00E824AA" w:rsidRPr="009C585C" w14:paraId="74209E3D" w14:textId="77777777" w:rsidTr="0062107B">
        <w:tc>
          <w:tcPr>
            <w:tcW w:w="10455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BF2A68" w14:textId="77777777" w:rsidR="00E824AA" w:rsidRDefault="00DA4EDE" w:rsidP="00DA4EDE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spacing w:before="6" w:line="252" w:lineRule="auto"/>
              <w:ind w:right="24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Maximum car weight is 286,000 lbs</w:t>
            </w:r>
            <w:r w:rsidR="003541B9">
              <w:rPr>
                <w:sz w:val="18"/>
                <w:szCs w:val="18"/>
              </w:rPr>
              <w:t>. based upon a 43’–10” four axle car. Maximum AAR Plate Size is Plate H.</w:t>
            </w:r>
          </w:p>
          <w:p w14:paraId="4D0E0D96" w14:textId="77777777" w:rsidR="003541B9" w:rsidRDefault="003541B9" w:rsidP="00DA4EDE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spacing w:before="6" w:line="252" w:lineRule="auto"/>
              <w:ind w:right="24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Over-dimensional and/or over-weight loads must be approved by VP-Engineering along with proper clearance documents prior to any movement.</w:t>
            </w:r>
          </w:p>
          <w:p w14:paraId="57D4F2E7" w14:textId="77777777" w:rsidR="003541B9" w:rsidRDefault="003541B9" w:rsidP="00DA4EDE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spacing w:before="6" w:line="252" w:lineRule="auto"/>
              <w:ind w:right="24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This road is cleared for conventional double-stack container cars meeting the dimensional</w:t>
            </w:r>
            <w:r w:rsidR="000F1660">
              <w:rPr>
                <w:sz w:val="18"/>
                <w:szCs w:val="18"/>
              </w:rPr>
              <w:t xml:space="preserve"> limitations of the prescribed plate size, including articulated well cars.</w:t>
            </w:r>
          </w:p>
          <w:p w14:paraId="135D0F4C" w14:textId="2A770D5E" w:rsidR="000F1660" w:rsidRPr="00DA4EDE" w:rsidRDefault="000F1660" w:rsidP="00DA4EDE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spacing w:before="6" w:line="252" w:lineRule="auto"/>
              <w:ind w:right="24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Movement of cars with dimensions less than shown,</w:t>
            </w:r>
            <w:r w:rsidR="00E0283D">
              <w:rPr>
                <w:sz w:val="18"/>
                <w:szCs w:val="18"/>
              </w:rPr>
              <w:t xml:space="preserve"> or exceeding the weight limit shown require approval from the Engineering Department.</w:t>
            </w:r>
          </w:p>
        </w:tc>
      </w:tr>
      <w:bookmarkEnd w:id="17"/>
      <w:bookmarkEnd w:id="18"/>
    </w:tbl>
    <w:p w14:paraId="00F73418" w14:textId="77777777" w:rsidR="00BF7776" w:rsidRDefault="00BF7776" w:rsidP="0068425C">
      <w:pPr>
        <w:rPr>
          <w:b/>
          <w:sz w:val="28"/>
        </w:rPr>
      </w:pPr>
    </w:p>
    <w:p w14:paraId="2E27E315" w14:textId="77777777" w:rsidR="00140811" w:rsidRDefault="00140811" w:rsidP="0068425C">
      <w:pPr>
        <w:rPr>
          <w:b/>
          <w:sz w:val="28"/>
        </w:rPr>
      </w:pPr>
    </w:p>
    <w:p w14:paraId="5AF31F4F" w14:textId="77777777" w:rsidR="00140811" w:rsidRDefault="00140811" w:rsidP="0068425C">
      <w:pPr>
        <w:rPr>
          <w:b/>
          <w:sz w:val="28"/>
        </w:rPr>
      </w:pPr>
    </w:p>
    <w:tbl>
      <w:tblPr>
        <w:tblStyle w:val="TableGrid"/>
        <w:tblW w:w="10524" w:type="dxa"/>
        <w:tblInd w:w="1" w:type="dxa"/>
        <w:tblLayout w:type="fixed"/>
        <w:tblLook w:val="04A0" w:firstRow="1" w:lastRow="0" w:firstColumn="1" w:lastColumn="0" w:noHBand="0" w:noVBand="1"/>
      </w:tblPr>
      <w:tblGrid>
        <w:gridCol w:w="1582"/>
        <w:gridCol w:w="1575"/>
        <w:gridCol w:w="4616"/>
        <w:gridCol w:w="1154"/>
        <w:gridCol w:w="1597"/>
      </w:tblGrid>
      <w:tr w:rsidR="004C2CF4" w:rsidRPr="009C585C" w14:paraId="0D7904B6" w14:textId="77777777" w:rsidTr="008F7427">
        <w:trPr>
          <w:trHeight w:val="422"/>
        </w:trPr>
        <w:tc>
          <w:tcPr>
            <w:tcW w:w="105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41AFB9D5" w14:textId="4FE577D7" w:rsidR="004C2CF4" w:rsidRPr="009C585C" w:rsidRDefault="004C2CF4" w:rsidP="00C01466">
            <w:pPr>
              <w:jc w:val="center"/>
              <w:rPr>
                <w:b/>
                <w:sz w:val="28"/>
              </w:rPr>
            </w:pPr>
            <w:bookmarkStart w:id="20" w:name="_Hlk193096766"/>
            <w:r>
              <w:rPr>
                <w:b/>
                <w:sz w:val="28"/>
              </w:rPr>
              <w:t>Main Track Switch Locations</w:t>
            </w:r>
          </w:p>
        </w:tc>
      </w:tr>
      <w:tr w:rsidR="004C2CF4" w:rsidRPr="009C585C" w14:paraId="0218AA6F" w14:textId="77777777" w:rsidTr="008F7427">
        <w:trPr>
          <w:trHeight w:val="288"/>
        </w:trPr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B6815F" w14:textId="3EE748BC" w:rsidR="004C2CF4" w:rsidRPr="00EB1C42" w:rsidRDefault="004C2CF4" w:rsidP="00C01466">
            <w:pPr>
              <w:jc w:val="center"/>
              <w:rPr>
                <w:b/>
              </w:rPr>
            </w:pPr>
            <w:r w:rsidRPr="00EB1C42">
              <w:rPr>
                <w:b/>
              </w:rPr>
              <w:t>S</w:t>
            </w:r>
            <w:r w:rsidR="00E85087">
              <w:rPr>
                <w:b/>
              </w:rPr>
              <w:t>tation</w:t>
            </w:r>
          </w:p>
        </w:tc>
        <w:tc>
          <w:tcPr>
            <w:tcW w:w="15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8E0FBF" w14:textId="39378555" w:rsidR="004C2CF4" w:rsidRPr="00EB1C42" w:rsidRDefault="007A3BE3" w:rsidP="00C01466">
            <w:pPr>
              <w:jc w:val="center"/>
              <w:rPr>
                <w:b/>
              </w:rPr>
            </w:pPr>
            <w:r>
              <w:rPr>
                <w:b/>
              </w:rPr>
              <w:t>Location</w:t>
            </w:r>
          </w:p>
        </w:tc>
        <w:tc>
          <w:tcPr>
            <w:tcW w:w="46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FF0481" w14:textId="0CBC9CF8" w:rsidR="004C2CF4" w:rsidRPr="00EB1C42" w:rsidRDefault="004C2CF4" w:rsidP="00EB13DA">
            <w:pPr>
              <w:jc w:val="center"/>
              <w:rPr>
                <w:b/>
              </w:rPr>
            </w:pPr>
            <w:r w:rsidRPr="00EB1C42">
              <w:rPr>
                <w:b/>
              </w:rPr>
              <w:t>S</w:t>
            </w:r>
            <w:r w:rsidR="00E85087">
              <w:rPr>
                <w:b/>
              </w:rPr>
              <w:t>witch Name</w:t>
            </w:r>
          </w:p>
        </w:tc>
        <w:tc>
          <w:tcPr>
            <w:tcW w:w="11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5C94D8" w14:textId="77777777" w:rsidR="004C2CF4" w:rsidRPr="00EB1C42" w:rsidRDefault="004C2CF4" w:rsidP="00C01466">
            <w:pPr>
              <w:jc w:val="center"/>
              <w:rPr>
                <w:b/>
              </w:rPr>
            </w:pPr>
            <w:r w:rsidRPr="00EB1C42">
              <w:rPr>
                <w:b/>
              </w:rPr>
              <w:t>Direction</w:t>
            </w:r>
          </w:p>
        </w:tc>
        <w:tc>
          <w:tcPr>
            <w:tcW w:w="15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C6DCFC" w14:textId="7821EB74" w:rsidR="004C2CF4" w:rsidRPr="00EB1C42" w:rsidRDefault="004C2CF4" w:rsidP="00C01466">
            <w:pPr>
              <w:rPr>
                <w:b/>
              </w:rPr>
            </w:pPr>
            <w:r w:rsidRPr="00EB1C42">
              <w:rPr>
                <w:b/>
              </w:rPr>
              <w:t>T</w:t>
            </w:r>
            <w:r w:rsidR="003B6205">
              <w:rPr>
                <w:b/>
              </w:rPr>
              <w:t>rack Number</w:t>
            </w:r>
          </w:p>
        </w:tc>
      </w:tr>
      <w:bookmarkEnd w:id="20"/>
      <w:tr w:rsidR="00033E0B" w:rsidRPr="009C585C" w14:paraId="7253F753" w14:textId="77777777" w:rsidTr="008F7427">
        <w:trPr>
          <w:trHeight w:val="288"/>
        </w:trPr>
        <w:tc>
          <w:tcPr>
            <w:tcW w:w="1582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4F139C" w14:textId="69DFA840" w:rsidR="00033E0B" w:rsidRPr="007E47B5" w:rsidRDefault="00033E0B" w:rsidP="00033E0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7FAFEC63" w14:textId="6C8485BB" w:rsidR="00033E0B" w:rsidRPr="007E47B5" w:rsidRDefault="002D5CCA" w:rsidP="00033E0B">
            <w:pPr>
              <w:jc w:val="center"/>
              <w:rPr>
                <w:bCs/>
              </w:rPr>
            </w:pPr>
            <w:r>
              <w:rPr>
                <w:w w:val="105"/>
              </w:rPr>
              <w:t>4.7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1B0C82F3" w14:textId="70B67907" w:rsidR="00033E0B" w:rsidRPr="007E47B5" w:rsidRDefault="002D5CCA" w:rsidP="00033E0B">
            <w:pPr>
              <w:rPr>
                <w:b/>
              </w:rPr>
            </w:pPr>
            <w:r>
              <w:rPr>
                <w:w w:val="105"/>
              </w:rPr>
              <w:t>W</w:t>
            </w:r>
            <w:r w:rsidR="00A06C2F">
              <w:rPr>
                <w:w w:val="105"/>
              </w:rPr>
              <w:t>E</w:t>
            </w:r>
            <w:r>
              <w:rPr>
                <w:w w:val="105"/>
              </w:rPr>
              <w:t xml:space="preserve"> Smit</w:t>
            </w:r>
            <w:r w:rsidR="00D53251">
              <w:rPr>
                <w:w w:val="105"/>
              </w:rPr>
              <w:t>hsonia</w:t>
            </w:r>
          </w:p>
        </w:tc>
        <w:tc>
          <w:tcPr>
            <w:tcW w:w="1154" w:type="dxa"/>
            <w:tcBorders>
              <w:top w:val="single" w:sz="12" w:space="0" w:color="auto"/>
              <w:left w:val="single" w:sz="4" w:space="0" w:color="auto"/>
              <w:bottom w:val="nil"/>
            </w:tcBorders>
          </w:tcPr>
          <w:p w14:paraId="4A086BAF" w14:textId="77777777" w:rsidR="00033E0B" w:rsidRPr="00A97BE6" w:rsidRDefault="00033E0B" w:rsidP="00033E0B">
            <w:pPr>
              <w:rPr>
                <w:b/>
              </w:rPr>
            </w:pPr>
          </w:p>
        </w:tc>
        <w:tc>
          <w:tcPr>
            <w:tcW w:w="1597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7F662" w14:textId="5479B367" w:rsidR="00033E0B" w:rsidRPr="00C64DD6" w:rsidRDefault="00D53251" w:rsidP="00033E0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8F7427" w:rsidRPr="009C585C" w14:paraId="463641C3" w14:textId="77777777" w:rsidTr="008F7427">
        <w:trPr>
          <w:trHeight w:val="288"/>
        </w:trPr>
        <w:tc>
          <w:tcPr>
            <w:tcW w:w="1582" w:type="dxa"/>
            <w:shd w:val="clear" w:color="auto" w:fill="FFFFFF" w:themeFill="background1"/>
            <w:vAlign w:val="center"/>
          </w:tcPr>
          <w:p w14:paraId="1A44104F" w14:textId="3C8DB880" w:rsidR="008F7427" w:rsidRPr="00D60BDF" w:rsidRDefault="008F7427" w:rsidP="00033E0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40326291" w14:textId="136158B1" w:rsidR="008F7427" w:rsidRPr="005F1694" w:rsidRDefault="00D53251" w:rsidP="00033E0B">
            <w:pPr>
              <w:jc w:val="center"/>
              <w:rPr>
                <w:bCs/>
              </w:rPr>
            </w:pPr>
            <w:r w:rsidRPr="005F1694">
              <w:rPr>
                <w:bCs/>
              </w:rPr>
              <w:t>5.2</w:t>
            </w:r>
          </w:p>
        </w:tc>
        <w:tc>
          <w:tcPr>
            <w:tcW w:w="4616" w:type="dxa"/>
            <w:vAlign w:val="center"/>
          </w:tcPr>
          <w:p w14:paraId="67FC3388" w14:textId="234DE9FF" w:rsidR="008F7427" w:rsidRPr="005F1694" w:rsidRDefault="00D53251" w:rsidP="00033E0B">
            <w:pPr>
              <w:rPr>
                <w:bCs/>
              </w:rPr>
            </w:pPr>
            <w:r w:rsidRPr="005F1694">
              <w:rPr>
                <w:bCs/>
              </w:rPr>
              <w:t>E</w:t>
            </w:r>
            <w:r w:rsidR="00A06C2F">
              <w:rPr>
                <w:bCs/>
              </w:rPr>
              <w:t>E</w:t>
            </w:r>
            <w:r w:rsidRPr="005F1694">
              <w:rPr>
                <w:bCs/>
              </w:rPr>
              <w:t xml:space="preserve"> Smithsonia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1E6F6" w14:textId="4ED682D7" w:rsidR="008F7427" w:rsidRPr="00884DD4" w:rsidRDefault="005F1694" w:rsidP="00033E0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</w:t>
            </w:r>
          </w:p>
        </w:tc>
        <w:tc>
          <w:tcPr>
            <w:tcW w:w="1597" w:type="dxa"/>
            <w:shd w:val="clear" w:color="auto" w:fill="FFFFFF" w:themeFill="background1"/>
            <w:vAlign w:val="center"/>
          </w:tcPr>
          <w:p w14:paraId="4E163D30" w14:textId="52FAC5D9" w:rsidR="008F7427" w:rsidRPr="00C64DD6" w:rsidRDefault="00D53251" w:rsidP="00033E0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8F7427" w:rsidRPr="009C585C" w14:paraId="5911EEFB" w14:textId="77777777" w:rsidTr="008F7427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2A85C230" w14:textId="159B4BA6" w:rsidR="008F7427" w:rsidRPr="00D60BDF" w:rsidRDefault="008F7427" w:rsidP="00033E0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687777F0" w14:textId="1C3462BB" w:rsidR="008F7427" w:rsidRPr="005F1694" w:rsidRDefault="00492681" w:rsidP="00033E0B">
            <w:pPr>
              <w:jc w:val="center"/>
              <w:rPr>
                <w:bCs/>
              </w:rPr>
            </w:pPr>
            <w:r w:rsidRPr="005F1694">
              <w:rPr>
                <w:bCs/>
              </w:rPr>
              <w:t>5.4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4A411D7C" w14:textId="698CCC4B" w:rsidR="008F7427" w:rsidRPr="005F1694" w:rsidRDefault="00AC16FE" w:rsidP="00033E0B">
            <w:pPr>
              <w:rPr>
                <w:bCs/>
              </w:rPr>
            </w:pPr>
            <w:r>
              <w:rPr>
                <w:bCs/>
              </w:rPr>
              <w:t>Agile</w:t>
            </w:r>
            <w:r w:rsidR="00492681" w:rsidRPr="005F1694">
              <w:rPr>
                <w:bCs/>
              </w:rPr>
              <w:t xml:space="preserve"> Lead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F14FC15" w14:textId="77777777" w:rsidR="008F7427" w:rsidRPr="00A97BE6" w:rsidRDefault="008F7427" w:rsidP="00033E0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231789E6" w14:textId="2D3419C0" w:rsidR="008F7427" w:rsidRPr="00C64DD6" w:rsidRDefault="00492681" w:rsidP="00033E0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8F7427" w:rsidRPr="009C585C" w14:paraId="4A9F76DD" w14:textId="77777777" w:rsidTr="008F7427">
        <w:trPr>
          <w:trHeight w:val="288"/>
        </w:trPr>
        <w:tc>
          <w:tcPr>
            <w:tcW w:w="1582" w:type="dxa"/>
            <w:shd w:val="clear" w:color="auto" w:fill="FFFFFF" w:themeFill="background1"/>
            <w:vAlign w:val="center"/>
          </w:tcPr>
          <w:p w14:paraId="2009F664" w14:textId="12820435" w:rsidR="008F7427" w:rsidRPr="00D60BDF" w:rsidRDefault="008F7427" w:rsidP="00033E0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393E20B0" w14:textId="50D4ECA7" w:rsidR="008F7427" w:rsidRPr="005F1694" w:rsidRDefault="00492681" w:rsidP="00033E0B">
            <w:pPr>
              <w:jc w:val="center"/>
              <w:rPr>
                <w:bCs/>
              </w:rPr>
            </w:pPr>
            <w:r w:rsidRPr="005F1694">
              <w:rPr>
                <w:bCs/>
              </w:rPr>
              <w:t>5.9</w:t>
            </w:r>
          </w:p>
        </w:tc>
        <w:tc>
          <w:tcPr>
            <w:tcW w:w="4616" w:type="dxa"/>
            <w:vAlign w:val="center"/>
          </w:tcPr>
          <w:p w14:paraId="1F78C8EC" w14:textId="2ECE0FB9" w:rsidR="008F7427" w:rsidRPr="005F1694" w:rsidRDefault="00492681" w:rsidP="00033E0B">
            <w:pPr>
              <w:rPr>
                <w:bCs/>
              </w:rPr>
            </w:pPr>
            <w:r w:rsidRPr="005F1694">
              <w:rPr>
                <w:bCs/>
              </w:rPr>
              <w:t>Saddle Creek Lead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C0B60F" w14:textId="77777777" w:rsidR="008F7427" w:rsidRPr="00A97BE6" w:rsidRDefault="008F7427" w:rsidP="00033E0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FFFFFF" w:themeFill="background1"/>
            <w:vAlign w:val="center"/>
          </w:tcPr>
          <w:p w14:paraId="371563B9" w14:textId="323DF3C4" w:rsidR="008F7427" w:rsidRPr="00C64DD6" w:rsidRDefault="00492681" w:rsidP="00033E0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8F7427" w:rsidRPr="009C585C" w14:paraId="490FFBBF" w14:textId="77777777" w:rsidTr="008F7427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629FE123" w14:textId="5FC4778F" w:rsidR="008F7427" w:rsidRPr="00D60BDF" w:rsidRDefault="008F7427" w:rsidP="00033E0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2A8CE84A" w14:textId="45F4DECB" w:rsidR="008F7427" w:rsidRPr="005F1694" w:rsidRDefault="00A2686B" w:rsidP="00033E0B">
            <w:pPr>
              <w:jc w:val="center"/>
              <w:rPr>
                <w:bCs/>
              </w:rPr>
            </w:pPr>
            <w:r w:rsidRPr="005F1694">
              <w:rPr>
                <w:bCs/>
              </w:rPr>
              <w:t>15.6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7AB819EC" w14:textId="7F169734" w:rsidR="008F7427" w:rsidRPr="005F1694" w:rsidRDefault="00A2686B" w:rsidP="00033E0B">
            <w:pPr>
              <w:rPr>
                <w:bCs/>
              </w:rPr>
            </w:pPr>
            <w:r w:rsidRPr="005F1694">
              <w:rPr>
                <w:bCs/>
              </w:rPr>
              <w:t>W</w:t>
            </w:r>
            <w:r w:rsidR="00A06C2F">
              <w:rPr>
                <w:bCs/>
              </w:rPr>
              <w:t>E</w:t>
            </w:r>
            <w:r w:rsidRPr="005F1694">
              <w:rPr>
                <w:bCs/>
              </w:rPr>
              <w:t xml:space="preserve"> Fitzpatrick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C77809" w14:textId="77777777" w:rsidR="008F7427" w:rsidRPr="00A97BE6" w:rsidRDefault="008F7427" w:rsidP="00033E0B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05566576" wp14:editId="5E7F0EFF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-146685</wp:posOffset>
                      </wp:positionV>
                      <wp:extent cx="342900" cy="466725"/>
                      <wp:effectExtent l="19050" t="19050" r="38100" b="28575"/>
                      <wp:wrapNone/>
                      <wp:docPr id="2140825291" name="Arrow: Up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466725"/>
                              </a:xfrm>
                              <a:prstGeom prst="upArrow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shade val="1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shape id="Arrow: Up 24" style="position:absolute;margin-left:9.6pt;margin-top:-11.55pt;width:27pt;height:36.75pt;z-index:2516951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indowText" strokeweight="2pt" type="#_x0000_t68" adj="7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" w14:anchorId="7592F826"/>
                  </w:pict>
                </mc:Fallback>
              </mc:AlternateContent>
            </w: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1654AA25" w14:textId="4BF10CFE" w:rsidR="008F7427" w:rsidRPr="00C64DD6" w:rsidRDefault="00E556A2" w:rsidP="00033E0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8F7427" w:rsidRPr="009C585C" w14:paraId="60A14489" w14:textId="77777777" w:rsidTr="008F7427">
        <w:trPr>
          <w:trHeight w:val="288"/>
        </w:trPr>
        <w:tc>
          <w:tcPr>
            <w:tcW w:w="1582" w:type="dxa"/>
            <w:shd w:val="clear" w:color="auto" w:fill="FFFFFF" w:themeFill="background1"/>
            <w:vAlign w:val="center"/>
          </w:tcPr>
          <w:p w14:paraId="0539B1F8" w14:textId="5B4476BA" w:rsidR="008F7427" w:rsidRPr="00D60BDF" w:rsidRDefault="008F7427" w:rsidP="00033E0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116D39EF" w14:textId="4B413ED5" w:rsidR="008F7427" w:rsidRPr="005F1694" w:rsidRDefault="00A2686B" w:rsidP="00033E0B">
            <w:pPr>
              <w:jc w:val="center"/>
              <w:rPr>
                <w:bCs/>
              </w:rPr>
            </w:pPr>
            <w:r w:rsidRPr="005F1694">
              <w:rPr>
                <w:bCs/>
              </w:rPr>
              <w:t>16.0</w:t>
            </w:r>
          </w:p>
        </w:tc>
        <w:tc>
          <w:tcPr>
            <w:tcW w:w="4616" w:type="dxa"/>
            <w:vAlign w:val="center"/>
          </w:tcPr>
          <w:p w14:paraId="26543A33" w14:textId="20B38F3E" w:rsidR="008F7427" w:rsidRPr="005F1694" w:rsidRDefault="00A2686B" w:rsidP="00033E0B">
            <w:pPr>
              <w:rPr>
                <w:bCs/>
              </w:rPr>
            </w:pPr>
            <w:r w:rsidRPr="005F1694">
              <w:rPr>
                <w:bCs/>
              </w:rPr>
              <w:t>E</w:t>
            </w:r>
            <w:r w:rsidR="00A06C2F">
              <w:rPr>
                <w:bCs/>
              </w:rPr>
              <w:t>E</w:t>
            </w:r>
            <w:r w:rsidRPr="005F1694">
              <w:rPr>
                <w:bCs/>
              </w:rPr>
              <w:t xml:space="preserve"> Fitzpatrick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498F19" w14:textId="77777777" w:rsidR="008F7427" w:rsidRPr="00A97BE6" w:rsidRDefault="008F7427" w:rsidP="00033E0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FFFFFF" w:themeFill="background1"/>
            <w:vAlign w:val="center"/>
          </w:tcPr>
          <w:p w14:paraId="09035A06" w14:textId="798C4775" w:rsidR="008F7427" w:rsidRPr="00C64DD6" w:rsidRDefault="00E556A2" w:rsidP="00033E0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8F7427" w:rsidRPr="009C585C" w14:paraId="2AA09D0E" w14:textId="77777777" w:rsidTr="008F7427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25CF29FE" w14:textId="2BF14A9B" w:rsidR="008F7427" w:rsidRPr="00D60BDF" w:rsidRDefault="008F7427" w:rsidP="00033E0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178AB02B" w14:textId="5F55E0F5" w:rsidR="008F7427" w:rsidRPr="005F1694" w:rsidRDefault="00A2686B" w:rsidP="00033E0B">
            <w:pPr>
              <w:jc w:val="center"/>
              <w:rPr>
                <w:bCs/>
              </w:rPr>
            </w:pPr>
            <w:r w:rsidRPr="005F1694">
              <w:rPr>
                <w:bCs/>
              </w:rPr>
              <w:t>23.0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3E95329E" w14:textId="238AFFFD" w:rsidR="008F7427" w:rsidRPr="005F1694" w:rsidRDefault="00A2686B" w:rsidP="00033E0B">
            <w:pPr>
              <w:rPr>
                <w:bCs/>
              </w:rPr>
            </w:pPr>
            <w:r w:rsidRPr="005F1694">
              <w:rPr>
                <w:bCs/>
              </w:rPr>
              <w:t>W</w:t>
            </w:r>
            <w:r w:rsidR="00A06C2F">
              <w:rPr>
                <w:bCs/>
              </w:rPr>
              <w:t>E</w:t>
            </w:r>
            <w:r w:rsidRPr="005F1694">
              <w:rPr>
                <w:bCs/>
              </w:rPr>
              <w:t xml:space="preserve"> Jeffersonville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C3BECC" w14:textId="77777777" w:rsidR="008F7427" w:rsidRPr="00A97BE6" w:rsidRDefault="008F7427" w:rsidP="00033E0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7C7B8B6C" w14:textId="159E55E2" w:rsidR="008F7427" w:rsidRPr="00C64DD6" w:rsidRDefault="00E556A2" w:rsidP="00033E0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8F7427" w:rsidRPr="009C585C" w14:paraId="079FD0AA" w14:textId="77777777" w:rsidTr="008F7427">
        <w:trPr>
          <w:trHeight w:val="288"/>
        </w:trPr>
        <w:tc>
          <w:tcPr>
            <w:tcW w:w="1582" w:type="dxa"/>
            <w:shd w:val="clear" w:color="auto" w:fill="FFFFFF" w:themeFill="background1"/>
            <w:vAlign w:val="center"/>
          </w:tcPr>
          <w:p w14:paraId="6EB5EE6F" w14:textId="3D50957E" w:rsidR="008F7427" w:rsidRPr="00D60BDF" w:rsidRDefault="008F7427" w:rsidP="00033E0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54891C0C" w14:textId="3D94DE77" w:rsidR="008F7427" w:rsidRPr="005F1694" w:rsidRDefault="00A2686B" w:rsidP="00033E0B">
            <w:pPr>
              <w:jc w:val="center"/>
              <w:rPr>
                <w:bCs/>
              </w:rPr>
            </w:pPr>
            <w:r w:rsidRPr="005F1694">
              <w:rPr>
                <w:bCs/>
              </w:rPr>
              <w:t>23.2</w:t>
            </w:r>
          </w:p>
        </w:tc>
        <w:tc>
          <w:tcPr>
            <w:tcW w:w="4616" w:type="dxa"/>
            <w:vAlign w:val="center"/>
          </w:tcPr>
          <w:p w14:paraId="2B05DECA" w14:textId="268B44CF" w:rsidR="008F7427" w:rsidRPr="005F1694" w:rsidRDefault="00A2686B" w:rsidP="00033E0B">
            <w:pPr>
              <w:rPr>
                <w:bCs/>
              </w:rPr>
            </w:pPr>
            <w:r w:rsidRPr="005F1694">
              <w:rPr>
                <w:bCs/>
              </w:rPr>
              <w:t>E</w:t>
            </w:r>
            <w:r w:rsidR="00A06C2F">
              <w:rPr>
                <w:bCs/>
              </w:rPr>
              <w:t>E</w:t>
            </w:r>
            <w:r w:rsidRPr="005F1694">
              <w:rPr>
                <w:bCs/>
              </w:rPr>
              <w:t xml:space="preserve"> Jeffersonville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40AA7A" w14:textId="77777777" w:rsidR="008F7427" w:rsidRPr="00A97BE6" w:rsidRDefault="008F7427" w:rsidP="00033E0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FFFFFF" w:themeFill="background1"/>
            <w:vAlign w:val="center"/>
          </w:tcPr>
          <w:p w14:paraId="1AD8BB8D" w14:textId="765174AC" w:rsidR="008F7427" w:rsidRPr="00C64DD6" w:rsidRDefault="00E556A2" w:rsidP="00033E0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8F7427" w:rsidRPr="009C585C" w14:paraId="36736F73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1914C554" w14:textId="20134216" w:rsidR="008F7427" w:rsidRPr="00D60BDF" w:rsidRDefault="008F7427" w:rsidP="00033E0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4CE2EA80" w14:textId="186FD0C9" w:rsidR="008F7427" w:rsidRPr="005F1694" w:rsidRDefault="00A83E53" w:rsidP="00033E0B">
            <w:pPr>
              <w:jc w:val="center"/>
              <w:rPr>
                <w:bCs/>
              </w:rPr>
            </w:pPr>
            <w:r w:rsidRPr="005F1694">
              <w:rPr>
                <w:bCs/>
              </w:rPr>
              <w:t>37.4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384B192D" w14:textId="47DB8002" w:rsidR="008F7427" w:rsidRPr="005F1694" w:rsidRDefault="00A83E53" w:rsidP="00033E0B">
            <w:pPr>
              <w:rPr>
                <w:bCs/>
              </w:rPr>
            </w:pPr>
            <w:r w:rsidRPr="005F1694">
              <w:rPr>
                <w:bCs/>
              </w:rPr>
              <w:t>W</w:t>
            </w:r>
            <w:r w:rsidR="00A06C2F">
              <w:rPr>
                <w:bCs/>
              </w:rPr>
              <w:t>E</w:t>
            </w:r>
            <w:r w:rsidRPr="005F1694">
              <w:rPr>
                <w:bCs/>
              </w:rPr>
              <w:t xml:space="preserve"> Montrose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11A3AC" w14:textId="77777777" w:rsidR="008F7427" w:rsidRPr="00A97BE6" w:rsidRDefault="008F7427" w:rsidP="00033E0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23C0CC89" w14:textId="2DF5E5D1" w:rsidR="008F7427" w:rsidRPr="00C64DD6" w:rsidRDefault="00E556A2" w:rsidP="00033E0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14634D35" w14:textId="77777777" w:rsidTr="0095286B">
        <w:trPr>
          <w:trHeight w:val="288"/>
        </w:trPr>
        <w:tc>
          <w:tcPr>
            <w:tcW w:w="1582" w:type="dxa"/>
            <w:vAlign w:val="center"/>
          </w:tcPr>
          <w:p w14:paraId="6185F054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6A61B927" w14:textId="7A56FDB4" w:rsidR="0095286B" w:rsidRPr="005F1694" w:rsidRDefault="0095286B" w:rsidP="0095286B">
            <w:pPr>
              <w:jc w:val="center"/>
              <w:rPr>
                <w:bCs/>
              </w:rPr>
            </w:pPr>
            <w:r w:rsidRPr="005F1694">
              <w:rPr>
                <w:bCs/>
              </w:rPr>
              <w:t>37.6</w:t>
            </w:r>
          </w:p>
        </w:tc>
        <w:tc>
          <w:tcPr>
            <w:tcW w:w="4616" w:type="dxa"/>
            <w:vAlign w:val="center"/>
          </w:tcPr>
          <w:p w14:paraId="420909EC" w14:textId="764FCD63" w:rsidR="0095286B" w:rsidRPr="005F1694" w:rsidRDefault="0095286B" w:rsidP="0095286B">
            <w:pPr>
              <w:rPr>
                <w:bCs/>
              </w:rPr>
            </w:pPr>
            <w:r w:rsidRPr="005F1694">
              <w:rPr>
                <w:bCs/>
              </w:rPr>
              <w:t>E</w:t>
            </w:r>
            <w:r>
              <w:rPr>
                <w:bCs/>
              </w:rPr>
              <w:t>E</w:t>
            </w:r>
            <w:r w:rsidRPr="005F1694">
              <w:rPr>
                <w:bCs/>
              </w:rPr>
              <w:t xml:space="preserve"> Montrose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CE8D21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6209287E" w14:textId="6E87377D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0E2C996A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507FA259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4B84036D" w14:textId="54689F3C" w:rsidR="0095286B" w:rsidRPr="005F1694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40.9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2284574C" w14:textId="4CB19F22" w:rsidR="0095286B" w:rsidRPr="005F1694" w:rsidRDefault="0095286B" w:rsidP="0095286B">
            <w:pPr>
              <w:rPr>
                <w:bCs/>
              </w:rPr>
            </w:pPr>
            <w:r>
              <w:rPr>
                <w:bCs/>
              </w:rPr>
              <w:t>WE Gilman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15CB43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41239C36" w14:textId="5532A920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4748AAF6" w14:textId="77777777" w:rsidTr="0095286B">
        <w:trPr>
          <w:trHeight w:val="288"/>
        </w:trPr>
        <w:tc>
          <w:tcPr>
            <w:tcW w:w="1582" w:type="dxa"/>
            <w:vAlign w:val="center"/>
          </w:tcPr>
          <w:p w14:paraId="55C2BD3B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2AE2703A" w14:textId="138F1F4C" w:rsidR="0095286B" w:rsidRPr="005F1694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41.2</w:t>
            </w:r>
          </w:p>
        </w:tc>
        <w:tc>
          <w:tcPr>
            <w:tcW w:w="4616" w:type="dxa"/>
            <w:vAlign w:val="center"/>
          </w:tcPr>
          <w:p w14:paraId="4BF83B35" w14:textId="74B064F2" w:rsidR="0095286B" w:rsidRPr="005F1694" w:rsidRDefault="0095286B" w:rsidP="0095286B">
            <w:pPr>
              <w:rPr>
                <w:bCs/>
              </w:rPr>
            </w:pPr>
            <w:r>
              <w:rPr>
                <w:bCs/>
              </w:rPr>
              <w:t>EE Gilman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044DCD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79297A60" w14:textId="2E1D9CEA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07B12720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06FCB642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27E8C0C5" w14:textId="4119805E" w:rsidR="0095286B" w:rsidRPr="005F1694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42.0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27380149" w14:textId="0A5E7B4E" w:rsidR="0095286B" w:rsidRPr="005F1694" w:rsidRDefault="0095286B" w:rsidP="0095286B">
            <w:pPr>
              <w:rPr>
                <w:bCs/>
              </w:rPr>
            </w:pPr>
            <w:r>
              <w:rPr>
                <w:bCs/>
              </w:rPr>
              <w:t>Dudley House Track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961E72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5C1AB57B" w14:textId="65AD1B0D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2B8C6E36" w14:textId="77777777" w:rsidTr="0095286B">
        <w:trPr>
          <w:trHeight w:val="288"/>
        </w:trPr>
        <w:tc>
          <w:tcPr>
            <w:tcW w:w="1582" w:type="dxa"/>
            <w:vAlign w:val="center"/>
          </w:tcPr>
          <w:p w14:paraId="5C89CA76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2D28EADC" w14:textId="3CF3B902" w:rsidR="0095286B" w:rsidRPr="005F1694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49.5</w:t>
            </w:r>
          </w:p>
        </w:tc>
        <w:tc>
          <w:tcPr>
            <w:tcW w:w="4616" w:type="dxa"/>
            <w:vAlign w:val="center"/>
          </w:tcPr>
          <w:p w14:paraId="15C6B32C" w14:textId="6D0D6228" w:rsidR="0095286B" w:rsidRPr="005F1694" w:rsidRDefault="0095286B" w:rsidP="0095286B">
            <w:pPr>
              <w:rPr>
                <w:bCs/>
              </w:rPr>
            </w:pPr>
            <w:r>
              <w:rPr>
                <w:bCs/>
              </w:rPr>
              <w:t>WE West Dublin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D449C6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251ED98B" w14:textId="357B8FF8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4A500179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08DAE713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50DF85EA" w14:textId="604EE540" w:rsidR="0095286B" w:rsidRPr="005F1694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50.8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2A213CD3" w14:textId="4DBD9F04" w:rsidR="0095286B" w:rsidRPr="005F1694" w:rsidRDefault="0095286B" w:rsidP="0095286B">
            <w:pPr>
              <w:rPr>
                <w:bCs/>
              </w:rPr>
            </w:pPr>
            <w:r>
              <w:rPr>
                <w:bCs/>
              </w:rPr>
              <w:t>EE West Dublin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2723D2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70961FD4" w14:textId="7E8A4354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30291CAE" w14:textId="77777777" w:rsidTr="0095286B">
        <w:trPr>
          <w:trHeight w:val="288"/>
        </w:trPr>
        <w:tc>
          <w:tcPr>
            <w:tcW w:w="1582" w:type="dxa"/>
            <w:vAlign w:val="center"/>
          </w:tcPr>
          <w:p w14:paraId="64C5E990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179E17A6" w14:textId="1945D66B" w:rsidR="0095286B" w:rsidRPr="005F1694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51.4</w:t>
            </w:r>
          </w:p>
        </w:tc>
        <w:tc>
          <w:tcPr>
            <w:tcW w:w="4616" w:type="dxa"/>
            <w:vAlign w:val="center"/>
          </w:tcPr>
          <w:p w14:paraId="26FE0915" w14:textId="273F85BD" w:rsidR="0095286B" w:rsidRPr="005F1694" w:rsidRDefault="0095286B" w:rsidP="0095286B">
            <w:pPr>
              <w:rPr>
                <w:bCs/>
              </w:rPr>
            </w:pPr>
            <w:r>
              <w:rPr>
                <w:bCs/>
              </w:rPr>
              <w:t>Sunpet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AF32EE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2E41DF87" w14:textId="4AFA6659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326A9BD6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0BDD093A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39B7A234" w14:textId="03353123" w:rsidR="0095286B" w:rsidRPr="005F1694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53.5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54D67E34" w14:textId="2AAAC629" w:rsidR="0095286B" w:rsidRPr="005F1694" w:rsidRDefault="0095286B" w:rsidP="0095286B">
            <w:pPr>
              <w:rPr>
                <w:bCs/>
              </w:rPr>
            </w:pPr>
            <w:r>
              <w:rPr>
                <w:bCs/>
              </w:rPr>
              <w:t>WE Dublin Engine Track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B47E83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7E663776" w14:textId="7480E072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44820F54" w14:textId="77777777" w:rsidTr="0095286B">
        <w:trPr>
          <w:trHeight w:val="288"/>
        </w:trPr>
        <w:tc>
          <w:tcPr>
            <w:tcW w:w="1582" w:type="dxa"/>
            <w:vAlign w:val="center"/>
          </w:tcPr>
          <w:p w14:paraId="43B9CC78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49E5F2DB" w14:textId="0F2F662F" w:rsidR="0095286B" w:rsidRPr="005F1694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53.7</w:t>
            </w:r>
          </w:p>
        </w:tc>
        <w:tc>
          <w:tcPr>
            <w:tcW w:w="4616" w:type="dxa"/>
            <w:vAlign w:val="center"/>
          </w:tcPr>
          <w:p w14:paraId="15A29E8B" w14:textId="286FDACA" w:rsidR="0095286B" w:rsidRPr="005F1694" w:rsidRDefault="0095286B" w:rsidP="0095286B">
            <w:pPr>
              <w:rPr>
                <w:bCs/>
              </w:rPr>
            </w:pPr>
            <w:r>
              <w:rPr>
                <w:bCs/>
              </w:rPr>
              <w:t>EE Dublin Engine Track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A8EBF4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5D709E9F" w14:textId="66293652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0C7B976C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64870F79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2C698593" w14:textId="5615D7CE" w:rsidR="0095286B" w:rsidRPr="005F1694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54.0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67363277" w14:textId="1F04E8E2" w:rsidR="0095286B" w:rsidRPr="005F1694" w:rsidRDefault="0095286B" w:rsidP="0095286B">
            <w:pPr>
              <w:rPr>
                <w:bCs/>
              </w:rPr>
            </w:pPr>
            <w:r>
              <w:rPr>
                <w:bCs/>
              </w:rPr>
              <w:t>Dublin Construction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3AE5CF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5F8F0339" w14:textId="1A66E0EC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03AFA067" w14:textId="77777777" w:rsidTr="0095286B">
        <w:trPr>
          <w:trHeight w:val="288"/>
        </w:trPr>
        <w:tc>
          <w:tcPr>
            <w:tcW w:w="1582" w:type="dxa"/>
            <w:vAlign w:val="center"/>
          </w:tcPr>
          <w:p w14:paraId="35BA5CFE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498E47BA" w14:textId="77CF87C3" w:rsidR="0095286B" w:rsidRPr="005F1694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57.0</w:t>
            </w:r>
          </w:p>
        </w:tc>
        <w:tc>
          <w:tcPr>
            <w:tcW w:w="4616" w:type="dxa"/>
            <w:vAlign w:val="center"/>
          </w:tcPr>
          <w:p w14:paraId="72628109" w14:textId="6F982F5C" w:rsidR="0095286B" w:rsidRPr="005F1694" w:rsidRDefault="0095286B" w:rsidP="0095286B">
            <w:pPr>
              <w:rPr>
                <w:bCs/>
              </w:rPr>
            </w:pPr>
            <w:r>
              <w:rPr>
                <w:bCs/>
              </w:rPr>
              <w:t>WE East Dublin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FD27A3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55E66B4F" w14:textId="3C5DCF70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19B5C378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0BD64099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3578D5D2" w14:textId="75EBCEA1" w:rsidR="0095286B" w:rsidRPr="005F1694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57.2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77AFA184" w14:textId="7262F99C" w:rsidR="0095286B" w:rsidRPr="005F1694" w:rsidRDefault="0095286B" w:rsidP="0095286B">
            <w:pPr>
              <w:rPr>
                <w:bCs/>
              </w:rPr>
            </w:pPr>
            <w:r>
              <w:rPr>
                <w:bCs/>
              </w:rPr>
              <w:t>Mohawk Lead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D4490E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16035A8E" w14:textId="5A0ED114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0BBD212B" w14:textId="77777777" w:rsidTr="0095286B">
        <w:trPr>
          <w:trHeight w:val="288"/>
        </w:trPr>
        <w:tc>
          <w:tcPr>
            <w:tcW w:w="1582" w:type="dxa"/>
            <w:vAlign w:val="center"/>
          </w:tcPr>
          <w:p w14:paraId="5DDEFD36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4EA4E159" w14:textId="09C5EA43" w:rsidR="0095286B" w:rsidRPr="005F1694" w:rsidRDefault="00A73C87" w:rsidP="0095286B">
            <w:pPr>
              <w:jc w:val="center"/>
              <w:rPr>
                <w:bCs/>
              </w:rPr>
            </w:pPr>
            <w:r>
              <w:rPr>
                <w:bCs/>
              </w:rPr>
              <w:t>57.4</w:t>
            </w:r>
          </w:p>
        </w:tc>
        <w:tc>
          <w:tcPr>
            <w:tcW w:w="4616" w:type="dxa"/>
            <w:vAlign w:val="center"/>
          </w:tcPr>
          <w:p w14:paraId="26660048" w14:textId="5FB40D5C" w:rsidR="0095286B" w:rsidRPr="005F1694" w:rsidRDefault="00A73C87" w:rsidP="0095286B">
            <w:pPr>
              <w:rPr>
                <w:bCs/>
              </w:rPr>
            </w:pPr>
            <w:r>
              <w:rPr>
                <w:bCs/>
              </w:rPr>
              <w:t>EE East Dublin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2581AE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63ECBA8A" w14:textId="63C9BEFB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744462D9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7EE12889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1EDD1837" w14:textId="3957E691" w:rsidR="0095286B" w:rsidRPr="005F1694" w:rsidRDefault="00A73C87" w:rsidP="0095286B">
            <w:pPr>
              <w:jc w:val="center"/>
              <w:rPr>
                <w:bCs/>
              </w:rPr>
            </w:pPr>
            <w:r>
              <w:rPr>
                <w:bCs/>
              </w:rPr>
              <w:t>57.4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22F6C6FB" w14:textId="43F000BB" w:rsidR="0095286B" w:rsidRPr="005F1694" w:rsidRDefault="00616BFB" w:rsidP="0095286B">
            <w:pPr>
              <w:rPr>
                <w:bCs/>
              </w:rPr>
            </w:pPr>
            <w:r>
              <w:rPr>
                <w:bCs/>
              </w:rPr>
              <w:t>Westrock Lead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3C4C38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5444F3A8" w14:textId="2C49FAA8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15C1894A" w14:textId="77777777" w:rsidTr="0095286B">
        <w:trPr>
          <w:trHeight w:val="288"/>
        </w:trPr>
        <w:tc>
          <w:tcPr>
            <w:tcW w:w="1582" w:type="dxa"/>
            <w:vAlign w:val="center"/>
          </w:tcPr>
          <w:p w14:paraId="2BA122EC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5FC58A61" w14:textId="0D17C6CC" w:rsidR="00616BFB" w:rsidRPr="005F1694" w:rsidRDefault="00616BFB" w:rsidP="00616BFB">
            <w:pPr>
              <w:jc w:val="center"/>
              <w:rPr>
                <w:bCs/>
              </w:rPr>
            </w:pPr>
            <w:r>
              <w:rPr>
                <w:bCs/>
              </w:rPr>
              <w:t>57.7</w:t>
            </w:r>
          </w:p>
        </w:tc>
        <w:tc>
          <w:tcPr>
            <w:tcW w:w="4616" w:type="dxa"/>
            <w:vAlign w:val="center"/>
          </w:tcPr>
          <w:p w14:paraId="385A927E" w14:textId="0FB47CC4" w:rsidR="0095286B" w:rsidRPr="005F1694" w:rsidRDefault="005F6F36" w:rsidP="0095286B">
            <w:pPr>
              <w:rPr>
                <w:bCs/>
              </w:rPr>
            </w:pPr>
            <w:r>
              <w:rPr>
                <w:bCs/>
              </w:rPr>
              <w:t>WE Brunswick Chip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B2AACB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324ED802" w14:textId="4726F837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68E51450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0CDD8711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299345A2" w14:textId="4853F9A4" w:rsidR="0095286B" w:rsidRPr="005F1694" w:rsidRDefault="00616BFB" w:rsidP="0095286B">
            <w:pPr>
              <w:jc w:val="center"/>
              <w:rPr>
                <w:bCs/>
              </w:rPr>
            </w:pPr>
            <w:r>
              <w:rPr>
                <w:bCs/>
              </w:rPr>
              <w:t>58.1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11E32302" w14:textId="122DF830" w:rsidR="0095286B" w:rsidRPr="005F1694" w:rsidRDefault="005F6F36" w:rsidP="0095286B">
            <w:pPr>
              <w:rPr>
                <w:bCs/>
              </w:rPr>
            </w:pPr>
            <w:r>
              <w:rPr>
                <w:bCs/>
              </w:rPr>
              <w:t>EE Brunswick Chip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C2BE52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370C2B47" w14:textId="03922458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33D586F0" w14:textId="77777777" w:rsidTr="0095286B">
        <w:trPr>
          <w:trHeight w:val="288"/>
        </w:trPr>
        <w:tc>
          <w:tcPr>
            <w:tcW w:w="1582" w:type="dxa"/>
            <w:vAlign w:val="center"/>
          </w:tcPr>
          <w:p w14:paraId="369F2BF1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1365920C" w14:textId="7B232351" w:rsidR="0095286B" w:rsidRPr="005F1694" w:rsidRDefault="00616BFB" w:rsidP="0095286B">
            <w:pPr>
              <w:jc w:val="center"/>
              <w:rPr>
                <w:bCs/>
              </w:rPr>
            </w:pPr>
            <w:r>
              <w:rPr>
                <w:bCs/>
              </w:rPr>
              <w:t>73.9</w:t>
            </w:r>
          </w:p>
        </w:tc>
        <w:tc>
          <w:tcPr>
            <w:tcW w:w="4616" w:type="dxa"/>
            <w:vAlign w:val="center"/>
          </w:tcPr>
          <w:p w14:paraId="3AA09380" w14:textId="674332E7" w:rsidR="0095286B" w:rsidRPr="005F1694" w:rsidRDefault="005F6F36" w:rsidP="0095286B">
            <w:pPr>
              <w:rPr>
                <w:bCs/>
              </w:rPr>
            </w:pPr>
            <w:r>
              <w:rPr>
                <w:bCs/>
              </w:rPr>
              <w:t>Gen Fiber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4777BB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79C91FCA" w14:textId="0E735589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46EB1D11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7E35E3B6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746DAA82" w14:textId="70044B1D" w:rsidR="0095286B" w:rsidRPr="005F1694" w:rsidRDefault="00616BFB" w:rsidP="0095286B">
            <w:pPr>
              <w:jc w:val="center"/>
              <w:rPr>
                <w:bCs/>
              </w:rPr>
            </w:pPr>
            <w:r>
              <w:rPr>
                <w:bCs/>
              </w:rPr>
              <w:t>75.1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2E3344EC" w14:textId="13C2B0B7" w:rsidR="0095286B" w:rsidRPr="005F1694" w:rsidRDefault="005F6F36" w:rsidP="0095286B">
            <w:pPr>
              <w:rPr>
                <w:bCs/>
              </w:rPr>
            </w:pPr>
            <w:r>
              <w:rPr>
                <w:bCs/>
              </w:rPr>
              <w:t>WE Runaround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E7E9C6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7F003B2D" w14:textId="590D5F26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245B53DB" w14:textId="77777777" w:rsidTr="0095286B">
        <w:trPr>
          <w:trHeight w:val="288"/>
        </w:trPr>
        <w:tc>
          <w:tcPr>
            <w:tcW w:w="1582" w:type="dxa"/>
            <w:vAlign w:val="center"/>
          </w:tcPr>
          <w:p w14:paraId="09DB90EB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47534124" w14:textId="445EFCEE" w:rsidR="0095286B" w:rsidRPr="005F1694" w:rsidRDefault="00616BFB" w:rsidP="0095286B">
            <w:pPr>
              <w:jc w:val="center"/>
              <w:rPr>
                <w:bCs/>
              </w:rPr>
            </w:pPr>
            <w:r>
              <w:rPr>
                <w:bCs/>
              </w:rPr>
              <w:t>75.2</w:t>
            </w:r>
          </w:p>
        </w:tc>
        <w:tc>
          <w:tcPr>
            <w:tcW w:w="4616" w:type="dxa"/>
            <w:vAlign w:val="center"/>
          </w:tcPr>
          <w:p w14:paraId="5FF6DDA4" w14:textId="5DA84359" w:rsidR="0095286B" w:rsidRPr="005F1694" w:rsidRDefault="005F6F36" w:rsidP="0095286B">
            <w:pPr>
              <w:rPr>
                <w:bCs/>
              </w:rPr>
            </w:pPr>
            <w:r>
              <w:rPr>
                <w:bCs/>
              </w:rPr>
              <w:t>EE Runaround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A1B512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02AC3AE0" w14:textId="78A7E0F4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107C0078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57271EAE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12D0D5C0" w14:textId="0313F5EC" w:rsidR="0095286B" w:rsidRPr="005F1694" w:rsidRDefault="00616BFB" w:rsidP="0095286B">
            <w:pPr>
              <w:jc w:val="center"/>
              <w:rPr>
                <w:bCs/>
              </w:rPr>
            </w:pPr>
            <w:r>
              <w:rPr>
                <w:bCs/>
              </w:rPr>
              <w:t>79.3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70A4E6BC" w14:textId="67D4D699" w:rsidR="0095286B" w:rsidRPr="005F1694" w:rsidRDefault="005F6F36" w:rsidP="0095286B">
            <w:pPr>
              <w:rPr>
                <w:bCs/>
              </w:rPr>
            </w:pPr>
            <w:r>
              <w:rPr>
                <w:bCs/>
              </w:rPr>
              <w:t>East Coast Asphalt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34BF26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5F95CA3A" w14:textId="662B8242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73C74D68" w14:textId="77777777" w:rsidTr="0095286B">
        <w:trPr>
          <w:trHeight w:val="288"/>
        </w:trPr>
        <w:tc>
          <w:tcPr>
            <w:tcW w:w="1582" w:type="dxa"/>
            <w:vAlign w:val="center"/>
          </w:tcPr>
          <w:p w14:paraId="3B700E27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54DBBDAA" w14:textId="6DD0A0F5" w:rsidR="0095286B" w:rsidRPr="005F1694" w:rsidRDefault="00616BFB" w:rsidP="0095286B">
            <w:pPr>
              <w:jc w:val="center"/>
              <w:rPr>
                <w:bCs/>
              </w:rPr>
            </w:pPr>
            <w:r>
              <w:rPr>
                <w:bCs/>
              </w:rPr>
              <w:t>81.6</w:t>
            </w:r>
          </w:p>
        </w:tc>
        <w:tc>
          <w:tcPr>
            <w:tcW w:w="4616" w:type="dxa"/>
            <w:vAlign w:val="center"/>
          </w:tcPr>
          <w:p w14:paraId="0D081840" w14:textId="53B35319" w:rsidR="0095286B" w:rsidRPr="005F1694" w:rsidRDefault="005F6F36" w:rsidP="0095286B">
            <w:pPr>
              <w:rPr>
                <w:bCs/>
              </w:rPr>
            </w:pPr>
            <w:r>
              <w:rPr>
                <w:bCs/>
              </w:rPr>
              <w:t>WE Tarrytown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96FB89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5D3C77A8" w14:textId="136E0433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144529D1" w14:textId="77777777" w:rsidTr="00140811">
        <w:trPr>
          <w:trHeight w:val="288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052F7E62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shd w:val="clear" w:color="auto" w:fill="D9D9D9" w:themeFill="background1" w:themeFillShade="D9"/>
            <w:vAlign w:val="center"/>
          </w:tcPr>
          <w:p w14:paraId="0A1036A5" w14:textId="39EDA2E9" w:rsidR="0095286B" w:rsidRPr="005F1694" w:rsidRDefault="00616BFB" w:rsidP="0095286B">
            <w:pPr>
              <w:jc w:val="center"/>
              <w:rPr>
                <w:bCs/>
              </w:rPr>
            </w:pPr>
            <w:r>
              <w:rPr>
                <w:bCs/>
              </w:rPr>
              <w:t>82.0</w:t>
            </w:r>
          </w:p>
        </w:tc>
        <w:tc>
          <w:tcPr>
            <w:tcW w:w="4616" w:type="dxa"/>
            <w:shd w:val="clear" w:color="auto" w:fill="D9D9D9" w:themeFill="background1" w:themeFillShade="D9"/>
            <w:vAlign w:val="center"/>
          </w:tcPr>
          <w:p w14:paraId="2B0CFE88" w14:textId="1A60A5DA" w:rsidR="0095286B" w:rsidRPr="005F1694" w:rsidRDefault="005F6F36" w:rsidP="0095286B">
            <w:pPr>
              <w:rPr>
                <w:bCs/>
              </w:rPr>
            </w:pPr>
            <w:r>
              <w:rPr>
                <w:bCs/>
              </w:rPr>
              <w:t>EE Tarrytown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8D6FCA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shd w:val="clear" w:color="auto" w:fill="D9D9D9" w:themeFill="background1" w:themeFillShade="D9"/>
            <w:vAlign w:val="center"/>
          </w:tcPr>
          <w:p w14:paraId="49065DB1" w14:textId="53A285CA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4BA5006E" w14:textId="77777777" w:rsidTr="0095286B">
        <w:trPr>
          <w:trHeight w:val="288"/>
        </w:trPr>
        <w:tc>
          <w:tcPr>
            <w:tcW w:w="1582" w:type="dxa"/>
            <w:vAlign w:val="center"/>
          </w:tcPr>
          <w:p w14:paraId="529FCACF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vAlign w:val="center"/>
          </w:tcPr>
          <w:p w14:paraId="5734466F" w14:textId="4A1ADB1E" w:rsidR="0095286B" w:rsidRPr="005F1694" w:rsidRDefault="005F6F36" w:rsidP="0095286B">
            <w:pPr>
              <w:jc w:val="center"/>
              <w:rPr>
                <w:bCs/>
              </w:rPr>
            </w:pPr>
            <w:r>
              <w:rPr>
                <w:bCs/>
              </w:rPr>
              <w:t>91.9</w:t>
            </w:r>
          </w:p>
        </w:tc>
        <w:tc>
          <w:tcPr>
            <w:tcW w:w="4616" w:type="dxa"/>
            <w:vAlign w:val="center"/>
          </w:tcPr>
          <w:p w14:paraId="0B7EE4FF" w14:textId="5D31B9EC" w:rsidR="0095286B" w:rsidRPr="005F1694" w:rsidRDefault="005F6F36" w:rsidP="0095286B">
            <w:pPr>
              <w:rPr>
                <w:bCs/>
              </w:rPr>
            </w:pPr>
            <w:r>
              <w:rPr>
                <w:bCs/>
              </w:rPr>
              <w:t>Wye Track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23C7DB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vAlign w:val="center"/>
          </w:tcPr>
          <w:p w14:paraId="5DB6DF65" w14:textId="491D3E8C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tr w:rsidR="0095286B" w:rsidRPr="009C585C" w14:paraId="00E74046" w14:textId="77777777" w:rsidTr="0095286B">
        <w:trPr>
          <w:trHeight w:val="288"/>
        </w:trPr>
        <w:tc>
          <w:tcPr>
            <w:tcW w:w="158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72B8AA" w14:textId="77777777" w:rsidR="0095286B" w:rsidRPr="00D60BDF" w:rsidRDefault="0095286B" w:rsidP="0095286B">
            <w:pPr>
              <w:jc w:val="center"/>
              <w:rPr>
                <w:bCs/>
              </w:rPr>
            </w:pPr>
          </w:p>
        </w:tc>
        <w:tc>
          <w:tcPr>
            <w:tcW w:w="157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2321C8" w14:textId="51FA44A2" w:rsidR="0095286B" w:rsidRPr="005F1694" w:rsidRDefault="005F6F36" w:rsidP="0095286B">
            <w:pPr>
              <w:jc w:val="center"/>
              <w:rPr>
                <w:bCs/>
              </w:rPr>
            </w:pPr>
            <w:r>
              <w:rPr>
                <w:bCs/>
              </w:rPr>
              <w:t>92.3</w:t>
            </w:r>
          </w:p>
        </w:tc>
        <w:tc>
          <w:tcPr>
            <w:tcW w:w="461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D3CF32" w14:textId="2E1311DC" w:rsidR="0095286B" w:rsidRPr="005F1694" w:rsidRDefault="005F6F36" w:rsidP="0095286B">
            <w:pPr>
              <w:rPr>
                <w:bCs/>
              </w:rPr>
            </w:pPr>
            <w:r>
              <w:rPr>
                <w:bCs/>
              </w:rPr>
              <w:t>HOG Lead</w:t>
            </w:r>
          </w:p>
        </w:tc>
        <w:tc>
          <w:tcPr>
            <w:tcW w:w="11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08D54" w14:textId="77777777" w:rsidR="0095286B" w:rsidRPr="00A97BE6" w:rsidRDefault="0095286B" w:rsidP="0095286B">
            <w:pPr>
              <w:rPr>
                <w:b/>
              </w:rPr>
            </w:pPr>
          </w:p>
        </w:tc>
        <w:tc>
          <w:tcPr>
            <w:tcW w:w="159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FA9307" w14:textId="04B4F4E8" w:rsidR="0095286B" w:rsidRDefault="0095286B" w:rsidP="0095286B">
            <w:pPr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</w:tr>
      <w:bookmarkEnd w:id="16"/>
    </w:tbl>
    <w:p w14:paraId="348AED18" w14:textId="5EDFBC95" w:rsidR="00BF7776" w:rsidRPr="001F47EB" w:rsidRDefault="00BF7776" w:rsidP="001F47EB">
      <w:pPr>
        <w:tabs>
          <w:tab w:val="left" w:pos="9960"/>
        </w:tabs>
        <w:rPr>
          <w:sz w:val="28"/>
        </w:rPr>
        <w:sectPr w:rsidR="00BF7776" w:rsidRPr="001F47EB" w:rsidSect="00D81D19"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type w:val="continuous"/>
          <w:pgSz w:w="12240" w:h="15840"/>
          <w:pgMar w:top="1440" w:right="907" w:bottom="1080" w:left="907" w:header="720" w:footer="720" w:gutter="0"/>
          <w:pgNumType w:start="0"/>
          <w:cols w:space="90"/>
          <w:titlePg/>
          <w:docGrid w:linePitch="360"/>
        </w:sectPr>
      </w:pPr>
    </w:p>
    <w:p w14:paraId="2F7CA3E8" w14:textId="77777777" w:rsidR="00DD67A1" w:rsidRDefault="00DD67A1" w:rsidP="008E47A0">
      <w:pPr>
        <w:pStyle w:val="NoSpacing"/>
        <w:spacing w:line="36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</w:p>
    <w:p w14:paraId="61AEB91C" w14:textId="77777777" w:rsidR="008E6054" w:rsidRDefault="008E6054" w:rsidP="008E47A0">
      <w:pPr>
        <w:pStyle w:val="NoSpacing"/>
        <w:spacing w:line="36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120"/>
        <w:tblOverlap w:val="never"/>
        <w:tblW w:w="10515" w:type="dxa"/>
        <w:tblLayout w:type="fixed"/>
        <w:tblLook w:val="04A0" w:firstRow="1" w:lastRow="0" w:firstColumn="1" w:lastColumn="0" w:noHBand="0" w:noVBand="1"/>
      </w:tblPr>
      <w:tblGrid>
        <w:gridCol w:w="10515"/>
      </w:tblGrid>
      <w:tr w:rsidR="00BF7776" w:rsidRPr="009C585C" w14:paraId="1330F881" w14:textId="77777777" w:rsidTr="00345A2C">
        <w:trPr>
          <w:trHeight w:val="418"/>
        </w:trPr>
        <w:tc>
          <w:tcPr>
            <w:tcW w:w="10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3C152B75" w14:textId="1013D178" w:rsidR="00BF7776" w:rsidRPr="00856258" w:rsidRDefault="00BF7776" w:rsidP="00345A2C">
            <w:pPr>
              <w:ind w:hanging="30"/>
              <w:jc w:val="center"/>
              <w:rPr>
                <w:b/>
                <w:color w:val="FF8A00"/>
                <w:sz w:val="28"/>
                <w:szCs w:val="28"/>
              </w:rPr>
            </w:pPr>
            <w:commentRangeStart w:id="21"/>
            <w:r>
              <w:rPr>
                <w:b/>
                <w:sz w:val="28"/>
                <w:szCs w:val="28"/>
              </w:rPr>
              <w:t xml:space="preserve">Other Specific Instructions - </w:t>
            </w:r>
            <w:r w:rsidR="00FC7B77">
              <w:rPr>
                <w:b/>
                <w:sz w:val="28"/>
                <w:szCs w:val="28"/>
              </w:rPr>
              <w:t>Macon</w:t>
            </w:r>
            <w:r>
              <w:rPr>
                <w:b/>
                <w:sz w:val="28"/>
                <w:szCs w:val="28"/>
              </w:rPr>
              <w:t xml:space="preserve"> Subdivision</w:t>
            </w:r>
            <w:commentRangeEnd w:id="21"/>
            <w:r w:rsidR="00380EB9" w:rsidRPr="00856258">
              <w:rPr>
                <w:rStyle w:val="CommentReference"/>
                <w:b/>
                <w:color w:val="FF8A00"/>
                <w:sz w:val="28"/>
                <w:szCs w:val="28"/>
              </w:rPr>
              <w:commentReference w:id="21"/>
            </w:r>
          </w:p>
        </w:tc>
      </w:tr>
      <w:tr w:rsidR="00BF7776" w:rsidRPr="009C585C" w14:paraId="797FC3DE" w14:textId="77777777" w:rsidTr="00345A2C">
        <w:tc>
          <w:tcPr>
            <w:tcW w:w="1051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823F" w14:textId="77777777" w:rsidR="00767E6C" w:rsidRPr="000247FE" w:rsidRDefault="00767E6C" w:rsidP="00767E6C">
            <w:pPr>
              <w:pStyle w:val="ListParagraph"/>
              <w:numPr>
                <w:ilvl w:val="0"/>
                <w:numId w:val="38"/>
              </w:numPr>
              <w:tabs>
                <w:tab w:val="left" w:pos="705"/>
              </w:tabs>
            </w:pPr>
            <w:r w:rsidRPr="000247FE">
              <w:lastRenderedPageBreak/>
              <w:t>Norfolk Southern may operate trains and have MOW personnel working between East Seaboard Junction and West Seaboard Junction switches at any time within Dublin Yard Limits.</w:t>
            </w:r>
          </w:p>
          <w:p w14:paraId="34E4D415" w14:textId="77777777" w:rsidR="002A2FDC" w:rsidRPr="000247FE" w:rsidRDefault="00767E6C" w:rsidP="00767E6C">
            <w:pPr>
              <w:pStyle w:val="ListParagraph"/>
              <w:numPr>
                <w:ilvl w:val="0"/>
                <w:numId w:val="38"/>
              </w:numPr>
              <w:tabs>
                <w:tab w:val="left" w:pos="705"/>
              </w:tabs>
            </w:pPr>
            <w:r w:rsidRPr="000247FE">
              <w:t xml:space="preserve">Westrock Lead Switch may be left lined for other than </w:t>
            </w:r>
            <w:r w:rsidR="002A2FDC" w:rsidRPr="000247FE">
              <w:t>main track movement (reversed position).</w:t>
            </w:r>
          </w:p>
          <w:p w14:paraId="69E493CD" w14:textId="77777777" w:rsidR="006E5006" w:rsidRPr="000247FE" w:rsidRDefault="002A2FDC" w:rsidP="00767E6C">
            <w:pPr>
              <w:pStyle w:val="ListParagraph"/>
              <w:numPr>
                <w:ilvl w:val="0"/>
                <w:numId w:val="38"/>
              </w:numPr>
              <w:tabs>
                <w:tab w:val="left" w:pos="705"/>
              </w:tabs>
            </w:pPr>
            <w:r w:rsidRPr="000247FE">
              <w:t>Dry Branch Lead (MP 9.2) is OUT OF SERVICE</w:t>
            </w:r>
            <w:r w:rsidR="006E5006" w:rsidRPr="000247FE">
              <w:t xml:space="preserve"> – Private locks installed.</w:t>
            </w:r>
          </w:p>
          <w:p w14:paraId="06ABB7E1" w14:textId="77777777" w:rsidR="009C1804" w:rsidRPr="000247FE" w:rsidRDefault="006823EF" w:rsidP="00767E6C">
            <w:pPr>
              <w:pStyle w:val="ListParagraph"/>
              <w:numPr>
                <w:ilvl w:val="0"/>
                <w:numId w:val="38"/>
              </w:numPr>
              <w:tabs>
                <w:tab w:val="left" w:pos="705"/>
              </w:tabs>
            </w:pPr>
            <w:r w:rsidRPr="000247FE">
              <w:t xml:space="preserve">Westrock Industry </w:t>
            </w:r>
            <w:r w:rsidR="009C1804" w:rsidRPr="000247FE">
              <w:t>–</w:t>
            </w:r>
            <w:r w:rsidRPr="000247FE">
              <w:t xml:space="preserve"> </w:t>
            </w:r>
            <w:r w:rsidR="009C1804" w:rsidRPr="000247FE">
              <w:t>Use caution walking on clay track and warehouse track due to ground conditions.</w:t>
            </w:r>
          </w:p>
          <w:p w14:paraId="3BC09E23" w14:textId="77777777" w:rsidR="00D722E5" w:rsidRPr="000247FE" w:rsidRDefault="009C1804" w:rsidP="00767E6C">
            <w:pPr>
              <w:pStyle w:val="ListParagraph"/>
              <w:numPr>
                <w:ilvl w:val="0"/>
                <w:numId w:val="38"/>
              </w:numPr>
              <w:tabs>
                <w:tab w:val="left" w:pos="705"/>
              </w:tabs>
            </w:pPr>
            <w:r w:rsidRPr="000247FE">
              <w:t>Macon Yard – Crossover switch to west end of Track #7 is OUT OF SERVICE</w:t>
            </w:r>
            <w:r w:rsidR="00D722E5" w:rsidRPr="000247FE">
              <w:t xml:space="preserve"> – Private locks installed.</w:t>
            </w:r>
          </w:p>
          <w:p w14:paraId="225A9669" w14:textId="77777777" w:rsidR="00DD1918" w:rsidRPr="000247FE" w:rsidRDefault="00D722E5" w:rsidP="00767E6C">
            <w:pPr>
              <w:pStyle w:val="ListParagraph"/>
              <w:numPr>
                <w:ilvl w:val="0"/>
                <w:numId w:val="38"/>
              </w:numPr>
              <w:tabs>
                <w:tab w:val="left" w:pos="705"/>
              </w:tabs>
            </w:pPr>
            <w:r w:rsidRPr="000247FE">
              <w:t>MP 8.9 – West-end Run-around track</w:t>
            </w:r>
            <w:r w:rsidR="00DD1918" w:rsidRPr="000247FE">
              <w:t xml:space="preserve"> is OUT OF SERVICE – Spiked and tagged with private lock.</w:t>
            </w:r>
          </w:p>
          <w:p w14:paraId="4E8B28CE" w14:textId="77777777" w:rsidR="00B51983" w:rsidRPr="000247FE" w:rsidRDefault="005633BA" w:rsidP="00767E6C">
            <w:pPr>
              <w:pStyle w:val="ListParagraph"/>
              <w:numPr>
                <w:ilvl w:val="0"/>
                <w:numId w:val="38"/>
              </w:numPr>
              <w:tabs>
                <w:tab w:val="left" w:pos="705"/>
              </w:tabs>
            </w:pPr>
            <w:r w:rsidRPr="000247FE">
              <w:t>Conagra Lead Track in Macon Yard Limits</w:t>
            </w:r>
            <w:r w:rsidR="00B51983" w:rsidRPr="000247FE">
              <w:t xml:space="preserve"> is OUT OF SERVICE – Private locks installed.</w:t>
            </w:r>
          </w:p>
          <w:p w14:paraId="7198953A" w14:textId="502F38F9" w:rsidR="002D1CE1" w:rsidRPr="000247FE" w:rsidRDefault="00B51983" w:rsidP="002D1CE1">
            <w:pPr>
              <w:pStyle w:val="ListParagraph"/>
              <w:numPr>
                <w:ilvl w:val="0"/>
                <w:numId w:val="38"/>
              </w:numPr>
              <w:tabs>
                <w:tab w:val="left" w:pos="705"/>
              </w:tabs>
            </w:pPr>
            <w:r w:rsidRPr="000247FE">
              <w:t xml:space="preserve">All train movements over Highway Grade Crossing listed below </w:t>
            </w:r>
            <w:r w:rsidR="00B31DB9">
              <w:t>has</w:t>
            </w:r>
            <w:r w:rsidRPr="000247FE">
              <w:t xml:space="preserve"> sp</w:t>
            </w:r>
            <w:r w:rsidR="002D1CE1" w:rsidRPr="000247FE">
              <w:t>eed restrict</w:t>
            </w:r>
            <w:r w:rsidR="00B31DB9">
              <w:t>ion</w:t>
            </w:r>
            <w:r w:rsidR="002D1CE1" w:rsidRPr="000247FE">
              <w:t xml:space="preserve"> as shown:</w:t>
            </w:r>
          </w:p>
          <w:p w14:paraId="066041A6" w14:textId="77777777" w:rsidR="00BF7776" w:rsidRDefault="000247FE" w:rsidP="002D1CE1">
            <w:pPr>
              <w:pStyle w:val="ListParagraph"/>
              <w:tabs>
                <w:tab w:val="left" w:pos="705"/>
              </w:tabs>
            </w:pPr>
            <w:r w:rsidRPr="000247FE">
              <w:t>MP 57.5 DOT# 641038R</w:t>
            </w:r>
            <w:r w:rsidR="00BF7776" w:rsidRPr="000247FE">
              <w:t xml:space="preserve"> </w:t>
            </w:r>
            <w:r w:rsidR="00FA4311">
              <w:t>– SR 199 (Westrock Lead)</w:t>
            </w:r>
          </w:p>
          <w:p w14:paraId="26F26948" w14:textId="77777777" w:rsidR="00B31DB9" w:rsidRDefault="00B31DB9" w:rsidP="00B31DB9">
            <w:pPr>
              <w:pStyle w:val="ListParagraph"/>
              <w:numPr>
                <w:ilvl w:val="0"/>
                <w:numId w:val="40"/>
              </w:numPr>
              <w:tabs>
                <w:tab w:val="left" w:pos="705"/>
              </w:tabs>
            </w:pPr>
            <w:r>
              <w:t>Eastbound Approach – Maximum Speed 5 MPH</w:t>
            </w:r>
          </w:p>
          <w:p w14:paraId="31457864" w14:textId="77777777" w:rsidR="00B31DB9" w:rsidRDefault="00B31DB9" w:rsidP="00B31DB9">
            <w:pPr>
              <w:pStyle w:val="ListParagraph"/>
              <w:numPr>
                <w:ilvl w:val="0"/>
                <w:numId w:val="40"/>
              </w:numPr>
              <w:tabs>
                <w:tab w:val="left" w:pos="705"/>
              </w:tabs>
            </w:pPr>
            <w:r>
              <w:t>Westbound Approach – Maximum Speed 10 MPH</w:t>
            </w:r>
          </w:p>
          <w:p w14:paraId="58BA2DE6" w14:textId="4E9E6B89" w:rsidR="00F96E0E" w:rsidRPr="000247FE" w:rsidRDefault="00602629" w:rsidP="00F96E0E">
            <w:pPr>
              <w:pStyle w:val="ListParagraph"/>
              <w:numPr>
                <w:ilvl w:val="0"/>
                <w:numId w:val="38"/>
              </w:numPr>
              <w:tabs>
                <w:tab w:val="left" w:pos="705"/>
              </w:tabs>
            </w:pPr>
            <w:r>
              <w:t>Montrose Side Track located between MP 37.4 and MP 37.6 is OUT OF SERVICE</w:t>
            </w:r>
            <w:r w:rsidR="00112198">
              <w:t>. Main track switches at East and West Montrose Side Track are spiked and locked with OOS Tags.</w:t>
            </w:r>
          </w:p>
        </w:tc>
      </w:tr>
    </w:tbl>
    <w:p w14:paraId="2F459574" w14:textId="77777777" w:rsidR="00BF7776" w:rsidRDefault="00BF7776" w:rsidP="008E47A0">
      <w:pPr>
        <w:pStyle w:val="NoSpacing"/>
        <w:spacing w:line="36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pPr w:leftFromText="180" w:rightFromText="180" w:vertAnchor="text" w:horzAnchor="page" w:tblpX="871" w:tblpY="15"/>
        <w:tblOverlap w:val="never"/>
        <w:tblW w:w="10515" w:type="dxa"/>
        <w:tblLayout w:type="fixed"/>
        <w:tblLook w:val="04A0" w:firstRow="1" w:lastRow="0" w:firstColumn="1" w:lastColumn="0" w:noHBand="0" w:noVBand="1"/>
      </w:tblPr>
      <w:tblGrid>
        <w:gridCol w:w="10515"/>
      </w:tblGrid>
      <w:tr w:rsidR="006D0607" w:rsidRPr="009C585C" w14:paraId="6FF1387F" w14:textId="77777777" w:rsidTr="00345A2C">
        <w:trPr>
          <w:trHeight w:val="418"/>
        </w:trPr>
        <w:tc>
          <w:tcPr>
            <w:tcW w:w="10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063D123C" w14:textId="138EF012" w:rsidR="006D0607" w:rsidRPr="00856258" w:rsidRDefault="00EB5FB6" w:rsidP="00345A2C">
            <w:pPr>
              <w:ind w:hanging="30"/>
              <w:jc w:val="center"/>
              <w:rPr>
                <w:b/>
                <w:color w:val="FF8A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Macon</w:t>
            </w:r>
            <w:r w:rsidR="005A692B">
              <w:rPr>
                <w:b/>
                <w:sz w:val="28"/>
                <w:szCs w:val="28"/>
              </w:rPr>
              <w:t xml:space="preserve"> Subdivision Track Charts</w:t>
            </w:r>
          </w:p>
        </w:tc>
      </w:tr>
      <w:tr w:rsidR="006D0607" w:rsidRPr="009C585C" w14:paraId="6A89C3BC" w14:textId="77777777" w:rsidTr="00345A2C">
        <w:trPr>
          <w:trHeight w:val="288"/>
        </w:trPr>
        <w:tc>
          <w:tcPr>
            <w:tcW w:w="10515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4FE179" w14:textId="5AA0D6DF" w:rsidR="006D0607" w:rsidRPr="00BC2763" w:rsidRDefault="006D0607" w:rsidP="00BC2763">
            <w:pPr>
              <w:widowControl w:val="0"/>
              <w:autoSpaceDE w:val="0"/>
              <w:autoSpaceDN w:val="0"/>
              <w:ind w:right="245"/>
            </w:pPr>
            <w:r w:rsidRPr="00064DA5">
              <w:rPr>
                <w:color w:val="231F20"/>
                <w:w w:val="105"/>
                <w:sz w:val="18"/>
                <w:szCs w:val="18"/>
              </w:rPr>
              <w:t xml:space="preserve"> </w:t>
            </w:r>
          </w:p>
        </w:tc>
      </w:tr>
    </w:tbl>
    <w:p w14:paraId="75FC7AD5" w14:textId="77777777" w:rsidR="00DD67A1" w:rsidRDefault="00DD67A1" w:rsidP="008E47A0">
      <w:pPr>
        <w:pStyle w:val="NoSpacing"/>
        <w:spacing w:line="36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</w:p>
    <w:p w14:paraId="328AC6FC" w14:textId="77777777" w:rsidR="00DD67A1" w:rsidRDefault="00DD67A1" w:rsidP="008E47A0">
      <w:pPr>
        <w:pStyle w:val="NoSpacing"/>
        <w:spacing w:line="36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</w:p>
    <w:p w14:paraId="5D632176" w14:textId="77777777" w:rsidR="00DD67A1" w:rsidRDefault="00DD67A1" w:rsidP="008E47A0">
      <w:pPr>
        <w:pStyle w:val="NoSpacing"/>
        <w:spacing w:line="36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</w:p>
    <w:p w14:paraId="229AD4A6" w14:textId="77777777" w:rsidR="00DD67A1" w:rsidRDefault="00DD67A1" w:rsidP="008E47A0">
      <w:pPr>
        <w:pStyle w:val="NoSpacing"/>
        <w:spacing w:line="360" w:lineRule="auto"/>
        <w:contextualSpacing/>
        <w:rPr>
          <w:rFonts w:ascii="Times New Roman" w:hAnsi="Times New Roman" w:cs="Times New Roman"/>
          <w:b/>
          <w:sz w:val="20"/>
          <w:szCs w:val="20"/>
        </w:rPr>
      </w:pPr>
    </w:p>
    <w:bookmarkEnd w:id="8"/>
    <w:p w14:paraId="74BD0053" w14:textId="77777777" w:rsidR="00DD67A1" w:rsidRDefault="00DD67A1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4798DA35" w14:textId="77777777" w:rsidR="007D59B9" w:rsidRDefault="007D59B9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087CD585" w14:textId="77777777" w:rsidR="007D59B9" w:rsidRDefault="007D59B9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57C5502C" w14:textId="77777777" w:rsidR="007D59B9" w:rsidRDefault="007D59B9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44D9FF4E" w14:textId="77777777" w:rsidR="007D59B9" w:rsidRDefault="007D59B9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3C5D1746" w14:textId="77777777" w:rsidR="007D59B9" w:rsidRDefault="007D59B9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20CA10AA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74BE07DF" w14:textId="77777777" w:rsidR="00DD7BE9" w:rsidRDefault="00DD7BE9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27C4F4B9" w14:textId="77777777" w:rsidR="00DE7F98" w:rsidRDefault="00DE7F98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0C2C078B" w14:textId="77777777" w:rsidR="008E6054" w:rsidRDefault="008E6054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tbl>
      <w:tblPr>
        <w:tblStyle w:val="TableGrid"/>
        <w:tblpPr w:leftFromText="180" w:rightFromText="180" w:vertAnchor="text" w:horzAnchor="margin" w:tblpY="12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0515"/>
      </w:tblGrid>
      <w:tr w:rsidR="00E14456" w:rsidRPr="00060875" w14:paraId="75786C39" w14:textId="77777777" w:rsidTr="00C01466">
        <w:trPr>
          <w:trHeight w:val="418"/>
        </w:trPr>
        <w:tc>
          <w:tcPr>
            <w:tcW w:w="10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33739DC5" w14:textId="77777777" w:rsidR="00E14456" w:rsidRPr="00060875" w:rsidRDefault="00E14456" w:rsidP="00C01466">
            <w:pPr>
              <w:pStyle w:val="Heading1"/>
              <w:rPr>
                <w:b/>
                <w:bCs/>
                <w:color w:val="FF8A00"/>
                <w:sz w:val="28"/>
                <w:szCs w:val="28"/>
              </w:rPr>
            </w:pPr>
            <w:bookmarkStart w:id="22" w:name="_Toc193111498"/>
            <w:bookmarkStart w:id="23" w:name="_Toc193186004"/>
            <w:bookmarkStart w:id="24" w:name="_Toc193704661"/>
            <w:r w:rsidRPr="00060875">
              <w:rPr>
                <w:b/>
                <w:bCs/>
                <w:sz w:val="28"/>
                <w:szCs w:val="28"/>
              </w:rPr>
              <w:t>Timetable Instructions – All Subdivisions</w:t>
            </w:r>
            <w:bookmarkEnd w:id="22"/>
            <w:bookmarkEnd w:id="23"/>
            <w:bookmarkEnd w:id="24"/>
          </w:p>
        </w:tc>
      </w:tr>
      <w:tr w:rsidR="00E14456" w:rsidRPr="00FF0747" w14:paraId="27B08198" w14:textId="77777777" w:rsidTr="00C01466">
        <w:tc>
          <w:tcPr>
            <w:tcW w:w="1051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967A1A1" w14:textId="23F1BBDD" w:rsidR="00E14456" w:rsidRPr="00FF0747" w:rsidRDefault="005A692B" w:rsidP="005A692B">
            <w:pPr>
              <w:rPr>
                <w:b/>
              </w:rPr>
            </w:pPr>
            <w:r>
              <w:rPr>
                <w:b/>
              </w:rPr>
              <w:t>Arial 10</w:t>
            </w:r>
            <w:r w:rsidR="00E14456" w:rsidRPr="00035604">
              <w:rPr>
                <w:bCs/>
              </w:rPr>
              <w:t xml:space="preserve"> </w:t>
            </w:r>
          </w:p>
        </w:tc>
      </w:tr>
    </w:tbl>
    <w:p w14:paraId="7BBCD552" w14:textId="77777777" w:rsidR="008A3D79" w:rsidRDefault="008A3D79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616FBA0C" w14:textId="77777777" w:rsidR="0038752C" w:rsidRDefault="0038752C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60D07A48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6B4C6BD2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1030AFE4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27D8D683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4CEC365D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00CAF9A5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481B5D44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11DAB25F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3CA3846D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19E7589B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1707E16F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193060EF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4FC0D1E6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6AA167BD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535E78C5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01C0870A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48DCBB9F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183240C0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7D03F2E2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0C3B73AD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7E8157D0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61197B61" w14:textId="77777777" w:rsidR="005A692B" w:rsidRDefault="005A692B" w:rsidP="004717DD">
      <w:pPr>
        <w:pStyle w:val="NoSpacing"/>
        <w:spacing w:line="360" w:lineRule="auto"/>
        <w:contextualSpacing/>
        <w:rPr>
          <w:rFonts w:ascii="Times New Roman" w:hAnsi="Times New Roman" w:cs="Times New Roman"/>
          <w:sz w:val="28"/>
          <w:szCs w:val="14"/>
        </w:rPr>
      </w:pPr>
    </w:p>
    <w:p w14:paraId="1BB1ABDE" w14:textId="376F86D5" w:rsidR="002D67E7" w:rsidRDefault="00165A59" w:rsidP="00FF54A5">
      <w:pPr>
        <w:pStyle w:val="NoSpacing"/>
        <w:spacing w:line="480" w:lineRule="auto"/>
        <w:rPr>
          <w:rFonts w:ascii="Times New Roman" w:hAnsi="Times New Roman" w:cs="Times New Roman"/>
          <w:sz w:val="20"/>
          <w:szCs w:val="18"/>
        </w:rPr>
      </w:pPr>
      <w:r w:rsidRPr="00165A59">
        <w:rPr>
          <w:rFonts w:ascii="Times New Roman" w:hAnsi="Times New Roman" w:cs="Times New Roman"/>
          <w:b/>
          <w:sz w:val="20"/>
          <w:szCs w:val="18"/>
        </w:rPr>
        <w:t>Notes:</w:t>
      </w:r>
      <w:r w:rsidR="009C086A">
        <w:rPr>
          <w:rFonts w:ascii="Times New Roman" w:hAnsi="Times New Roman" w:cs="Times New Roman"/>
          <w:sz w:val="20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B334D">
        <w:rPr>
          <w:rFonts w:ascii="Times New Roman" w:hAnsi="Times New Roman" w:cs="Times New Roman"/>
          <w:sz w:val="20"/>
          <w:szCs w:val="18"/>
        </w:rPr>
        <w:t>________________________</w:t>
      </w:r>
      <w:r w:rsidR="000B334D">
        <w:rPr>
          <w:rFonts w:ascii="Times New Roman" w:hAnsi="Times New Roman" w:cs="Times New Roman"/>
          <w:sz w:val="20"/>
          <w:szCs w:val="1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F54A5">
        <w:rPr>
          <w:rFonts w:ascii="Times New Roman" w:hAnsi="Times New Roman" w:cs="Times New Roman"/>
          <w:sz w:val="20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F6CCF">
        <w:rPr>
          <w:rFonts w:ascii="Times New Roman" w:hAnsi="Times New Roman" w:cs="Times New Roman"/>
          <w:sz w:val="20"/>
          <w:szCs w:val="18"/>
        </w:rPr>
        <w:t>_________________________________________________________________________________________________________________________________________</w:t>
      </w:r>
    </w:p>
    <w:p w14:paraId="58A30882" w14:textId="45854E19" w:rsidR="00C05DA0" w:rsidRDefault="00C05DA0" w:rsidP="00BF28B5">
      <w:pPr>
        <w:pStyle w:val="NoSpacing"/>
        <w:spacing w:line="480" w:lineRule="auto"/>
        <w:jc w:val="center"/>
        <w:rPr>
          <w:noProof/>
        </w:rPr>
      </w:pPr>
    </w:p>
    <w:p w14:paraId="1A74B4FC" w14:textId="77777777" w:rsidR="00BA4D5D" w:rsidRDefault="00BA4D5D" w:rsidP="00BF28B5">
      <w:pPr>
        <w:pStyle w:val="NoSpacing"/>
        <w:spacing w:line="480" w:lineRule="auto"/>
        <w:jc w:val="center"/>
        <w:rPr>
          <w:noProof/>
        </w:rPr>
      </w:pPr>
    </w:p>
    <w:p w14:paraId="00EA6401" w14:textId="39773C88" w:rsidR="00BA4D5D" w:rsidRPr="007C605B" w:rsidRDefault="00BA4D5D" w:rsidP="00BF28B5">
      <w:pPr>
        <w:pStyle w:val="NoSpacing"/>
        <w:spacing w:line="480" w:lineRule="auto"/>
        <w:jc w:val="center"/>
        <w:rPr>
          <w:rFonts w:ascii="Arial" w:hAnsi="Arial"/>
          <w:b/>
          <w:bCs/>
          <w:sz w:val="28"/>
          <w:szCs w:val="28"/>
        </w:rPr>
      </w:pPr>
      <w:r w:rsidRPr="007C605B">
        <w:rPr>
          <w:rFonts w:ascii="Arial" w:hAnsi="Arial"/>
          <w:b/>
          <w:bCs/>
          <w:noProof/>
          <w:sz w:val="28"/>
          <w:szCs w:val="28"/>
        </w:rPr>
        <w:t>Railroad Map</w:t>
      </w:r>
    </w:p>
    <w:sectPr w:rsidR="00BA4D5D" w:rsidRPr="007C605B" w:rsidSect="004A4C87">
      <w:headerReference w:type="even" r:id="rId29"/>
      <w:headerReference w:type="first" r:id="rId30"/>
      <w:footerReference w:type="first" r:id="rId31"/>
      <w:type w:val="continuous"/>
      <w:pgSz w:w="12240" w:h="15840"/>
      <w:pgMar w:top="1440" w:right="900" w:bottom="1440" w:left="900" w:header="720" w:footer="720" w:gutter="0"/>
      <w:cols w:sep="1"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9" w:author="John Angel" w:date="2025-03-24T10:28:00Z" w:initials="JA">
    <w:p w14:paraId="26D0DE0A" w14:textId="2F180582" w:rsidR="008E6054" w:rsidRDefault="008E6054" w:rsidP="008E6054">
      <w:pPr>
        <w:pStyle w:val="CommentText"/>
      </w:pPr>
      <w:r>
        <w:rPr>
          <w:rStyle w:val="CommentReference"/>
        </w:rPr>
        <w:annotationRef/>
      </w:r>
      <w:r>
        <w:t>Examples:</w:t>
      </w:r>
    </w:p>
    <w:p w14:paraId="35E2E0E7" w14:textId="77777777" w:rsidR="008E6054" w:rsidRDefault="008E6054" w:rsidP="008E6054">
      <w:pPr>
        <w:pStyle w:val="CommentText"/>
      </w:pPr>
      <w:r>
        <w:t>•</w:t>
      </w:r>
      <w:r>
        <w:tab/>
        <w:t>Car Plate Restrictions</w:t>
      </w:r>
    </w:p>
    <w:p w14:paraId="5BDACB64" w14:textId="77777777" w:rsidR="008E6054" w:rsidRDefault="008E6054" w:rsidP="008E6054">
      <w:pPr>
        <w:pStyle w:val="CommentText"/>
      </w:pPr>
      <w:r>
        <w:t>•</w:t>
      </w:r>
      <w:r>
        <w:tab/>
        <w:t>Locomotive Restrictions</w:t>
      </w:r>
    </w:p>
    <w:p w14:paraId="73B9B47C" w14:textId="77777777" w:rsidR="008E6054" w:rsidRDefault="008E6054" w:rsidP="008E6054">
      <w:pPr>
        <w:pStyle w:val="CommentText"/>
      </w:pPr>
      <w:r>
        <w:t>•</w:t>
      </w:r>
      <w:r>
        <w:tab/>
        <w:t>Car Restrictions</w:t>
      </w:r>
    </w:p>
    <w:p w14:paraId="364DEE3C" w14:textId="77777777" w:rsidR="008E6054" w:rsidRDefault="008E6054" w:rsidP="008E6054">
      <w:pPr>
        <w:pStyle w:val="CommentText"/>
      </w:pPr>
      <w:r>
        <w:t>•</w:t>
      </w:r>
      <w:r>
        <w:tab/>
        <w:t>Weight Restrictions</w:t>
      </w:r>
    </w:p>
    <w:p w14:paraId="4D9ADC3D" w14:textId="77777777" w:rsidR="008E6054" w:rsidRDefault="008E6054" w:rsidP="008E6054">
      <w:pPr>
        <w:pStyle w:val="CommentText"/>
      </w:pPr>
      <w:r>
        <w:t>•</w:t>
      </w:r>
      <w:r>
        <w:tab/>
        <w:t xml:space="preserve">Dimensional Restrictions </w:t>
      </w:r>
    </w:p>
  </w:comment>
  <w:comment w:id="21" w:author="John Angel" w:date="2025-03-24T07:55:00Z" w:initials="JA">
    <w:p w14:paraId="1A57BAFA" w14:textId="6E62B232" w:rsidR="00380EB9" w:rsidRDefault="00380EB9" w:rsidP="00380EB9">
      <w:pPr>
        <w:pStyle w:val="CommentText"/>
      </w:pPr>
      <w:r>
        <w:rPr>
          <w:rStyle w:val="CommentReference"/>
        </w:rPr>
        <w:annotationRef/>
      </w:r>
      <w:r>
        <w:t>Examples:</w:t>
      </w:r>
    </w:p>
    <w:p w14:paraId="32ACBB79" w14:textId="77777777" w:rsidR="00380EB9" w:rsidRDefault="00380EB9" w:rsidP="00380EB9">
      <w:pPr>
        <w:pStyle w:val="CommentText"/>
      </w:pPr>
      <w:r>
        <w:t>Location of Measured Mile(s):</w:t>
      </w:r>
    </w:p>
    <w:p w14:paraId="27A0E2B5" w14:textId="77777777" w:rsidR="00380EB9" w:rsidRDefault="00380EB9" w:rsidP="00380EB9">
      <w:pPr>
        <w:pStyle w:val="CommentText"/>
      </w:pPr>
    </w:p>
    <w:p w14:paraId="6225F3BF" w14:textId="77777777" w:rsidR="00380EB9" w:rsidRDefault="00380EB9" w:rsidP="00380EB9">
      <w:pPr>
        <w:pStyle w:val="CommentText"/>
      </w:pPr>
      <w:r>
        <w:t>Location of Junctions / Interlocking:</w:t>
      </w:r>
    </w:p>
    <w:p w14:paraId="6504D6DA" w14:textId="77777777" w:rsidR="00380EB9" w:rsidRDefault="00380EB9" w:rsidP="00380EB9">
      <w:pPr>
        <w:pStyle w:val="CommentText"/>
      </w:pPr>
    </w:p>
    <w:p w14:paraId="05B35BB1" w14:textId="77777777" w:rsidR="00380EB9" w:rsidRDefault="00380EB9" w:rsidP="00380EB9">
      <w:pPr>
        <w:pStyle w:val="CommentText"/>
      </w:pPr>
      <w:r>
        <w:t>Specific Switch Instructions:</w:t>
      </w:r>
    </w:p>
    <w:p w14:paraId="4CD13765" w14:textId="77777777" w:rsidR="00380EB9" w:rsidRDefault="00380EB9" w:rsidP="00380EB9">
      <w:pPr>
        <w:pStyle w:val="CommentText"/>
      </w:pPr>
    </w:p>
    <w:p w14:paraId="1146E9F9" w14:textId="77777777" w:rsidR="00380EB9" w:rsidRDefault="00380EB9" w:rsidP="00380EB9">
      <w:pPr>
        <w:pStyle w:val="CommentText"/>
      </w:pPr>
      <w:r>
        <w:t>Heavy Grade Operation(s) Requiring Use of Two-Way ETDs:</w:t>
      </w:r>
    </w:p>
    <w:p w14:paraId="688AA57C" w14:textId="77777777" w:rsidR="00380EB9" w:rsidRDefault="00380EB9" w:rsidP="00380EB9">
      <w:pPr>
        <w:pStyle w:val="CommentText"/>
      </w:pPr>
    </w:p>
    <w:p w14:paraId="29FB7072" w14:textId="77777777" w:rsidR="00380EB9" w:rsidRDefault="00380EB9" w:rsidP="00380EB9">
      <w:pPr>
        <w:pStyle w:val="CommentText"/>
      </w:pPr>
      <w:r>
        <w:t>Location of Locomotive Servicing Areas</w:t>
      </w:r>
    </w:p>
    <w:p w14:paraId="2E159C8F" w14:textId="77777777" w:rsidR="00380EB9" w:rsidRDefault="00380EB9" w:rsidP="00380EB9">
      <w:pPr>
        <w:pStyle w:val="CommentText"/>
      </w:pPr>
    </w:p>
    <w:p w14:paraId="0E23D6F2" w14:textId="77777777" w:rsidR="00380EB9" w:rsidRDefault="00380EB9" w:rsidP="00380EB9">
      <w:pPr>
        <w:pStyle w:val="CommentText"/>
      </w:pPr>
      <w:r>
        <w:t>At the following locations, stop and protect movement, unless highway grade crossing devices are seen to be working or otherwise instructed:</w:t>
      </w:r>
    </w:p>
    <w:p w14:paraId="0FF9AFD9" w14:textId="77777777" w:rsidR="00380EB9" w:rsidRDefault="00380EB9" w:rsidP="00380EB9">
      <w:pPr>
        <w:pStyle w:val="CommentText"/>
      </w:pPr>
    </w:p>
    <w:p w14:paraId="78DBD891" w14:textId="77777777" w:rsidR="00380EB9" w:rsidRDefault="00380EB9" w:rsidP="00380EB9">
      <w:pPr>
        <w:pStyle w:val="CommentText"/>
      </w:pPr>
      <w:r>
        <w:t>Radio Activated Crossings:</w:t>
      </w:r>
    </w:p>
    <w:p w14:paraId="2510307B" w14:textId="77777777" w:rsidR="00380EB9" w:rsidRDefault="00380EB9" w:rsidP="00380EB9">
      <w:pPr>
        <w:pStyle w:val="CommentText"/>
      </w:pPr>
    </w:p>
    <w:p w14:paraId="7920B79F" w14:textId="77777777" w:rsidR="00380EB9" w:rsidRDefault="00380EB9" w:rsidP="00380EB9">
      <w:pPr>
        <w:pStyle w:val="CommentText"/>
      </w:pPr>
      <w:r>
        <w:t>Track Names (When naming main tracks - i.e, Main #1, Main #2):</w:t>
      </w:r>
    </w:p>
    <w:p w14:paraId="77313FE7" w14:textId="77777777" w:rsidR="00380EB9" w:rsidRDefault="00380EB9" w:rsidP="00380EB9">
      <w:pPr>
        <w:pStyle w:val="CommentText"/>
      </w:pPr>
    </w:p>
    <w:p w14:paraId="035BF7E7" w14:textId="77777777" w:rsidR="00380EB9" w:rsidRDefault="00380EB9" w:rsidP="00380EB9">
      <w:pPr>
        <w:pStyle w:val="CommentText"/>
      </w:pPr>
      <w:r>
        <w:t>Quiet Zones: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9ADC3D" w15:done="0"/>
  <w15:commentEx w15:paraId="035BF7E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5971A3" w16cex:dateUtc="2025-03-24T14:28:00Z"/>
  <w16cex:commentExtensible w16cex:durableId="68DB985D" w16cex:dateUtc="2025-03-24T11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9ADC3D" w16cid:durableId="0D5971A3"/>
  <w16cid:commentId w16cid:paraId="035BF7E7" w16cid:durableId="68DB985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869CD" w14:textId="77777777" w:rsidR="00E140C9" w:rsidRDefault="00E140C9" w:rsidP="005E264B">
      <w:r>
        <w:separator/>
      </w:r>
    </w:p>
  </w:endnote>
  <w:endnote w:type="continuationSeparator" w:id="0">
    <w:p w14:paraId="3C382EC7" w14:textId="77777777" w:rsidR="00E140C9" w:rsidRDefault="00E140C9" w:rsidP="005E264B">
      <w:r>
        <w:continuationSeparator/>
      </w:r>
    </w:p>
  </w:endnote>
  <w:endnote w:type="continuationNotice" w:id="1">
    <w:p w14:paraId="64321841" w14:textId="77777777" w:rsidR="00E140C9" w:rsidRDefault="00E140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0077003"/>
      <w:docPartObj>
        <w:docPartGallery w:val="Page Numbers (Bottom of Page)"/>
        <w:docPartUnique/>
      </w:docPartObj>
    </w:sdtPr>
    <w:sdtContent>
      <w:p w14:paraId="5AE01524" w14:textId="1EB77B08" w:rsidR="00D14458" w:rsidRDefault="00D14458" w:rsidP="00D1445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F9813F" w14:textId="77777777" w:rsidR="00D14458" w:rsidRDefault="00D144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74746203"/>
      <w:docPartObj>
        <w:docPartGallery w:val="Page Numbers (Bottom of Page)"/>
        <w:docPartUnique/>
      </w:docPartObj>
    </w:sdtPr>
    <w:sdtContent>
      <w:p w14:paraId="61F3F916" w14:textId="7A7668F6" w:rsidR="00D14458" w:rsidRDefault="00D14458" w:rsidP="00C0146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4C29BCBC" w14:textId="1B20BC94" w:rsidR="00091ACF" w:rsidRDefault="00091ACF">
    <w:pPr>
      <w:pStyle w:val="Footer"/>
      <w:jc w:val="right"/>
    </w:pPr>
  </w:p>
  <w:p w14:paraId="5976F3ED" w14:textId="4328FFF8" w:rsidR="00C6561F" w:rsidRDefault="00C6561F" w:rsidP="002258C1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75"/>
      <w:gridCol w:w="3475"/>
      <w:gridCol w:w="3475"/>
    </w:tblGrid>
    <w:tr w:rsidR="5484761C" w14:paraId="15D3CD9E" w14:textId="77777777" w:rsidTr="5484761C">
      <w:trPr>
        <w:trHeight w:val="300"/>
      </w:trPr>
      <w:tc>
        <w:tcPr>
          <w:tcW w:w="3475" w:type="dxa"/>
        </w:tcPr>
        <w:p w14:paraId="2283BC91" w14:textId="394E0A1C" w:rsidR="5484761C" w:rsidRDefault="5484761C" w:rsidP="5484761C">
          <w:pPr>
            <w:pStyle w:val="Header"/>
            <w:ind w:left="-115"/>
          </w:pPr>
        </w:p>
      </w:tc>
      <w:tc>
        <w:tcPr>
          <w:tcW w:w="3475" w:type="dxa"/>
        </w:tcPr>
        <w:p w14:paraId="6A6F3CEA" w14:textId="24540099" w:rsidR="5484761C" w:rsidRDefault="5484761C" w:rsidP="5484761C">
          <w:pPr>
            <w:pStyle w:val="Header"/>
            <w:jc w:val="center"/>
          </w:pPr>
        </w:p>
      </w:tc>
      <w:tc>
        <w:tcPr>
          <w:tcW w:w="3475" w:type="dxa"/>
        </w:tcPr>
        <w:p w14:paraId="6AC56824" w14:textId="34989E06" w:rsidR="5484761C" w:rsidRDefault="5484761C" w:rsidP="5484761C">
          <w:pPr>
            <w:pStyle w:val="Header"/>
            <w:ind w:right="-115"/>
            <w:jc w:val="right"/>
          </w:pPr>
        </w:p>
      </w:tc>
    </w:tr>
  </w:tbl>
  <w:p w14:paraId="596E6DE9" w14:textId="7DA0D37B" w:rsidR="5484761C" w:rsidRDefault="5484761C" w:rsidP="5484761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7A815" w14:textId="77777777" w:rsidR="00C6561F" w:rsidRDefault="00C656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A6600" w14:textId="77777777" w:rsidR="00E140C9" w:rsidRDefault="00E140C9" w:rsidP="005E264B">
      <w:r>
        <w:separator/>
      </w:r>
    </w:p>
  </w:footnote>
  <w:footnote w:type="continuationSeparator" w:id="0">
    <w:p w14:paraId="52263B3E" w14:textId="77777777" w:rsidR="00E140C9" w:rsidRDefault="00E140C9" w:rsidP="005E264B">
      <w:r>
        <w:continuationSeparator/>
      </w:r>
    </w:p>
  </w:footnote>
  <w:footnote w:type="continuationNotice" w:id="1">
    <w:p w14:paraId="7C2210A8" w14:textId="77777777" w:rsidR="00E140C9" w:rsidRDefault="00E140C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EA4A2" w14:textId="54BFF4EC" w:rsidR="00C6561F" w:rsidRPr="005E7B4D" w:rsidRDefault="007347BD" w:rsidP="009829BA">
    <w:pPr>
      <w:pStyle w:val="Header"/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t>Georgia Central Railroad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75"/>
      <w:gridCol w:w="3475"/>
      <w:gridCol w:w="3475"/>
    </w:tblGrid>
    <w:tr w:rsidR="5484761C" w14:paraId="767E9E77" w14:textId="77777777" w:rsidTr="5484761C">
      <w:trPr>
        <w:trHeight w:val="300"/>
      </w:trPr>
      <w:tc>
        <w:tcPr>
          <w:tcW w:w="3475" w:type="dxa"/>
        </w:tcPr>
        <w:p w14:paraId="1CD11CE2" w14:textId="722AA731" w:rsidR="5484761C" w:rsidRDefault="5484761C" w:rsidP="5484761C">
          <w:pPr>
            <w:pStyle w:val="Header"/>
            <w:ind w:left="-115"/>
          </w:pPr>
        </w:p>
      </w:tc>
      <w:tc>
        <w:tcPr>
          <w:tcW w:w="3475" w:type="dxa"/>
        </w:tcPr>
        <w:p w14:paraId="02913A8D" w14:textId="22725A2D" w:rsidR="5484761C" w:rsidRDefault="5484761C" w:rsidP="5484761C">
          <w:pPr>
            <w:pStyle w:val="Header"/>
            <w:jc w:val="center"/>
          </w:pPr>
        </w:p>
      </w:tc>
      <w:tc>
        <w:tcPr>
          <w:tcW w:w="3475" w:type="dxa"/>
        </w:tcPr>
        <w:p w14:paraId="161A499D" w14:textId="074184D8" w:rsidR="5484761C" w:rsidRDefault="5484761C" w:rsidP="5484761C">
          <w:pPr>
            <w:pStyle w:val="Header"/>
            <w:ind w:right="-115"/>
            <w:jc w:val="right"/>
          </w:pPr>
        </w:p>
      </w:tc>
    </w:tr>
  </w:tbl>
  <w:p w14:paraId="39879162" w14:textId="24463824" w:rsidR="5484761C" w:rsidRDefault="5484761C" w:rsidP="548476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91B92" w14:textId="77777777" w:rsidR="00C6561F" w:rsidRDefault="00C6561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A7902" w14:textId="77777777" w:rsidR="00C6561F" w:rsidRDefault="00C656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1587"/>
    <w:multiLevelType w:val="hybridMultilevel"/>
    <w:tmpl w:val="BBC85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D1F"/>
    <w:multiLevelType w:val="hybridMultilevel"/>
    <w:tmpl w:val="CF4A08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B5B8E"/>
    <w:multiLevelType w:val="hybridMultilevel"/>
    <w:tmpl w:val="D35A9CD6"/>
    <w:lvl w:ilvl="0" w:tplc="FFFFFFFF">
      <w:start w:val="6"/>
      <w:numFmt w:val="upperLetter"/>
      <w:lvlText w:val="%1."/>
      <w:lvlJc w:val="left"/>
      <w:pPr>
        <w:ind w:left="33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72986"/>
    <w:multiLevelType w:val="hybridMultilevel"/>
    <w:tmpl w:val="61B261BA"/>
    <w:lvl w:ilvl="0" w:tplc="727C7D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E035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B2D0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88C4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A844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5276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7A89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2CAF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AEBE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6EE08D8"/>
    <w:multiLevelType w:val="hybridMultilevel"/>
    <w:tmpl w:val="CE309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54A52"/>
    <w:multiLevelType w:val="hybridMultilevel"/>
    <w:tmpl w:val="88CEAB48"/>
    <w:lvl w:ilvl="0" w:tplc="FE440280">
      <w:start w:val="1"/>
      <w:numFmt w:val="upperLetter"/>
      <w:lvlText w:val="%1."/>
      <w:lvlJc w:val="left"/>
      <w:pPr>
        <w:ind w:left="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6" w15:restartNumberingAfterBreak="0">
    <w:nsid w:val="0F432032"/>
    <w:multiLevelType w:val="hybridMultilevel"/>
    <w:tmpl w:val="20EEB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53B2C"/>
    <w:multiLevelType w:val="hybridMultilevel"/>
    <w:tmpl w:val="D224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F1548"/>
    <w:multiLevelType w:val="hybridMultilevel"/>
    <w:tmpl w:val="B0DEC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1C125D"/>
    <w:multiLevelType w:val="hybridMultilevel"/>
    <w:tmpl w:val="AA621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4E24D4"/>
    <w:multiLevelType w:val="hybridMultilevel"/>
    <w:tmpl w:val="9DC40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B5242"/>
    <w:multiLevelType w:val="hybridMultilevel"/>
    <w:tmpl w:val="D222F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503C0"/>
    <w:multiLevelType w:val="hybridMultilevel"/>
    <w:tmpl w:val="1FFE930C"/>
    <w:lvl w:ilvl="0" w:tplc="C5EA4B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FC60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5895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FAEC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A653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78C9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AC79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70D2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D064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A0F3E0B"/>
    <w:multiLevelType w:val="hybridMultilevel"/>
    <w:tmpl w:val="D78CD902"/>
    <w:lvl w:ilvl="0" w:tplc="B840F7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E4D3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E0DF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7A60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2A1F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585D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5C77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C234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3693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A732F63"/>
    <w:multiLevelType w:val="hybridMultilevel"/>
    <w:tmpl w:val="8BD2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520DCF"/>
    <w:multiLevelType w:val="hybridMultilevel"/>
    <w:tmpl w:val="069023A8"/>
    <w:lvl w:ilvl="0" w:tplc="6B1A2CFA">
      <w:start w:val="1"/>
      <w:numFmt w:val="decimal"/>
      <w:lvlText w:val="%1."/>
      <w:lvlJc w:val="left"/>
      <w:pPr>
        <w:ind w:left="1144" w:hanging="3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3"/>
        <w:sz w:val="15"/>
        <w:szCs w:val="15"/>
        <w:lang w:val="en-US" w:eastAsia="en-US" w:bidi="ar-SA"/>
      </w:rPr>
    </w:lvl>
    <w:lvl w:ilvl="1" w:tplc="BA643AF6">
      <w:start w:val="1"/>
      <w:numFmt w:val="decimal"/>
      <w:lvlText w:val="%2."/>
      <w:lvlJc w:val="left"/>
      <w:pPr>
        <w:ind w:left="1162" w:hanging="3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3"/>
        <w:sz w:val="15"/>
        <w:szCs w:val="15"/>
        <w:lang w:val="en-US" w:eastAsia="en-US" w:bidi="ar-SA"/>
      </w:rPr>
    </w:lvl>
    <w:lvl w:ilvl="2" w:tplc="41EC5AC8">
      <w:numFmt w:val="bullet"/>
      <w:lvlText w:val="•"/>
      <w:lvlJc w:val="left"/>
      <w:pPr>
        <w:ind w:left="1630" w:hanging="353"/>
      </w:pPr>
      <w:rPr>
        <w:rFonts w:hint="default"/>
        <w:lang w:val="en-US" w:eastAsia="en-US" w:bidi="ar-SA"/>
      </w:rPr>
    </w:lvl>
    <w:lvl w:ilvl="3" w:tplc="34B45EB6">
      <w:numFmt w:val="bullet"/>
      <w:lvlText w:val="•"/>
      <w:lvlJc w:val="left"/>
      <w:pPr>
        <w:ind w:left="2100" w:hanging="353"/>
      </w:pPr>
      <w:rPr>
        <w:rFonts w:hint="default"/>
        <w:lang w:val="en-US" w:eastAsia="en-US" w:bidi="ar-SA"/>
      </w:rPr>
    </w:lvl>
    <w:lvl w:ilvl="4" w:tplc="09DED4B6">
      <w:numFmt w:val="bullet"/>
      <w:lvlText w:val="•"/>
      <w:lvlJc w:val="left"/>
      <w:pPr>
        <w:ind w:left="2570" w:hanging="353"/>
      </w:pPr>
      <w:rPr>
        <w:rFonts w:hint="default"/>
        <w:lang w:val="en-US" w:eastAsia="en-US" w:bidi="ar-SA"/>
      </w:rPr>
    </w:lvl>
    <w:lvl w:ilvl="5" w:tplc="E8A8FB24">
      <w:numFmt w:val="bullet"/>
      <w:lvlText w:val="•"/>
      <w:lvlJc w:val="left"/>
      <w:pPr>
        <w:ind w:left="3040" w:hanging="353"/>
      </w:pPr>
      <w:rPr>
        <w:rFonts w:hint="default"/>
        <w:lang w:val="en-US" w:eastAsia="en-US" w:bidi="ar-SA"/>
      </w:rPr>
    </w:lvl>
    <w:lvl w:ilvl="6" w:tplc="3A0072A0">
      <w:numFmt w:val="bullet"/>
      <w:lvlText w:val="•"/>
      <w:lvlJc w:val="left"/>
      <w:pPr>
        <w:ind w:left="3510" w:hanging="353"/>
      </w:pPr>
      <w:rPr>
        <w:rFonts w:hint="default"/>
        <w:lang w:val="en-US" w:eastAsia="en-US" w:bidi="ar-SA"/>
      </w:rPr>
    </w:lvl>
    <w:lvl w:ilvl="7" w:tplc="E5D49158">
      <w:numFmt w:val="bullet"/>
      <w:lvlText w:val="•"/>
      <w:lvlJc w:val="left"/>
      <w:pPr>
        <w:ind w:left="3980" w:hanging="353"/>
      </w:pPr>
      <w:rPr>
        <w:rFonts w:hint="default"/>
        <w:lang w:val="en-US" w:eastAsia="en-US" w:bidi="ar-SA"/>
      </w:rPr>
    </w:lvl>
    <w:lvl w:ilvl="8" w:tplc="867249CA">
      <w:numFmt w:val="bullet"/>
      <w:lvlText w:val="•"/>
      <w:lvlJc w:val="left"/>
      <w:pPr>
        <w:ind w:left="4450" w:hanging="353"/>
      </w:pPr>
      <w:rPr>
        <w:rFonts w:hint="default"/>
        <w:lang w:val="en-US" w:eastAsia="en-US" w:bidi="ar-SA"/>
      </w:rPr>
    </w:lvl>
  </w:abstractNum>
  <w:abstractNum w:abstractNumId="16" w15:restartNumberingAfterBreak="0">
    <w:nsid w:val="2D8D333B"/>
    <w:multiLevelType w:val="hybridMultilevel"/>
    <w:tmpl w:val="86ACE9B0"/>
    <w:lvl w:ilvl="0" w:tplc="04090001">
      <w:start w:val="1"/>
      <w:numFmt w:val="bullet"/>
      <w:lvlText w:val=""/>
      <w:lvlJc w:val="left"/>
      <w:pPr>
        <w:ind w:left="978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698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17" w15:restartNumberingAfterBreak="0">
    <w:nsid w:val="32F2289C"/>
    <w:multiLevelType w:val="hybridMultilevel"/>
    <w:tmpl w:val="63E6F0FA"/>
    <w:lvl w:ilvl="0" w:tplc="6A42D0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C43C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A46D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9CEC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E245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689E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4835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004A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B8FE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3436179"/>
    <w:multiLevelType w:val="hybridMultilevel"/>
    <w:tmpl w:val="34B21BBA"/>
    <w:lvl w:ilvl="0" w:tplc="FC8E60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C82A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8688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C484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A29D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BC83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D81A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4ED7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10A8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4060608"/>
    <w:multiLevelType w:val="hybridMultilevel"/>
    <w:tmpl w:val="59080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151BCC"/>
    <w:multiLevelType w:val="hybridMultilevel"/>
    <w:tmpl w:val="99F6F3E0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E16D534">
      <w:start w:val="417"/>
      <w:numFmt w:val="bullet"/>
      <w:lvlText w:val="-"/>
      <w:lvlJc w:val="left"/>
      <w:pPr>
        <w:ind w:left="2386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1" w15:restartNumberingAfterBreak="0">
    <w:nsid w:val="384D2C77"/>
    <w:multiLevelType w:val="hybridMultilevel"/>
    <w:tmpl w:val="58E23134"/>
    <w:lvl w:ilvl="0" w:tplc="DCC06B8C">
      <w:start w:val="6"/>
      <w:numFmt w:val="upperLetter"/>
      <w:lvlText w:val="%1."/>
      <w:lvlJc w:val="left"/>
      <w:pPr>
        <w:ind w:left="33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A96E90"/>
    <w:multiLevelType w:val="hybridMultilevel"/>
    <w:tmpl w:val="A866F55A"/>
    <w:lvl w:ilvl="0" w:tplc="2CAC30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40AC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EE33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F2F7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B802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00AC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5042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4E9A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30FC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3BB318C"/>
    <w:multiLevelType w:val="hybridMultilevel"/>
    <w:tmpl w:val="EA8CA78A"/>
    <w:lvl w:ilvl="0" w:tplc="C5CEE5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1EB6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6232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C697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C401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A33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D248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3CAA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B2C6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6C95C80"/>
    <w:multiLevelType w:val="hybridMultilevel"/>
    <w:tmpl w:val="47E2FB8A"/>
    <w:lvl w:ilvl="0" w:tplc="683C2376">
      <w:start w:val="1"/>
      <w:numFmt w:val="bullet"/>
      <w:lvlText w:val=""/>
      <w:lvlJc w:val="left"/>
      <w:pPr>
        <w:ind w:left="964" w:hanging="353"/>
      </w:pPr>
      <w:rPr>
        <w:rFonts w:ascii="Symbol" w:hAnsi="Symbol" w:hint="default"/>
        <w:b w:val="0"/>
        <w:bCs w:val="0"/>
        <w:i w:val="0"/>
        <w:iCs w:val="0"/>
        <w:color w:val="231F20"/>
        <w:spacing w:val="0"/>
        <w:w w:val="103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2038" w:hanging="35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16" w:hanging="35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94" w:hanging="35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272" w:hanging="35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350" w:hanging="35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28" w:hanging="35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506" w:hanging="35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584" w:hanging="353"/>
      </w:pPr>
      <w:rPr>
        <w:rFonts w:hint="default"/>
        <w:lang w:val="en-US" w:eastAsia="en-US" w:bidi="ar-SA"/>
      </w:rPr>
    </w:lvl>
  </w:abstractNum>
  <w:abstractNum w:abstractNumId="25" w15:restartNumberingAfterBreak="0">
    <w:nsid w:val="48DF61C1"/>
    <w:multiLevelType w:val="hybridMultilevel"/>
    <w:tmpl w:val="DE84F6BE"/>
    <w:lvl w:ilvl="0" w:tplc="8F565906">
      <w:numFmt w:val="bullet"/>
      <w:lvlText w:val=""/>
      <w:lvlJc w:val="left"/>
      <w:pPr>
        <w:ind w:left="456" w:hanging="353"/>
      </w:pPr>
      <w:rPr>
        <w:rFonts w:ascii="Symbol" w:eastAsia="Symbol" w:hAnsi="Symbol" w:cs="Symbol" w:hint="default"/>
        <w:b w:val="0"/>
        <w:bCs w:val="0"/>
        <w:i w:val="0"/>
        <w:iCs w:val="0"/>
        <w:color w:val="231F20"/>
        <w:spacing w:val="0"/>
        <w:w w:val="103"/>
        <w:sz w:val="15"/>
        <w:szCs w:val="15"/>
        <w:lang w:val="en-US" w:eastAsia="en-US" w:bidi="ar-SA"/>
      </w:rPr>
    </w:lvl>
    <w:lvl w:ilvl="1" w:tplc="95A8EF90">
      <w:numFmt w:val="bullet"/>
      <w:lvlText w:val="•"/>
      <w:lvlJc w:val="left"/>
      <w:pPr>
        <w:ind w:left="942" w:hanging="353"/>
      </w:pPr>
      <w:rPr>
        <w:rFonts w:hint="default"/>
        <w:lang w:val="en-US" w:eastAsia="en-US" w:bidi="ar-SA"/>
      </w:rPr>
    </w:lvl>
    <w:lvl w:ilvl="2" w:tplc="2A5670E8">
      <w:numFmt w:val="bullet"/>
      <w:lvlText w:val="•"/>
      <w:lvlJc w:val="left"/>
      <w:pPr>
        <w:ind w:left="1425" w:hanging="353"/>
      </w:pPr>
      <w:rPr>
        <w:rFonts w:hint="default"/>
        <w:lang w:val="en-US" w:eastAsia="en-US" w:bidi="ar-SA"/>
      </w:rPr>
    </w:lvl>
    <w:lvl w:ilvl="3" w:tplc="0A4418D4">
      <w:numFmt w:val="bullet"/>
      <w:lvlText w:val="•"/>
      <w:lvlJc w:val="left"/>
      <w:pPr>
        <w:ind w:left="1908" w:hanging="353"/>
      </w:pPr>
      <w:rPr>
        <w:rFonts w:hint="default"/>
        <w:lang w:val="en-US" w:eastAsia="en-US" w:bidi="ar-SA"/>
      </w:rPr>
    </w:lvl>
    <w:lvl w:ilvl="4" w:tplc="C548FF8E">
      <w:numFmt w:val="bullet"/>
      <w:lvlText w:val="•"/>
      <w:lvlJc w:val="left"/>
      <w:pPr>
        <w:ind w:left="2390" w:hanging="353"/>
      </w:pPr>
      <w:rPr>
        <w:rFonts w:hint="default"/>
        <w:lang w:val="en-US" w:eastAsia="en-US" w:bidi="ar-SA"/>
      </w:rPr>
    </w:lvl>
    <w:lvl w:ilvl="5" w:tplc="72942788">
      <w:numFmt w:val="bullet"/>
      <w:lvlText w:val="•"/>
      <w:lvlJc w:val="left"/>
      <w:pPr>
        <w:ind w:left="2873" w:hanging="353"/>
      </w:pPr>
      <w:rPr>
        <w:rFonts w:hint="default"/>
        <w:lang w:val="en-US" w:eastAsia="en-US" w:bidi="ar-SA"/>
      </w:rPr>
    </w:lvl>
    <w:lvl w:ilvl="6" w:tplc="DC787FEE">
      <w:numFmt w:val="bullet"/>
      <w:lvlText w:val="•"/>
      <w:lvlJc w:val="left"/>
      <w:pPr>
        <w:ind w:left="3356" w:hanging="353"/>
      </w:pPr>
      <w:rPr>
        <w:rFonts w:hint="default"/>
        <w:lang w:val="en-US" w:eastAsia="en-US" w:bidi="ar-SA"/>
      </w:rPr>
    </w:lvl>
    <w:lvl w:ilvl="7" w:tplc="53C6273A">
      <w:numFmt w:val="bullet"/>
      <w:lvlText w:val="•"/>
      <w:lvlJc w:val="left"/>
      <w:pPr>
        <w:ind w:left="3839" w:hanging="353"/>
      </w:pPr>
      <w:rPr>
        <w:rFonts w:hint="default"/>
        <w:lang w:val="en-US" w:eastAsia="en-US" w:bidi="ar-SA"/>
      </w:rPr>
    </w:lvl>
    <w:lvl w:ilvl="8" w:tplc="566CC834">
      <w:numFmt w:val="bullet"/>
      <w:lvlText w:val="•"/>
      <w:lvlJc w:val="left"/>
      <w:pPr>
        <w:ind w:left="4321" w:hanging="353"/>
      </w:pPr>
      <w:rPr>
        <w:rFonts w:hint="default"/>
        <w:lang w:val="en-US" w:eastAsia="en-US" w:bidi="ar-SA"/>
      </w:rPr>
    </w:lvl>
  </w:abstractNum>
  <w:abstractNum w:abstractNumId="26" w15:restartNumberingAfterBreak="0">
    <w:nsid w:val="4AA858DB"/>
    <w:multiLevelType w:val="hybridMultilevel"/>
    <w:tmpl w:val="6B005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A929CE"/>
    <w:multiLevelType w:val="hybridMultilevel"/>
    <w:tmpl w:val="2D60432C"/>
    <w:lvl w:ilvl="0" w:tplc="5C5A5A4A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28" w15:restartNumberingAfterBreak="0">
    <w:nsid w:val="58237989"/>
    <w:multiLevelType w:val="hybridMultilevel"/>
    <w:tmpl w:val="78362D72"/>
    <w:lvl w:ilvl="0" w:tplc="04090001">
      <w:start w:val="1"/>
      <w:numFmt w:val="bullet"/>
      <w:lvlText w:val=""/>
      <w:lvlJc w:val="left"/>
      <w:pPr>
        <w:ind w:left="9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29" w15:restartNumberingAfterBreak="0">
    <w:nsid w:val="59B4217D"/>
    <w:multiLevelType w:val="hybridMultilevel"/>
    <w:tmpl w:val="DC322CEE"/>
    <w:lvl w:ilvl="0" w:tplc="03CC26EE">
      <w:numFmt w:val="bullet"/>
      <w:lvlText w:val=""/>
      <w:lvlJc w:val="left"/>
      <w:pPr>
        <w:ind w:left="809" w:hanging="353"/>
      </w:pPr>
      <w:rPr>
        <w:rFonts w:ascii="Symbol" w:eastAsia="Symbol" w:hAnsi="Symbol" w:cs="Symbol" w:hint="default"/>
        <w:b w:val="0"/>
        <w:bCs w:val="0"/>
        <w:i w:val="0"/>
        <w:iCs w:val="0"/>
        <w:color w:val="231F20"/>
        <w:spacing w:val="0"/>
        <w:w w:val="103"/>
        <w:sz w:val="15"/>
        <w:szCs w:val="15"/>
        <w:lang w:val="en-US" w:eastAsia="en-US" w:bidi="ar-SA"/>
      </w:rPr>
    </w:lvl>
    <w:lvl w:ilvl="1" w:tplc="C5A60D8E">
      <w:numFmt w:val="bullet"/>
      <w:lvlText w:val="•"/>
      <w:lvlJc w:val="left"/>
      <w:pPr>
        <w:ind w:left="1259" w:hanging="353"/>
      </w:pPr>
      <w:rPr>
        <w:rFonts w:hint="default"/>
        <w:lang w:val="en-US" w:eastAsia="en-US" w:bidi="ar-SA"/>
      </w:rPr>
    </w:lvl>
    <w:lvl w:ilvl="2" w:tplc="3D7E5980">
      <w:numFmt w:val="bullet"/>
      <w:lvlText w:val="•"/>
      <w:lvlJc w:val="left"/>
      <w:pPr>
        <w:ind w:left="1718" w:hanging="353"/>
      </w:pPr>
      <w:rPr>
        <w:rFonts w:hint="default"/>
        <w:lang w:val="en-US" w:eastAsia="en-US" w:bidi="ar-SA"/>
      </w:rPr>
    </w:lvl>
    <w:lvl w:ilvl="3" w:tplc="E702CE08">
      <w:numFmt w:val="bullet"/>
      <w:lvlText w:val="•"/>
      <w:lvlJc w:val="left"/>
      <w:pPr>
        <w:ind w:left="2177" w:hanging="353"/>
      </w:pPr>
      <w:rPr>
        <w:rFonts w:hint="default"/>
        <w:lang w:val="en-US" w:eastAsia="en-US" w:bidi="ar-SA"/>
      </w:rPr>
    </w:lvl>
    <w:lvl w:ilvl="4" w:tplc="B8E4BC7C">
      <w:numFmt w:val="bullet"/>
      <w:lvlText w:val="•"/>
      <w:lvlJc w:val="left"/>
      <w:pPr>
        <w:ind w:left="2636" w:hanging="353"/>
      </w:pPr>
      <w:rPr>
        <w:rFonts w:hint="default"/>
        <w:lang w:val="en-US" w:eastAsia="en-US" w:bidi="ar-SA"/>
      </w:rPr>
    </w:lvl>
    <w:lvl w:ilvl="5" w:tplc="95C4E4AA">
      <w:numFmt w:val="bullet"/>
      <w:lvlText w:val="•"/>
      <w:lvlJc w:val="left"/>
      <w:pPr>
        <w:ind w:left="3095" w:hanging="353"/>
      </w:pPr>
      <w:rPr>
        <w:rFonts w:hint="default"/>
        <w:lang w:val="en-US" w:eastAsia="en-US" w:bidi="ar-SA"/>
      </w:rPr>
    </w:lvl>
    <w:lvl w:ilvl="6" w:tplc="EC7AC6AA">
      <w:numFmt w:val="bullet"/>
      <w:lvlText w:val="•"/>
      <w:lvlJc w:val="left"/>
      <w:pPr>
        <w:ind w:left="3554" w:hanging="353"/>
      </w:pPr>
      <w:rPr>
        <w:rFonts w:hint="default"/>
        <w:lang w:val="en-US" w:eastAsia="en-US" w:bidi="ar-SA"/>
      </w:rPr>
    </w:lvl>
    <w:lvl w:ilvl="7" w:tplc="09A662CE">
      <w:numFmt w:val="bullet"/>
      <w:lvlText w:val="•"/>
      <w:lvlJc w:val="left"/>
      <w:pPr>
        <w:ind w:left="4013" w:hanging="353"/>
      </w:pPr>
      <w:rPr>
        <w:rFonts w:hint="default"/>
        <w:lang w:val="en-US" w:eastAsia="en-US" w:bidi="ar-SA"/>
      </w:rPr>
    </w:lvl>
    <w:lvl w:ilvl="8" w:tplc="DFF432A8">
      <w:numFmt w:val="bullet"/>
      <w:lvlText w:val="•"/>
      <w:lvlJc w:val="left"/>
      <w:pPr>
        <w:ind w:left="4472" w:hanging="353"/>
      </w:pPr>
      <w:rPr>
        <w:rFonts w:hint="default"/>
        <w:lang w:val="en-US" w:eastAsia="en-US" w:bidi="ar-SA"/>
      </w:rPr>
    </w:lvl>
  </w:abstractNum>
  <w:abstractNum w:abstractNumId="30" w15:restartNumberingAfterBreak="0">
    <w:nsid w:val="5CFB65D8"/>
    <w:multiLevelType w:val="hybridMultilevel"/>
    <w:tmpl w:val="70525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5A4E67"/>
    <w:multiLevelType w:val="hybridMultilevel"/>
    <w:tmpl w:val="0304F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A2289E"/>
    <w:multiLevelType w:val="hybridMultilevel"/>
    <w:tmpl w:val="E00A9968"/>
    <w:lvl w:ilvl="0" w:tplc="95A8EF9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5374C0"/>
    <w:multiLevelType w:val="hybridMultilevel"/>
    <w:tmpl w:val="505A0658"/>
    <w:lvl w:ilvl="0" w:tplc="A5B6E1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9A5A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A2E2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1C4B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7E22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18A7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5C4E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E856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C46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4094A60"/>
    <w:multiLevelType w:val="hybridMultilevel"/>
    <w:tmpl w:val="62B4ECFC"/>
    <w:lvl w:ilvl="0" w:tplc="2CAC3092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0C796B"/>
    <w:multiLevelType w:val="hybridMultilevel"/>
    <w:tmpl w:val="A2DA3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8C0145"/>
    <w:multiLevelType w:val="hybridMultilevel"/>
    <w:tmpl w:val="7A5A5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4619FD"/>
    <w:multiLevelType w:val="hybridMultilevel"/>
    <w:tmpl w:val="3C6415A2"/>
    <w:lvl w:ilvl="0" w:tplc="27D0D66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F147638"/>
    <w:multiLevelType w:val="hybridMultilevel"/>
    <w:tmpl w:val="B98CD440"/>
    <w:lvl w:ilvl="0" w:tplc="9698A9A6">
      <w:start w:val="1"/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FF81E15"/>
    <w:multiLevelType w:val="hybridMultilevel"/>
    <w:tmpl w:val="A3FA2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086052">
    <w:abstractNumId w:val="25"/>
  </w:num>
  <w:num w:numId="2" w16cid:durableId="441805085">
    <w:abstractNumId w:val="22"/>
  </w:num>
  <w:num w:numId="3" w16cid:durableId="918558707">
    <w:abstractNumId w:val="12"/>
  </w:num>
  <w:num w:numId="4" w16cid:durableId="1905799751">
    <w:abstractNumId w:val="33"/>
  </w:num>
  <w:num w:numId="5" w16cid:durableId="418212687">
    <w:abstractNumId w:val="3"/>
  </w:num>
  <w:num w:numId="6" w16cid:durableId="188108263">
    <w:abstractNumId w:val="17"/>
  </w:num>
  <w:num w:numId="7" w16cid:durableId="1495730255">
    <w:abstractNumId w:val="23"/>
  </w:num>
  <w:num w:numId="8" w16cid:durableId="1332609325">
    <w:abstractNumId w:val="13"/>
  </w:num>
  <w:num w:numId="9" w16cid:durableId="975989456">
    <w:abstractNumId w:val="18"/>
  </w:num>
  <w:num w:numId="10" w16cid:durableId="1476950035">
    <w:abstractNumId w:val="15"/>
  </w:num>
  <w:num w:numId="11" w16cid:durableId="193345972">
    <w:abstractNumId w:val="32"/>
  </w:num>
  <w:num w:numId="12" w16cid:durableId="175266534">
    <w:abstractNumId w:val="34"/>
  </w:num>
  <w:num w:numId="13" w16cid:durableId="2065787313">
    <w:abstractNumId w:val="5"/>
  </w:num>
  <w:num w:numId="14" w16cid:durableId="808010000">
    <w:abstractNumId w:val="21"/>
  </w:num>
  <w:num w:numId="15" w16cid:durableId="2114008151">
    <w:abstractNumId w:val="16"/>
  </w:num>
  <w:num w:numId="16" w16cid:durableId="1957713237">
    <w:abstractNumId w:val="28"/>
  </w:num>
  <w:num w:numId="17" w16cid:durableId="471558912">
    <w:abstractNumId w:val="20"/>
  </w:num>
  <w:num w:numId="18" w16cid:durableId="1572734989">
    <w:abstractNumId w:val="24"/>
  </w:num>
  <w:num w:numId="19" w16cid:durableId="2134444739">
    <w:abstractNumId w:val="6"/>
  </w:num>
  <w:num w:numId="20" w16cid:durableId="1722286933">
    <w:abstractNumId w:val="0"/>
  </w:num>
  <w:num w:numId="21" w16cid:durableId="2079159274">
    <w:abstractNumId w:val="8"/>
  </w:num>
  <w:num w:numId="22" w16cid:durableId="202326891">
    <w:abstractNumId w:val="11"/>
  </w:num>
  <w:num w:numId="23" w16cid:durableId="1002395320">
    <w:abstractNumId w:val="7"/>
  </w:num>
  <w:num w:numId="24" w16cid:durableId="1504399355">
    <w:abstractNumId w:val="9"/>
  </w:num>
  <w:num w:numId="25" w16cid:durableId="1494682842">
    <w:abstractNumId w:val="26"/>
  </w:num>
  <w:num w:numId="26" w16cid:durableId="975136545">
    <w:abstractNumId w:val="29"/>
  </w:num>
  <w:num w:numId="27" w16cid:durableId="2135322914">
    <w:abstractNumId w:val="1"/>
  </w:num>
  <w:num w:numId="28" w16cid:durableId="1860661799">
    <w:abstractNumId w:val="39"/>
  </w:num>
  <w:num w:numId="29" w16cid:durableId="639043174">
    <w:abstractNumId w:val="14"/>
  </w:num>
  <w:num w:numId="30" w16cid:durableId="645165536">
    <w:abstractNumId w:val="31"/>
  </w:num>
  <w:num w:numId="31" w16cid:durableId="1739285537">
    <w:abstractNumId w:val="10"/>
  </w:num>
  <w:num w:numId="32" w16cid:durableId="2074424395">
    <w:abstractNumId w:val="30"/>
  </w:num>
  <w:num w:numId="33" w16cid:durableId="1123570706">
    <w:abstractNumId w:val="4"/>
  </w:num>
  <w:num w:numId="34" w16cid:durableId="651063419">
    <w:abstractNumId w:val="35"/>
  </w:num>
  <w:num w:numId="35" w16cid:durableId="798688894">
    <w:abstractNumId w:val="2"/>
  </w:num>
  <w:num w:numId="36" w16cid:durableId="276719451">
    <w:abstractNumId w:val="27"/>
  </w:num>
  <w:num w:numId="37" w16cid:durableId="600845779">
    <w:abstractNumId w:val="19"/>
  </w:num>
  <w:num w:numId="38" w16cid:durableId="236330887">
    <w:abstractNumId w:val="36"/>
  </w:num>
  <w:num w:numId="39" w16cid:durableId="1153453458">
    <w:abstractNumId w:val="37"/>
  </w:num>
  <w:num w:numId="40" w16cid:durableId="1899708104">
    <w:abstractNumId w:val="38"/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hn Angel">
    <w15:presenceInfo w15:providerId="AD" w15:userId="S::jangel@gwrr.com::1873c318-1d7d-4564-a8b4-21fafb72c88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119"/>
    <w:rsid w:val="00000EEA"/>
    <w:rsid w:val="00002B87"/>
    <w:rsid w:val="000060C8"/>
    <w:rsid w:val="00006BD1"/>
    <w:rsid w:val="00007C8D"/>
    <w:rsid w:val="00015CEC"/>
    <w:rsid w:val="00020112"/>
    <w:rsid w:val="00023C73"/>
    <w:rsid w:val="00023F29"/>
    <w:rsid w:val="00023FAF"/>
    <w:rsid w:val="000247FE"/>
    <w:rsid w:val="00026C99"/>
    <w:rsid w:val="000273D3"/>
    <w:rsid w:val="00031BF7"/>
    <w:rsid w:val="00032000"/>
    <w:rsid w:val="000328B6"/>
    <w:rsid w:val="00032B7E"/>
    <w:rsid w:val="00033E0B"/>
    <w:rsid w:val="00033EBA"/>
    <w:rsid w:val="00033FA6"/>
    <w:rsid w:val="000364ED"/>
    <w:rsid w:val="000414BD"/>
    <w:rsid w:val="00041805"/>
    <w:rsid w:val="000528B1"/>
    <w:rsid w:val="00053508"/>
    <w:rsid w:val="00053EBD"/>
    <w:rsid w:val="00055733"/>
    <w:rsid w:val="00057082"/>
    <w:rsid w:val="000579C9"/>
    <w:rsid w:val="00060875"/>
    <w:rsid w:val="0006292B"/>
    <w:rsid w:val="00064DA5"/>
    <w:rsid w:val="00066187"/>
    <w:rsid w:val="00066473"/>
    <w:rsid w:val="000700CC"/>
    <w:rsid w:val="0007143B"/>
    <w:rsid w:val="0007273E"/>
    <w:rsid w:val="00072D89"/>
    <w:rsid w:val="00073C79"/>
    <w:rsid w:val="00076137"/>
    <w:rsid w:val="00080F3B"/>
    <w:rsid w:val="00082CEF"/>
    <w:rsid w:val="00083BFF"/>
    <w:rsid w:val="00086EB7"/>
    <w:rsid w:val="00087590"/>
    <w:rsid w:val="000903B7"/>
    <w:rsid w:val="00091ACF"/>
    <w:rsid w:val="0009259C"/>
    <w:rsid w:val="000943D4"/>
    <w:rsid w:val="00095FA0"/>
    <w:rsid w:val="000A1D72"/>
    <w:rsid w:val="000A298D"/>
    <w:rsid w:val="000A351F"/>
    <w:rsid w:val="000A541D"/>
    <w:rsid w:val="000A6005"/>
    <w:rsid w:val="000A68CA"/>
    <w:rsid w:val="000A7E26"/>
    <w:rsid w:val="000B04E6"/>
    <w:rsid w:val="000B1592"/>
    <w:rsid w:val="000B20D8"/>
    <w:rsid w:val="000B334D"/>
    <w:rsid w:val="000B4BB3"/>
    <w:rsid w:val="000B4BFF"/>
    <w:rsid w:val="000B6C46"/>
    <w:rsid w:val="000C012F"/>
    <w:rsid w:val="000C0280"/>
    <w:rsid w:val="000C070A"/>
    <w:rsid w:val="000C151A"/>
    <w:rsid w:val="000C15A6"/>
    <w:rsid w:val="000C25FE"/>
    <w:rsid w:val="000C2D8C"/>
    <w:rsid w:val="000C3758"/>
    <w:rsid w:val="000C3F1E"/>
    <w:rsid w:val="000C49CB"/>
    <w:rsid w:val="000C54C2"/>
    <w:rsid w:val="000C778D"/>
    <w:rsid w:val="000C7C36"/>
    <w:rsid w:val="000D046E"/>
    <w:rsid w:val="000D27CA"/>
    <w:rsid w:val="000D2908"/>
    <w:rsid w:val="000D2CB2"/>
    <w:rsid w:val="000D4930"/>
    <w:rsid w:val="000D585F"/>
    <w:rsid w:val="000D6708"/>
    <w:rsid w:val="000D6F11"/>
    <w:rsid w:val="000D7CFC"/>
    <w:rsid w:val="000E0B93"/>
    <w:rsid w:val="000E2085"/>
    <w:rsid w:val="000E332C"/>
    <w:rsid w:val="000E3DDB"/>
    <w:rsid w:val="000E4034"/>
    <w:rsid w:val="000E623B"/>
    <w:rsid w:val="000E6D8A"/>
    <w:rsid w:val="000E733F"/>
    <w:rsid w:val="000E799B"/>
    <w:rsid w:val="000E7F40"/>
    <w:rsid w:val="000F0206"/>
    <w:rsid w:val="000F0319"/>
    <w:rsid w:val="000F0391"/>
    <w:rsid w:val="000F1595"/>
    <w:rsid w:val="000F1660"/>
    <w:rsid w:val="000F1DFC"/>
    <w:rsid w:val="000F300C"/>
    <w:rsid w:val="000F42E5"/>
    <w:rsid w:val="000F4BF7"/>
    <w:rsid w:val="000F55BE"/>
    <w:rsid w:val="000F6287"/>
    <w:rsid w:val="00100900"/>
    <w:rsid w:val="00100B5D"/>
    <w:rsid w:val="00101EB8"/>
    <w:rsid w:val="00102A4F"/>
    <w:rsid w:val="001030FF"/>
    <w:rsid w:val="00104B79"/>
    <w:rsid w:val="00105C7D"/>
    <w:rsid w:val="0010665A"/>
    <w:rsid w:val="00106E88"/>
    <w:rsid w:val="00112198"/>
    <w:rsid w:val="00112B6B"/>
    <w:rsid w:val="00112F6F"/>
    <w:rsid w:val="00113028"/>
    <w:rsid w:val="00113134"/>
    <w:rsid w:val="00113A3F"/>
    <w:rsid w:val="00113E3F"/>
    <w:rsid w:val="001156DB"/>
    <w:rsid w:val="00116831"/>
    <w:rsid w:val="00116E0D"/>
    <w:rsid w:val="001173B0"/>
    <w:rsid w:val="00117F0D"/>
    <w:rsid w:val="00121129"/>
    <w:rsid w:val="0012142C"/>
    <w:rsid w:val="001228AC"/>
    <w:rsid w:val="00123038"/>
    <w:rsid w:val="001245D4"/>
    <w:rsid w:val="00125932"/>
    <w:rsid w:val="001266B1"/>
    <w:rsid w:val="0012715E"/>
    <w:rsid w:val="00127A2C"/>
    <w:rsid w:val="001305EB"/>
    <w:rsid w:val="00131291"/>
    <w:rsid w:val="00131971"/>
    <w:rsid w:val="0013199A"/>
    <w:rsid w:val="00134D71"/>
    <w:rsid w:val="00136028"/>
    <w:rsid w:val="0013653D"/>
    <w:rsid w:val="001369BF"/>
    <w:rsid w:val="001376E8"/>
    <w:rsid w:val="00140811"/>
    <w:rsid w:val="001408CF"/>
    <w:rsid w:val="0014154A"/>
    <w:rsid w:val="00145E2A"/>
    <w:rsid w:val="00146272"/>
    <w:rsid w:val="00146EC0"/>
    <w:rsid w:val="00152DE5"/>
    <w:rsid w:val="00154439"/>
    <w:rsid w:val="00155453"/>
    <w:rsid w:val="001611DB"/>
    <w:rsid w:val="00161F71"/>
    <w:rsid w:val="001634B9"/>
    <w:rsid w:val="00165130"/>
    <w:rsid w:val="00165A59"/>
    <w:rsid w:val="001716BB"/>
    <w:rsid w:val="00171A1E"/>
    <w:rsid w:val="00172126"/>
    <w:rsid w:val="00173C7F"/>
    <w:rsid w:val="00174A8E"/>
    <w:rsid w:val="00174B08"/>
    <w:rsid w:val="001753DF"/>
    <w:rsid w:val="00175434"/>
    <w:rsid w:val="001800B0"/>
    <w:rsid w:val="00180B7D"/>
    <w:rsid w:val="00181688"/>
    <w:rsid w:val="00182BC2"/>
    <w:rsid w:val="00183CF4"/>
    <w:rsid w:val="00184CB3"/>
    <w:rsid w:val="00185573"/>
    <w:rsid w:val="00186DB3"/>
    <w:rsid w:val="001909B1"/>
    <w:rsid w:val="00192EBF"/>
    <w:rsid w:val="0019572B"/>
    <w:rsid w:val="00196B74"/>
    <w:rsid w:val="00197CC0"/>
    <w:rsid w:val="001A0551"/>
    <w:rsid w:val="001A06AA"/>
    <w:rsid w:val="001A2513"/>
    <w:rsid w:val="001A3471"/>
    <w:rsid w:val="001B0D5B"/>
    <w:rsid w:val="001B12A2"/>
    <w:rsid w:val="001B1DBF"/>
    <w:rsid w:val="001B300B"/>
    <w:rsid w:val="001B3AF7"/>
    <w:rsid w:val="001B5435"/>
    <w:rsid w:val="001B6469"/>
    <w:rsid w:val="001C085A"/>
    <w:rsid w:val="001C1A09"/>
    <w:rsid w:val="001C1C82"/>
    <w:rsid w:val="001C3E78"/>
    <w:rsid w:val="001C49C2"/>
    <w:rsid w:val="001C5A4D"/>
    <w:rsid w:val="001D0A8C"/>
    <w:rsid w:val="001D1829"/>
    <w:rsid w:val="001D2779"/>
    <w:rsid w:val="001D27C6"/>
    <w:rsid w:val="001D43E3"/>
    <w:rsid w:val="001D5770"/>
    <w:rsid w:val="001D6132"/>
    <w:rsid w:val="001D7328"/>
    <w:rsid w:val="001E06E8"/>
    <w:rsid w:val="001E379C"/>
    <w:rsid w:val="001E3D82"/>
    <w:rsid w:val="001E4C3B"/>
    <w:rsid w:val="001E4CE7"/>
    <w:rsid w:val="001E51A2"/>
    <w:rsid w:val="001E5A0C"/>
    <w:rsid w:val="001F0075"/>
    <w:rsid w:val="001F02AB"/>
    <w:rsid w:val="001F0B49"/>
    <w:rsid w:val="001F1A23"/>
    <w:rsid w:val="001F21EC"/>
    <w:rsid w:val="001F2C3B"/>
    <w:rsid w:val="001F47EB"/>
    <w:rsid w:val="001F76BE"/>
    <w:rsid w:val="00200EDF"/>
    <w:rsid w:val="002017BB"/>
    <w:rsid w:val="002059BE"/>
    <w:rsid w:val="00210512"/>
    <w:rsid w:val="00213943"/>
    <w:rsid w:val="002146EB"/>
    <w:rsid w:val="00214C88"/>
    <w:rsid w:val="00216B3C"/>
    <w:rsid w:val="00220EC3"/>
    <w:rsid w:val="00224FC0"/>
    <w:rsid w:val="00225318"/>
    <w:rsid w:val="002258C1"/>
    <w:rsid w:val="002258F2"/>
    <w:rsid w:val="00226AA7"/>
    <w:rsid w:val="0022711D"/>
    <w:rsid w:val="00230BA3"/>
    <w:rsid w:val="00231E4C"/>
    <w:rsid w:val="00233B5A"/>
    <w:rsid w:val="00234CED"/>
    <w:rsid w:val="00237029"/>
    <w:rsid w:val="0024052B"/>
    <w:rsid w:val="0024053E"/>
    <w:rsid w:val="00240EFA"/>
    <w:rsid w:val="00241240"/>
    <w:rsid w:val="00241CC2"/>
    <w:rsid w:val="002422A1"/>
    <w:rsid w:val="00242D44"/>
    <w:rsid w:val="002508FD"/>
    <w:rsid w:val="00250E0D"/>
    <w:rsid w:val="00251548"/>
    <w:rsid w:val="00251D37"/>
    <w:rsid w:val="00252926"/>
    <w:rsid w:val="002535CF"/>
    <w:rsid w:val="00261B9B"/>
    <w:rsid w:val="00263123"/>
    <w:rsid w:val="002636DC"/>
    <w:rsid w:val="00265FE5"/>
    <w:rsid w:val="00272817"/>
    <w:rsid w:val="00272BAC"/>
    <w:rsid w:val="00273372"/>
    <w:rsid w:val="00273787"/>
    <w:rsid w:val="00275F45"/>
    <w:rsid w:val="00280AB5"/>
    <w:rsid w:val="00281E63"/>
    <w:rsid w:val="00283AE3"/>
    <w:rsid w:val="0028427D"/>
    <w:rsid w:val="00284AC6"/>
    <w:rsid w:val="00284EF9"/>
    <w:rsid w:val="00285AC2"/>
    <w:rsid w:val="00286C80"/>
    <w:rsid w:val="00287921"/>
    <w:rsid w:val="00287CB2"/>
    <w:rsid w:val="002911AA"/>
    <w:rsid w:val="002913AA"/>
    <w:rsid w:val="002926EC"/>
    <w:rsid w:val="00292BD7"/>
    <w:rsid w:val="00293014"/>
    <w:rsid w:val="00294547"/>
    <w:rsid w:val="00295853"/>
    <w:rsid w:val="002A10F5"/>
    <w:rsid w:val="002A1B1C"/>
    <w:rsid w:val="002A2FDC"/>
    <w:rsid w:val="002A370A"/>
    <w:rsid w:val="002A37C8"/>
    <w:rsid w:val="002A4086"/>
    <w:rsid w:val="002A5DEE"/>
    <w:rsid w:val="002B232A"/>
    <w:rsid w:val="002B26B6"/>
    <w:rsid w:val="002B39BA"/>
    <w:rsid w:val="002B3BCA"/>
    <w:rsid w:val="002B40E7"/>
    <w:rsid w:val="002B5755"/>
    <w:rsid w:val="002B5A5C"/>
    <w:rsid w:val="002B6355"/>
    <w:rsid w:val="002B6A8B"/>
    <w:rsid w:val="002C0EB6"/>
    <w:rsid w:val="002C2499"/>
    <w:rsid w:val="002C279E"/>
    <w:rsid w:val="002C29DF"/>
    <w:rsid w:val="002C3ED0"/>
    <w:rsid w:val="002C595D"/>
    <w:rsid w:val="002C69F2"/>
    <w:rsid w:val="002C7F23"/>
    <w:rsid w:val="002D0D5A"/>
    <w:rsid w:val="002D1BD2"/>
    <w:rsid w:val="002D1CE1"/>
    <w:rsid w:val="002D31B9"/>
    <w:rsid w:val="002D37E5"/>
    <w:rsid w:val="002D56FA"/>
    <w:rsid w:val="002D5CCA"/>
    <w:rsid w:val="002D67E7"/>
    <w:rsid w:val="002D7747"/>
    <w:rsid w:val="002D7A44"/>
    <w:rsid w:val="002E0735"/>
    <w:rsid w:val="002E0CC8"/>
    <w:rsid w:val="002E2BA3"/>
    <w:rsid w:val="002E333C"/>
    <w:rsid w:val="002E5924"/>
    <w:rsid w:val="002E73C8"/>
    <w:rsid w:val="002E7CC4"/>
    <w:rsid w:val="002F1BCC"/>
    <w:rsid w:val="002F3C7E"/>
    <w:rsid w:val="00300835"/>
    <w:rsid w:val="00301B1C"/>
    <w:rsid w:val="00301EA3"/>
    <w:rsid w:val="003022C4"/>
    <w:rsid w:val="00304693"/>
    <w:rsid w:val="00305A5D"/>
    <w:rsid w:val="00305B2A"/>
    <w:rsid w:val="00305B61"/>
    <w:rsid w:val="003103F5"/>
    <w:rsid w:val="00311922"/>
    <w:rsid w:val="003133A4"/>
    <w:rsid w:val="0031491F"/>
    <w:rsid w:val="0031771C"/>
    <w:rsid w:val="0032004F"/>
    <w:rsid w:val="00322EB0"/>
    <w:rsid w:val="00325509"/>
    <w:rsid w:val="00325FB7"/>
    <w:rsid w:val="00326AC1"/>
    <w:rsid w:val="0033013D"/>
    <w:rsid w:val="00333091"/>
    <w:rsid w:val="003335F5"/>
    <w:rsid w:val="00333C73"/>
    <w:rsid w:val="00334A65"/>
    <w:rsid w:val="00334EB2"/>
    <w:rsid w:val="00335FAB"/>
    <w:rsid w:val="00336F27"/>
    <w:rsid w:val="00337B7E"/>
    <w:rsid w:val="00342A61"/>
    <w:rsid w:val="00343563"/>
    <w:rsid w:val="0035154D"/>
    <w:rsid w:val="00351C39"/>
    <w:rsid w:val="00352DFC"/>
    <w:rsid w:val="00353620"/>
    <w:rsid w:val="00353A5D"/>
    <w:rsid w:val="003541B9"/>
    <w:rsid w:val="003550C3"/>
    <w:rsid w:val="003564CD"/>
    <w:rsid w:val="00361ECC"/>
    <w:rsid w:val="0036465F"/>
    <w:rsid w:val="003664C8"/>
    <w:rsid w:val="00367932"/>
    <w:rsid w:val="00367B4A"/>
    <w:rsid w:val="00367F41"/>
    <w:rsid w:val="00370D5E"/>
    <w:rsid w:val="00371E92"/>
    <w:rsid w:val="00371F55"/>
    <w:rsid w:val="00372D45"/>
    <w:rsid w:val="00373109"/>
    <w:rsid w:val="003804D1"/>
    <w:rsid w:val="00380EB9"/>
    <w:rsid w:val="00383266"/>
    <w:rsid w:val="00383DCE"/>
    <w:rsid w:val="003851B8"/>
    <w:rsid w:val="00385C99"/>
    <w:rsid w:val="0038752C"/>
    <w:rsid w:val="00390134"/>
    <w:rsid w:val="00391151"/>
    <w:rsid w:val="00391533"/>
    <w:rsid w:val="00392095"/>
    <w:rsid w:val="0039334F"/>
    <w:rsid w:val="0039398D"/>
    <w:rsid w:val="00393C9A"/>
    <w:rsid w:val="003971A9"/>
    <w:rsid w:val="00397D70"/>
    <w:rsid w:val="00397FD6"/>
    <w:rsid w:val="003A15A8"/>
    <w:rsid w:val="003A26AC"/>
    <w:rsid w:val="003A27CC"/>
    <w:rsid w:val="003A33E6"/>
    <w:rsid w:val="003A4F3B"/>
    <w:rsid w:val="003A5936"/>
    <w:rsid w:val="003A5C4F"/>
    <w:rsid w:val="003A694A"/>
    <w:rsid w:val="003A7D89"/>
    <w:rsid w:val="003B09EF"/>
    <w:rsid w:val="003B0AE3"/>
    <w:rsid w:val="003B0B7C"/>
    <w:rsid w:val="003B0C97"/>
    <w:rsid w:val="003B1A08"/>
    <w:rsid w:val="003B1A41"/>
    <w:rsid w:val="003B2D37"/>
    <w:rsid w:val="003B31BD"/>
    <w:rsid w:val="003B3364"/>
    <w:rsid w:val="003B4470"/>
    <w:rsid w:val="003B4B6E"/>
    <w:rsid w:val="003B6205"/>
    <w:rsid w:val="003B68E7"/>
    <w:rsid w:val="003C01E0"/>
    <w:rsid w:val="003C033F"/>
    <w:rsid w:val="003C1A9F"/>
    <w:rsid w:val="003C2822"/>
    <w:rsid w:val="003C2BE2"/>
    <w:rsid w:val="003C3F98"/>
    <w:rsid w:val="003C46A4"/>
    <w:rsid w:val="003C486E"/>
    <w:rsid w:val="003C4FDC"/>
    <w:rsid w:val="003C631F"/>
    <w:rsid w:val="003C6AB1"/>
    <w:rsid w:val="003C7E67"/>
    <w:rsid w:val="003D1939"/>
    <w:rsid w:val="003D1A40"/>
    <w:rsid w:val="003D2295"/>
    <w:rsid w:val="003D388B"/>
    <w:rsid w:val="003D47FA"/>
    <w:rsid w:val="003D4EF1"/>
    <w:rsid w:val="003D65D6"/>
    <w:rsid w:val="003D6A60"/>
    <w:rsid w:val="003E18DE"/>
    <w:rsid w:val="003E3870"/>
    <w:rsid w:val="003E55BB"/>
    <w:rsid w:val="003E5ECD"/>
    <w:rsid w:val="003E6A28"/>
    <w:rsid w:val="003F3144"/>
    <w:rsid w:val="003F406F"/>
    <w:rsid w:val="003F5B38"/>
    <w:rsid w:val="00400165"/>
    <w:rsid w:val="00400ECD"/>
    <w:rsid w:val="004057BD"/>
    <w:rsid w:val="004071F5"/>
    <w:rsid w:val="00407409"/>
    <w:rsid w:val="004075D8"/>
    <w:rsid w:val="004116C8"/>
    <w:rsid w:val="00411E7B"/>
    <w:rsid w:val="004120C0"/>
    <w:rsid w:val="00412BB6"/>
    <w:rsid w:val="00412E28"/>
    <w:rsid w:val="00420E97"/>
    <w:rsid w:val="004228F3"/>
    <w:rsid w:val="00424394"/>
    <w:rsid w:val="00425F59"/>
    <w:rsid w:val="0043091A"/>
    <w:rsid w:val="00430C79"/>
    <w:rsid w:val="00431BBB"/>
    <w:rsid w:val="0043209C"/>
    <w:rsid w:val="00432270"/>
    <w:rsid w:val="0043290B"/>
    <w:rsid w:val="00435220"/>
    <w:rsid w:val="00435419"/>
    <w:rsid w:val="0043552D"/>
    <w:rsid w:val="00435D23"/>
    <w:rsid w:val="004366FF"/>
    <w:rsid w:val="00436E80"/>
    <w:rsid w:val="00437715"/>
    <w:rsid w:val="004422EB"/>
    <w:rsid w:val="00442C91"/>
    <w:rsid w:val="004431A2"/>
    <w:rsid w:val="00443564"/>
    <w:rsid w:val="00443A85"/>
    <w:rsid w:val="00445928"/>
    <w:rsid w:val="004460CE"/>
    <w:rsid w:val="004466EF"/>
    <w:rsid w:val="0044704F"/>
    <w:rsid w:val="004533C7"/>
    <w:rsid w:val="004539DB"/>
    <w:rsid w:val="0045529A"/>
    <w:rsid w:val="00455353"/>
    <w:rsid w:val="004565EA"/>
    <w:rsid w:val="00457286"/>
    <w:rsid w:val="00457E1B"/>
    <w:rsid w:val="00462CA3"/>
    <w:rsid w:val="00463627"/>
    <w:rsid w:val="00463EA7"/>
    <w:rsid w:val="00465F8F"/>
    <w:rsid w:val="00466A7B"/>
    <w:rsid w:val="00467E97"/>
    <w:rsid w:val="00470579"/>
    <w:rsid w:val="00470C84"/>
    <w:rsid w:val="0047115E"/>
    <w:rsid w:val="004717DD"/>
    <w:rsid w:val="0047559F"/>
    <w:rsid w:val="004763E2"/>
    <w:rsid w:val="004766C4"/>
    <w:rsid w:val="004779B0"/>
    <w:rsid w:val="004801E7"/>
    <w:rsid w:val="004803FC"/>
    <w:rsid w:val="00483235"/>
    <w:rsid w:val="004843FF"/>
    <w:rsid w:val="00485B92"/>
    <w:rsid w:val="00486605"/>
    <w:rsid w:val="00487B85"/>
    <w:rsid w:val="00487DC4"/>
    <w:rsid w:val="00491532"/>
    <w:rsid w:val="00491824"/>
    <w:rsid w:val="00491E05"/>
    <w:rsid w:val="00492681"/>
    <w:rsid w:val="0049302B"/>
    <w:rsid w:val="00496C1D"/>
    <w:rsid w:val="004973F3"/>
    <w:rsid w:val="004A1C44"/>
    <w:rsid w:val="004A3D0A"/>
    <w:rsid w:val="004A4C87"/>
    <w:rsid w:val="004A5D08"/>
    <w:rsid w:val="004A6889"/>
    <w:rsid w:val="004A754D"/>
    <w:rsid w:val="004A7F29"/>
    <w:rsid w:val="004B08B6"/>
    <w:rsid w:val="004B0BC3"/>
    <w:rsid w:val="004B1349"/>
    <w:rsid w:val="004B1783"/>
    <w:rsid w:val="004B34F9"/>
    <w:rsid w:val="004B464B"/>
    <w:rsid w:val="004B5841"/>
    <w:rsid w:val="004C2203"/>
    <w:rsid w:val="004C2CF4"/>
    <w:rsid w:val="004C546F"/>
    <w:rsid w:val="004D181A"/>
    <w:rsid w:val="004D1D7F"/>
    <w:rsid w:val="004D379F"/>
    <w:rsid w:val="004D37F7"/>
    <w:rsid w:val="004D5083"/>
    <w:rsid w:val="004D51A3"/>
    <w:rsid w:val="004D665C"/>
    <w:rsid w:val="004D6FF2"/>
    <w:rsid w:val="004D7A86"/>
    <w:rsid w:val="004D7FD6"/>
    <w:rsid w:val="004E3D31"/>
    <w:rsid w:val="004E406E"/>
    <w:rsid w:val="004E455B"/>
    <w:rsid w:val="004E5DDF"/>
    <w:rsid w:val="004E5F88"/>
    <w:rsid w:val="004E632D"/>
    <w:rsid w:val="004F0670"/>
    <w:rsid w:val="004F07C1"/>
    <w:rsid w:val="004F13C0"/>
    <w:rsid w:val="004F2D45"/>
    <w:rsid w:val="004F5239"/>
    <w:rsid w:val="004F53DD"/>
    <w:rsid w:val="004F55F1"/>
    <w:rsid w:val="004F79FE"/>
    <w:rsid w:val="00502297"/>
    <w:rsid w:val="00503D82"/>
    <w:rsid w:val="0050680B"/>
    <w:rsid w:val="00506D46"/>
    <w:rsid w:val="00507E0D"/>
    <w:rsid w:val="00515518"/>
    <w:rsid w:val="00515972"/>
    <w:rsid w:val="0051673E"/>
    <w:rsid w:val="005200E8"/>
    <w:rsid w:val="0052108C"/>
    <w:rsid w:val="00522189"/>
    <w:rsid w:val="00522EA5"/>
    <w:rsid w:val="005242F3"/>
    <w:rsid w:val="0052504C"/>
    <w:rsid w:val="005268C0"/>
    <w:rsid w:val="005306FF"/>
    <w:rsid w:val="005312A4"/>
    <w:rsid w:val="0053174E"/>
    <w:rsid w:val="005317AE"/>
    <w:rsid w:val="0053205D"/>
    <w:rsid w:val="005326CE"/>
    <w:rsid w:val="0053345A"/>
    <w:rsid w:val="00533794"/>
    <w:rsid w:val="00535749"/>
    <w:rsid w:val="005374E4"/>
    <w:rsid w:val="00537C86"/>
    <w:rsid w:val="00545ACD"/>
    <w:rsid w:val="00547BA0"/>
    <w:rsid w:val="0055028F"/>
    <w:rsid w:val="005507E0"/>
    <w:rsid w:val="00551C62"/>
    <w:rsid w:val="0055284E"/>
    <w:rsid w:val="00552C75"/>
    <w:rsid w:val="00554AC2"/>
    <w:rsid w:val="00554C9A"/>
    <w:rsid w:val="00560CAE"/>
    <w:rsid w:val="00561644"/>
    <w:rsid w:val="00563215"/>
    <w:rsid w:val="005633BA"/>
    <w:rsid w:val="00565A33"/>
    <w:rsid w:val="00565FF5"/>
    <w:rsid w:val="005678D9"/>
    <w:rsid w:val="00571DA7"/>
    <w:rsid w:val="0057290B"/>
    <w:rsid w:val="00573E9E"/>
    <w:rsid w:val="0057413F"/>
    <w:rsid w:val="00574333"/>
    <w:rsid w:val="005751C9"/>
    <w:rsid w:val="005751D9"/>
    <w:rsid w:val="0057536E"/>
    <w:rsid w:val="00577BF1"/>
    <w:rsid w:val="00577EBA"/>
    <w:rsid w:val="005803E2"/>
    <w:rsid w:val="005804B9"/>
    <w:rsid w:val="00581FA3"/>
    <w:rsid w:val="00582291"/>
    <w:rsid w:val="005838E0"/>
    <w:rsid w:val="005841F3"/>
    <w:rsid w:val="005845EE"/>
    <w:rsid w:val="00585349"/>
    <w:rsid w:val="00585E4B"/>
    <w:rsid w:val="00587F09"/>
    <w:rsid w:val="0059047C"/>
    <w:rsid w:val="00592D26"/>
    <w:rsid w:val="00593E0F"/>
    <w:rsid w:val="00594394"/>
    <w:rsid w:val="0059498C"/>
    <w:rsid w:val="005A0EC1"/>
    <w:rsid w:val="005A35B0"/>
    <w:rsid w:val="005A692B"/>
    <w:rsid w:val="005A69A2"/>
    <w:rsid w:val="005B011A"/>
    <w:rsid w:val="005B0A5C"/>
    <w:rsid w:val="005B1A07"/>
    <w:rsid w:val="005B1F8C"/>
    <w:rsid w:val="005B2B50"/>
    <w:rsid w:val="005B41FE"/>
    <w:rsid w:val="005B5981"/>
    <w:rsid w:val="005B64AE"/>
    <w:rsid w:val="005B6FCD"/>
    <w:rsid w:val="005C1D66"/>
    <w:rsid w:val="005C3CFE"/>
    <w:rsid w:val="005D08C6"/>
    <w:rsid w:val="005D0D2C"/>
    <w:rsid w:val="005D0E3D"/>
    <w:rsid w:val="005D2C88"/>
    <w:rsid w:val="005D5FCF"/>
    <w:rsid w:val="005D6FE7"/>
    <w:rsid w:val="005E1BC3"/>
    <w:rsid w:val="005E1C94"/>
    <w:rsid w:val="005E2574"/>
    <w:rsid w:val="005E264B"/>
    <w:rsid w:val="005E2A0C"/>
    <w:rsid w:val="005E2A78"/>
    <w:rsid w:val="005E2D44"/>
    <w:rsid w:val="005E344B"/>
    <w:rsid w:val="005E3917"/>
    <w:rsid w:val="005E6564"/>
    <w:rsid w:val="005E686B"/>
    <w:rsid w:val="005E7845"/>
    <w:rsid w:val="005E7B4D"/>
    <w:rsid w:val="005E7E4A"/>
    <w:rsid w:val="005E7E65"/>
    <w:rsid w:val="005F090A"/>
    <w:rsid w:val="005F1694"/>
    <w:rsid w:val="005F1915"/>
    <w:rsid w:val="005F2144"/>
    <w:rsid w:val="005F251B"/>
    <w:rsid w:val="005F3218"/>
    <w:rsid w:val="005F38AF"/>
    <w:rsid w:val="005F54E7"/>
    <w:rsid w:val="005F6F36"/>
    <w:rsid w:val="005F743A"/>
    <w:rsid w:val="006004B2"/>
    <w:rsid w:val="00602476"/>
    <w:rsid w:val="00602629"/>
    <w:rsid w:val="0060285B"/>
    <w:rsid w:val="00603AC9"/>
    <w:rsid w:val="00603C87"/>
    <w:rsid w:val="00604428"/>
    <w:rsid w:val="0060474F"/>
    <w:rsid w:val="0060486D"/>
    <w:rsid w:val="006049AF"/>
    <w:rsid w:val="00605925"/>
    <w:rsid w:val="00606982"/>
    <w:rsid w:val="006073E7"/>
    <w:rsid w:val="0060744C"/>
    <w:rsid w:val="006079A5"/>
    <w:rsid w:val="006113C4"/>
    <w:rsid w:val="00612220"/>
    <w:rsid w:val="0061361E"/>
    <w:rsid w:val="00613C69"/>
    <w:rsid w:val="00614EAF"/>
    <w:rsid w:val="00615D1B"/>
    <w:rsid w:val="00616BFB"/>
    <w:rsid w:val="0062107B"/>
    <w:rsid w:val="00622698"/>
    <w:rsid w:val="006232AA"/>
    <w:rsid w:val="006248AD"/>
    <w:rsid w:val="00624D53"/>
    <w:rsid w:val="0062567B"/>
    <w:rsid w:val="006306DF"/>
    <w:rsid w:val="006313E2"/>
    <w:rsid w:val="006321FC"/>
    <w:rsid w:val="00632D58"/>
    <w:rsid w:val="00634139"/>
    <w:rsid w:val="00634A1B"/>
    <w:rsid w:val="00636494"/>
    <w:rsid w:val="0063665C"/>
    <w:rsid w:val="00641160"/>
    <w:rsid w:val="00642461"/>
    <w:rsid w:val="00644134"/>
    <w:rsid w:val="00644666"/>
    <w:rsid w:val="0064488A"/>
    <w:rsid w:val="00647E98"/>
    <w:rsid w:val="006516B1"/>
    <w:rsid w:val="00652B56"/>
    <w:rsid w:val="00653004"/>
    <w:rsid w:val="00655FA4"/>
    <w:rsid w:val="006566DA"/>
    <w:rsid w:val="00657F37"/>
    <w:rsid w:val="00661319"/>
    <w:rsid w:val="0066362C"/>
    <w:rsid w:val="006660D0"/>
    <w:rsid w:val="00671425"/>
    <w:rsid w:val="00674C18"/>
    <w:rsid w:val="00675E4E"/>
    <w:rsid w:val="0068092A"/>
    <w:rsid w:val="00680FAA"/>
    <w:rsid w:val="00681C0B"/>
    <w:rsid w:val="006823EF"/>
    <w:rsid w:val="006831BD"/>
    <w:rsid w:val="0068425C"/>
    <w:rsid w:val="00684C0D"/>
    <w:rsid w:val="00685646"/>
    <w:rsid w:val="00686216"/>
    <w:rsid w:val="00687079"/>
    <w:rsid w:val="0069058E"/>
    <w:rsid w:val="006930C9"/>
    <w:rsid w:val="006967E2"/>
    <w:rsid w:val="00697D0E"/>
    <w:rsid w:val="006A0873"/>
    <w:rsid w:val="006A18B0"/>
    <w:rsid w:val="006A2B99"/>
    <w:rsid w:val="006A5160"/>
    <w:rsid w:val="006A7200"/>
    <w:rsid w:val="006B083C"/>
    <w:rsid w:val="006B1AD1"/>
    <w:rsid w:val="006B2C43"/>
    <w:rsid w:val="006B3C9E"/>
    <w:rsid w:val="006B5704"/>
    <w:rsid w:val="006B6A1E"/>
    <w:rsid w:val="006B70C6"/>
    <w:rsid w:val="006C0F04"/>
    <w:rsid w:val="006C443B"/>
    <w:rsid w:val="006C5C1C"/>
    <w:rsid w:val="006D0607"/>
    <w:rsid w:val="006D3C41"/>
    <w:rsid w:val="006D49DE"/>
    <w:rsid w:val="006D4BD4"/>
    <w:rsid w:val="006D55DA"/>
    <w:rsid w:val="006D7119"/>
    <w:rsid w:val="006D7ED7"/>
    <w:rsid w:val="006E2380"/>
    <w:rsid w:val="006E2432"/>
    <w:rsid w:val="006E5006"/>
    <w:rsid w:val="006E55AF"/>
    <w:rsid w:val="006E5617"/>
    <w:rsid w:val="006E7406"/>
    <w:rsid w:val="006F05C4"/>
    <w:rsid w:val="006F2E06"/>
    <w:rsid w:val="006F3850"/>
    <w:rsid w:val="006F458E"/>
    <w:rsid w:val="006F45FD"/>
    <w:rsid w:val="0070088D"/>
    <w:rsid w:val="00700A17"/>
    <w:rsid w:val="0070197D"/>
    <w:rsid w:val="007042DA"/>
    <w:rsid w:val="007048D6"/>
    <w:rsid w:val="0070586E"/>
    <w:rsid w:val="0071133E"/>
    <w:rsid w:val="00715D92"/>
    <w:rsid w:val="0072044B"/>
    <w:rsid w:val="007204D9"/>
    <w:rsid w:val="00721F15"/>
    <w:rsid w:val="00723766"/>
    <w:rsid w:val="00724E9E"/>
    <w:rsid w:val="007264DC"/>
    <w:rsid w:val="00727752"/>
    <w:rsid w:val="0073390A"/>
    <w:rsid w:val="00734310"/>
    <w:rsid w:val="007343B3"/>
    <w:rsid w:val="007347BD"/>
    <w:rsid w:val="00734DD0"/>
    <w:rsid w:val="00737F0C"/>
    <w:rsid w:val="00740320"/>
    <w:rsid w:val="00741564"/>
    <w:rsid w:val="00742B06"/>
    <w:rsid w:val="007435E0"/>
    <w:rsid w:val="00746E6C"/>
    <w:rsid w:val="0074729A"/>
    <w:rsid w:val="00756D35"/>
    <w:rsid w:val="007576D9"/>
    <w:rsid w:val="007604B8"/>
    <w:rsid w:val="007606C3"/>
    <w:rsid w:val="00762AE7"/>
    <w:rsid w:val="00762FBC"/>
    <w:rsid w:val="00767E6C"/>
    <w:rsid w:val="00770CD8"/>
    <w:rsid w:val="00773225"/>
    <w:rsid w:val="00777AEA"/>
    <w:rsid w:val="007807E3"/>
    <w:rsid w:val="007817BF"/>
    <w:rsid w:val="00782423"/>
    <w:rsid w:val="007828B3"/>
    <w:rsid w:val="00783C23"/>
    <w:rsid w:val="00783E30"/>
    <w:rsid w:val="00783E51"/>
    <w:rsid w:val="00784AEE"/>
    <w:rsid w:val="00785876"/>
    <w:rsid w:val="007866A2"/>
    <w:rsid w:val="00786839"/>
    <w:rsid w:val="007904AB"/>
    <w:rsid w:val="00790915"/>
    <w:rsid w:val="00791F19"/>
    <w:rsid w:val="0079307F"/>
    <w:rsid w:val="007930B3"/>
    <w:rsid w:val="00795D93"/>
    <w:rsid w:val="00797F9F"/>
    <w:rsid w:val="007A0A4A"/>
    <w:rsid w:val="007A0B9D"/>
    <w:rsid w:val="007A1051"/>
    <w:rsid w:val="007A1C72"/>
    <w:rsid w:val="007A3148"/>
    <w:rsid w:val="007A3498"/>
    <w:rsid w:val="007A3BE3"/>
    <w:rsid w:val="007A462E"/>
    <w:rsid w:val="007A5E85"/>
    <w:rsid w:val="007B04F4"/>
    <w:rsid w:val="007B06DC"/>
    <w:rsid w:val="007B0AA6"/>
    <w:rsid w:val="007B0AEB"/>
    <w:rsid w:val="007B3096"/>
    <w:rsid w:val="007B4449"/>
    <w:rsid w:val="007B4475"/>
    <w:rsid w:val="007B5DA1"/>
    <w:rsid w:val="007B740D"/>
    <w:rsid w:val="007B7505"/>
    <w:rsid w:val="007B79CB"/>
    <w:rsid w:val="007C03A5"/>
    <w:rsid w:val="007C084D"/>
    <w:rsid w:val="007C25AC"/>
    <w:rsid w:val="007C2C68"/>
    <w:rsid w:val="007C478E"/>
    <w:rsid w:val="007C58DB"/>
    <w:rsid w:val="007C605B"/>
    <w:rsid w:val="007C6F9D"/>
    <w:rsid w:val="007D07DC"/>
    <w:rsid w:val="007D0BF5"/>
    <w:rsid w:val="007D1794"/>
    <w:rsid w:val="007D2D6E"/>
    <w:rsid w:val="007D36A4"/>
    <w:rsid w:val="007D59B9"/>
    <w:rsid w:val="007D5D3F"/>
    <w:rsid w:val="007E1518"/>
    <w:rsid w:val="007E1EFA"/>
    <w:rsid w:val="007E247A"/>
    <w:rsid w:val="007E2853"/>
    <w:rsid w:val="007E47B5"/>
    <w:rsid w:val="007E5FF7"/>
    <w:rsid w:val="007E6FC8"/>
    <w:rsid w:val="007E760B"/>
    <w:rsid w:val="007F1395"/>
    <w:rsid w:val="007F202A"/>
    <w:rsid w:val="007F351C"/>
    <w:rsid w:val="007F35CD"/>
    <w:rsid w:val="007F590C"/>
    <w:rsid w:val="007F6CCF"/>
    <w:rsid w:val="007F78D9"/>
    <w:rsid w:val="0080339E"/>
    <w:rsid w:val="00804275"/>
    <w:rsid w:val="008048C0"/>
    <w:rsid w:val="008051BD"/>
    <w:rsid w:val="0080531E"/>
    <w:rsid w:val="0080533B"/>
    <w:rsid w:val="00806F83"/>
    <w:rsid w:val="00810C0E"/>
    <w:rsid w:val="00811105"/>
    <w:rsid w:val="00812141"/>
    <w:rsid w:val="00812F80"/>
    <w:rsid w:val="008138C8"/>
    <w:rsid w:val="008145E6"/>
    <w:rsid w:val="0081542E"/>
    <w:rsid w:val="008158B6"/>
    <w:rsid w:val="00815D49"/>
    <w:rsid w:val="00816B76"/>
    <w:rsid w:val="00816FFF"/>
    <w:rsid w:val="00817262"/>
    <w:rsid w:val="008200F9"/>
    <w:rsid w:val="008221DB"/>
    <w:rsid w:val="00822C62"/>
    <w:rsid w:val="00823A23"/>
    <w:rsid w:val="00824A98"/>
    <w:rsid w:val="00824F0D"/>
    <w:rsid w:val="00827845"/>
    <w:rsid w:val="00827945"/>
    <w:rsid w:val="0083007F"/>
    <w:rsid w:val="00830CEE"/>
    <w:rsid w:val="00831067"/>
    <w:rsid w:val="0083131E"/>
    <w:rsid w:val="00832B2E"/>
    <w:rsid w:val="00834057"/>
    <w:rsid w:val="00835526"/>
    <w:rsid w:val="008375D8"/>
    <w:rsid w:val="008444C3"/>
    <w:rsid w:val="008457EC"/>
    <w:rsid w:val="00845D73"/>
    <w:rsid w:val="00847D4B"/>
    <w:rsid w:val="00850C43"/>
    <w:rsid w:val="0085301A"/>
    <w:rsid w:val="008558AA"/>
    <w:rsid w:val="00856258"/>
    <w:rsid w:val="008567B7"/>
    <w:rsid w:val="00856E62"/>
    <w:rsid w:val="00857C29"/>
    <w:rsid w:val="008641E0"/>
    <w:rsid w:val="008643EB"/>
    <w:rsid w:val="00864FC4"/>
    <w:rsid w:val="00867060"/>
    <w:rsid w:val="008670E3"/>
    <w:rsid w:val="00867DFE"/>
    <w:rsid w:val="0087045B"/>
    <w:rsid w:val="00871206"/>
    <w:rsid w:val="00871249"/>
    <w:rsid w:val="00872609"/>
    <w:rsid w:val="00873848"/>
    <w:rsid w:val="00874DB3"/>
    <w:rsid w:val="0087705B"/>
    <w:rsid w:val="00877D9B"/>
    <w:rsid w:val="00877E42"/>
    <w:rsid w:val="00880544"/>
    <w:rsid w:val="00884171"/>
    <w:rsid w:val="00884DD4"/>
    <w:rsid w:val="00886E96"/>
    <w:rsid w:val="00887499"/>
    <w:rsid w:val="00887950"/>
    <w:rsid w:val="008901C4"/>
    <w:rsid w:val="00890C49"/>
    <w:rsid w:val="0089102E"/>
    <w:rsid w:val="00891970"/>
    <w:rsid w:val="0089369B"/>
    <w:rsid w:val="00893BDE"/>
    <w:rsid w:val="008963E8"/>
    <w:rsid w:val="00897282"/>
    <w:rsid w:val="008A261B"/>
    <w:rsid w:val="008A2EA2"/>
    <w:rsid w:val="008A3D79"/>
    <w:rsid w:val="008A48C3"/>
    <w:rsid w:val="008A6842"/>
    <w:rsid w:val="008A7C80"/>
    <w:rsid w:val="008B0DD2"/>
    <w:rsid w:val="008B1730"/>
    <w:rsid w:val="008B1D07"/>
    <w:rsid w:val="008B20E8"/>
    <w:rsid w:val="008B4787"/>
    <w:rsid w:val="008B5137"/>
    <w:rsid w:val="008B5B63"/>
    <w:rsid w:val="008C216B"/>
    <w:rsid w:val="008C323F"/>
    <w:rsid w:val="008C32D1"/>
    <w:rsid w:val="008C3310"/>
    <w:rsid w:val="008C47D5"/>
    <w:rsid w:val="008C561D"/>
    <w:rsid w:val="008C5F21"/>
    <w:rsid w:val="008D11F8"/>
    <w:rsid w:val="008D1AF2"/>
    <w:rsid w:val="008D37C3"/>
    <w:rsid w:val="008D3D90"/>
    <w:rsid w:val="008D5DA6"/>
    <w:rsid w:val="008D6B94"/>
    <w:rsid w:val="008E3D6A"/>
    <w:rsid w:val="008E3F01"/>
    <w:rsid w:val="008E47A0"/>
    <w:rsid w:val="008E51B3"/>
    <w:rsid w:val="008E6054"/>
    <w:rsid w:val="008E67A7"/>
    <w:rsid w:val="008E6D45"/>
    <w:rsid w:val="008F03D5"/>
    <w:rsid w:val="008F0829"/>
    <w:rsid w:val="008F1982"/>
    <w:rsid w:val="008F2304"/>
    <w:rsid w:val="008F46EC"/>
    <w:rsid w:val="008F7427"/>
    <w:rsid w:val="008F7A11"/>
    <w:rsid w:val="008F7CFD"/>
    <w:rsid w:val="008F7ED0"/>
    <w:rsid w:val="00901652"/>
    <w:rsid w:val="00903451"/>
    <w:rsid w:val="009034BA"/>
    <w:rsid w:val="00903ABA"/>
    <w:rsid w:val="0090429B"/>
    <w:rsid w:val="00904558"/>
    <w:rsid w:val="009047B9"/>
    <w:rsid w:val="00912DE8"/>
    <w:rsid w:val="00917CFD"/>
    <w:rsid w:val="00921329"/>
    <w:rsid w:val="009217E5"/>
    <w:rsid w:val="00925D9D"/>
    <w:rsid w:val="00925EDA"/>
    <w:rsid w:val="00925F59"/>
    <w:rsid w:val="009275D2"/>
    <w:rsid w:val="00930290"/>
    <w:rsid w:val="00931ED7"/>
    <w:rsid w:val="00932921"/>
    <w:rsid w:val="00933230"/>
    <w:rsid w:val="009332CE"/>
    <w:rsid w:val="00936F42"/>
    <w:rsid w:val="009429FC"/>
    <w:rsid w:val="009438B8"/>
    <w:rsid w:val="00943F73"/>
    <w:rsid w:val="009460C4"/>
    <w:rsid w:val="00946296"/>
    <w:rsid w:val="00946745"/>
    <w:rsid w:val="00947978"/>
    <w:rsid w:val="009479BC"/>
    <w:rsid w:val="009508DD"/>
    <w:rsid w:val="0095286B"/>
    <w:rsid w:val="00953594"/>
    <w:rsid w:val="009539CD"/>
    <w:rsid w:val="009544B5"/>
    <w:rsid w:val="00954867"/>
    <w:rsid w:val="00954F41"/>
    <w:rsid w:val="00956E10"/>
    <w:rsid w:val="00957462"/>
    <w:rsid w:val="00965895"/>
    <w:rsid w:val="0096686F"/>
    <w:rsid w:val="0096727B"/>
    <w:rsid w:val="00967E23"/>
    <w:rsid w:val="00973269"/>
    <w:rsid w:val="00974DED"/>
    <w:rsid w:val="00976B30"/>
    <w:rsid w:val="00981DAD"/>
    <w:rsid w:val="009829BA"/>
    <w:rsid w:val="00982A10"/>
    <w:rsid w:val="009830F9"/>
    <w:rsid w:val="00983B20"/>
    <w:rsid w:val="00983D4C"/>
    <w:rsid w:val="00984F86"/>
    <w:rsid w:val="00986EFA"/>
    <w:rsid w:val="00990784"/>
    <w:rsid w:val="00990F39"/>
    <w:rsid w:val="00995BC9"/>
    <w:rsid w:val="0099758D"/>
    <w:rsid w:val="009A1857"/>
    <w:rsid w:val="009A3669"/>
    <w:rsid w:val="009A5805"/>
    <w:rsid w:val="009A6ACA"/>
    <w:rsid w:val="009A7662"/>
    <w:rsid w:val="009B07AA"/>
    <w:rsid w:val="009B2AEC"/>
    <w:rsid w:val="009B3341"/>
    <w:rsid w:val="009B5E64"/>
    <w:rsid w:val="009B6216"/>
    <w:rsid w:val="009B70F5"/>
    <w:rsid w:val="009B7CA7"/>
    <w:rsid w:val="009C086A"/>
    <w:rsid w:val="009C0B69"/>
    <w:rsid w:val="009C15F9"/>
    <w:rsid w:val="009C1804"/>
    <w:rsid w:val="009C1B51"/>
    <w:rsid w:val="009C1BCB"/>
    <w:rsid w:val="009C319F"/>
    <w:rsid w:val="009C51ED"/>
    <w:rsid w:val="009C585C"/>
    <w:rsid w:val="009C77B0"/>
    <w:rsid w:val="009D17BC"/>
    <w:rsid w:val="009D1B45"/>
    <w:rsid w:val="009D5D05"/>
    <w:rsid w:val="009D6CE3"/>
    <w:rsid w:val="009E0E0A"/>
    <w:rsid w:val="009E2080"/>
    <w:rsid w:val="009E5128"/>
    <w:rsid w:val="009E54D5"/>
    <w:rsid w:val="009F10C2"/>
    <w:rsid w:val="009F1748"/>
    <w:rsid w:val="009F1884"/>
    <w:rsid w:val="009F2158"/>
    <w:rsid w:val="009F3392"/>
    <w:rsid w:val="009F404B"/>
    <w:rsid w:val="009F58DF"/>
    <w:rsid w:val="009F66A3"/>
    <w:rsid w:val="00A02A25"/>
    <w:rsid w:val="00A0314C"/>
    <w:rsid w:val="00A046DB"/>
    <w:rsid w:val="00A04BC3"/>
    <w:rsid w:val="00A067F2"/>
    <w:rsid w:val="00A06BD4"/>
    <w:rsid w:val="00A06C2F"/>
    <w:rsid w:val="00A105CE"/>
    <w:rsid w:val="00A1179F"/>
    <w:rsid w:val="00A125DD"/>
    <w:rsid w:val="00A14921"/>
    <w:rsid w:val="00A1514B"/>
    <w:rsid w:val="00A1679D"/>
    <w:rsid w:val="00A200B6"/>
    <w:rsid w:val="00A21008"/>
    <w:rsid w:val="00A21372"/>
    <w:rsid w:val="00A22616"/>
    <w:rsid w:val="00A2310F"/>
    <w:rsid w:val="00A23D69"/>
    <w:rsid w:val="00A2424C"/>
    <w:rsid w:val="00A2494F"/>
    <w:rsid w:val="00A2686B"/>
    <w:rsid w:val="00A306FC"/>
    <w:rsid w:val="00A31D53"/>
    <w:rsid w:val="00A31EC2"/>
    <w:rsid w:val="00A3203C"/>
    <w:rsid w:val="00A32B01"/>
    <w:rsid w:val="00A35983"/>
    <w:rsid w:val="00A4114E"/>
    <w:rsid w:val="00A41B41"/>
    <w:rsid w:val="00A436F7"/>
    <w:rsid w:val="00A43906"/>
    <w:rsid w:val="00A4577C"/>
    <w:rsid w:val="00A4629F"/>
    <w:rsid w:val="00A46B30"/>
    <w:rsid w:val="00A47C01"/>
    <w:rsid w:val="00A502F4"/>
    <w:rsid w:val="00A55144"/>
    <w:rsid w:val="00A55FB5"/>
    <w:rsid w:val="00A57FD6"/>
    <w:rsid w:val="00A6126C"/>
    <w:rsid w:val="00A6162C"/>
    <w:rsid w:val="00A61D1A"/>
    <w:rsid w:val="00A6204D"/>
    <w:rsid w:val="00A63275"/>
    <w:rsid w:val="00A656AB"/>
    <w:rsid w:val="00A66098"/>
    <w:rsid w:val="00A67144"/>
    <w:rsid w:val="00A724D2"/>
    <w:rsid w:val="00A724FE"/>
    <w:rsid w:val="00A7275D"/>
    <w:rsid w:val="00A73C87"/>
    <w:rsid w:val="00A755A1"/>
    <w:rsid w:val="00A77CE9"/>
    <w:rsid w:val="00A82648"/>
    <w:rsid w:val="00A82A69"/>
    <w:rsid w:val="00A83E53"/>
    <w:rsid w:val="00A85808"/>
    <w:rsid w:val="00A86441"/>
    <w:rsid w:val="00A86BB3"/>
    <w:rsid w:val="00A86C34"/>
    <w:rsid w:val="00A86EBA"/>
    <w:rsid w:val="00A87115"/>
    <w:rsid w:val="00A904C4"/>
    <w:rsid w:val="00A92306"/>
    <w:rsid w:val="00A92C3C"/>
    <w:rsid w:val="00A95ECC"/>
    <w:rsid w:val="00A96177"/>
    <w:rsid w:val="00A963BB"/>
    <w:rsid w:val="00A96888"/>
    <w:rsid w:val="00A9704E"/>
    <w:rsid w:val="00A97BE6"/>
    <w:rsid w:val="00A97DF1"/>
    <w:rsid w:val="00AA0456"/>
    <w:rsid w:val="00AA215C"/>
    <w:rsid w:val="00AA233A"/>
    <w:rsid w:val="00AA7CD0"/>
    <w:rsid w:val="00AB1476"/>
    <w:rsid w:val="00AB35A5"/>
    <w:rsid w:val="00AB5267"/>
    <w:rsid w:val="00AB561F"/>
    <w:rsid w:val="00AB56E5"/>
    <w:rsid w:val="00AB6722"/>
    <w:rsid w:val="00AB7D63"/>
    <w:rsid w:val="00AC1165"/>
    <w:rsid w:val="00AC15B1"/>
    <w:rsid w:val="00AC16FE"/>
    <w:rsid w:val="00AC1DC3"/>
    <w:rsid w:val="00AC313E"/>
    <w:rsid w:val="00AC3DD1"/>
    <w:rsid w:val="00AC7BFB"/>
    <w:rsid w:val="00AC7F96"/>
    <w:rsid w:val="00AD03A2"/>
    <w:rsid w:val="00AD0F26"/>
    <w:rsid w:val="00AD152A"/>
    <w:rsid w:val="00AD2136"/>
    <w:rsid w:val="00AD2624"/>
    <w:rsid w:val="00AD2718"/>
    <w:rsid w:val="00AD394A"/>
    <w:rsid w:val="00AD4B87"/>
    <w:rsid w:val="00AD5037"/>
    <w:rsid w:val="00AD5FA1"/>
    <w:rsid w:val="00AD776D"/>
    <w:rsid w:val="00AE0849"/>
    <w:rsid w:val="00AE147E"/>
    <w:rsid w:val="00AE1631"/>
    <w:rsid w:val="00AE26EB"/>
    <w:rsid w:val="00AE3436"/>
    <w:rsid w:val="00AE440B"/>
    <w:rsid w:val="00AE5565"/>
    <w:rsid w:val="00AF015F"/>
    <w:rsid w:val="00AF0951"/>
    <w:rsid w:val="00AF0E58"/>
    <w:rsid w:val="00AF10B5"/>
    <w:rsid w:val="00AF1EE9"/>
    <w:rsid w:val="00AF1F00"/>
    <w:rsid w:val="00AF3624"/>
    <w:rsid w:val="00AF3CFF"/>
    <w:rsid w:val="00AF6B63"/>
    <w:rsid w:val="00AF707F"/>
    <w:rsid w:val="00AF738F"/>
    <w:rsid w:val="00B00B97"/>
    <w:rsid w:val="00B018E1"/>
    <w:rsid w:val="00B0270E"/>
    <w:rsid w:val="00B0462E"/>
    <w:rsid w:val="00B06370"/>
    <w:rsid w:val="00B06594"/>
    <w:rsid w:val="00B114EF"/>
    <w:rsid w:val="00B12505"/>
    <w:rsid w:val="00B12F3F"/>
    <w:rsid w:val="00B138C3"/>
    <w:rsid w:val="00B14868"/>
    <w:rsid w:val="00B14F01"/>
    <w:rsid w:val="00B17514"/>
    <w:rsid w:val="00B210BF"/>
    <w:rsid w:val="00B2138E"/>
    <w:rsid w:val="00B21C89"/>
    <w:rsid w:val="00B24179"/>
    <w:rsid w:val="00B25B78"/>
    <w:rsid w:val="00B30FB2"/>
    <w:rsid w:val="00B31044"/>
    <w:rsid w:val="00B31933"/>
    <w:rsid w:val="00B31DB9"/>
    <w:rsid w:val="00B32985"/>
    <w:rsid w:val="00B329C0"/>
    <w:rsid w:val="00B32B70"/>
    <w:rsid w:val="00B34408"/>
    <w:rsid w:val="00B355E6"/>
    <w:rsid w:val="00B358C0"/>
    <w:rsid w:val="00B368FD"/>
    <w:rsid w:val="00B36ABB"/>
    <w:rsid w:val="00B3798D"/>
    <w:rsid w:val="00B412A0"/>
    <w:rsid w:val="00B4228E"/>
    <w:rsid w:val="00B42C2B"/>
    <w:rsid w:val="00B47322"/>
    <w:rsid w:val="00B518E4"/>
    <w:rsid w:val="00B51983"/>
    <w:rsid w:val="00B541C2"/>
    <w:rsid w:val="00B55DD3"/>
    <w:rsid w:val="00B5618E"/>
    <w:rsid w:val="00B564CE"/>
    <w:rsid w:val="00B60B57"/>
    <w:rsid w:val="00B610B2"/>
    <w:rsid w:val="00B61742"/>
    <w:rsid w:val="00B63991"/>
    <w:rsid w:val="00B64B48"/>
    <w:rsid w:val="00B65ED1"/>
    <w:rsid w:val="00B666D4"/>
    <w:rsid w:val="00B66BA7"/>
    <w:rsid w:val="00B67577"/>
    <w:rsid w:val="00B679EC"/>
    <w:rsid w:val="00B67E93"/>
    <w:rsid w:val="00B70A15"/>
    <w:rsid w:val="00B70E25"/>
    <w:rsid w:val="00B71027"/>
    <w:rsid w:val="00B72423"/>
    <w:rsid w:val="00B777E6"/>
    <w:rsid w:val="00B80071"/>
    <w:rsid w:val="00B810D4"/>
    <w:rsid w:val="00B8211D"/>
    <w:rsid w:val="00B8226B"/>
    <w:rsid w:val="00B828F2"/>
    <w:rsid w:val="00B83C56"/>
    <w:rsid w:val="00B84341"/>
    <w:rsid w:val="00B85EA1"/>
    <w:rsid w:val="00B906CA"/>
    <w:rsid w:val="00B90DEB"/>
    <w:rsid w:val="00B92B64"/>
    <w:rsid w:val="00B94A7B"/>
    <w:rsid w:val="00B9577C"/>
    <w:rsid w:val="00B969C1"/>
    <w:rsid w:val="00BA0390"/>
    <w:rsid w:val="00BA0A94"/>
    <w:rsid w:val="00BA24A3"/>
    <w:rsid w:val="00BA4D5D"/>
    <w:rsid w:val="00BA72B9"/>
    <w:rsid w:val="00BB0BBE"/>
    <w:rsid w:val="00BB26A2"/>
    <w:rsid w:val="00BB34C1"/>
    <w:rsid w:val="00BB3C53"/>
    <w:rsid w:val="00BC2763"/>
    <w:rsid w:val="00BC30D9"/>
    <w:rsid w:val="00BC3446"/>
    <w:rsid w:val="00BC4460"/>
    <w:rsid w:val="00BC52D4"/>
    <w:rsid w:val="00BC66CA"/>
    <w:rsid w:val="00BD4978"/>
    <w:rsid w:val="00BE1710"/>
    <w:rsid w:val="00BE3C19"/>
    <w:rsid w:val="00BE3E0B"/>
    <w:rsid w:val="00BE4606"/>
    <w:rsid w:val="00BE5DFD"/>
    <w:rsid w:val="00BE5E47"/>
    <w:rsid w:val="00BE6819"/>
    <w:rsid w:val="00BF0364"/>
    <w:rsid w:val="00BF28B5"/>
    <w:rsid w:val="00BF3EB6"/>
    <w:rsid w:val="00BF4C45"/>
    <w:rsid w:val="00BF637C"/>
    <w:rsid w:val="00BF7776"/>
    <w:rsid w:val="00BF7C9D"/>
    <w:rsid w:val="00C00CA2"/>
    <w:rsid w:val="00C01466"/>
    <w:rsid w:val="00C02094"/>
    <w:rsid w:val="00C025F8"/>
    <w:rsid w:val="00C05DA0"/>
    <w:rsid w:val="00C05E7B"/>
    <w:rsid w:val="00C07D25"/>
    <w:rsid w:val="00C109DA"/>
    <w:rsid w:val="00C10AA8"/>
    <w:rsid w:val="00C10E80"/>
    <w:rsid w:val="00C1369D"/>
    <w:rsid w:val="00C13E61"/>
    <w:rsid w:val="00C15E5D"/>
    <w:rsid w:val="00C21BAD"/>
    <w:rsid w:val="00C225EF"/>
    <w:rsid w:val="00C22A99"/>
    <w:rsid w:val="00C2346E"/>
    <w:rsid w:val="00C24557"/>
    <w:rsid w:val="00C24F95"/>
    <w:rsid w:val="00C2632F"/>
    <w:rsid w:val="00C27F4E"/>
    <w:rsid w:val="00C303DA"/>
    <w:rsid w:val="00C311CA"/>
    <w:rsid w:val="00C31362"/>
    <w:rsid w:val="00C33C08"/>
    <w:rsid w:val="00C3520E"/>
    <w:rsid w:val="00C36B1A"/>
    <w:rsid w:val="00C406AF"/>
    <w:rsid w:val="00C408D7"/>
    <w:rsid w:val="00C44753"/>
    <w:rsid w:val="00C44BA7"/>
    <w:rsid w:val="00C45060"/>
    <w:rsid w:val="00C467F1"/>
    <w:rsid w:val="00C4714B"/>
    <w:rsid w:val="00C47382"/>
    <w:rsid w:val="00C47577"/>
    <w:rsid w:val="00C475EA"/>
    <w:rsid w:val="00C50828"/>
    <w:rsid w:val="00C51345"/>
    <w:rsid w:val="00C5183A"/>
    <w:rsid w:val="00C51B6A"/>
    <w:rsid w:val="00C54B82"/>
    <w:rsid w:val="00C553B1"/>
    <w:rsid w:val="00C553EB"/>
    <w:rsid w:val="00C56B36"/>
    <w:rsid w:val="00C574D2"/>
    <w:rsid w:val="00C57574"/>
    <w:rsid w:val="00C57D83"/>
    <w:rsid w:val="00C57DF2"/>
    <w:rsid w:val="00C604FA"/>
    <w:rsid w:val="00C6089F"/>
    <w:rsid w:val="00C61E7E"/>
    <w:rsid w:val="00C64D5F"/>
    <w:rsid w:val="00C64DD6"/>
    <w:rsid w:val="00C6561F"/>
    <w:rsid w:val="00C66542"/>
    <w:rsid w:val="00C6775B"/>
    <w:rsid w:val="00C700F3"/>
    <w:rsid w:val="00C72864"/>
    <w:rsid w:val="00C730C5"/>
    <w:rsid w:val="00C75755"/>
    <w:rsid w:val="00C762BE"/>
    <w:rsid w:val="00C77A8C"/>
    <w:rsid w:val="00C826E1"/>
    <w:rsid w:val="00C82DBE"/>
    <w:rsid w:val="00C83295"/>
    <w:rsid w:val="00C8538E"/>
    <w:rsid w:val="00C85FFB"/>
    <w:rsid w:val="00C869DC"/>
    <w:rsid w:val="00C8752B"/>
    <w:rsid w:val="00C92B14"/>
    <w:rsid w:val="00C94A98"/>
    <w:rsid w:val="00C951B3"/>
    <w:rsid w:val="00CA21FE"/>
    <w:rsid w:val="00CA2FC1"/>
    <w:rsid w:val="00CA42BD"/>
    <w:rsid w:val="00CA73C5"/>
    <w:rsid w:val="00CB155C"/>
    <w:rsid w:val="00CB2211"/>
    <w:rsid w:val="00CB368A"/>
    <w:rsid w:val="00CB394F"/>
    <w:rsid w:val="00CB3B32"/>
    <w:rsid w:val="00CB674C"/>
    <w:rsid w:val="00CB6FD8"/>
    <w:rsid w:val="00CB7673"/>
    <w:rsid w:val="00CC0361"/>
    <w:rsid w:val="00CC1496"/>
    <w:rsid w:val="00CC2534"/>
    <w:rsid w:val="00CC36D0"/>
    <w:rsid w:val="00CC3DF9"/>
    <w:rsid w:val="00CC6E81"/>
    <w:rsid w:val="00CC7EF4"/>
    <w:rsid w:val="00CD0463"/>
    <w:rsid w:val="00CD11B9"/>
    <w:rsid w:val="00CD2C9A"/>
    <w:rsid w:val="00CD34BD"/>
    <w:rsid w:val="00CD3927"/>
    <w:rsid w:val="00CD3FB9"/>
    <w:rsid w:val="00CD41BD"/>
    <w:rsid w:val="00CD6D2A"/>
    <w:rsid w:val="00CE03F4"/>
    <w:rsid w:val="00CE2E0B"/>
    <w:rsid w:val="00CE3950"/>
    <w:rsid w:val="00CE511D"/>
    <w:rsid w:val="00CE5232"/>
    <w:rsid w:val="00CE640C"/>
    <w:rsid w:val="00CF2221"/>
    <w:rsid w:val="00CF6314"/>
    <w:rsid w:val="00D018F6"/>
    <w:rsid w:val="00D058BE"/>
    <w:rsid w:val="00D07118"/>
    <w:rsid w:val="00D07860"/>
    <w:rsid w:val="00D10C79"/>
    <w:rsid w:val="00D10E81"/>
    <w:rsid w:val="00D11D4A"/>
    <w:rsid w:val="00D141CA"/>
    <w:rsid w:val="00D14458"/>
    <w:rsid w:val="00D210FD"/>
    <w:rsid w:val="00D21D8C"/>
    <w:rsid w:val="00D221CA"/>
    <w:rsid w:val="00D25E08"/>
    <w:rsid w:val="00D26880"/>
    <w:rsid w:val="00D30BE2"/>
    <w:rsid w:val="00D31416"/>
    <w:rsid w:val="00D33D84"/>
    <w:rsid w:val="00D35F6E"/>
    <w:rsid w:val="00D4011A"/>
    <w:rsid w:val="00D40D17"/>
    <w:rsid w:val="00D4125D"/>
    <w:rsid w:val="00D41CE0"/>
    <w:rsid w:val="00D42228"/>
    <w:rsid w:val="00D43184"/>
    <w:rsid w:val="00D43B94"/>
    <w:rsid w:val="00D43EBC"/>
    <w:rsid w:val="00D4424D"/>
    <w:rsid w:val="00D4488F"/>
    <w:rsid w:val="00D4686A"/>
    <w:rsid w:val="00D47296"/>
    <w:rsid w:val="00D4756E"/>
    <w:rsid w:val="00D50294"/>
    <w:rsid w:val="00D50A60"/>
    <w:rsid w:val="00D5147A"/>
    <w:rsid w:val="00D5259C"/>
    <w:rsid w:val="00D53251"/>
    <w:rsid w:val="00D53A29"/>
    <w:rsid w:val="00D53D57"/>
    <w:rsid w:val="00D5453A"/>
    <w:rsid w:val="00D55314"/>
    <w:rsid w:val="00D56207"/>
    <w:rsid w:val="00D56AE8"/>
    <w:rsid w:val="00D57F8F"/>
    <w:rsid w:val="00D60BDF"/>
    <w:rsid w:val="00D61686"/>
    <w:rsid w:val="00D61A7B"/>
    <w:rsid w:val="00D61B68"/>
    <w:rsid w:val="00D63CE9"/>
    <w:rsid w:val="00D64716"/>
    <w:rsid w:val="00D64BC2"/>
    <w:rsid w:val="00D65D90"/>
    <w:rsid w:val="00D66C5B"/>
    <w:rsid w:val="00D70530"/>
    <w:rsid w:val="00D7205A"/>
    <w:rsid w:val="00D722E5"/>
    <w:rsid w:val="00D7346D"/>
    <w:rsid w:val="00D73ABF"/>
    <w:rsid w:val="00D74AB4"/>
    <w:rsid w:val="00D7517B"/>
    <w:rsid w:val="00D77140"/>
    <w:rsid w:val="00D771A7"/>
    <w:rsid w:val="00D77A64"/>
    <w:rsid w:val="00D800F7"/>
    <w:rsid w:val="00D81962"/>
    <w:rsid w:val="00D81D19"/>
    <w:rsid w:val="00D82A5D"/>
    <w:rsid w:val="00D8588A"/>
    <w:rsid w:val="00D86583"/>
    <w:rsid w:val="00D86862"/>
    <w:rsid w:val="00D87137"/>
    <w:rsid w:val="00D90A13"/>
    <w:rsid w:val="00D90FD2"/>
    <w:rsid w:val="00D91B22"/>
    <w:rsid w:val="00D94056"/>
    <w:rsid w:val="00D94B16"/>
    <w:rsid w:val="00D94FC4"/>
    <w:rsid w:val="00D97BC5"/>
    <w:rsid w:val="00D97D5F"/>
    <w:rsid w:val="00D97EBF"/>
    <w:rsid w:val="00DA37F3"/>
    <w:rsid w:val="00DA3F4A"/>
    <w:rsid w:val="00DA4D61"/>
    <w:rsid w:val="00DA4DEE"/>
    <w:rsid w:val="00DA4EDE"/>
    <w:rsid w:val="00DA5C15"/>
    <w:rsid w:val="00DA5D89"/>
    <w:rsid w:val="00DA6A1B"/>
    <w:rsid w:val="00DA6DE3"/>
    <w:rsid w:val="00DB0DA0"/>
    <w:rsid w:val="00DB1D4A"/>
    <w:rsid w:val="00DB27B7"/>
    <w:rsid w:val="00DB4C34"/>
    <w:rsid w:val="00DB4CB2"/>
    <w:rsid w:val="00DB500B"/>
    <w:rsid w:val="00DB59EE"/>
    <w:rsid w:val="00DB6433"/>
    <w:rsid w:val="00DB6F2F"/>
    <w:rsid w:val="00DB7165"/>
    <w:rsid w:val="00DB7309"/>
    <w:rsid w:val="00DC0157"/>
    <w:rsid w:val="00DC432C"/>
    <w:rsid w:val="00DC5BCF"/>
    <w:rsid w:val="00DC6443"/>
    <w:rsid w:val="00DC7221"/>
    <w:rsid w:val="00DD0173"/>
    <w:rsid w:val="00DD1918"/>
    <w:rsid w:val="00DD2246"/>
    <w:rsid w:val="00DD3B9B"/>
    <w:rsid w:val="00DD67A1"/>
    <w:rsid w:val="00DD6E69"/>
    <w:rsid w:val="00DD7BE9"/>
    <w:rsid w:val="00DE1842"/>
    <w:rsid w:val="00DE27A6"/>
    <w:rsid w:val="00DE338B"/>
    <w:rsid w:val="00DE4050"/>
    <w:rsid w:val="00DE483A"/>
    <w:rsid w:val="00DE4B08"/>
    <w:rsid w:val="00DE4EBF"/>
    <w:rsid w:val="00DE7F98"/>
    <w:rsid w:val="00DF194C"/>
    <w:rsid w:val="00DF2D8B"/>
    <w:rsid w:val="00DF3B55"/>
    <w:rsid w:val="00DF47E4"/>
    <w:rsid w:val="00DF7054"/>
    <w:rsid w:val="00E0283D"/>
    <w:rsid w:val="00E028EC"/>
    <w:rsid w:val="00E03DAE"/>
    <w:rsid w:val="00E12B87"/>
    <w:rsid w:val="00E140C9"/>
    <w:rsid w:val="00E14456"/>
    <w:rsid w:val="00E14FDF"/>
    <w:rsid w:val="00E15218"/>
    <w:rsid w:val="00E16F1B"/>
    <w:rsid w:val="00E17268"/>
    <w:rsid w:val="00E201A4"/>
    <w:rsid w:val="00E20E5C"/>
    <w:rsid w:val="00E212FC"/>
    <w:rsid w:val="00E3143E"/>
    <w:rsid w:val="00E32309"/>
    <w:rsid w:val="00E33D1E"/>
    <w:rsid w:val="00E35D6F"/>
    <w:rsid w:val="00E405D8"/>
    <w:rsid w:val="00E40683"/>
    <w:rsid w:val="00E409D5"/>
    <w:rsid w:val="00E40E35"/>
    <w:rsid w:val="00E43AF8"/>
    <w:rsid w:val="00E43B3D"/>
    <w:rsid w:val="00E44344"/>
    <w:rsid w:val="00E44FB8"/>
    <w:rsid w:val="00E5020C"/>
    <w:rsid w:val="00E52B8D"/>
    <w:rsid w:val="00E52EAB"/>
    <w:rsid w:val="00E536F4"/>
    <w:rsid w:val="00E53A53"/>
    <w:rsid w:val="00E5501B"/>
    <w:rsid w:val="00E55159"/>
    <w:rsid w:val="00E556A2"/>
    <w:rsid w:val="00E56E32"/>
    <w:rsid w:val="00E60D87"/>
    <w:rsid w:val="00E626B3"/>
    <w:rsid w:val="00E63762"/>
    <w:rsid w:val="00E63B2D"/>
    <w:rsid w:val="00E65DCD"/>
    <w:rsid w:val="00E666CA"/>
    <w:rsid w:val="00E668F9"/>
    <w:rsid w:val="00E6766C"/>
    <w:rsid w:val="00E72873"/>
    <w:rsid w:val="00E73C1D"/>
    <w:rsid w:val="00E75AFC"/>
    <w:rsid w:val="00E75B21"/>
    <w:rsid w:val="00E76593"/>
    <w:rsid w:val="00E775D6"/>
    <w:rsid w:val="00E7772A"/>
    <w:rsid w:val="00E77E31"/>
    <w:rsid w:val="00E819A6"/>
    <w:rsid w:val="00E81A85"/>
    <w:rsid w:val="00E81D1C"/>
    <w:rsid w:val="00E81D79"/>
    <w:rsid w:val="00E824AA"/>
    <w:rsid w:val="00E84F6D"/>
    <w:rsid w:val="00E85087"/>
    <w:rsid w:val="00E87A52"/>
    <w:rsid w:val="00E91ABA"/>
    <w:rsid w:val="00E92EAE"/>
    <w:rsid w:val="00E92FE2"/>
    <w:rsid w:val="00E94C52"/>
    <w:rsid w:val="00E9688E"/>
    <w:rsid w:val="00E96DA8"/>
    <w:rsid w:val="00EA1215"/>
    <w:rsid w:val="00EA299F"/>
    <w:rsid w:val="00EA39DE"/>
    <w:rsid w:val="00EA6321"/>
    <w:rsid w:val="00EA638C"/>
    <w:rsid w:val="00EA74A6"/>
    <w:rsid w:val="00EB078B"/>
    <w:rsid w:val="00EB13DA"/>
    <w:rsid w:val="00EB16C6"/>
    <w:rsid w:val="00EB1895"/>
    <w:rsid w:val="00EB1C42"/>
    <w:rsid w:val="00EB2600"/>
    <w:rsid w:val="00EB5FB6"/>
    <w:rsid w:val="00EC127A"/>
    <w:rsid w:val="00EC15C0"/>
    <w:rsid w:val="00EC2F4A"/>
    <w:rsid w:val="00EC3EDF"/>
    <w:rsid w:val="00EC6203"/>
    <w:rsid w:val="00EC70F7"/>
    <w:rsid w:val="00EC740A"/>
    <w:rsid w:val="00ED0787"/>
    <w:rsid w:val="00ED1411"/>
    <w:rsid w:val="00ED2D59"/>
    <w:rsid w:val="00ED69CC"/>
    <w:rsid w:val="00ED6C29"/>
    <w:rsid w:val="00EE0426"/>
    <w:rsid w:val="00EE05F0"/>
    <w:rsid w:val="00EE14CB"/>
    <w:rsid w:val="00EE2188"/>
    <w:rsid w:val="00EE2A9D"/>
    <w:rsid w:val="00EE31FC"/>
    <w:rsid w:val="00EE41D9"/>
    <w:rsid w:val="00EE5336"/>
    <w:rsid w:val="00EE6240"/>
    <w:rsid w:val="00EE6F29"/>
    <w:rsid w:val="00EE7C93"/>
    <w:rsid w:val="00EF3DA4"/>
    <w:rsid w:val="00EF5C11"/>
    <w:rsid w:val="00EF5C65"/>
    <w:rsid w:val="00EF5FAC"/>
    <w:rsid w:val="00EF6022"/>
    <w:rsid w:val="00EF6BBC"/>
    <w:rsid w:val="00EF76C3"/>
    <w:rsid w:val="00EF7FCF"/>
    <w:rsid w:val="00F0045B"/>
    <w:rsid w:val="00F01DD4"/>
    <w:rsid w:val="00F0244B"/>
    <w:rsid w:val="00F04840"/>
    <w:rsid w:val="00F05877"/>
    <w:rsid w:val="00F14A54"/>
    <w:rsid w:val="00F15580"/>
    <w:rsid w:val="00F170A1"/>
    <w:rsid w:val="00F1711B"/>
    <w:rsid w:val="00F25D79"/>
    <w:rsid w:val="00F31516"/>
    <w:rsid w:val="00F34112"/>
    <w:rsid w:val="00F354BC"/>
    <w:rsid w:val="00F367E4"/>
    <w:rsid w:val="00F36965"/>
    <w:rsid w:val="00F37D34"/>
    <w:rsid w:val="00F41E3A"/>
    <w:rsid w:val="00F4420D"/>
    <w:rsid w:val="00F469A8"/>
    <w:rsid w:val="00F51DDF"/>
    <w:rsid w:val="00F51E95"/>
    <w:rsid w:val="00F521F2"/>
    <w:rsid w:val="00F53202"/>
    <w:rsid w:val="00F53A67"/>
    <w:rsid w:val="00F53EB6"/>
    <w:rsid w:val="00F56598"/>
    <w:rsid w:val="00F56BEF"/>
    <w:rsid w:val="00F5727F"/>
    <w:rsid w:val="00F61504"/>
    <w:rsid w:val="00F61ACC"/>
    <w:rsid w:val="00F63589"/>
    <w:rsid w:val="00F63627"/>
    <w:rsid w:val="00F63DD3"/>
    <w:rsid w:val="00F64EB0"/>
    <w:rsid w:val="00F655B8"/>
    <w:rsid w:val="00F65DF1"/>
    <w:rsid w:val="00F66840"/>
    <w:rsid w:val="00F66AD8"/>
    <w:rsid w:val="00F6715C"/>
    <w:rsid w:val="00F70B20"/>
    <w:rsid w:val="00F715A2"/>
    <w:rsid w:val="00F71A59"/>
    <w:rsid w:val="00F71D46"/>
    <w:rsid w:val="00F73157"/>
    <w:rsid w:val="00F74681"/>
    <w:rsid w:val="00F758B2"/>
    <w:rsid w:val="00F772F2"/>
    <w:rsid w:val="00F775E4"/>
    <w:rsid w:val="00F77900"/>
    <w:rsid w:val="00F80618"/>
    <w:rsid w:val="00F80D84"/>
    <w:rsid w:val="00F82650"/>
    <w:rsid w:val="00F82BB7"/>
    <w:rsid w:val="00F84C8C"/>
    <w:rsid w:val="00F8747F"/>
    <w:rsid w:val="00F8787B"/>
    <w:rsid w:val="00F902A1"/>
    <w:rsid w:val="00F91594"/>
    <w:rsid w:val="00F91883"/>
    <w:rsid w:val="00F92A6D"/>
    <w:rsid w:val="00F93BB4"/>
    <w:rsid w:val="00F948CA"/>
    <w:rsid w:val="00F94B5C"/>
    <w:rsid w:val="00F96E0E"/>
    <w:rsid w:val="00F97640"/>
    <w:rsid w:val="00FA2162"/>
    <w:rsid w:val="00FA276A"/>
    <w:rsid w:val="00FA36AE"/>
    <w:rsid w:val="00FA36FF"/>
    <w:rsid w:val="00FA4311"/>
    <w:rsid w:val="00FA681B"/>
    <w:rsid w:val="00FA76CB"/>
    <w:rsid w:val="00FA7810"/>
    <w:rsid w:val="00FA7A52"/>
    <w:rsid w:val="00FB0E6B"/>
    <w:rsid w:val="00FB3326"/>
    <w:rsid w:val="00FB3B61"/>
    <w:rsid w:val="00FB42D3"/>
    <w:rsid w:val="00FB54C0"/>
    <w:rsid w:val="00FC2003"/>
    <w:rsid w:val="00FC4BEF"/>
    <w:rsid w:val="00FC7B2D"/>
    <w:rsid w:val="00FC7B77"/>
    <w:rsid w:val="00FD02CC"/>
    <w:rsid w:val="00FD03C5"/>
    <w:rsid w:val="00FD0422"/>
    <w:rsid w:val="00FD24BD"/>
    <w:rsid w:val="00FD2F7A"/>
    <w:rsid w:val="00FD533F"/>
    <w:rsid w:val="00FD55BF"/>
    <w:rsid w:val="00FD6DB8"/>
    <w:rsid w:val="00FD7CF9"/>
    <w:rsid w:val="00FE0530"/>
    <w:rsid w:val="00FE15F3"/>
    <w:rsid w:val="00FE1FCC"/>
    <w:rsid w:val="00FE2EA2"/>
    <w:rsid w:val="00FE4B19"/>
    <w:rsid w:val="00FE4C84"/>
    <w:rsid w:val="00FE5E72"/>
    <w:rsid w:val="00FE7DC0"/>
    <w:rsid w:val="00FF0CCE"/>
    <w:rsid w:val="00FF3AC7"/>
    <w:rsid w:val="00FF54A5"/>
    <w:rsid w:val="00FF69CB"/>
    <w:rsid w:val="00FF6ED1"/>
    <w:rsid w:val="00FF7DAC"/>
    <w:rsid w:val="03075EFE"/>
    <w:rsid w:val="03EEE248"/>
    <w:rsid w:val="083904BE"/>
    <w:rsid w:val="13A90E0C"/>
    <w:rsid w:val="141BE270"/>
    <w:rsid w:val="18822F6B"/>
    <w:rsid w:val="269CB221"/>
    <w:rsid w:val="2BE5FC10"/>
    <w:rsid w:val="2F236E43"/>
    <w:rsid w:val="3138A0BA"/>
    <w:rsid w:val="32C82289"/>
    <w:rsid w:val="3E23C4D6"/>
    <w:rsid w:val="3E4B8890"/>
    <w:rsid w:val="3F2B1F7E"/>
    <w:rsid w:val="41BD4FF8"/>
    <w:rsid w:val="5484761C"/>
    <w:rsid w:val="54D3E8FE"/>
    <w:rsid w:val="5A08E960"/>
    <w:rsid w:val="5ACF0FB5"/>
    <w:rsid w:val="74F8E0A5"/>
    <w:rsid w:val="7DD9E535"/>
    <w:rsid w:val="7F34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38155"/>
  <w15:docId w15:val="{CEB24455-F0F8-4CAD-BF0F-8D7AB39F9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144"/>
  </w:style>
  <w:style w:type="paragraph" w:styleId="Heading1">
    <w:name w:val="heading 1"/>
    <w:basedOn w:val="Normal"/>
    <w:next w:val="Normal"/>
    <w:link w:val="Heading1Char"/>
    <w:uiPriority w:val="9"/>
    <w:qFormat/>
    <w:rsid w:val="006D7119"/>
    <w:pPr>
      <w:jc w:val="center"/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78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EB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78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D7119"/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6D7119"/>
    <w:rPr>
      <w:rFonts w:ascii="Calibri" w:eastAsia="MS Mincho" w:hAnsi="Calibri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6D7119"/>
    <w:rPr>
      <w:rFonts w:ascii="Calibri" w:eastAsia="MS Mincho" w:hAnsi="Calibri"/>
      <w:sz w:val="22"/>
      <w:szCs w:val="22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CD41BD"/>
    <w:pPr>
      <w:pBdr>
        <w:top w:val="single" w:sz="4" w:space="1" w:color="auto"/>
        <w:bottom w:val="single" w:sz="4" w:space="1" w:color="auto"/>
      </w:pBdr>
      <w:shd w:val="clear" w:color="auto" w:fill="FFC000"/>
      <w:tabs>
        <w:tab w:val="left" w:pos="4320"/>
      </w:tabs>
      <w:spacing w:before="80" w:after="80"/>
      <w:jc w:val="center"/>
    </w:pPr>
  </w:style>
  <w:style w:type="character" w:customStyle="1" w:styleId="TitleChar">
    <w:name w:val="Title Char"/>
    <w:link w:val="Title"/>
    <w:uiPriority w:val="10"/>
    <w:rsid w:val="00CD41BD"/>
    <w:rPr>
      <w:rFonts w:ascii="Times New Roman" w:eastAsia="Times New Roman" w:hAnsi="Times New Roman" w:cs="Times New Roman"/>
      <w:shd w:val="clear" w:color="auto" w:fill="FFC000"/>
    </w:rPr>
  </w:style>
  <w:style w:type="paragraph" w:styleId="Header">
    <w:name w:val="header"/>
    <w:basedOn w:val="Normal"/>
    <w:link w:val="HeaderChar"/>
    <w:uiPriority w:val="99"/>
    <w:unhideWhenUsed/>
    <w:rsid w:val="00127A2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27A2C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3C3F98"/>
    <w:pPr>
      <w:ind w:left="720"/>
      <w:contextualSpacing/>
    </w:pPr>
  </w:style>
  <w:style w:type="table" w:styleId="TableGrid">
    <w:name w:val="Table Grid"/>
    <w:basedOn w:val="TableNormal"/>
    <w:uiPriority w:val="59"/>
    <w:rsid w:val="007A10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1B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91B22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5E264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E264B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link w:val="Heading3"/>
    <w:uiPriority w:val="9"/>
    <w:semiHidden/>
    <w:rsid w:val="00DE4EBF"/>
    <w:rPr>
      <w:rFonts w:ascii="Cambria" w:eastAsia="Times New Roman" w:hAnsi="Cambria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DE4EBF"/>
    <w:pPr>
      <w:jc w:val="center"/>
    </w:pPr>
    <w:rPr>
      <w:b/>
      <w:bCs/>
    </w:rPr>
  </w:style>
  <w:style w:type="character" w:customStyle="1" w:styleId="BodyTextChar">
    <w:name w:val="Body Text Char"/>
    <w:link w:val="BodyText"/>
    <w:rsid w:val="00DE4EBF"/>
    <w:rPr>
      <w:rFonts w:eastAsia="Times New Roman"/>
      <w:b/>
      <w:bCs/>
    </w:rPr>
  </w:style>
  <w:style w:type="paragraph" w:styleId="BodyTextIndent2">
    <w:name w:val="Body Text Indent 2"/>
    <w:basedOn w:val="Normal"/>
    <w:link w:val="BodyTextIndent2Char"/>
    <w:rsid w:val="00DE4EBF"/>
    <w:pPr>
      <w:tabs>
        <w:tab w:val="left" w:pos="-1440"/>
        <w:tab w:val="left" w:pos="-630"/>
        <w:tab w:val="left" w:pos="2160"/>
        <w:tab w:val="left" w:pos="4230"/>
        <w:tab w:val="left" w:pos="7650"/>
      </w:tabs>
      <w:spacing w:line="204" w:lineRule="auto"/>
      <w:ind w:left="1020"/>
    </w:pPr>
    <w:rPr>
      <w:sz w:val="24"/>
    </w:rPr>
  </w:style>
  <w:style w:type="character" w:customStyle="1" w:styleId="BodyTextIndent2Char">
    <w:name w:val="Body Text Indent 2 Char"/>
    <w:link w:val="BodyTextIndent2"/>
    <w:rsid w:val="00DE4EBF"/>
    <w:rPr>
      <w:rFonts w:eastAsia="Times New Roman" w:cs="Times New Roman"/>
      <w:sz w:val="24"/>
    </w:rPr>
  </w:style>
  <w:style w:type="paragraph" w:customStyle="1" w:styleId="Pa11">
    <w:name w:val="Pa11"/>
    <w:basedOn w:val="Normal"/>
    <w:next w:val="Normal"/>
    <w:rsid w:val="00DE4EBF"/>
    <w:pPr>
      <w:autoSpaceDE w:val="0"/>
      <w:autoSpaceDN w:val="0"/>
      <w:adjustRightInd w:val="0"/>
      <w:spacing w:line="261" w:lineRule="atLeast"/>
    </w:pPr>
    <w:rPr>
      <w:sz w:val="24"/>
      <w:szCs w:val="24"/>
    </w:rPr>
  </w:style>
  <w:style w:type="paragraph" w:customStyle="1" w:styleId="Pa9">
    <w:name w:val="Pa9"/>
    <w:basedOn w:val="Normal"/>
    <w:next w:val="Normal"/>
    <w:rsid w:val="00DE4EBF"/>
    <w:pPr>
      <w:autoSpaceDE w:val="0"/>
      <w:autoSpaceDN w:val="0"/>
      <w:adjustRightInd w:val="0"/>
      <w:spacing w:line="301" w:lineRule="atLeast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DE4EBF"/>
    <w:pPr>
      <w:spacing w:before="100" w:beforeAutospacing="1" w:after="100" w:afterAutospacing="1"/>
      <w:ind w:firstLine="480"/>
    </w:pPr>
    <w:rPr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EB078B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EB078B"/>
    <w:rPr>
      <w:rFonts w:ascii="Calibri" w:eastAsia="Times New Roman" w:hAnsi="Calibri" w:cs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unhideWhenUsed/>
    <w:rsid w:val="00086EB7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rsid w:val="00086EB7"/>
    <w:rPr>
      <w:rFonts w:ascii="Times New Roman" w:eastAsia="Times New Roman" w:hAnsi="Times New Roman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B518E4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styleId="Hyperlink">
    <w:name w:val="Hyperlink"/>
    <w:uiPriority w:val="99"/>
    <w:unhideWhenUsed/>
    <w:rsid w:val="00B8211D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1D"/>
    <w:pPr>
      <w:spacing w:before="240"/>
      <w:contextualSpacing/>
      <w:jc w:val="both"/>
      <w:outlineLvl w:val="0"/>
    </w:pPr>
    <w:rPr>
      <w:b/>
      <w:color w:val="DA6700"/>
    </w:rPr>
  </w:style>
  <w:style w:type="character" w:customStyle="1" w:styleId="SubtitleChar">
    <w:name w:val="Subtitle Char"/>
    <w:link w:val="Subtitle"/>
    <w:uiPriority w:val="11"/>
    <w:rsid w:val="00B8211D"/>
    <w:rPr>
      <w:rFonts w:ascii="Times New Roman" w:eastAsia="Times New Roman" w:hAnsi="Times New Roman" w:cs="Times New Roman"/>
      <w:b/>
      <w:color w:val="DA6700"/>
    </w:rPr>
  </w:style>
  <w:style w:type="paragraph" w:styleId="Revision">
    <w:name w:val="Revision"/>
    <w:hidden/>
    <w:uiPriority w:val="99"/>
    <w:semiHidden/>
    <w:rsid w:val="00791F19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8D37C3"/>
    <w:pPr>
      <w:widowControl w:val="0"/>
    </w:pPr>
    <w:rPr>
      <w:rFonts w:ascii="Calibri" w:hAnsi="Calibri"/>
      <w:sz w:val="22"/>
      <w:szCs w:val="22"/>
    </w:rPr>
  </w:style>
  <w:style w:type="paragraph" w:customStyle="1" w:styleId="Pa6">
    <w:name w:val="Pa6"/>
    <w:basedOn w:val="Normal"/>
    <w:next w:val="Normal"/>
    <w:uiPriority w:val="99"/>
    <w:rsid w:val="00FE4B19"/>
    <w:pPr>
      <w:autoSpaceDE w:val="0"/>
      <w:autoSpaceDN w:val="0"/>
      <w:adjustRightInd w:val="0"/>
      <w:spacing w:line="241" w:lineRule="atLeast"/>
    </w:pPr>
    <w:rPr>
      <w:sz w:val="24"/>
      <w:szCs w:val="24"/>
    </w:rPr>
  </w:style>
  <w:style w:type="character" w:customStyle="1" w:styleId="A10">
    <w:name w:val="A10"/>
    <w:uiPriority w:val="99"/>
    <w:rsid w:val="00FE4B19"/>
    <w:rPr>
      <w:b/>
      <w:bCs/>
      <w:color w:val="221E1F"/>
      <w:sz w:val="18"/>
      <w:szCs w:val="18"/>
    </w:rPr>
  </w:style>
  <w:style w:type="character" w:customStyle="1" w:styleId="A8">
    <w:name w:val="A8"/>
    <w:uiPriority w:val="99"/>
    <w:rsid w:val="00FE4B19"/>
    <w:rPr>
      <w:i/>
      <w:iCs/>
      <w:color w:val="221E1F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D1D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D1D7F"/>
  </w:style>
  <w:style w:type="character" w:customStyle="1" w:styleId="CommentTextChar">
    <w:name w:val="Comment Text Char"/>
    <w:basedOn w:val="DefaultParagraphFont"/>
    <w:link w:val="CommentText"/>
    <w:uiPriority w:val="99"/>
    <w:rsid w:val="004D1D7F"/>
    <w:rPr>
      <w:rFonts w:ascii="Times New Roman" w:eastAsia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1D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1D7F"/>
    <w:rPr>
      <w:rFonts w:ascii="Times New Roman" w:eastAsia="Times New Roman" w:hAnsi="Times New Roman" w:cs="Times New Roman"/>
      <w:b/>
      <w:bCs/>
    </w:rPr>
  </w:style>
  <w:style w:type="paragraph" w:customStyle="1" w:styleId="Default">
    <w:name w:val="Default"/>
    <w:rsid w:val="008641E0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1711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PageNumber">
    <w:name w:val="page number"/>
    <w:basedOn w:val="DefaultParagraphFont"/>
    <w:uiPriority w:val="99"/>
    <w:semiHidden/>
    <w:unhideWhenUsed/>
    <w:rsid w:val="00D14458"/>
  </w:style>
  <w:style w:type="paragraph" w:styleId="TOC2">
    <w:name w:val="toc 2"/>
    <w:basedOn w:val="Normal"/>
    <w:next w:val="Normal"/>
    <w:autoRedefine/>
    <w:uiPriority w:val="39"/>
    <w:unhideWhenUsed/>
    <w:rsid w:val="00425F59"/>
    <w:pPr>
      <w:spacing w:before="120"/>
      <w:ind w:left="20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425F59"/>
    <w:pPr>
      <w:ind w:left="400"/>
    </w:pPr>
    <w:rPr>
      <w:rFonts w:asciiTheme="minorHAnsi" w:hAnsiTheme="minorHAnsi" w:cs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425F59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425F59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425F59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425F59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425F59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425F59"/>
    <w:pPr>
      <w:ind w:left="1600"/>
    </w:pPr>
    <w:rPr>
      <w:rFonts w:asciiTheme="minorHAnsi" w:hAnsiTheme="minorHAnsi" w:cstheme="minorHAnsi"/>
    </w:rPr>
  </w:style>
  <w:style w:type="character" w:styleId="UnresolvedMention">
    <w:name w:val="Unresolved Mention"/>
    <w:basedOn w:val="DefaultParagraphFont"/>
    <w:uiPriority w:val="99"/>
    <w:semiHidden/>
    <w:unhideWhenUsed/>
    <w:rsid w:val="00BF4C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9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Joseph.underwood@gwrr.com" TargetMode="External"/><Relationship Id="rId18" Type="http://schemas.openxmlformats.org/officeDocument/2006/relationships/hyperlink" Target="mailto:Andrew.algiers@gwrr.com" TargetMode="External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microsoft.com/office/2011/relationships/commentsExtended" Target="commentsExtended.xm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yperlink" Target="mailto:Dekota.dobbs@gwrr.com" TargetMode="External"/><Relationship Id="rId25" Type="http://schemas.openxmlformats.org/officeDocument/2006/relationships/footer" Target="footer1.xml"/><Relationship Id="rId33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hyperlink" Target="mailto:Tonya.lamb@gwrr.com" TargetMode="External"/><Relationship Id="rId20" Type="http://schemas.openxmlformats.org/officeDocument/2006/relationships/comments" Target="comments.xm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1.xm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mailto:David.liskey@gwrr.com" TargetMode="External"/><Relationship Id="rId23" Type="http://schemas.microsoft.com/office/2018/08/relationships/commentsExtensible" Target="commentsExtensible.xml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yperlink" Target="mailto:Jwest@gwrr.com" TargetMode="External"/><Relationship Id="rId31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Mitchell.klotz@gwrr.com" TargetMode="External"/><Relationship Id="rId22" Type="http://schemas.microsoft.com/office/2016/09/relationships/commentsIds" Target="commentsIds.xml"/><Relationship Id="rId27" Type="http://schemas.openxmlformats.org/officeDocument/2006/relationships/header" Target="header2.xml"/><Relationship Id="rId30" Type="http://schemas.openxmlformats.org/officeDocument/2006/relationships/header" Target="header4.xml"/><Relationship Id="rId35" Type="http://schemas.openxmlformats.org/officeDocument/2006/relationships/customXml" Target="../customXml/item5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19050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2586c7-b351-40ec-9c24-f9bcf1c7c1c1" xsi:nil="true"/>
    <_Flow_SignoffStatus xmlns="63cd8936-b5c6-4281-9402-aa117fb2da7b" xsi:nil="true"/>
    <Link xmlns="63cd8936-b5c6-4281-9402-aa117fb2da7b">
      <Url xsi:nil="true"/>
      <Description xsi:nil="true"/>
    </Link>
    <lcf76f155ced4ddcb4097134ff3c332f xmlns="63cd8936-b5c6-4281-9402-aa117fb2da7b">
      <Terms xmlns="http://schemas.microsoft.com/office/infopath/2007/PartnerControls"/>
    </lcf76f155ced4ddcb4097134ff3c332f>
    <Hire_x0020_Date xmlns="63cd8936-b5c6-4281-9402-aa117fb2da7b" xsi:nil="true"/>
    <_dlc_DocId xmlns="3e2586c7-b351-40ec-9c24-f9bcf1c7c1c1">PSID-2102554853-523406</_dlc_DocId>
    <_dlc_DocIdUrl xmlns="3e2586c7-b351-40ec-9c24-f9bcf1c7c1c1">
      <Url>https://moveparallelcom.sharepoint.com/_layouts/15/DocIdRedir.aspx?ID=PSID-2102554853-523406</Url>
      <Description>PSID-2102554853-523406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D565CA193E8D489CC1515B49C02BE0" ma:contentTypeVersion="22" ma:contentTypeDescription="Create a new document." ma:contentTypeScope="" ma:versionID="56d83af02d22afcc2b2270ba339d9f87">
  <xsd:schema xmlns:xsd="http://www.w3.org/2001/XMLSchema" xmlns:xs="http://www.w3.org/2001/XMLSchema" xmlns:p="http://schemas.microsoft.com/office/2006/metadata/properties" xmlns:ns2="63cd8936-b5c6-4281-9402-aa117fb2da7b" xmlns:ns3="3e2586c7-b351-40ec-9c24-f9bcf1c7c1c1" targetNamespace="http://schemas.microsoft.com/office/2006/metadata/properties" ma:root="true" ma:fieldsID="faea1d3066846ede9d1f428e710463d6" ns2:_="" ns3:_="">
    <xsd:import namespace="63cd8936-b5c6-4281-9402-aa117fb2da7b"/>
    <xsd:import namespace="3e2586c7-b351-40ec-9c24-f9bcf1c7c1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Hire_x0020_Date" minOccurs="0"/>
                <xsd:element ref="ns2:MediaServiceObjectDetectorVersions" minOccurs="0"/>
                <xsd:element ref="ns2:_Flow_SignoffStatus" minOccurs="0"/>
                <xsd:element ref="ns3:_dlc_DocId" minOccurs="0"/>
                <xsd:element ref="ns3:_dlc_DocIdUrl" minOccurs="0"/>
                <xsd:element ref="ns3:_dlc_DocIdPersistId" minOccurs="0"/>
                <xsd:element ref="ns2:Link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d8936-b5c6-4281-9402-aa117fb2da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e894de7-68f2-4f36-bacc-d4b958998f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Hire_x0020_Date" ma:index="24" nillable="true" ma:displayName="Hire Date" ma:format="DateOnly" ma:internalName="Hire_x0020_Date">
      <xsd:simpleType>
        <xsd:restriction base="dms:DateTim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Sign-off status" ma:internalName="Sign_x002d_off_x0020_status">
      <xsd:simpleType>
        <xsd:restriction base="dms:Text"/>
      </xsd:simpleType>
    </xsd:element>
    <xsd:element name="Link" ma:index="30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2586c7-b351-40ec-9c24-f9bcf1c7c1c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7220250-9852-4296-a8c5-fe3e0d356e08}" ma:internalName="TaxCatchAll" ma:showField="CatchAllData" ma:web="3e2586c7-b351-40ec-9c24-f9bcf1c7c1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7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8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9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BA51F182-EDF2-4383-8B46-597939DDA24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BC57FF49-13E2-48EB-AAB9-8E7B9BA0D61C}"/>
</file>

<file path=customXml/itemProps3.xml><?xml version="1.0" encoding="utf-8"?>
<ds:datastoreItem xmlns:ds="http://schemas.openxmlformats.org/officeDocument/2006/customXml" ds:itemID="{EAD0F37F-02B2-4712-8E24-7636B5FD93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6215EE-A5A4-49F0-B9D3-B38C09D2486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43032E0-ECF7-4CFE-B2B1-9556785066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9</Pages>
  <Words>1325</Words>
  <Characters>7553</Characters>
  <Application>Microsoft Office Word</Application>
  <DocSecurity>0</DocSecurity>
  <Lines>62</Lines>
  <Paragraphs>17</Paragraphs>
  <ScaleCrop>false</ScaleCrop>
  <Company>Genesee &amp; Wyoming Railroad Services Inc.</Company>
  <LinksUpToDate>false</LinksUpToDate>
  <CharactersWithSpaces>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Garcia</dc:creator>
  <cp:keywords/>
  <cp:lastModifiedBy>Joseph Underwood</cp:lastModifiedBy>
  <cp:revision>114</cp:revision>
  <cp:lastPrinted>2025-03-18T19:06:00Z</cp:lastPrinted>
  <dcterms:created xsi:type="dcterms:W3CDTF">2025-04-21T16:11:00Z</dcterms:created>
  <dcterms:modified xsi:type="dcterms:W3CDTF">2026-06-02T17:23:00Z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0x010100B3D565CA193E8D489CC1515B49C02BE0</vt:lpwstr>
  </property>
  <property fmtid="{D5CDD505-2E9C-101B-9397-08002B2CF9AE}" pid="3" name="_dlc_DocIdItemGuid">
    <vt:lpwstr>5853e10d-e781-4b32-bae8-b5ed05423eb5</vt:lpwstr>
  </property>
  <property fmtid="{D5CDD505-2E9C-101B-9397-08002B2CF9AE}" pid="4" name="MediaServiceImageTags">
    <vt:lpwstr/>
  </property>
</Properties>
</file>