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word/commentsIds.xml" ContentType="application/vnd.openxmlformats-officedocument.wordprocessingml.commentsId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7000" w14:textId="14DE55E9" w:rsidR="00145E2A" w:rsidRDefault="0010632F" w:rsidP="006D7119">
      <w:pPr>
        <w:jc w:val="center"/>
        <w:rPr>
          <w:noProof/>
          <w:color w:val="EC1F26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E3CDD31" wp14:editId="224A3622">
            <wp:simplePos x="0" y="0"/>
            <wp:positionH relativeFrom="margin">
              <wp:align>center</wp:align>
            </wp:positionH>
            <wp:positionV relativeFrom="paragraph">
              <wp:posOffset>-85725</wp:posOffset>
            </wp:positionV>
            <wp:extent cx="2015956" cy="1647825"/>
            <wp:effectExtent l="0" t="0" r="3810" b="0"/>
            <wp:wrapNone/>
            <wp:docPr id="176759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56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986EA" w14:textId="342C2FBA" w:rsidR="00145E2A" w:rsidRDefault="00145E2A" w:rsidP="006D7119">
      <w:pPr>
        <w:jc w:val="center"/>
        <w:rPr>
          <w:noProof/>
          <w:color w:val="EC1F26"/>
          <w:sz w:val="21"/>
          <w:szCs w:val="21"/>
        </w:rPr>
      </w:pPr>
    </w:p>
    <w:p w14:paraId="00C9B3D3" w14:textId="069A5444" w:rsidR="00145E2A" w:rsidRDefault="00145E2A" w:rsidP="006D7119">
      <w:pPr>
        <w:jc w:val="center"/>
        <w:rPr>
          <w:noProof/>
          <w:color w:val="EC1F26"/>
          <w:sz w:val="21"/>
          <w:szCs w:val="21"/>
        </w:rPr>
      </w:pPr>
    </w:p>
    <w:p w14:paraId="55045FF2" w14:textId="72C1EE42" w:rsidR="00145E2A" w:rsidRDefault="00145E2A" w:rsidP="006D7119">
      <w:pPr>
        <w:jc w:val="center"/>
        <w:rPr>
          <w:noProof/>
        </w:rPr>
      </w:pPr>
    </w:p>
    <w:p w14:paraId="32B7E8F7" w14:textId="780CB27B" w:rsidR="00642461" w:rsidRDefault="00642461" w:rsidP="006D7119">
      <w:pPr>
        <w:jc w:val="center"/>
        <w:rPr>
          <w:noProof/>
        </w:rPr>
      </w:pPr>
    </w:p>
    <w:p w14:paraId="1A280EB3" w14:textId="77777777" w:rsidR="00642461" w:rsidRDefault="00642461" w:rsidP="006D7119">
      <w:pPr>
        <w:jc w:val="center"/>
        <w:rPr>
          <w:noProof/>
          <w:color w:val="EC1F26"/>
          <w:sz w:val="21"/>
          <w:szCs w:val="21"/>
        </w:rPr>
      </w:pPr>
    </w:p>
    <w:p w14:paraId="23E1ACE5" w14:textId="77777777" w:rsidR="00145E2A" w:rsidRPr="002B5755" w:rsidRDefault="00145E2A" w:rsidP="006D7119">
      <w:pPr>
        <w:jc w:val="center"/>
      </w:pPr>
    </w:p>
    <w:p w14:paraId="23B2944D" w14:textId="19BC0AE0" w:rsidR="006D7119" w:rsidRPr="00C92B14" w:rsidRDefault="006D7119" w:rsidP="006D7119">
      <w:pPr>
        <w:jc w:val="center"/>
        <w:rPr>
          <w:color w:val="FFFFFF" w:themeColor="background1"/>
        </w:rPr>
      </w:pPr>
    </w:p>
    <w:p w14:paraId="14F00FEA" w14:textId="68E87D7C" w:rsidR="006D7119" w:rsidRPr="00C92B14" w:rsidRDefault="006D7119" w:rsidP="006D7119">
      <w:pPr>
        <w:jc w:val="center"/>
        <w:rPr>
          <w:color w:val="FFFFFF" w:themeColor="background1"/>
        </w:rPr>
      </w:pPr>
    </w:p>
    <w:p w14:paraId="1171E6BA" w14:textId="77777777" w:rsidR="0010632F" w:rsidRDefault="0010632F" w:rsidP="00C92B14">
      <w:pPr>
        <w:rPr>
          <w:b/>
          <w:color w:val="000000" w:themeColor="text1"/>
          <w:sz w:val="48"/>
        </w:rPr>
      </w:pPr>
    </w:p>
    <w:p w14:paraId="61300E29" w14:textId="77777777" w:rsidR="0010632F" w:rsidRDefault="0010632F" w:rsidP="00C92B14">
      <w:pPr>
        <w:rPr>
          <w:b/>
          <w:color w:val="000000" w:themeColor="text1"/>
          <w:sz w:val="48"/>
        </w:rPr>
      </w:pPr>
    </w:p>
    <w:p w14:paraId="01E7B307" w14:textId="77777777" w:rsidR="0010632F" w:rsidRDefault="0010632F" w:rsidP="00C92B14">
      <w:pPr>
        <w:rPr>
          <w:b/>
          <w:color w:val="000000" w:themeColor="text1"/>
          <w:sz w:val="48"/>
        </w:rPr>
      </w:pPr>
    </w:p>
    <w:p w14:paraId="3B3BC9D1" w14:textId="0B9C2FF0" w:rsidR="00C92B14" w:rsidRDefault="00587F09" w:rsidP="00C92B14">
      <w:pPr>
        <w:rPr>
          <w:b/>
          <w:color w:val="000000" w:themeColor="text1"/>
          <w:sz w:val="48"/>
        </w:rPr>
      </w:pP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A238657" wp14:editId="5D2E0298">
                <wp:simplePos x="0" y="0"/>
                <wp:positionH relativeFrom="page">
                  <wp:posOffset>0</wp:posOffset>
                </wp:positionH>
                <wp:positionV relativeFrom="paragraph">
                  <wp:posOffset>199390</wp:posOffset>
                </wp:positionV>
                <wp:extent cx="7753350" cy="9906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990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CBF82" id="Rectangle 3" o:spid="_x0000_s1026" style="position:absolute;margin-left:0;margin-top:15.7pt;width:610.5pt;height:78pt;z-index:-2516582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" fillcolor="black [3213]" stroked="f" strokeweight="2pt">
                <w10:wrap anchorx="page"/>
              </v:rect>
            </w:pict>
          </mc:Fallback>
        </mc:AlternateContent>
      </w:r>
    </w:p>
    <w:p w14:paraId="525091FB" w14:textId="0C5E0033" w:rsidR="006D7119" w:rsidRPr="00C92B14" w:rsidRDefault="141BE270" w:rsidP="7DD9E535">
      <w:pPr>
        <w:jc w:val="center"/>
        <w:rPr>
          <w:b/>
          <w:bCs/>
          <w:color w:val="FFFFFF" w:themeColor="background1"/>
          <w:sz w:val="48"/>
          <w:szCs w:val="48"/>
        </w:rPr>
      </w:pPr>
      <w:r w:rsidRPr="7DD9E535">
        <w:rPr>
          <w:b/>
          <w:bCs/>
          <w:color w:val="FFFFFF" w:themeColor="background1"/>
          <w:sz w:val="48"/>
          <w:szCs w:val="48"/>
        </w:rPr>
        <w:t>Georgia Central Railroad</w:t>
      </w:r>
    </w:p>
    <w:p w14:paraId="561AE42D" w14:textId="77777777" w:rsidR="00A963BB" w:rsidRPr="002B5755" w:rsidRDefault="00A963BB" w:rsidP="00C92B14">
      <w:pPr>
        <w:rPr>
          <w:b/>
          <w:sz w:val="40"/>
        </w:rPr>
      </w:pPr>
    </w:p>
    <w:p w14:paraId="60B07733" w14:textId="77777777" w:rsidR="006D7119" w:rsidRPr="002B5755" w:rsidRDefault="006D7119" w:rsidP="006D7119">
      <w:pPr>
        <w:jc w:val="center"/>
        <w:rPr>
          <w:b/>
          <w:sz w:val="40"/>
        </w:rPr>
      </w:pPr>
    </w:p>
    <w:p w14:paraId="6CD9CC19" w14:textId="3D98A148" w:rsidR="006D7119" w:rsidRPr="005E7B4D" w:rsidRDefault="002B40E7" w:rsidP="7DD9E535">
      <w:pPr>
        <w:jc w:val="center"/>
        <w:rPr>
          <w:b/>
          <w:bCs/>
          <w:color w:val="FF8A00"/>
          <w:sz w:val="40"/>
          <w:szCs w:val="40"/>
        </w:rPr>
      </w:pPr>
      <w:r w:rsidRPr="7DD9E535">
        <w:rPr>
          <w:b/>
          <w:bCs/>
          <w:color w:val="FF8A00"/>
          <w:sz w:val="40"/>
          <w:szCs w:val="40"/>
        </w:rPr>
        <w:t>TIMETABLE #</w:t>
      </w:r>
      <w:r w:rsidR="2F236E43" w:rsidRPr="7DD9E535">
        <w:rPr>
          <w:b/>
          <w:bCs/>
          <w:color w:val="FF8A00"/>
          <w:sz w:val="40"/>
          <w:szCs w:val="40"/>
        </w:rPr>
        <w:t>4</w:t>
      </w:r>
    </w:p>
    <w:p w14:paraId="7A77BC7C" w14:textId="05C7B4A6" w:rsidR="006D7119" w:rsidRPr="005E7B4D" w:rsidRDefault="006D7119" w:rsidP="006D7119">
      <w:pPr>
        <w:jc w:val="center"/>
        <w:rPr>
          <w:b/>
          <w:sz w:val="28"/>
        </w:rPr>
      </w:pPr>
      <w:r w:rsidRPr="005E7B4D">
        <w:rPr>
          <w:b/>
          <w:sz w:val="28"/>
        </w:rPr>
        <w:t xml:space="preserve">Effective 0001 hours </w:t>
      </w:r>
      <w:r w:rsidR="00D8588A">
        <w:rPr>
          <w:b/>
          <w:sz w:val="28"/>
        </w:rPr>
        <w:t>XX</w:t>
      </w:r>
      <w:r w:rsidRPr="005E7B4D">
        <w:rPr>
          <w:b/>
          <w:sz w:val="28"/>
        </w:rPr>
        <w:t xml:space="preserve"> Standard Time</w:t>
      </w:r>
    </w:p>
    <w:p w14:paraId="5E86E658" w14:textId="11324645" w:rsidR="002C29DF" w:rsidRPr="005E7B4D" w:rsidRDefault="00AC5694" w:rsidP="006D7119">
      <w:pPr>
        <w:jc w:val="center"/>
        <w:rPr>
          <w:b/>
          <w:sz w:val="28"/>
        </w:rPr>
      </w:pPr>
      <w:r>
        <w:rPr>
          <w:b/>
          <w:sz w:val="28"/>
        </w:rPr>
        <w:t xml:space="preserve">September </w:t>
      </w:r>
      <w:r w:rsidR="00AF738F">
        <w:rPr>
          <w:b/>
          <w:sz w:val="28"/>
        </w:rPr>
        <w:t>1</w:t>
      </w:r>
      <w:r w:rsidR="009829BA" w:rsidRPr="005E7B4D">
        <w:rPr>
          <w:b/>
          <w:sz w:val="28"/>
        </w:rPr>
        <w:t>, 20</w:t>
      </w:r>
      <w:r w:rsidR="00856E62" w:rsidRPr="005E7B4D">
        <w:rPr>
          <w:b/>
          <w:sz w:val="28"/>
        </w:rPr>
        <w:t>2</w:t>
      </w:r>
      <w:r w:rsidR="001F0075">
        <w:rPr>
          <w:b/>
          <w:sz w:val="28"/>
        </w:rPr>
        <w:t>5</w:t>
      </w:r>
    </w:p>
    <w:p w14:paraId="783F9D33" w14:textId="77777777" w:rsidR="006D7119" w:rsidRPr="005E7B4D" w:rsidRDefault="006D7119" w:rsidP="006D7119">
      <w:pPr>
        <w:jc w:val="center"/>
        <w:rPr>
          <w:b/>
          <w:sz w:val="28"/>
        </w:rPr>
      </w:pPr>
    </w:p>
    <w:p w14:paraId="7F811F28" w14:textId="6E85A2DB" w:rsidR="00986EFA" w:rsidRPr="00EA638C" w:rsidRDefault="00986EFA" w:rsidP="006D7119">
      <w:pPr>
        <w:jc w:val="center"/>
        <w:rPr>
          <w:bCs/>
          <w:color w:val="FF0000"/>
          <w:sz w:val="28"/>
        </w:rPr>
      </w:pPr>
      <w:r w:rsidRPr="00EA638C">
        <w:rPr>
          <w:bCs/>
          <w:color w:val="FF0000"/>
          <w:sz w:val="28"/>
        </w:rPr>
        <w:t xml:space="preserve">(The graphics team will design the cover  </w:t>
      </w:r>
    </w:p>
    <w:p w14:paraId="3B7EA88F" w14:textId="3D2BF9AE" w:rsidR="006D7119" w:rsidRPr="00EA638C" w:rsidRDefault="00986EFA" w:rsidP="006D7119">
      <w:pPr>
        <w:jc w:val="center"/>
        <w:rPr>
          <w:bCs/>
          <w:color w:val="FF0000"/>
          <w:sz w:val="28"/>
        </w:rPr>
      </w:pPr>
      <w:r w:rsidRPr="00EA638C">
        <w:rPr>
          <w:bCs/>
          <w:color w:val="FF0000"/>
          <w:sz w:val="28"/>
        </w:rPr>
        <w:t xml:space="preserve">They will need </w:t>
      </w:r>
      <w:r w:rsidR="00385C99" w:rsidRPr="00EA638C">
        <w:rPr>
          <w:bCs/>
          <w:color w:val="FF0000"/>
          <w:sz w:val="28"/>
        </w:rPr>
        <w:t>an</w:t>
      </w:r>
      <w:r w:rsidRPr="00EA638C">
        <w:rPr>
          <w:bCs/>
          <w:color w:val="FF0000"/>
          <w:sz w:val="28"/>
        </w:rPr>
        <w:t xml:space="preserve"> effective date and time zone)</w:t>
      </w:r>
    </w:p>
    <w:p w14:paraId="051559AF" w14:textId="77777777" w:rsidR="00A963BB" w:rsidRPr="005E7B4D" w:rsidRDefault="00A963BB" w:rsidP="006D7119">
      <w:pPr>
        <w:jc w:val="center"/>
        <w:rPr>
          <w:b/>
          <w:sz w:val="28"/>
        </w:rPr>
      </w:pPr>
    </w:p>
    <w:p w14:paraId="1F1E38FC" w14:textId="77777777" w:rsidR="00A963BB" w:rsidRPr="002B5755" w:rsidRDefault="00A963BB" w:rsidP="006D7119">
      <w:pPr>
        <w:jc w:val="center"/>
        <w:rPr>
          <w:b/>
          <w:sz w:val="28"/>
        </w:rPr>
      </w:pPr>
    </w:p>
    <w:p w14:paraId="657CEE0A" w14:textId="77777777" w:rsidR="003C3F98" w:rsidRPr="002B5755" w:rsidRDefault="003C3F98" w:rsidP="006D7119">
      <w:pPr>
        <w:jc w:val="center"/>
        <w:rPr>
          <w:b/>
          <w:sz w:val="28"/>
        </w:rPr>
      </w:pPr>
    </w:p>
    <w:p w14:paraId="54BF5346" w14:textId="77777777" w:rsidR="000A7E26" w:rsidRPr="002B5755" w:rsidRDefault="000A7E26" w:rsidP="006D7119">
      <w:pPr>
        <w:jc w:val="center"/>
        <w:rPr>
          <w:b/>
          <w:sz w:val="28"/>
        </w:rPr>
      </w:pPr>
    </w:p>
    <w:p w14:paraId="1303C553" w14:textId="77777777" w:rsidR="007042DA" w:rsidRPr="002B5755" w:rsidRDefault="007042DA" w:rsidP="006D7119">
      <w:pPr>
        <w:jc w:val="center"/>
        <w:rPr>
          <w:b/>
          <w:sz w:val="28"/>
        </w:rPr>
      </w:pPr>
    </w:p>
    <w:p w14:paraId="12B5AAAA" w14:textId="3E9564BC" w:rsidR="007042DA" w:rsidRDefault="007042DA" w:rsidP="00587F09">
      <w:pPr>
        <w:rPr>
          <w:b/>
          <w:sz w:val="28"/>
        </w:rPr>
      </w:pPr>
    </w:p>
    <w:p w14:paraId="0446647B" w14:textId="1B89708B" w:rsidR="000A7E26" w:rsidRDefault="000A7E26" w:rsidP="006D7119">
      <w:pPr>
        <w:jc w:val="center"/>
        <w:rPr>
          <w:b/>
          <w:sz w:val="28"/>
        </w:rPr>
      </w:pPr>
    </w:p>
    <w:p w14:paraId="74271AA1" w14:textId="77777777" w:rsidR="000E4034" w:rsidRDefault="000E4034" w:rsidP="006D7119">
      <w:pPr>
        <w:jc w:val="center"/>
        <w:rPr>
          <w:b/>
          <w:sz w:val="28"/>
        </w:rPr>
      </w:pPr>
    </w:p>
    <w:p w14:paraId="02AF3E45" w14:textId="17F49245" w:rsidR="000A7E26" w:rsidRDefault="000A7E26">
      <w:pPr>
        <w:rPr>
          <w:b/>
          <w:sz w:val="28"/>
        </w:rPr>
      </w:pPr>
      <w:r>
        <w:rPr>
          <w:b/>
          <w:sz w:val="28"/>
        </w:rPr>
        <w:br w:type="page"/>
      </w:r>
    </w:p>
    <w:p w14:paraId="479198BD" w14:textId="77777777" w:rsidR="00BA4D5D" w:rsidRDefault="00BA4D5D">
      <w:pPr>
        <w:rPr>
          <w:b/>
          <w:sz w:val="28"/>
        </w:rPr>
      </w:pPr>
    </w:p>
    <w:p w14:paraId="43CC68D6" w14:textId="77777777" w:rsidR="00BA4D5D" w:rsidRDefault="00BA4D5D">
      <w:pPr>
        <w:rPr>
          <w:b/>
          <w:sz w:val="28"/>
        </w:rPr>
      </w:pPr>
    </w:p>
    <w:p w14:paraId="61E6E970" w14:textId="4F6706BB" w:rsidR="00BA4D5D" w:rsidRDefault="00BA4D5D" w:rsidP="00BA4D5D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3E7A11E5" wp14:editId="6C0D4F7C">
            <wp:extent cx="2858262" cy="2876550"/>
            <wp:effectExtent l="0" t="0" r="0" b="0"/>
            <wp:docPr id="2" name="Picture 2" descr="A red and black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black sign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262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6ED6" w14:textId="77777777" w:rsidR="00BA4D5D" w:rsidRDefault="00BA4D5D" w:rsidP="00BA4D5D">
      <w:pPr>
        <w:jc w:val="center"/>
        <w:rPr>
          <w:b/>
          <w:sz w:val="28"/>
        </w:rPr>
      </w:pPr>
    </w:p>
    <w:p w14:paraId="73F00F58" w14:textId="77777777" w:rsidR="00BA4D5D" w:rsidRDefault="00BA4D5D" w:rsidP="00BA4D5D">
      <w:pPr>
        <w:jc w:val="center"/>
        <w:rPr>
          <w:b/>
          <w:sz w:val="28"/>
        </w:rPr>
      </w:pPr>
    </w:p>
    <w:p w14:paraId="46DEA7D8" w14:textId="77777777" w:rsidR="00BA4D5D" w:rsidRDefault="00BA4D5D" w:rsidP="00BA4D5D">
      <w:pPr>
        <w:jc w:val="center"/>
        <w:rPr>
          <w:b/>
          <w:sz w:val="28"/>
        </w:rPr>
      </w:pPr>
    </w:p>
    <w:p w14:paraId="4D48DE05" w14:textId="77777777" w:rsidR="00BA4D5D" w:rsidRDefault="00BA4D5D" w:rsidP="00BA4D5D">
      <w:pPr>
        <w:jc w:val="center"/>
        <w:rPr>
          <w:b/>
          <w:sz w:val="28"/>
        </w:rPr>
      </w:pPr>
    </w:p>
    <w:p w14:paraId="26447B33" w14:textId="77777777" w:rsidR="00BA4D5D" w:rsidRDefault="00BA4D5D" w:rsidP="00BA4D5D">
      <w:pPr>
        <w:jc w:val="center"/>
        <w:rPr>
          <w:b/>
          <w:sz w:val="28"/>
        </w:rPr>
      </w:pPr>
    </w:p>
    <w:p w14:paraId="5784727B" w14:textId="77777777" w:rsidR="00BA4D5D" w:rsidRDefault="00BA4D5D" w:rsidP="00BA4D5D">
      <w:pPr>
        <w:jc w:val="center"/>
        <w:rPr>
          <w:b/>
          <w:sz w:val="28"/>
        </w:rPr>
      </w:pPr>
    </w:p>
    <w:p w14:paraId="28B44093" w14:textId="77777777" w:rsidR="00BA4D5D" w:rsidRDefault="00BA4D5D" w:rsidP="00BA4D5D">
      <w:pPr>
        <w:jc w:val="center"/>
        <w:rPr>
          <w:b/>
          <w:sz w:val="28"/>
        </w:rPr>
      </w:pPr>
    </w:p>
    <w:p w14:paraId="6C41A0F4" w14:textId="77777777" w:rsidR="00BA4D5D" w:rsidRDefault="00BA4D5D" w:rsidP="00BA4D5D">
      <w:pPr>
        <w:jc w:val="center"/>
        <w:rPr>
          <w:b/>
          <w:sz w:val="28"/>
        </w:rPr>
      </w:pPr>
    </w:p>
    <w:p w14:paraId="26F385B9" w14:textId="77777777" w:rsidR="00BA4D5D" w:rsidRDefault="00BA4D5D" w:rsidP="00BA4D5D">
      <w:pPr>
        <w:jc w:val="center"/>
        <w:rPr>
          <w:b/>
          <w:sz w:val="28"/>
        </w:rPr>
      </w:pPr>
    </w:p>
    <w:p w14:paraId="141CFEE9" w14:textId="77777777" w:rsidR="00BA4D5D" w:rsidRDefault="00BA4D5D" w:rsidP="00BA4D5D">
      <w:pPr>
        <w:jc w:val="center"/>
        <w:rPr>
          <w:b/>
          <w:sz w:val="28"/>
        </w:rPr>
      </w:pPr>
    </w:p>
    <w:p w14:paraId="429F597A" w14:textId="77777777" w:rsidR="00BA4D5D" w:rsidRDefault="00BA4D5D" w:rsidP="00BA4D5D">
      <w:pPr>
        <w:jc w:val="center"/>
        <w:rPr>
          <w:b/>
          <w:sz w:val="28"/>
        </w:rPr>
      </w:pPr>
    </w:p>
    <w:p w14:paraId="6C4C3394" w14:textId="77777777" w:rsidR="00BA4D5D" w:rsidRDefault="00BA4D5D" w:rsidP="00BA4D5D">
      <w:pPr>
        <w:jc w:val="center"/>
        <w:rPr>
          <w:b/>
          <w:sz w:val="28"/>
        </w:rPr>
      </w:pPr>
    </w:p>
    <w:p w14:paraId="01C71206" w14:textId="77777777" w:rsidR="00BA4D5D" w:rsidRDefault="00BA4D5D" w:rsidP="00BA4D5D">
      <w:pPr>
        <w:jc w:val="center"/>
        <w:rPr>
          <w:b/>
          <w:sz w:val="28"/>
        </w:rPr>
      </w:pPr>
    </w:p>
    <w:p w14:paraId="3E865FAA" w14:textId="77777777" w:rsidR="00BA4D5D" w:rsidRDefault="00BA4D5D" w:rsidP="00BA4D5D">
      <w:pPr>
        <w:jc w:val="center"/>
        <w:rPr>
          <w:b/>
          <w:sz w:val="28"/>
        </w:rPr>
      </w:pPr>
    </w:p>
    <w:p w14:paraId="54368690" w14:textId="77777777" w:rsidR="00BA4D5D" w:rsidRDefault="00BA4D5D" w:rsidP="00BA4D5D">
      <w:pPr>
        <w:jc w:val="center"/>
        <w:rPr>
          <w:b/>
          <w:sz w:val="28"/>
        </w:rPr>
      </w:pPr>
    </w:p>
    <w:p w14:paraId="70CD65FD" w14:textId="77777777" w:rsidR="00BA4D5D" w:rsidRDefault="00BA4D5D" w:rsidP="00BA4D5D">
      <w:pPr>
        <w:jc w:val="center"/>
        <w:rPr>
          <w:b/>
          <w:sz w:val="28"/>
        </w:rPr>
      </w:pPr>
    </w:p>
    <w:p w14:paraId="127B2417" w14:textId="77777777" w:rsidR="00BA4D5D" w:rsidRDefault="00BA4D5D" w:rsidP="00BA4D5D">
      <w:pPr>
        <w:jc w:val="center"/>
        <w:rPr>
          <w:b/>
          <w:sz w:val="28"/>
        </w:rPr>
      </w:pPr>
    </w:p>
    <w:tbl>
      <w:tblPr>
        <w:tblStyle w:val="TableGrid"/>
        <w:tblpPr w:leftFromText="180" w:rightFromText="180" w:vertAnchor="text" w:horzAnchor="page" w:tblpX="3256" w:tblpY="15"/>
        <w:tblOverlap w:val="never"/>
        <w:tblW w:w="5745" w:type="dxa"/>
        <w:tblLayout w:type="fixed"/>
        <w:tblLook w:val="04A0" w:firstRow="1" w:lastRow="0" w:firstColumn="1" w:lastColumn="0" w:noHBand="0" w:noVBand="1"/>
      </w:tblPr>
      <w:tblGrid>
        <w:gridCol w:w="5745"/>
      </w:tblGrid>
      <w:tr w:rsidR="00BA4D5D" w:rsidRPr="009C585C" w14:paraId="4EC2F7A1" w14:textId="77777777" w:rsidTr="00345A2C">
        <w:trPr>
          <w:trHeight w:val="418"/>
        </w:trPr>
        <w:tc>
          <w:tcPr>
            <w:tcW w:w="5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7D4B59DA" w14:textId="25CA4D20" w:rsidR="00BA4D5D" w:rsidRPr="00856258" w:rsidRDefault="00A6162C" w:rsidP="00345A2C">
            <w:pPr>
              <w:ind w:hanging="30"/>
              <w:jc w:val="center"/>
              <w:rPr>
                <w:b/>
                <w:color w:val="FF8A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Georgia Central Railroad</w:t>
            </w:r>
          </w:p>
        </w:tc>
      </w:tr>
      <w:tr w:rsidR="00BA4D5D" w:rsidRPr="009C585C" w14:paraId="3186DE35" w14:textId="77777777" w:rsidTr="00345A2C">
        <w:tc>
          <w:tcPr>
            <w:tcW w:w="574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A2CA02" w14:textId="5B6F9796" w:rsidR="00BA4D5D" w:rsidRPr="00D25E08" w:rsidRDefault="00BA4D5D" w:rsidP="00345A2C">
            <w:pPr>
              <w:widowControl w:val="0"/>
              <w:autoSpaceDE w:val="0"/>
              <w:autoSpaceDN w:val="0"/>
              <w:spacing w:before="6" w:line="252" w:lineRule="auto"/>
              <w:ind w:left="456" w:right="249"/>
              <w:jc w:val="center"/>
              <w:rPr>
                <w:b/>
              </w:rPr>
            </w:pPr>
            <w:r w:rsidRPr="00D25E08">
              <w:rPr>
                <w:b/>
              </w:rPr>
              <w:t>Railroa</w:t>
            </w:r>
            <w:r w:rsidR="00A6162C">
              <w:rPr>
                <w:b/>
              </w:rPr>
              <w:t>d Address</w:t>
            </w:r>
          </w:p>
          <w:p w14:paraId="082C857F" w14:textId="693713ED" w:rsidR="00BA4D5D" w:rsidRPr="00D25E08" w:rsidRDefault="00A6162C" w:rsidP="00345A2C">
            <w:pPr>
              <w:widowControl w:val="0"/>
              <w:autoSpaceDE w:val="0"/>
              <w:autoSpaceDN w:val="0"/>
              <w:spacing w:before="6" w:line="252" w:lineRule="auto"/>
              <w:ind w:left="456" w:right="249"/>
              <w:jc w:val="center"/>
              <w:rPr>
                <w:b/>
              </w:rPr>
            </w:pPr>
            <w:r>
              <w:rPr>
                <w:b/>
              </w:rPr>
              <w:t>186 Winge Road</w:t>
            </w:r>
          </w:p>
          <w:p w14:paraId="2F0A19A7" w14:textId="63F7DAB5" w:rsidR="00BA4D5D" w:rsidRPr="008D3D90" w:rsidRDefault="00A6162C" w:rsidP="00345A2C">
            <w:pPr>
              <w:widowControl w:val="0"/>
              <w:autoSpaceDE w:val="0"/>
              <w:autoSpaceDN w:val="0"/>
              <w:spacing w:before="6" w:line="252" w:lineRule="auto"/>
              <w:ind w:left="456" w:right="249"/>
              <w:jc w:val="center"/>
              <w:rPr>
                <w:sz w:val="18"/>
                <w:szCs w:val="18"/>
              </w:rPr>
            </w:pPr>
            <w:r>
              <w:rPr>
                <w:b/>
              </w:rPr>
              <w:t xml:space="preserve">Lyons, GA </w:t>
            </w:r>
            <w:r w:rsidR="009508DD">
              <w:rPr>
                <w:b/>
              </w:rPr>
              <w:t>30436</w:t>
            </w:r>
          </w:p>
        </w:tc>
      </w:tr>
    </w:tbl>
    <w:p w14:paraId="0B624AC9" w14:textId="77777777" w:rsidR="00BA4D5D" w:rsidRDefault="00BA4D5D" w:rsidP="00BA4D5D">
      <w:pPr>
        <w:jc w:val="center"/>
        <w:rPr>
          <w:b/>
          <w:sz w:val="28"/>
        </w:rPr>
      </w:pPr>
    </w:p>
    <w:p w14:paraId="650273D8" w14:textId="77777777" w:rsidR="00BA4D5D" w:rsidRDefault="00BA4D5D" w:rsidP="00BA4D5D">
      <w:pPr>
        <w:jc w:val="center"/>
        <w:rPr>
          <w:b/>
          <w:sz w:val="28"/>
        </w:rPr>
      </w:pPr>
    </w:p>
    <w:p w14:paraId="1FCDFBA7" w14:textId="77777777" w:rsidR="00BA4D5D" w:rsidRDefault="00BA4D5D" w:rsidP="00BA4D5D">
      <w:pPr>
        <w:jc w:val="center"/>
        <w:rPr>
          <w:b/>
          <w:sz w:val="28"/>
        </w:rPr>
      </w:pPr>
    </w:p>
    <w:p w14:paraId="636E8AF6" w14:textId="77777777" w:rsidR="00BA4D5D" w:rsidRDefault="00BA4D5D" w:rsidP="00BA4D5D">
      <w:pPr>
        <w:jc w:val="center"/>
        <w:rPr>
          <w:b/>
          <w:sz w:val="28"/>
        </w:rPr>
      </w:pPr>
    </w:p>
    <w:p w14:paraId="0558C59F" w14:textId="77777777" w:rsidR="00BA4D5D" w:rsidRDefault="00BA4D5D" w:rsidP="00BA4D5D">
      <w:pPr>
        <w:jc w:val="center"/>
        <w:rPr>
          <w:b/>
          <w:sz w:val="28"/>
        </w:rPr>
      </w:pPr>
    </w:p>
    <w:p w14:paraId="1BB0C084" w14:textId="77777777" w:rsidR="00BA4D5D" w:rsidRDefault="00BA4D5D" w:rsidP="00BA4D5D">
      <w:pPr>
        <w:jc w:val="center"/>
        <w:rPr>
          <w:b/>
          <w:sz w:val="28"/>
        </w:rPr>
      </w:pPr>
    </w:p>
    <w:p w14:paraId="04991101" w14:textId="77777777" w:rsidR="00BA4D5D" w:rsidRDefault="00BA4D5D">
      <w:pPr>
        <w:rPr>
          <w:b/>
          <w:sz w:val="28"/>
        </w:rPr>
      </w:pPr>
    </w:p>
    <w:p w14:paraId="079E22A1" w14:textId="6FC154E2" w:rsidR="00385C99" w:rsidRDefault="00425F5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rPr>
          <w:rFonts w:ascii="Arial" w:hAnsi="Arial" w:cs="Arial"/>
        </w:rPr>
        <w:lastRenderedPageBreak/>
        <w:fldChar w:fldCharType="begin"/>
      </w:r>
      <w:r w:rsidRPr="00425F59">
        <w:rPr>
          <w:rFonts w:ascii="Arial" w:hAnsi="Arial" w:cs="Arial"/>
        </w:rPr>
        <w:instrText xml:space="preserve"> TOC \o "1-1" \u </w:instrText>
      </w:r>
      <w:r>
        <w:rPr>
          <w:rFonts w:ascii="Arial" w:hAnsi="Arial" w:cs="Arial"/>
        </w:rPr>
        <w:fldChar w:fldCharType="separate"/>
      </w:r>
      <w:r w:rsidR="00385C99" w:rsidRPr="00F56DA4">
        <w:rPr>
          <w:noProof/>
        </w:rPr>
        <w:t>Timetable Characters &amp; Abbreviations</w:t>
      </w:r>
      <w:r w:rsidR="00385C99">
        <w:rPr>
          <w:noProof/>
        </w:rPr>
        <w:tab/>
      </w:r>
      <w:r w:rsidR="00385C99">
        <w:rPr>
          <w:noProof/>
        </w:rPr>
        <w:fldChar w:fldCharType="begin"/>
      </w:r>
      <w:r w:rsidR="00385C99">
        <w:rPr>
          <w:noProof/>
        </w:rPr>
        <w:instrText xml:space="preserve"> PAGEREF _Toc193704657 \h </w:instrText>
      </w:r>
      <w:r w:rsidR="00385C99">
        <w:rPr>
          <w:noProof/>
        </w:rPr>
      </w:r>
      <w:r w:rsidR="00385C99">
        <w:rPr>
          <w:noProof/>
        </w:rPr>
        <w:fldChar w:fldCharType="separate"/>
      </w:r>
      <w:r w:rsidR="00385C99">
        <w:rPr>
          <w:noProof/>
        </w:rPr>
        <w:t>2</w:t>
      </w:r>
      <w:r w:rsidR="00385C99">
        <w:rPr>
          <w:noProof/>
        </w:rPr>
        <w:fldChar w:fldCharType="end"/>
      </w:r>
    </w:p>
    <w:p w14:paraId="58A31DEE" w14:textId="070D0CCC" w:rsidR="00385C99" w:rsidRDefault="00385C9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F56DA4">
        <w:rPr>
          <w:noProof/>
        </w:rPr>
        <w:t>Misc. Contacts and Telephone Numbers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_Toc193704658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4C00A15" w14:textId="5E1222AD" w:rsidR="00385C99" w:rsidRDefault="00385C9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F56DA4">
        <w:rPr>
          <w:noProof/>
        </w:rPr>
        <w:t>Railroad Contacts and Telephone Numbers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_Toc193704659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64F7A34" w14:textId="311FAF40" w:rsidR="00385C99" w:rsidRDefault="00385C9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F56DA4">
        <w:rPr>
          <w:noProof/>
        </w:rPr>
        <w:t>A Subdivision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_Toc193704660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2100E08" w14:textId="3937F943" w:rsidR="00385C99" w:rsidRDefault="00385C9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F56DA4">
        <w:rPr>
          <w:noProof/>
        </w:rPr>
        <w:t>Timetable Instructions – All Subdivisions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_Toc193704661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E9225F1" w14:textId="7CF72D62" w:rsidR="0043552D" w:rsidRDefault="00425F59">
      <w:r>
        <w:fldChar w:fldCharType="end"/>
      </w:r>
    </w:p>
    <w:p w14:paraId="1C9C1333" w14:textId="77777777" w:rsidR="000A7E26" w:rsidRDefault="000A7E26" w:rsidP="006D7119">
      <w:pPr>
        <w:jc w:val="center"/>
        <w:rPr>
          <w:b/>
          <w:sz w:val="28"/>
        </w:rPr>
      </w:pPr>
    </w:p>
    <w:p w14:paraId="7A2B0DD1" w14:textId="77777777" w:rsidR="00884171" w:rsidRDefault="00884171" w:rsidP="006D7119">
      <w:pPr>
        <w:jc w:val="center"/>
        <w:rPr>
          <w:b/>
          <w:sz w:val="28"/>
        </w:rPr>
      </w:pPr>
    </w:p>
    <w:p w14:paraId="74E62C5B" w14:textId="77777777" w:rsidR="00884171" w:rsidRDefault="00884171" w:rsidP="006D7119">
      <w:pPr>
        <w:jc w:val="center"/>
        <w:rPr>
          <w:b/>
          <w:sz w:val="28"/>
        </w:rPr>
      </w:pPr>
    </w:p>
    <w:p w14:paraId="736CBC2F" w14:textId="77777777" w:rsidR="00884171" w:rsidRDefault="00884171" w:rsidP="006D7119">
      <w:pPr>
        <w:jc w:val="center"/>
        <w:rPr>
          <w:b/>
          <w:sz w:val="28"/>
        </w:rPr>
      </w:pPr>
    </w:p>
    <w:p w14:paraId="157DB882" w14:textId="77777777" w:rsidR="00884171" w:rsidRDefault="00884171" w:rsidP="006D7119">
      <w:pPr>
        <w:jc w:val="center"/>
        <w:rPr>
          <w:b/>
          <w:sz w:val="28"/>
        </w:rPr>
      </w:pPr>
    </w:p>
    <w:p w14:paraId="34AD1F67" w14:textId="77777777" w:rsidR="00884171" w:rsidRDefault="00884171" w:rsidP="006D7119">
      <w:pPr>
        <w:jc w:val="center"/>
        <w:rPr>
          <w:b/>
          <w:sz w:val="28"/>
        </w:rPr>
      </w:pPr>
    </w:p>
    <w:p w14:paraId="6FB6A32D" w14:textId="77777777" w:rsidR="00884171" w:rsidRPr="002B5755" w:rsidRDefault="00884171" w:rsidP="006D7119">
      <w:pPr>
        <w:jc w:val="center"/>
        <w:rPr>
          <w:b/>
          <w:sz w:val="28"/>
        </w:rPr>
      </w:pPr>
    </w:p>
    <w:p w14:paraId="0FF0D6D8" w14:textId="67B88052" w:rsidR="00B9577C" w:rsidRDefault="00B9577C" w:rsidP="00B9577C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209"/>
        <w:gridCol w:w="4110"/>
      </w:tblGrid>
      <w:tr w:rsidR="008F2304" w:rsidRPr="008F2304" w14:paraId="64C38453" w14:textId="77777777" w:rsidTr="00B74812">
        <w:trPr>
          <w:trHeight w:val="557"/>
        </w:trPr>
        <w:tc>
          <w:tcPr>
            <w:tcW w:w="5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2759AE1" w14:textId="77777777" w:rsidR="008F2304" w:rsidRPr="008F2304" w:rsidRDefault="008F2304" w:rsidP="008F2304">
            <w:pPr>
              <w:jc w:val="center"/>
              <w:outlineLvl w:val="0"/>
              <w:rPr>
                <w:b/>
                <w:bCs/>
                <w:color w:val="FF8A00"/>
                <w:sz w:val="28"/>
                <w:szCs w:val="28"/>
              </w:rPr>
            </w:pPr>
            <w:bookmarkStart w:id="0" w:name="_Toc193111492"/>
            <w:bookmarkStart w:id="1" w:name="_Toc193185994"/>
            <w:bookmarkStart w:id="2" w:name="_Toc194397242"/>
            <w:r w:rsidRPr="008F2304">
              <w:rPr>
                <w:b/>
                <w:bCs/>
                <w:sz w:val="28"/>
                <w:szCs w:val="28"/>
              </w:rPr>
              <w:t>Timetable Characters &amp; Abbreviations</w:t>
            </w:r>
            <w:bookmarkEnd w:id="0"/>
            <w:bookmarkEnd w:id="1"/>
            <w:bookmarkEnd w:id="2"/>
          </w:p>
        </w:tc>
      </w:tr>
      <w:tr w:rsidR="008F2304" w:rsidRPr="008F2304" w14:paraId="6CABB037" w14:textId="77777777" w:rsidTr="00B74812">
        <w:trPr>
          <w:trHeight w:hRule="exact" w:val="302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B85525" w14:textId="77777777" w:rsidR="008F2304" w:rsidRPr="008F2304" w:rsidRDefault="008F2304" w:rsidP="008F2304">
            <w:pPr>
              <w:jc w:val="center"/>
              <w:rPr>
                <w:b/>
              </w:rPr>
            </w:pPr>
            <w:r w:rsidRPr="008F2304">
              <w:rPr>
                <w:bCs/>
              </w:rPr>
              <w:t>A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A742FC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Automatic Interlocking</w:t>
            </w:r>
          </w:p>
          <w:p w14:paraId="10C18F86" w14:textId="77777777" w:rsidR="008F2304" w:rsidRPr="008F2304" w:rsidRDefault="008F2304" w:rsidP="008F2304">
            <w:pPr>
              <w:jc w:val="center"/>
              <w:rPr>
                <w:b/>
              </w:rPr>
            </w:pPr>
            <w:r w:rsidRPr="008F2304">
              <w:rPr>
                <w:b/>
              </w:rPr>
              <w:t xml:space="preserve"> </w:t>
            </w:r>
          </w:p>
        </w:tc>
      </w:tr>
      <w:tr w:rsidR="008F2304" w:rsidRPr="008F2304" w14:paraId="603165C7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941216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B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86A33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Radio Base Station</w:t>
            </w:r>
          </w:p>
        </w:tc>
      </w:tr>
      <w:tr w:rsidR="008F2304" w:rsidRPr="008F2304" w14:paraId="17280C63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1A5EA1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C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AD3070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Commuter Passenger Station</w:t>
            </w:r>
          </w:p>
        </w:tc>
      </w:tr>
      <w:tr w:rsidR="008F2304" w:rsidRPr="008F2304" w14:paraId="23425FB0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6FE151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CP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23D8D6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Control Point</w:t>
            </w:r>
          </w:p>
        </w:tc>
      </w:tr>
      <w:tr w:rsidR="008F2304" w:rsidRPr="008F2304" w14:paraId="48944AF7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5DA387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CS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573B8C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Controlled Siding</w:t>
            </w:r>
          </w:p>
        </w:tc>
      </w:tr>
      <w:tr w:rsidR="008F2304" w:rsidRPr="008F2304" w14:paraId="0669C9EB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0CCF27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CTC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3FAD0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Centralized Traffic Control</w:t>
            </w:r>
          </w:p>
        </w:tc>
      </w:tr>
      <w:tr w:rsidR="008F2304" w:rsidRPr="008F2304" w14:paraId="32C3841D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73F35F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EMT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4C436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End of Main Track</w:t>
            </w:r>
          </w:p>
        </w:tc>
      </w:tr>
      <w:tr w:rsidR="008F2304" w:rsidRPr="008F2304" w14:paraId="3D18A581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B02C5F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FT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F834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Feet</w:t>
            </w:r>
          </w:p>
        </w:tc>
      </w:tr>
      <w:tr w:rsidR="008F2304" w:rsidRPr="008F2304" w14:paraId="2ED2E479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920BB2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G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D79097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General Order/Bulletin/SSI Location</w:t>
            </w:r>
          </w:p>
        </w:tc>
      </w:tr>
      <w:tr w:rsidR="008F2304" w:rsidRPr="008F2304" w14:paraId="342E70DF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93B3EC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J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A46E5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Railroad Junction</w:t>
            </w:r>
          </w:p>
        </w:tc>
      </w:tr>
      <w:tr w:rsidR="008F2304" w:rsidRPr="008F2304" w14:paraId="5C748C26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ACDEE5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M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EFE6C3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Manual Interlocking</w:t>
            </w:r>
          </w:p>
        </w:tc>
      </w:tr>
      <w:tr w:rsidR="008F2304" w:rsidRPr="008F2304" w14:paraId="51B87784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16851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MT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7BD573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Main Track</w:t>
            </w:r>
          </w:p>
        </w:tc>
      </w:tr>
      <w:tr w:rsidR="008F2304" w:rsidRPr="008F2304" w14:paraId="5F40BF1E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CDDB85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OTM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6B4B9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Other Than Main Track</w:t>
            </w:r>
          </w:p>
        </w:tc>
      </w:tr>
      <w:tr w:rsidR="008F2304" w:rsidRPr="008F2304" w14:paraId="5445FF87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0D01E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TWC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CF028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Track Warrant Controlled</w:t>
            </w:r>
          </w:p>
        </w:tc>
      </w:tr>
      <w:tr w:rsidR="008F2304" w:rsidRPr="008F2304" w14:paraId="0735A588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68C572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W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6B735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Wye</w:t>
            </w:r>
          </w:p>
        </w:tc>
      </w:tr>
      <w:tr w:rsidR="008F2304" w:rsidRPr="008F2304" w14:paraId="7BCE4B13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1C17DE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X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CC61BC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Main Track Crossover</w:t>
            </w:r>
          </w:p>
        </w:tc>
      </w:tr>
      <w:tr w:rsidR="008F2304" w:rsidRPr="008F2304" w14:paraId="3D1A18C7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2319AE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Y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9CF2C4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Yard</w:t>
            </w:r>
          </w:p>
        </w:tc>
      </w:tr>
      <w:tr w:rsidR="008F2304" w:rsidRPr="008F2304" w14:paraId="154A970A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356063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YL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BF847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Yard Limits</w:t>
            </w:r>
          </w:p>
        </w:tc>
      </w:tr>
    </w:tbl>
    <w:p w14:paraId="256ED292" w14:textId="531B38AB" w:rsidR="00D56207" w:rsidRDefault="00D56207" w:rsidP="00B9577C">
      <w:pPr>
        <w:rPr>
          <w:sz w:val="24"/>
          <w:szCs w:val="24"/>
        </w:rPr>
      </w:pPr>
    </w:p>
    <w:p w14:paraId="7AC12D7E" w14:textId="77777777" w:rsidR="00D53D57" w:rsidRDefault="00D53D57" w:rsidP="00B9577C">
      <w:pPr>
        <w:rPr>
          <w:sz w:val="24"/>
          <w:szCs w:val="24"/>
        </w:rPr>
      </w:pPr>
    </w:p>
    <w:p w14:paraId="4357830C" w14:textId="77777777" w:rsidR="00D53D57" w:rsidRDefault="00D53D57" w:rsidP="00B9577C">
      <w:pPr>
        <w:rPr>
          <w:sz w:val="24"/>
          <w:szCs w:val="24"/>
        </w:rPr>
      </w:pPr>
    </w:p>
    <w:p w14:paraId="56632915" w14:textId="77777777" w:rsidR="00D53D57" w:rsidRDefault="00D53D57" w:rsidP="00B9577C">
      <w:pPr>
        <w:rPr>
          <w:sz w:val="24"/>
          <w:szCs w:val="24"/>
        </w:rPr>
      </w:pPr>
    </w:p>
    <w:p w14:paraId="7377D844" w14:textId="77777777" w:rsidR="00D53D57" w:rsidRDefault="00D53D57" w:rsidP="00B9577C">
      <w:pPr>
        <w:rPr>
          <w:sz w:val="24"/>
          <w:szCs w:val="24"/>
        </w:rPr>
      </w:pPr>
    </w:p>
    <w:p w14:paraId="53B1526C" w14:textId="4805D625" w:rsidR="00112B6B" w:rsidRPr="002B5755" w:rsidRDefault="00112B6B" w:rsidP="005E7E4A">
      <w:pPr>
        <w:tabs>
          <w:tab w:val="right" w:leader="dot" w:pos="8640"/>
          <w:tab w:val="left" w:pos="10440"/>
        </w:tabs>
        <w:spacing w:line="420" w:lineRule="exact"/>
        <w:outlineLvl w:val="0"/>
        <w:rPr>
          <w:b/>
          <w:sz w:val="28"/>
        </w:rPr>
      </w:pPr>
    </w:p>
    <w:p w14:paraId="54B3E342" w14:textId="44154E16" w:rsidR="00B8211D" w:rsidRPr="002B5755" w:rsidRDefault="00B8211D" w:rsidP="005C3CFE">
      <w:pPr>
        <w:jc w:val="center"/>
        <w:rPr>
          <w:b/>
          <w:sz w:val="18"/>
        </w:rPr>
      </w:pPr>
    </w:p>
    <w:p w14:paraId="142235A5" w14:textId="2CFA231B" w:rsidR="00B8211D" w:rsidRPr="002B5755" w:rsidRDefault="00B8211D" w:rsidP="00B8211D">
      <w:pPr>
        <w:rPr>
          <w:b/>
          <w:sz w:val="18"/>
        </w:rPr>
      </w:pPr>
    </w:p>
    <w:p w14:paraId="7F70A62C" w14:textId="6643B3F8" w:rsidR="00B8211D" w:rsidRPr="002B5755" w:rsidRDefault="00B8211D" w:rsidP="00C07D25">
      <w:pPr>
        <w:jc w:val="center"/>
        <w:rPr>
          <w:b/>
          <w:sz w:val="18"/>
        </w:rPr>
      </w:pPr>
    </w:p>
    <w:p w14:paraId="1FA3DEC5" w14:textId="77777777" w:rsidR="00B8211D" w:rsidRPr="002B5755" w:rsidRDefault="00B8211D" w:rsidP="00B8211D">
      <w:pPr>
        <w:rPr>
          <w:b/>
          <w:sz w:val="18"/>
        </w:rPr>
      </w:pPr>
    </w:p>
    <w:p w14:paraId="6CA5FDE9" w14:textId="398C7D68" w:rsidR="00B8211D" w:rsidRPr="00573E9E" w:rsidRDefault="00B8211D" w:rsidP="00B8211D">
      <w:pPr>
        <w:rPr>
          <w:b/>
          <w:sz w:val="18"/>
        </w:rPr>
      </w:pPr>
    </w:p>
    <w:p w14:paraId="370AC563" w14:textId="77777777" w:rsidR="00B8211D" w:rsidRPr="00573E9E" w:rsidRDefault="00B8211D" w:rsidP="00B8211D">
      <w:pPr>
        <w:rPr>
          <w:b/>
          <w:sz w:val="18"/>
        </w:rPr>
      </w:pPr>
    </w:p>
    <w:p w14:paraId="7F8227B7" w14:textId="77777777" w:rsidR="00B8211D" w:rsidRPr="002B5755" w:rsidRDefault="00B8211D" w:rsidP="00B8211D">
      <w:pPr>
        <w:rPr>
          <w:b/>
          <w:sz w:val="18"/>
        </w:rPr>
      </w:pPr>
    </w:p>
    <w:p w14:paraId="3F3A8626" w14:textId="77777777" w:rsidR="00B8211D" w:rsidRPr="002B5755" w:rsidRDefault="00B8211D" w:rsidP="00B8211D">
      <w:pPr>
        <w:rPr>
          <w:b/>
          <w:sz w:val="18"/>
        </w:rPr>
      </w:pPr>
    </w:p>
    <w:p w14:paraId="43394495" w14:textId="77777777" w:rsidR="00B8211D" w:rsidRPr="002B5755" w:rsidRDefault="00B8211D" w:rsidP="00B8211D">
      <w:pPr>
        <w:rPr>
          <w:b/>
          <w:sz w:val="18"/>
        </w:rPr>
      </w:pPr>
    </w:p>
    <w:p w14:paraId="0708EDBC" w14:textId="77777777" w:rsidR="00B8211D" w:rsidRPr="002B5755" w:rsidRDefault="00B8211D" w:rsidP="00B8211D">
      <w:pPr>
        <w:rPr>
          <w:b/>
          <w:sz w:val="18"/>
        </w:rPr>
      </w:pPr>
    </w:p>
    <w:p w14:paraId="5575409D" w14:textId="77777777" w:rsidR="003A7D89" w:rsidRPr="002B5755" w:rsidRDefault="003A7D89" w:rsidP="000C3F1E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rPr>
          <w:sz w:val="24"/>
        </w:rPr>
      </w:pPr>
    </w:p>
    <w:p w14:paraId="7B97EB39" w14:textId="77777777" w:rsidR="003A7D89" w:rsidRPr="002B5755" w:rsidRDefault="003A7D89" w:rsidP="000C3F1E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rPr>
          <w:sz w:val="24"/>
        </w:rPr>
      </w:pPr>
    </w:p>
    <w:p w14:paraId="0E27F6BA" w14:textId="77777777" w:rsidR="003A7D89" w:rsidRPr="002B5755" w:rsidRDefault="003A7D89" w:rsidP="0068425C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jc w:val="center"/>
        <w:rPr>
          <w:sz w:val="24"/>
        </w:rPr>
      </w:pPr>
    </w:p>
    <w:p w14:paraId="2E30EB5A" w14:textId="77777777" w:rsidR="003A7D89" w:rsidRPr="002B5755" w:rsidRDefault="003A7D89" w:rsidP="0068425C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jc w:val="center"/>
        <w:rPr>
          <w:sz w:val="24"/>
        </w:rPr>
      </w:pPr>
    </w:p>
    <w:p w14:paraId="25C1B4DD" w14:textId="77777777" w:rsidR="003A7D89" w:rsidRPr="002B5755" w:rsidRDefault="003A7D89" w:rsidP="0068425C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jc w:val="center"/>
        <w:rPr>
          <w:sz w:val="24"/>
        </w:rPr>
      </w:pPr>
    </w:p>
    <w:p w14:paraId="13443B9C" w14:textId="77777777" w:rsidR="003A7D89" w:rsidRDefault="003A7D89" w:rsidP="0068425C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jc w:val="center"/>
        <w:rPr>
          <w:sz w:val="24"/>
        </w:rPr>
      </w:pPr>
    </w:p>
    <w:p w14:paraId="4F44F22E" w14:textId="77777777" w:rsidR="009F58DF" w:rsidRDefault="009F58DF" w:rsidP="0068425C">
      <w:pPr>
        <w:rPr>
          <w:b/>
          <w:sz w:val="28"/>
        </w:rPr>
      </w:pPr>
    </w:p>
    <w:p w14:paraId="66AC0444" w14:textId="77777777" w:rsidR="00F63627" w:rsidRDefault="00F63627" w:rsidP="0068425C">
      <w:pPr>
        <w:rPr>
          <w:b/>
          <w:sz w:val="28"/>
        </w:rPr>
      </w:pPr>
    </w:p>
    <w:p w14:paraId="4581D01B" w14:textId="77777777" w:rsidR="00F63627" w:rsidRDefault="00F63627" w:rsidP="0068425C">
      <w:pPr>
        <w:rPr>
          <w:b/>
          <w:sz w:val="28"/>
        </w:rPr>
      </w:pPr>
    </w:p>
    <w:p w14:paraId="746C7C41" w14:textId="77777777" w:rsidR="00F63627" w:rsidRDefault="00F63627" w:rsidP="0068425C">
      <w:pPr>
        <w:rPr>
          <w:b/>
          <w:sz w:val="28"/>
        </w:rPr>
      </w:pPr>
    </w:p>
    <w:p w14:paraId="15A144E3" w14:textId="77777777" w:rsidR="00F63627" w:rsidRDefault="00F63627" w:rsidP="0068425C">
      <w:pPr>
        <w:rPr>
          <w:b/>
          <w:sz w:val="28"/>
        </w:rPr>
      </w:pPr>
    </w:p>
    <w:p w14:paraId="0FC9AACB" w14:textId="77777777" w:rsidR="00F63627" w:rsidRDefault="00F63627" w:rsidP="0068425C">
      <w:pPr>
        <w:rPr>
          <w:b/>
          <w:sz w:val="28"/>
        </w:rPr>
      </w:pPr>
    </w:p>
    <w:p w14:paraId="7D43587A" w14:textId="77777777" w:rsidR="00F63627" w:rsidRDefault="00F63627" w:rsidP="0068425C">
      <w:pPr>
        <w:rPr>
          <w:b/>
          <w:sz w:val="28"/>
        </w:rPr>
      </w:pPr>
    </w:p>
    <w:p w14:paraId="2E5490CB" w14:textId="77777777" w:rsidR="00F63627" w:rsidRDefault="00F63627" w:rsidP="0068425C">
      <w:pPr>
        <w:rPr>
          <w:b/>
          <w:sz w:val="28"/>
        </w:rPr>
      </w:pPr>
    </w:p>
    <w:tbl>
      <w:tblPr>
        <w:tblStyle w:val="TableGrid"/>
        <w:tblW w:w="10525" w:type="dxa"/>
        <w:tblLayout w:type="fixed"/>
        <w:tblLook w:val="04A0" w:firstRow="1" w:lastRow="0" w:firstColumn="1" w:lastColumn="0" w:noHBand="0" w:noVBand="1"/>
      </w:tblPr>
      <w:tblGrid>
        <w:gridCol w:w="3045"/>
        <w:gridCol w:w="1800"/>
        <w:gridCol w:w="3060"/>
        <w:gridCol w:w="2610"/>
        <w:gridCol w:w="10"/>
      </w:tblGrid>
      <w:tr w:rsidR="008643EB" w:rsidRPr="009C585C" w14:paraId="04047EA1" w14:textId="77777777" w:rsidTr="00B64B48">
        <w:trPr>
          <w:trHeight w:val="422"/>
        </w:trPr>
        <w:tc>
          <w:tcPr>
            <w:tcW w:w="105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52FB0BE7" w14:textId="580E1CAC" w:rsidR="008643EB" w:rsidRPr="001F76BE" w:rsidRDefault="007807E3" w:rsidP="001F76BE">
            <w:pPr>
              <w:pStyle w:val="Heading1"/>
              <w:rPr>
                <w:b/>
                <w:bCs/>
                <w:sz w:val="28"/>
                <w:szCs w:val="28"/>
              </w:rPr>
            </w:pPr>
            <w:bookmarkStart w:id="3" w:name="_Toc193111493"/>
            <w:bookmarkStart w:id="4" w:name="_Toc193185995"/>
            <w:bookmarkStart w:id="5" w:name="_Toc193704658"/>
            <w:bookmarkStart w:id="6" w:name="_Hlk192859010"/>
            <w:bookmarkStart w:id="7" w:name="_Hlk192859067"/>
            <w:bookmarkStart w:id="8" w:name="_Hlk193090270"/>
            <w:r w:rsidRPr="001F76BE">
              <w:rPr>
                <w:b/>
                <w:bCs/>
                <w:sz w:val="28"/>
                <w:szCs w:val="28"/>
              </w:rPr>
              <w:lastRenderedPageBreak/>
              <w:t xml:space="preserve">Misc. </w:t>
            </w:r>
            <w:r w:rsidR="008643EB" w:rsidRPr="001F76BE">
              <w:rPr>
                <w:b/>
                <w:bCs/>
                <w:sz w:val="28"/>
                <w:szCs w:val="28"/>
              </w:rPr>
              <w:t>Contacts</w:t>
            </w:r>
            <w:r w:rsidR="009B5E64" w:rsidRPr="001F76BE">
              <w:rPr>
                <w:b/>
                <w:bCs/>
                <w:sz w:val="28"/>
                <w:szCs w:val="28"/>
              </w:rPr>
              <w:t xml:space="preserve"> and Telephone Numbers</w:t>
            </w:r>
            <w:bookmarkEnd w:id="3"/>
            <w:bookmarkEnd w:id="4"/>
            <w:bookmarkEnd w:id="5"/>
          </w:p>
        </w:tc>
      </w:tr>
      <w:tr w:rsidR="005B64AE" w:rsidRPr="009C585C" w14:paraId="770D1168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A9492" w14:textId="74913FFE" w:rsidR="005B64AE" w:rsidRPr="00EB1C42" w:rsidRDefault="005B64AE" w:rsidP="006967E2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273B6" w14:textId="2C07F214" w:rsidR="005B64AE" w:rsidRPr="00EB1C42" w:rsidRDefault="002E2BA3" w:rsidP="006967E2">
            <w:pPr>
              <w:rPr>
                <w:b/>
              </w:rPr>
            </w:pPr>
            <w:r>
              <w:rPr>
                <w:b/>
              </w:rPr>
              <w:t>Phone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3E02AE" w14:textId="6FAB1CA3" w:rsidR="005B64AE" w:rsidRPr="00EB1C42" w:rsidRDefault="002E2BA3" w:rsidP="006967E2">
            <w:pPr>
              <w:rPr>
                <w:b/>
              </w:rPr>
            </w:pPr>
            <w:r>
              <w:rPr>
                <w:b/>
              </w:rPr>
              <w:t>Fax</w:t>
            </w:r>
          </w:p>
        </w:tc>
        <w:tc>
          <w:tcPr>
            <w:tcW w:w="26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81CFC9" w14:textId="0B2C17DA" w:rsidR="005B64AE" w:rsidRPr="00EB1C42" w:rsidRDefault="002E2BA3" w:rsidP="006967E2">
            <w:pPr>
              <w:rPr>
                <w:b/>
              </w:rPr>
            </w:pPr>
            <w:r>
              <w:rPr>
                <w:b/>
              </w:rPr>
              <w:t>Cell/Other</w:t>
            </w:r>
          </w:p>
        </w:tc>
      </w:tr>
      <w:bookmarkEnd w:id="6"/>
      <w:tr w:rsidR="005B64AE" w:rsidRPr="009C585C" w14:paraId="680EF1B9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61B63F" w14:textId="7121BD3E" w:rsidR="005B64AE" w:rsidRPr="004D51A3" w:rsidRDefault="008C323F" w:rsidP="006967E2">
            <w:pPr>
              <w:rPr>
                <w:b/>
              </w:rPr>
            </w:pPr>
            <w:r w:rsidRPr="004D51A3">
              <w:rPr>
                <w:b/>
                <w:color w:val="ED2224"/>
                <w:spacing w:val="-2"/>
              </w:rPr>
              <w:t>Emergency</w:t>
            </w:r>
            <w:r w:rsidR="002A4086">
              <w:rPr>
                <w:b/>
                <w:color w:val="ED2224"/>
                <w:spacing w:val="-2"/>
              </w:rPr>
              <w:t>/Di</w:t>
            </w:r>
            <w:r w:rsidR="00400ECD">
              <w:rPr>
                <w:b/>
                <w:color w:val="ED2224"/>
                <w:spacing w:val="-2"/>
              </w:rPr>
              <w:t>spatcher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996547" w14:textId="68C8A7E0" w:rsidR="005B64AE" w:rsidRPr="004D51A3" w:rsidRDefault="009A6ACA" w:rsidP="006967E2">
            <w:pPr>
              <w:rPr>
                <w:b/>
              </w:rPr>
            </w:pPr>
            <w:r w:rsidRPr="004D51A3">
              <w:rPr>
                <w:b/>
                <w:color w:val="ED2224"/>
                <w:spacing w:val="-2"/>
              </w:rPr>
              <w:t>866-527-</w:t>
            </w:r>
            <w:r w:rsidRPr="004D51A3">
              <w:rPr>
                <w:b/>
                <w:color w:val="ED2224"/>
                <w:spacing w:val="-4"/>
              </w:rPr>
              <w:t>3499</w:t>
            </w:r>
          </w:p>
        </w:tc>
        <w:tc>
          <w:tcPr>
            <w:tcW w:w="3060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CF3F31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952DE9" w14:textId="75751ED6" w:rsidR="005B64AE" w:rsidRPr="004D51A3" w:rsidRDefault="003E5ECD" w:rsidP="006967E2">
            <w:pPr>
              <w:rPr>
                <w:b/>
              </w:rPr>
            </w:pPr>
            <w:r w:rsidRPr="004D51A3">
              <w:rPr>
                <w:b/>
                <w:color w:val="FF0000"/>
              </w:rPr>
              <w:t>802-527-3499</w:t>
            </w:r>
          </w:p>
        </w:tc>
      </w:tr>
      <w:tr w:rsidR="005B64AE" w:rsidRPr="009C585C" w14:paraId="77574F26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205C3B3F" w14:textId="343DB8B0" w:rsidR="005B64AE" w:rsidRPr="004D51A3" w:rsidRDefault="00FE15F3" w:rsidP="006967E2">
            <w:pPr>
              <w:rPr>
                <w:b/>
              </w:rPr>
            </w:pPr>
            <w:r w:rsidRPr="004D51A3">
              <w:rPr>
                <w:color w:val="010202"/>
              </w:rPr>
              <w:t>ARDC</w:t>
            </w:r>
            <w:r w:rsidRPr="004D51A3">
              <w:rPr>
                <w:color w:val="010202"/>
                <w:spacing w:val="-5"/>
              </w:rPr>
              <w:t xml:space="preserve"> </w:t>
            </w:r>
            <w:r w:rsidRPr="004D51A3">
              <w:rPr>
                <w:color w:val="010202"/>
              </w:rPr>
              <w:t>Train</w:t>
            </w:r>
            <w:r w:rsidRPr="004D51A3">
              <w:rPr>
                <w:color w:val="010202"/>
                <w:spacing w:val="-4"/>
              </w:rPr>
              <w:t xml:space="preserve"> </w:t>
            </w:r>
            <w:r w:rsidRPr="004D51A3">
              <w:rPr>
                <w:color w:val="010202"/>
                <w:spacing w:val="-2"/>
              </w:rPr>
              <w:t>Dispatcher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0D59AF17" w14:textId="64E21DEA" w:rsidR="005B64AE" w:rsidRPr="004D51A3" w:rsidRDefault="009217E5" w:rsidP="006967E2">
            <w:pPr>
              <w:rPr>
                <w:b/>
              </w:rPr>
            </w:pPr>
            <w:r w:rsidRPr="004D51A3">
              <w:rPr>
                <w:color w:val="010202"/>
                <w:spacing w:val="-2"/>
              </w:rPr>
              <w:t>802-527-</w:t>
            </w:r>
            <w:r w:rsidRPr="004D51A3">
              <w:rPr>
                <w:color w:val="010202"/>
                <w:spacing w:val="-4"/>
              </w:rPr>
              <w:t>3495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EB89B" w14:textId="691C56CD" w:rsidR="005B64AE" w:rsidRPr="004D51A3" w:rsidRDefault="00C951B3" w:rsidP="006967E2">
            <w:pPr>
              <w:rPr>
                <w:bCs/>
              </w:rPr>
            </w:pPr>
            <w:r w:rsidRPr="004D51A3">
              <w:rPr>
                <w:bCs/>
              </w:rPr>
              <w:t>904-256-1491</w:t>
            </w: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A00AF71" w14:textId="75759BD2" w:rsidR="005B64AE" w:rsidRPr="004D51A3" w:rsidRDefault="00A61D1A" w:rsidP="006967E2">
            <w:pPr>
              <w:rPr>
                <w:bCs/>
              </w:rPr>
            </w:pPr>
            <w:r w:rsidRPr="004D51A3">
              <w:rPr>
                <w:bCs/>
              </w:rPr>
              <w:t>802-527-4526</w:t>
            </w:r>
          </w:p>
        </w:tc>
      </w:tr>
      <w:tr w:rsidR="005B64AE" w:rsidRPr="009C585C" w14:paraId="02FCF776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6B84617C" w14:textId="3459AC10" w:rsidR="005B64AE" w:rsidRPr="004D51A3" w:rsidRDefault="00272817" w:rsidP="006967E2">
            <w:pPr>
              <w:rPr>
                <w:b/>
              </w:rPr>
            </w:pPr>
            <w:r w:rsidRPr="004D51A3">
              <w:rPr>
                <w:color w:val="010202"/>
              </w:rPr>
              <w:t>Crew Caller's Office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09CB57A" w14:textId="4FDE741D" w:rsidR="005B64AE" w:rsidRPr="004D51A3" w:rsidRDefault="007048D6" w:rsidP="006967E2">
            <w:pPr>
              <w:rPr>
                <w:b/>
              </w:rPr>
            </w:pPr>
            <w:r w:rsidRPr="004D51A3">
              <w:rPr>
                <w:color w:val="010202"/>
                <w:spacing w:val="-2"/>
              </w:rPr>
              <w:t>802-527-3441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AE4A9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0D72E1" w14:textId="3414FD8E" w:rsidR="005B64AE" w:rsidRPr="004D51A3" w:rsidRDefault="004D51A3" w:rsidP="006967E2">
            <w:pPr>
              <w:rPr>
                <w:bCs/>
              </w:rPr>
            </w:pPr>
            <w:r w:rsidRPr="004D51A3">
              <w:rPr>
                <w:bCs/>
              </w:rPr>
              <w:t>802-527-4558</w:t>
            </w:r>
          </w:p>
        </w:tc>
      </w:tr>
      <w:tr w:rsidR="005B64AE" w:rsidRPr="009C585C" w14:paraId="29E2BF74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3DAE158D" w14:textId="0CF7FB81" w:rsidR="005B64AE" w:rsidRPr="004D51A3" w:rsidRDefault="00822C62" w:rsidP="006967E2">
            <w:pPr>
              <w:rPr>
                <w:b/>
              </w:rPr>
            </w:pPr>
            <w:r w:rsidRPr="004D51A3">
              <w:rPr>
                <w:color w:val="010202"/>
              </w:rPr>
              <w:t xml:space="preserve">Dispatcher </w:t>
            </w:r>
            <w:r w:rsidR="00817262" w:rsidRPr="004D51A3">
              <w:rPr>
                <w:color w:val="010202"/>
              </w:rPr>
              <w:t>Manager Desk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5A7D9817" w14:textId="73A0E796" w:rsidR="005B64AE" w:rsidRPr="004D51A3" w:rsidRDefault="00FA76CB" w:rsidP="006967E2">
            <w:pPr>
              <w:rPr>
                <w:bCs/>
              </w:rPr>
            </w:pPr>
            <w:r w:rsidRPr="004D51A3">
              <w:rPr>
                <w:bCs/>
              </w:rPr>
              <w:t>802-527-3590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40A158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D62299A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350C964E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7AD79C0E" w14:textId="5149D4FC" w:rsidR="005B64AE" w:rsidRPr="004D51A3" w:rsidRDefault="00EA1215" w:rsidP="006967E2">
            <w:pPr>
              <w:rPr>
                <w:b/>
              </w:rPr>
            </w:pPr>
            <w:r w:rsidRPr="004D51A3">
              <w:rPr>
                <w:color w:val="010202"/>
              </w:rPr>
              <w:t>Customer</w:t>
            </w:r>
            <w:r w:rsidRPr="004D51A3">
              <w:rPr>
                <w:color w:val="010202"/>
                <w:spacing w:val="-8"/>
              </w:rPr>
              <w:t xml:space="preserve"> </w:t>
            </w:r>
            <w:r w:rsidRPr="004D51A3">
              <w:rPr>
                <w:color w:val="010202"/>
                <w:spacing w:val="-2"/>
              </w:rPr>
              <w:t>Service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C8AB9E6" w14:textId="051AC86F" w:rsidR="005B64AE" w:rsidRPr="004D51A3" w:rsidRDefault="00EF6022" w:rsidP="006967E2">
            <w:pPr>
              <w:rPr>
                <w:bCs/>
              </w:rPr>
            </w:pPr>
            <w:r w:rsidRPr="004D51A3">
              <w:rPr>
                <w:bCs/>
              </w:rPr>
              <w:t>800-757-7387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0A8D4A" w14:textId="7BC7D37C" w:rsidR="005B64AE" w:rsidRPr="006967E2" w:rsidRDefault="002911AA" w:rsidP="006967E2">
            <w:pPr>
              <w:rPr>
                <w:bCs/>
              </w:rPr>
            </w:pPr>
            <w:r>
              <w:rPr>
                <w:bCs/>
              </w:rPr>
              <w:t>904</w:t>
            </w:r>
            <w:r w:rsidR="00A2424C">
              <w:rPr>
                <w:bCs/>
              </w:rPr>
              <w:t>-256-1473</w:t>
            </w: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9B11D" w14:textId="345E59E0" w:rsidR="005B64AE" w:rsidRPr="006967E2" w:rsidRDefault="00A2424C" w:rsidP="006967E2">
            <w:pPr>
              <w:rPr>
                <w:bCs/>
              </w:rPr>
            </w:pPr>
            <w:r>
              <w:rPr>
                <w:bCs/>
              </w:rPr>
              <w:t>MNA-CS@gwrr.com</w:t>
            </w:r>
          </w:p>
        </w:tc>
      </w:tr>
      <w:tr w:rsidR="005B64AE" w:rsidRPr="009C585C" w14:paraId="03E6B48F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3EEEF00C" w14:textId="0B72CB24" w:rsidR="005B64AE" w:rsidRPr="004D51A3" w:rsidRDefault="004460CE" w:rsidP="006967E2">
            <w:pPr>
              <w:rPr>
                <w:b/>
              </w:rPr>
            </w:pPr>
            <w:r w:rsidRPr="004D51A3">
              <w:rPr>
                <w:color w:val="010202"/>
              </w:rPr>
              <w:t>mCrew</w:t>
            </w:r>
            <w:r w:rsidRPr="004D51A3">
              <w:rPr>
                <w:color w:val="010202"/>
                <w:spacing w:val="-5"/>
              </w:rPr>
              <w:t xml:space="preserve"> </w:t>
            </w:r>
            <w:r w:rsidRPr="004D51A3">
              <w:rPr>
                <w:color w:val="010202"/>
                <w:spacing w:val="-2"/>
              </w:rPr>
              <w:t>Support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F7BE1A9" w14:textId="75609476" w:rsidR="005B64AE" w:rsidRPr="004D51A3" w:rsidRDefault="00057082" w:rsidP="006967E2">
            <w:pPr>
              <w:rPr>
                <w:bCs/>
              </w:rPr>
            </w:pPr>
            <w:r w:rsidRPr="004D51A3">
              <w:rPr>
                <w:bCs/>
              </w:rPr>
              <w:t>904-900-6330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D0069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B981191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69C78FB1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44A98400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639DABA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88EC88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991BAE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2E045189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27E05CF5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55AF845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F36407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355CF74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7DF9D20D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76B8B7AD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76B6FEB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B15ED0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945125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2C29F863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73FC4637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301E91CF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CC8659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1607309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48D1F181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612AB8D1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F011560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9DC97C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BD0E14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7A3856D2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392AAC58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35227493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DF059F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F708201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20989233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5E67BD29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CD0A5EF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AAC12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17DD7C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074EF6BA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182D7231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2282761A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F9950C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0257039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09035CA6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7B5C0400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4126A51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8551B6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B2FBE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634139" w:rsidRPr="009C585C" w14:paraId="34C437D5" w14:textId="77777777" w:rsidTr="007B4475">
        <w:trPr>
          <w:gridAfter w:val="1"/>
          <w:wAfter w:w="10" w:type="dxa"/>
          <w:trHeight w:val="288"/>
        </w:trPr>
        <w:tc>
          <w:tcPr>
            <w:tcW w:w="10515" w:type="dxa"/>
            <w:gridSpan w:val="4"/>
            <w:shd w:val="clear" w:color="auto" w:fill="FF0000"/>
            <w:vAlign w:val="center"/>
          </w:tcPr>
          <w:p w14:paraId="4463691C" w14:textId="1F7C0E10" w:rsidR="00634139" w:rsidRPr="007B4475" w:rsidRDefault="00634139" w:rsidP="00634139">
            <w:pPr>
              <w:jc w:val="center"/>
              <w:rPr>
                <w:b/>
                <w:sz w:val="24"/>
                <w:szCs w:val="24"/>
              </w:rPr>
            </w:pPr>
            <w:r w:rsidRPr="007B4475">
              <w:rPr>
                <w:b/>
                <w:sz w:val="24"/>
                <w:szCs w:val="24"/>
              </w:rPr>
              <w:t xml:space="preserve">In case of </w:t>
            </w:r>
            <w:r w:rsidR="00675E4E" w:rsidRPr="007B4475">
              <w:rPr>
                <w:b/>
                <w:sz w:val="24"/>
                <w:szCs w:val="24"/>
              </w:rPr>
              <w:t>EMERGENCY, call 911</w:t>
            </w:r>
          </w:p>
        </w:tc>
      </w:tr>
      <w:bookmarkEnd w:id="7"/>
    </w:tbl>
    <w:p w14:paraId="15CC979D" w14:textId="77777777" w:rsidR="005B5981" w:rsidRDefault="005B5981" w:rsidP="0068425C">
      <w:pPr>
        <w:rPr>
          <w:b/>
          <w:sz w:val="28"/>
        </w:rPr>
      </w:pPr>
    </w:p>
    <w:tbl>
      <w:tblPr>
        <w:tblStyle w:val="TableGrid"/>
        <w:tblW w:w="10525" w:type="dxa"/>
        <w:tblLayout w:type="fixed"/>
        <w:tblLook w:val="04A0" w:firstRow="1" w:lastRow="0" w:firstColumn="1" w:lastColumn="0" w:noHBand="0" w:noVBand="1"/>
      </w:tblPr>
      <w:tblGrid>
        <w:gridCol w:w="2505"/>
        <w:gridCol w:w="2340"/>
        <w:gridCol w:w="3060"/>
        <w:gridCol w:w="2610"/>
        <w:gridCol w:w="10"/>
      </w:tblGrid>
      <w:tr w:rsidR="00565A33" w:rsidRPr="009C585C" w14:paraId="0C2531FC" w14:textId="77777777" w:rsidTr="00FE0530">
        <w:trPr>
          <w:trHeight w:val="422"/>
        </w:trPr>
        <w:tc>
          <w:tcPr>
            <w:tcW w:w="105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6F257C79" w14:textId="326AEA54" w:rsidR="00565A33" w:rsidRPr="009C585C" w:rsidRDefault="007807E3" w:rsidP="00930290">
            <w:pPr>
              <w:pStyle w:val="Heading1"/>
              <w:rPr>
                <w:b/>
                <w:sz w:val="28"/>
              </w:rPr>
            </w:pPr>
            <w:bookmarkStart w:id="9" w:name="_Toc193111494"/>
            <w:bookmarkStart w:id="10" w:name="_Toc193185996"/>
            <w:bookmarkStart w:id="11" w:name="_Toc193704659"/>
            <w:r>
              <w:rPr>
                <w:b/>
                <w:sz w:val="28"/>
              </w:rPr>
              <w:t xml:space="preserve">Railroad </w:t>
            </w:r>
            <w:r w:rsidR="00565A33">
              <w:rPr>
                <w:b/>
                <w:sz w:val="28"/>
              </w:rPr>
              <w:t>Contacts and Telephone Numbers</w:t>
            </w:r>
            <w:bookmarkEnd w:id="9"/>
            <w:bookmarkEnd w:id="10"/>
            <w:bookmarkEnd w:id="11"/>
          </w:p>
        </w:tc>
      </w:tr>
      <w:tr w:rsidR="00565A33" w:rsidRPr="009C585C" w14:paraId="2C2CCFEE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FB4620" w14:textId="216944CE" w:rsidR="00565A33" w:rsidRPr="00EB1C42" w:rsidRDefault="000F0319" w:rsidP="006967E2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BDE83C" w14:textId="082E7772" w:rsidR="00565A33" w:rsidRPr="00EB1C42" w:rsidRDefault="000F0319" w:rsidP="006967E2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82F887" w14:textId="25131948" w:rsidR="00565A33" w:rsidRPr="00EB1C42" w:rsidRDefault="00612220" w:rsidP="006967E2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6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850566" w14:textId="2C4835A6" w:rsidR="00565A33" w:rsidRPr="00EB1C42" w:rsidRDefault="00565A33" w:rsidP="006967E2">
            <w:pPr>
              <w:rPr>
                <w:b/>
              </w:rPr>
            </w:pPr>
            <w:r>
              <w:rPr>
                <w:b/>
              </w:rPr>
              <w:t>Cell</w:t>
            </w:r>
          </w:p>
        </w:tc>
      </w:tr>
      <w:tr w:rsidR="00FE0530" w:rsidRPr="009C585C" w14:paraId="70FE78EA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4E31A7F0" w14:textId="17E4E435" w:rsidR="00FE0530" w:rsidRPr="00231E4C" w:rsidRDefault="000F0319" w:rsidP="006967E2">
            <w:pPr>
              <w:rPr>
                <w:bCs/>
              </w:rPr>
            </w:pPr>
            <w:r>
              <w:rPr>
                <w:bCs/>
              </w:rPr>
              <w:t>Joe Underwood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2049128" w14:textId="25FBE18D" w:rsidR="00FE0530" w:rsidRPr="00231E4C" w:rsidRDefault="000F0319" w:rsidP="006967E2">
            <w:r>
              <w:rPr>
                <w:bCs/>
              </w:rPr>
              <w:t>General Manager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4185BE" w14:textId="53401769" w:rsidR="00FE0530" w:rsidRPr="00231E4C" w:rsidRDefault="00BF4C45" w:rsidP="006967E2">
            <w:pPr>
              <w:rPr>
                <w:bCs/>
              </w:rPr>
            </w:pPr>
            <w:hyperlink r:id="rId13" w:history="1">
              <w:r w:rsidRPr="009B1F7C">
                <w:rPr>
                  <w:rStyle w:val="Hyperlink"/>
                  <w:bCs/>
                </w:rPr>
                <w:t>Joseph.underwood@gwrr.com</w:t>
              </w:r>
            </w:hyperlink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0B4BE8A" w14:textId="11CF7295" w:rsidR="00FE0530" w:rsidRPr="00231E4C" w:rsidRDefault="00BF4C45" w:rsidP="006967E2">
            <w:pPr>
              <w:rPr>
                <w:bCs/>
              </w:rPr>
            </w:pPr>
            <w:r>
              <w:rPr>
                <w:bCs/>
              </w:rPr>
              <w:t>904-947</w:t>
            </w:r>
            <w:r w:rsidR="000F0319">
              <w:rPr>
                <w:bCs/>
              </w:rPr>
              <w:t>-6115</w:t>
            </w:r>
          </w:p>
        </w:tc>
      </w:tr>
      <w:tr w:rsidR="00FE0530" w:rsidRPr="009C585C" w14:paraId="1AD989E9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6D719F78" w14:textId="6773C2B0" w:rsidR="00FE0530" w:rsidRPr="00231E4C" w:rsidRDefault="00BB0E7C" w:rsidP="006967E2">
            <w:pPr>
              <w:rPr>
                <w:bCs/>
              </w:rPr>
            </w:pPr>
            <w:r>
              <w:rPr>
                <w:bCs/>
              </w:rPr>
              <w:t>Mitch Klotz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3AFF9F2D" w14:textId="4E534088" w:rsidR="00FE0530" w:rsidRPr="00231E4C" w:rsidRDefault="00BB0E7C" w:rsidP="006967E2">
            <w:r>
              <w:t>Mechanical Manager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A606E" w14:textId="02B3E078" w:rsidR="00FE0530" w:rsidRPr="00231E4C" w:rsidRDefault="00807CE7" w:rsidP="006967E2">
            <w:pPr>
              <w:rPr>
                <w:bCs/>
              </w:rPr>
            </w:pPr>
            <w:hyperlink r:id="rId14" w:history="1">
              <w:r w:rsidRPr="00D233D2">
                <w:rPr>
                  <w:rStyle w:val="Hyperlink"/>
                  <w:bCs/>
                </w:rPr>
                <w:t>Mitchell.klotz@gwrr.com</w:t>
              </w:r>
            </w:hyperlink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2490F" w14:textId="4FAB23AA" w:rsidR="00FE0530" w:rsidRPr="00231E4C" w:rsidRDefault="004E1BCA" w:rsidP="006967E2">
            <w:pPr>
              <w:rPr>
                <w:color w:val="231F20"/>
              </w:rPr>
            </w:pPr>
            <w:r>
              <w:rPr>
                <w:color w:val="231F20"/>
              </w:rPr>
              <w:t>912-293-1266</w:t>
            </w:r>
          </w:p>
        </w:tc>
      </w:tr>
      <w:tr w:rsidR="00FE0530" w:rsidRPr="009C585C" w14:paraId="7CB6C0F5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268C71BC" w14:textId="69A767E3" w:rsidR="00FE0530" w:rsidRPr="00231E4C" w:rsidRDefault="00182BC2" w:rsidP="006967E2">
            <w:pPr>
              <w:rPr>
                <w:bCs/>
              </w:rPr>
            </w:pPr>
            <w:r>
              <w:rPr>
                <w:bCs/>
              </w:rPr>
              <w:t>David Liskey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74F3F4B6" w14:textId="3690A061" w:rsidR="00FE0530" w:rsidRPr="00231E4C" w:rsidRDefault="00182BC2" w:rsidP="006967E2">
            <w:r>
              <w:t>Roadmaster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FFEBE4" w14:textId="69BBFA3B" w:rsidR="00FE0530" w:rsidRPr="00231E4C" w:rsidRDefault="00182BC2" w:rsidP="006967E2">
            <w:pPr>
              <w:rPr>
                <w:bCs/>
              </w:rPr>
            </w:pPr>
            <w:hyperlink r:id="rId15" w:history="1">
              <w:r w:rsidRPr="009B1F7C">
                <w:rPr>
                  <w:rStyle w:val="Hyperlink"/>
                  <w:bCs/>
                </w:rPr>
                <w:t>David.liskey@gwrr.com</w:t>
              </w:r>
            </w:hyperlink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E097ABE" w14:textId="45046AD1" w:rsidR="00FE0530" w:rsidRPr="00231E4C" w:rsidRDefault="00182BC2" w:rsidP="006967E2">
            <w:pPr>
              <w:rPr>
                <w:bCs/>
              </w:rPr>
            </w:pPr>
            <w:r>
              <w:rPr>
                <w:bCs/>
              </w:rPr>
              <w:t>912-433-7034</w:t>
            </w:r>
          </w:p>
        </w:tc>
      </w:tr>
      <w:tr w:rsidR="00FE0530" w:rsidRPr="009C585C" w14:paraId="3D1AA233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0A15739D" w14:textId="7B958471" w:rsidR="00FE0530" w:rsidRPr="00231E4C" w:rsidRDefault="00A046DB" w:rsidP="006967E2">
            <w:pPr>
              <w:rPr>
                <w:bCs/>
              </w:rPr>
            </w:pPr>
            <w:r>
              <w:rPr>
                <w:bCs/>
              </w:rPr>
              <w:t>Tonya Lamb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4010435" w14:textId="5759EF0A" w:rsidR="00FE0530" w:rsidRPr="00231E4C" w:rsidRDefault="00A046DB" w:rsidP="006967E2">
            <w:pPr>
              <w:rPr>
                <w:bCs/>
              </w:rPr>
            </w:pPr>
            <w:r>
              <w:rPr>
                <w:bCs/>
              </w:rPr>
              <w:t>Office Manager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0B4B9B" w14:textId="5AE4581C" w:rsidR="00FE0530" w:rsidRPr="00231E4C" w:rsidRDefault="00727752" w:rsidP="006967E2">
            <w:pPr>
              <w:rPr>
                <w:bCs/>
              </w:rPr>
            </w:pPr>
            <w:hyperlink r:id="rId16" w:history="1">
              <w:r w:rsidRPr="009B1F7C">
                <w:rPr>
                  <w:rStyle w:val="Hyperlink"/>
                  <w:bCs/>
                </w:rPr>
                <w:t>Tonya.lamb@gwrr.com</w:t>
              </w:r>
            </w:hyperlink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6057F1" w14:textId="746B726F" w:rsidR="00FE0530" w:rsidRPr="00231E4C" w:rsidRDefault="00727752" w:rsidP="006967E2">
            <w:pPr>
              <w:rPr>
                <w:bCs/>
              </w:rPr>
            </w:pPr>
            <w:r>
              <w:rPr>
                <w:bCs/>
              </w:rPr>
              <w:t>912-639-2751</w:t>
            </w:r>
          </w:p>
        </w:tc>
      </w:tr>
      <w:tr w:rsidR="00FE0530" w:rsidRPr="009C585C" w14:paraId="02BAF0B7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41CD5CB6" w14:textId="3C54BC1C" w:rsidR="00FE0530" w:rsidRPr="00231E4C" w:rsidRDefault="00AC5BD9" w:rsidP="006967E2">
            <w:pPr>
              <w:rPr>
                <w:bCs/>
              </w:rPr>
            </w:pPr>
            <w:r>
              <w:rPr>
                <w:bCs/>
              </w:rPr>
              <w:t>Dekota Dobbs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7E6A9851" w14:textId="7883F3F0" w:rsidR="00FE0530" w:rsidRPr="00231E4C" w:rsidRDefault="00AC5BD9" w:rsidP="006967E2">
            <w:pPr>
              <w:rPr>
                <w:bCs/>
              </w:rPr>
            </w:pPr>
            <w:r>
              <w:rPr>
                <w:bCs/>
              </w:rPr>
              <w:t>Trainmaster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625256" w14:textId="558863D2" w:rsidR="00FE0530" w:rsidRPr="00231E4C" w:rsidRDefault="00D915BE" w:rsidP="006967E2">
            <w:pPr>
              <w:rPr>
                <w:bCs/>
              </w:rPr>
            </w:pPr>
            <w:hyperlink r:id="rId17" w:history="1">
              <w:r w:rsidRPr="00D233D2">
                <w:rPr>
                  <w:rStyle w:val="Hyperlink"/>
                  <w:bCs/>
                </w:rPr>
                <w:t>Dekota.dobbs@gwrr.com</w:t>
              </w:r>
            </w:hyperlink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08FD9146" w14:textId="2DAD21EB" w:rsidR="00FE0530" w:rsidRPr="00231E4C" w:rsidRDefault="00D915BE" w:rsidP="006967E2">
            <w:pPr>
              <w:rPr>
                <w:bCs/>
              </w:rPr>
            </w:pPr>
            <w:r>
              <w:rPr>
                <w:bCs/>
              </w:rPr>
              <w:t>478-278-5717</w:t>
            </w:r>
          </w:p>
        </w:tc>
      </w:tr>
      <w:tr w:rsidR="001F7F64" w:rsidRPr="009C585C" w14:paraId="15B65ABD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58B15E7E" w14:textId="572E56D3" w:rsidR="001F7F64" w:rsidRPr="00231E4C" w:rsidRDefault="001F7F64" w:rsidP="001F7F64">
            <w:pPr>
              <w:rPr>
                <w:bCs/>
              </w:rPr>
            </w:pPr>
            <w:r>
              <w:rPr>
                <w:bCs/>
              </w:rPr>
              <w:t>Andy Algiers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2782E297" w14:textId="27C5BE5C" w:rsidR="001F7F64" w:rsidRPr="00231E4C" w:rsidRDefault="001F7F64" w:rsidP="001F7F64">
            <w:pPr>
              <w:rPr>
                <w:bCs/>
              </w:rPr>
            </w:pPr>
            <w:r>
              <w:rPr>
                <w:bCs/>
              </w:rPr>
              <w:t>Trainmaster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3B8B07" w14:textId="6824A3DD" w:rsidR="001F7F64" w:rsidRPr="00231E4C" w:rsidRDefault="001F7F64" w:rsidP="001F7F64">
            <w:pPr>
              <w:rPr>
                <w:bCs/>
              </w:rPr>
            </w:pPr>
            <w:hyperlink r:id="rId18" w:history="1">
              <w:r w:rsidRPr="00D233D2">
                <w:rPr>
                  <w:rStyle w:val="Hyperlink"/>
                  <w:bCs/>
                </w:rPr>
                <w:t>Andrew.algiers@gwrr.com</w:t>
              </w:r>
            </w:hyperlink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7E517304" w14:textId="60AF4A52" w:rsidR="001F7F64" w:rsidRPr="00231E4C" w:rsidRDefault="001F7F64" w:rsidP="001F7F64">
            <w:pPr>
              <w:rPr>
                <w:bCs/>
              </w:rPr>
            </w:pPr>
            <w:r>
              <w:rPr>
                <w:bCs/>
              </w:rPr>
              <w:t>912-665-1942</w:t>
            </w:r>
          </w:p>
        </w:tc>
      </w:tr>
      <w:tr w:rsidR="001F7F64" w:rsidRPr="009C585C" w14:paraId="68D02AED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0FC3C8EC" w14:textId="3BE3534F" w:rsidR="001F7F64" w:rsidRPr="00231E4C" w:rsidRDefault="001F7F64" w:rsidP="001F7F64">
            <w:pPr>
              <w:rPr>
                <w:bCs/>
              </w:rPr>
            </w:pPr>
            <w:r>
              <w:rPr>
                <w:bCs/>
              </w:rPr>
              <w:t>James West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4FFCB6A" w14:textId="65610AC4" w:rsidR="001F7F64" w:rsidRPr="00231E4C" w:rsidRDefault="001F7F64" w:rsidP="001F7F64">
            <w:pPr>
              <w:rPr>
                <w:bCs/>
              </w:rPr>
            </w:pPr>
            <w:r>
              <w:rPr>
                <w:bCs/>
              </w:rPr>
              <w:t>Trainmaster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2B9EDD" w14:textId="75451A70" w:rsidR="001F7F64" w:rsidRPr="00231E4C" w:rsidRDefault="001F7F64" w:rsidP="001F7F64">
            <w:pPr>
              <w:rPr>
                <w:bCs/>
              </w:rPr>
            </w:pPr>
            <w:hyperlink r:id="rId19" w:history="1">
              <w:r w:rsidRPr="00D233D2">
                <w:rPr>
                  <w:rStyle w:val="Hyperlink"/>
                  <w:bCs/>
                </w:rPr>
                <w:t>Jwest@gwrr.com</w:t>
              </w:r>
            </w:hyperlink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587A59B4" w14:textId="59D4403C" w:rsidR="001F7F64" w:rsidRPr="00231E4C" w:rsidRDefault="001F7F64" w:rsidP="001F7F64">
            <w:pPr>
              <w:rPr>
                <w:bCs/>
              </w:rPr>
            </w:pPr>
            <w:r>
              <w:rPr>
                <w:bCs/>
              </w:rPr>
              <w:t>912-210-7701</w:t>
            </w:r>
          </w:p>
        </w:tc>
      </w:tr>
      <w:tr w:rsidR="001F7F64" w:rsidRPr="009C585C" w14:paraId="03745043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4268EB91" w14:textId="5FCFD890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4E22007A" w14:textId="77777777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shd w:val="clear" w:color="auto" w:fill="D9D9D9" w:themeFill="background1" w:themeFillShade="D9"/>
            <w:vAlign w:val="center"/>
          </w:tcPr>
          <w:p w14:paraId="09792A41" w14:textId="2FD6D5AB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856C29A" w14:textId="68A57DC5" w:rsidR="001F7F64" w:rsidRPr="00231E4C" w:rsidRDefault="001F7F64" w:rsidP="001F7F64">
            <w:pPr>
              <w:rPr>
                <w:bCs/>
              </w:rPr>
            </w:pPr>
          </w:p>
        </w:tc>
      </w:tr>
      <w:tr w:rsidR="001F7F64" w:rsidRPr="009C585C" w14:paraId="52879577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2037C44D" w14:textId="2F84ABEB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6728D06" w14:textId="77777777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vAlign w:val="center"/>
          </w:tcPr>
          <w:p w14:paraId="4398EADB" w14:textId="676BD985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vAlign w:val="center"/>
          </w:tcPr>
          <w:p w14:paraId="5C76BEEE" w14:textId="43B3E52D" w:rsidR="001F7F64" w:rsidRPr="00231E4C" w:rsidRDefault="001F7F64" w:rsidP="001F7F64">
            <w:pPr>
              <w:rPr>
                <w:bCs/>
              </w:rPr>
            </w:pPr>
          </w:p>
        </w:tc>
      </w:tr>
      <w:tr w:rsidR="001F7F64" w:rsidRPr="009C585C" w14:paraId="7F427B59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367DCA60" w14:textId="503D4553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12C99E0B" w14:textId="77777777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shd w:val="clear" w:color="auto" w:fill="D9D9D9" w:themeFill="background1" w:themeFillShade="D9"/>
            <w:vAlign w:val="center"/>
          </w:tcPr>
          <w:p w14:paraId="5BC0C551" w14:textId="7201F5BD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D5E8C8B" w14:textId="0FC41FBB" w:rsidR="001F7F64" w:rsidRPr="00231E4C" w:rsidRDefault="001F7F64" w:rsidP="001F7F64">
            <w:pPr>
              <w:rPr>
                <w:bCs/>
              </w:rPr>
            </w:pPr>
          </w:p>
        </w:tc>
      </w:tr>
      <w:tr w:rsidR="001F7F64" w:rsidRPr="009C585C" w14:paraId="5EB589BD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3482F0C8" w14:textId="3A7D2979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E5BEE6B" w14:textId="77777777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vAlign w:val="center"/>
          </w:tcPr>
          <w:p w14:paraId="47D63678" w14:textId="6E6F2F79" w:rsidR="001F7F64" w:rsidRPr="00231E4C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vAlign w:val="center"/>
          </w:tcPr>
          <w:p w14:paraId="7FF46AE3" w14:textId="5999701F" w:rsidR="001F7F64" w:rsidRPr="00231E4C" w:rsidRDefault="001F7F64" w:rsidP="001F7F64">
            <w:pPr>
              <w:rPr>
                <w:bCs/>
              </w:rPr>
            </w:pPr>
          </w:p>
        </w:tc>
      </w:tr>
      <w:tr w:rsidR="001F7F64" w:rsidRPr="009C585C" w14:paraId="4276C042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7571FA7D" w14:textId="7613E7FD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30A37DA7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184D68" w14:textId="6EACCBD0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5E4B2D" w14:textId="740DF251" w:rsidR="001F7F64" w:rsidRPr="006967E2" w:rsidRDefault="001F7F64" w:rsidP="001F7F64">
            <w:pPr>
              <w:rPr>
                <w:bCs/>
              </w:rPr>
            </w:pPr>
          </w:p>
        </w:tc>
      </w:tr>
      <w:tr w:rsidR="001F7F64" w:rsidRPr="009C585C" w14:paraId="13D232D1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0BA85AE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EA75F04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F5117E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5ACDE1F" w14:textId="77777777" w:rsidR="001F7F64" w:rsidRPr="006967E2" w:rsidRDefault="001F7F64" w:rsidP="001F7F64">
            <w:pPr>
              <w:rPr>
                <w:bCs/>
              </w:rPr>
            </w:pPr>
          </w:p>
        </w:tc>
      </w:tr>
      <w:tr w:rsidR="001F7F64" w:rsidRPr="009C585C" w14:paraId="205FB241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01F43074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0FF39248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3F9A38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0C1A74" w14:textId="77777777" w:rsidR="001F7F64" w:rsidRPr="006967E2" w:rsidRDefault="001F7F64" w:rsidP="001F7F64">
            <w:pPr>
              <w:rPr>
                <w:bCs/>
              </w:rPr>
            </w:pPr>
          </w:p>
        </w:tc>
      </w:tr>
      <w:tr w:rsidR="001F7F64" w:rsidRPr="009C585C" w14:paraId="3413400B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1246207D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275909B8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D69510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C2149A6" w14:textId="77777777" w:rsidR="001F7F64" w:rsidRPr="006967E2" w:rsidRDefault="001F7F64" w:rsidP="001F7F64">
            <w:pPr>
              <w:rPr>
                <w:bCs/>
              </w:rPr>
            </w:pPr>
          </w:p>
        </w:tc>
      </w:tr>
      <w:tr w:rsidR="001F7F64" w:rsidRPr="009C585C" w14:paraId="6A7DB922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618CBE8F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6F77689C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F521C1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1CD756" w14:textId="77777777" w:rsidR="001F7F64" w:rsidRPr="006967E2" w:rsidRDefault="001F7F64" w:rsidP="001F7F64">
            <w:pPr>
              <w:rPr>
                <w:bCs/>
              </w:rPr>
            </w:pPr>
          </w:p>
        </w:tc>
      </w:tr>
      <w:tr w:rsidR="001F7F64" w:rsidRPr="009C585C" w14:paraId="44D87C3C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743444B6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43CE185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A47844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06A6B773" w14:textId="77777777" w:rsidR="001F7F64" w:rsidRPr="006967E2" w:rsidRDefault="001F7F64" w:rsidP="001F7F64">
            <w:pPr>
              <w:rPr>
                <w:bCs/>
              </w:rPr>
            </w:pPr>
          </w:p>
        </w:tc>
      </w:tr>
      <w:tr w:rsidR="001F7F64" w:rsidRPr="009C585C" w14:paraId="20CAC8CE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4022F23F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17B43CAC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884788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1F2D1D53" w14:textId="77777777" w:rsidR="001F7F64" w:rsidRPr="006967E2" w:rsidRDefault="001F7F64" w:rsidP="001F7F64">
            <w:pPr>
              <w:rPr>
                <w:bCs/>
              </w:rPr>
            </w:pPr>
          </w:p>
        </w:tc>
      </w:tr>
      <w:tr w:rsidR="001F7F64" w:rsidRPr="009C585C" w14:paraId="1C6446F4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1E863D89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EF37B2D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C92EFB" w14:textId="77777777" w:rsidR="001F7F64" w:rsidRPr="006967E2" w:rsidRDefault="001F7F64" w:rsidP="001F7F64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2A1C57E2" w14:textId="77777777" w:rsidR="001F7F64" w:rsidRPr="006967E2" w:rsidRDefault="001F7F64" w:rsidP="001F7F64">
            <w:pPr>
              <w:rPr>
                <w:bCs/>
              </w:rPr>
            </w:pPr>
          </w:p>
        </w:tc>
      </w:tr>
    </w:tbl>
    <w:p w14:paraId="3592648B" w14:textId="77777777" w:rsidR="00AC1DC3" w:rsidRDefault="00AC1DC3" w:rsidP="0068425C">
      <w:pPr>
        <w:rPr>
          <w:b/>
          <w:sz w:val="28"/>
        </w:rPr>
      </w:pPr>
    </w:p>
    <w:p w14:paraId="391608AC" w14:textId="77777777" w:rsidR="00336CE0" w:rsidRDefault="00336CE0" w:rsidP="0068425C">
      <w:pPr>
        <w:rPr>
          <w:b/>
          <w:sz w:val="28"/>
        </w:rPr>
      </w:pPr>
    </w:p>
    <w:tbl>
      <w:tblPr>
        <w:tblStyle w:val="TableGrid"/>
        <w:tblW w:w="10525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5220"/>
        <w:gridCol w:w="1170"/>
        <w:gridCol w:w="1620"/>
      </w:tblGrid>
      <w:tr w:rsidR="0080533B" w:rsidRPr="009C585C" w14:paraId="71502C45" w14:textId="77777777" w:rsidTr="00242D44">
        <w:trPr>
          <w:trHeight w:val="422"/>
        </w:trPr>
        <w:tc>
          <w:tcPr>
            <w:tcW w:w="105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2C847A2F" w14:textId="6C28A8A7" w:rsidR="0080533B" w:rsidRPr="009C585C" w:rsidRDefault="00A71C36" w:rsidP="00930290">
            <w:pPr>
              <w:pStyle w:val="Heading1"/>
              <w:rPr>
                <w:b/>
                <w:sz w:val="28"/>
              </w:rPr>
            </w:pPr>
            <w:bookmarkStart w:id="12" w:name="_Toc193111495"/>
            <w:bookmarkStart w:id="13" w:name="_Toc193185997"/>
            <w:bookmarkStart w:id="14" w:name="_Toc193704660"/>
            <w:bookmarkStart w:id="15" w:name="_Hlk192839145"/>
            <w:bookmarkStart w:id="16" w:name="_Hlk193110921"/>
            <w:r>
              <w:rPr>
                <w:b/>
                <w:sz w:val="28"/>
              </w:rPr>
              <w:lastRenderedPageBreak/>
              <w:t>Savannah</w:t>
            </w:r>
            <w:r w:rsidR="0080533B" w:rsidRPr="009C585C">
              <w:rPr>
                <w:b/>
                <w:sz w:val="28"/>
              </w:rPr>
              <w:t xml:space="preserve"> Subdivision</w:t>
            </w:r>
            <w:bookmarkEnd w:id="12"/>
            <w:bookmarkEnd w:id="13"/>
            <w:bookmarkEnd w:id="14"/>
          </w:p>
        </w:tc>
      </w:tr>
      <w:tr w:rsidR="0080533B" w:rsidRPr="009C585C" w14:paraId="414586EC" w14:textId="77777777" w:rsidTr="00242D44">
        <w:trPr>
          <w:trHeight w:val="288"/>
        </w:trPr>
        <w:tc>
          <w:tcPr>
            <w:tcW w:w="13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F530C" w14:textId="59DE77D8" w:rsidR="0080533B" w:rsidRPr="00EB1C42" w:rsidRDefault="0080533B" w:rsidP="001F2C3B">
            <w:pPr>
              <w:jc w:val="center"/>
              <w:rPr>
                <w:b/>
              </w:rPr>
            </w:pPr>
            <w:r w:rsidRPr="00EB1C42">
              <w:rPr>
                <w:b/>
              </w:rPr>
              <w:t>Siding Feet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1B020" w14:textId="510ECC1B" w:rsidR="0080533B" w:rsidRPr="00EB1C42" w:rsidRDefault="0080533B" w:rsidP="001F2C3B">
            <w:pPr>
              <w:jc w:val="center"/>
              <w:rPr>
                <w:b/>
              </w:rPr>
            </w:pPr>
            <w:r w:rsidRPr="00EB1C42">
              <w:rPr>
                <w:b/>
              </w:rPr>
              <w:t>Mile Post</w:t>
            </w:r>
          </w:p>
        </w:tc>
        <w:tc>
          <w:tcPr>
            <w:tcW w:w="5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2EA161" w14:textId="088D5427" w:rsidR="0080533B" w:rsidRPr="00EB1C42" w:rsidRDefault="0080533B" w:rsidP="008B4787">
            <w:pPr>
              <w:jc w:val="center"/>
              <w:rPr>
                <w:b/>
              </w:rPr>
            </w:pPr>
            <w:r w:rsidRPr="00EB1C42">
              <w:rPr>
                <w:b/>
              </w:rPr>
              <w:t>Station Name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B4718B" w14:textId="3B013E0E" w:rsidR="0080533B" w:rsidRPr="00EB1C42" w:rsidRDefault="00CD6D2A" w:rsidP="00CD6D2A">
            <w:pPr>
              <w:jc w:val="center"/>
              <w:rPr>
                <w:b/>
              </w:rPr>
            </w:pPr>
            <w:r w:rsidRPr="00EB1C42">
              <w:rPr>
                <w:b/>
              </w:rPr>
              <w:t>Direction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1D356" w14:textId="1420B4C1" w:rsidR="0080533B" w:rsidRPr="00EB1C42" w:rsidRDefault="0080533B" w:rsidP="0068425C">
            <w:pPr>
              <w:rPr>
                <w:b/>
              </w:rPr>
            </w:pPr>
            <w:r w:rsidRPr="00EB1C42">
              <w:rPr>
                <w:b/>
              </w:rPr>
              <w:t>TT Characters</w:t>
            </w:r>
          </w:p>
        </w:tc>
      </w:tr>
      <w:tr w:rsidR="00E92EAE" w:rsidRPr="009C585C" w14:paraId="1D1E8FF2" w14:textId="77777777" w:rsidTr="00242D44">
        <w:trPr>
          <w:trHeight w:val="288"/>
        </w:trPr>
        <w:tc>
          <w:tcPr>
            <w:tcW w:w="134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55EF2B" w14:textId="411400D5" w:rsidR="00E92EAE" w:rsidRPr="006C7FB6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4F986" w14:textId="68B101A3" w:rsidR="00E92EAE" w:rsidRPr="006C7FB6" w:rsidRDefault="00462C77" w:rsidP="00D97BC5">
            <w:pPr>
              <w:jc w:val="center"/>
              <w:rPr>
                <w:bCs/>
              </w:rPr>
            </w:pPr>
            <w:r w:rsidRPr="006C7FB6">
              <w:rPr>
                <w:bCs/>
              </w:rPr>
              <w:t>499.0</w:t>
            </w:r>
          </w:p>
        </w:tc>
        <w:tc>
          <w:tcPr>
            <w:tcW w:w="5220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9A5464C" w14:textId="465DBFEE" w:rsidR="00E92EAE" w:rsidRPr="006C7FB6" w:rsidRDefault="00462C77" w:rsidP="00D97BC5">
            <w:pPr>
              <w:rPr>
                <w:bCs/>
              </w:rPr>
            </w:pPr>
            <w:r w:rsidRPr="006C7FB6">
              <w:rPr>
                <w:bCs/>
              </w:rPr>
              <w:t>Savannah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32222BFC" w14:textId="0DBDBECA" w:rsidR="00E92EAE" w:rsidRPr="00A97BE6" w:rsidRDefault="00E92EAE" w:rsidP="00D97BC5">
            <w:pPr>
              <w:rPr>
                <w:b/>
              </w:rPr>
            </w:pPr>
          </w:p>
        </w:tc>
        <w:tc>
          <w:tcPr>
            <w:tcW w:w="162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6486A96C" w14:textId="1598FA42" w:rsidR="00E92EAE" w:rsidRPr="007904AB" w:rsidRDefault="00462C77" w:rsidP="00D97BC5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tr w:rsidR="00E92EAE" w:rsidRPr="009C585C" w14:paraId="23D5F24F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3884E61F" w14:textId="1D6590C9" w:rsidR="00E92EAE" w:rsidRPr="006C7FB6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vAlign w:val="center"/>
          </w:tcPr>
          <w:p w14:paraId="5D7CF75F" w14:textId="7AF4D392" w:rsidR="00E92EAE" w:rsidRPr="006C7FB6" w:rsidRDefault="001843D2" w:rsidP="00D97BC5">
            <w:pPr>
              <w:jc w:val="center"/>
              <w:rPr>
                <w:bCs/>
              </w:rPr>
            </w:pPr>
            <w:r>
              <w:rPr>
                <w:bCs/>
              </w:rPr>
              <w:t>510.2</w:t>
            </w:r>
          </w:p>
        </w:tc>
        <w:tc>
          <w:tcPr>
            <w:tcW w:w="5220" w:type="dxa"/>
            <w:vAlign w:val="center"/>
          </w:tcPr>
          <w:p w14:paraId="1E2AD5A0" w14:textId="34308B0E" w:rsidR="00E92EAE" w:rsidRPr="006C7FB6" w:rsidRDefault="001843D2" w:rsidP="00D97BC5">
            <w:pPr>
              <w:rPr>
                <w:bCs/>
              </w:rPr>
            </w:pPr>
            <w:r>
              <w:rPr>
                <w:bCs/>
              </w:rPr>
              <w:t>Pooler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33CAC" w14:textId="5DBAA555" w:rsidR="00E92EAE" w:rsidRPr="00884DD4" w:rsidRDefault="00093B57" w:rsidP="00D97B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62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6C5213FE" w14:textId="7B1186FD" w:rsidR="00E92EAE" w:rsidRPr="007904AB" w:rsidRDefault="00462C77" w:rsidP="00D97BC5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tr w:rsidR="001D68C7" w:rsidRPr="009C585C" w14:paraId="64CD4F24" w14:textId="77777777" w:rsidTr="00E17268">
        <w:trPr>
          <w:trHeight w:val="288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61BD7E10" w14:textId="1A61CC59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2820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D9A22F3" w14:textId="70BDD7F6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513.9</w:t>
            </w:r>
          </w:p>
        </w:tc>
        <w:tc>
          <w:tcPr>
            <w:tcW w:w="5220" w:type="dxa"/>
            <w:shd w:val="clear" w:color="auto" w:fill="D9D9D9" w:themeFill="background1" w:themeFillShade="D9"/>
            <w:vAlign w:val="center"/>
          </w:tcPr>
          <w:p w14:paraId="5D3B96C6" w14:textId="778C3995" w:rsidR="001D68C7" w:rsidRPr="006C7FB6" w:rsidRDefault="001D68C7" w:rsidP="001D68C7">
            <w:pPr>
              <w:rPr>
                <w:bCs/>
              </w:rPr>
            </w:pPr>
            <w:r w:rsidRPr="006C7FB6">
              <w:rPr>
                <w:bCs/>
              </w:rPr>
              <w:t>Meldrim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7B381E" w14:textId="3164DCFB" w:rsidR="001D68C7" w:rsidRPr="00A97BE6" w:rsidRDefault="001D68C7" w:rsidP="001D68C7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5214033E" w14:textId="6EDBAC5E" w:rsidR="001D68C7" w:rsidRPr="007904AB" w:rsidRDefault="001D68C7" w:rsidP="001D68C7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tr w:rsidR="001D68C7" w:rsidRPr="009C585C" w14:paraId="069F3568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33620E51" w14:textId="1BCC1F49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4880</w:t>
            </w:r>
          </w:p>
        </w:tc>
        <w:tc>
          <w:tcPr>
            <w:tcW w:w="1170" w:type="dxa"/>
            <w:vAlign w:val="center"/>
          </w:tcPr>
          <w:p w14:paraId="53CC0507" w14:textId="1F5011B6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519.7</w:t>
            </w:r>
          </w:p>
        </w:tc>
        <w:tc>
          <w:tcPr>
            <w:tcW w:w="5220" w:type="dxa"/>
            <w:vAlign w:val="center"/>
          </w:tcPr>
          <w:p w14:paraId="54E9C1F2" w14:textId="4C6AAB77" w:rsidR="001D68C7" w:rsidRPr="006C7FB6" w:rsidRDefault="001D68C7" w:rsidP="001D68C7">
            <w:pPr>
              <w:rPr>
                <w:bCs/>
              </w:rPr>
            </w:pPr>
            <w:r w:rsidRPr="006C7FB6">
              <w:rPr>
                <w:bCs/>
              </w:rPr>
              <w:t>Ellabell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CB9CDC" w14:textId="344009FF" w:rsidR="001D68C7" w:rsidRPr="00A97BE6" w:rsidRDefault="001D68C7" w:rsidP="001D68C7">
            <w:pPr>
              <w:rPr>
                <w:b/>
              </w:rPr>
            </w:pPr>
          </w:p>
        </w:tc>
        <w:tc>
          <w:tcPr>
            <w:tcW w:w="162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26C24A0A" w14:textId="17F5921B" w:rsidR="001D68C7" w:rsidRPr="007904AB" w:rsidRDefault="001843D2" w:rsidP="001D68C7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tr w:rsidR="001D68C7" w:rsidRPr="009C585C" w14:paraId="2B58947A" w14:textId="77777777" w:rsidTr="00E17268">
        <w:trPr>
          <w:trHeight w:val="288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24D08D1B" w14:textId="5864F7C1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4224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FC212BB" w14:textId="66EF45CD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535.0</w:t>
            </w:r>
          </w:p>
        </w:tc>
        <w:tc>
          <w:tcPr>
            <w:tcW w:w="5220" w:type="dxa"/>
            <w:shd w:val="clear" w:color="auto" w:fill="D9D9D9" w:themeFill="background1" w:themeFillShade="D9"/>
            <w:vAlign w:val="center"/>
          </w:tcPr>
          <w:p w14:paraId="03558C8B" w14:textId="6982EAE4" w:rsidR="001D68C7" w:rsidRPr="006C7FB6" w:rsidRDefault="001D68C7" w:rsidP="001D68C7">
            <w:pPr>
              <w:rPr>
                <w:bCs/>
              </w:rPr>
            </w:pPr>
            <w:r w:rsidRPr="006C7FB6">
              <w:rPr>
                <w:bCs/>
              </w:rPr>
              <w:t>Groveland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ADBC35" w14:textId="4BEE64CD" w:rsidR="001D68C7" w:rsidRPr="00A97BE6" w:rsidRDefault="001D68C7" w:rsidP="001D68C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A947FAB" wp14:editId="1D75B35F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-76835</wp:posOffset>
                      </wp:positionV>
                      <wp:extent cx="342900" cy="466725"/>
                      <wp:effectExtent l="19050" t="19050" r="38100" b="28575"/>
                      <wp:wrapNone/>
                      <wp:docPr id="2113086340" name="Arrow: Up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466725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07E681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24" o:spid="_x0000_s1026" type="#_x0000_t68" style="position:absolute;margin-left:8.1pt;margin-top:-6.05pt;width:27pt;height:3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" adj="7935" fillcolor="black [3200]" strokecolor="black [480]" strokeweight="2pt"/>
                  </w:pict>
                </mc:Fallback>
              </mc:AlternateConten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3FD66AC" w14:textId="0D503B91" w:rsidR="001D68C7" w:rsidRPr="007904AB" w:rsidRDefault="001D68C7" w:rsidP="001D68C7">
            <w:pPr>
              <w:jc w:val="center"/>
              <w:rPr>
                <w:bCs/>
              </w:rPr>
            </w:pPr>
          </w:p>
        </w:tc>
      </w:tr>
      <w:tr w:rsidR="001D68C7" w:rsidRPr="009C585C" w14:paraId="1E3C084B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0044C472" w14:textId="50121BE5" w:rsidR="001D68C7" w:rsidRPr="006C7FB6" w:rsidRDefault="001D68C7" w:rsidP="001D68C7">
            <w:pPr>
              <w:jc w:val="center"/>
              <w:rPr>
                <w:bCs/>
              </w:rPr>
            </w:pPr>
          </w:p>
        </w:tc>
        <w:tc>
          <w:tcPr>
            <w:tcW w:w="1170" w:type="dxa"/>
            <w:vAlign w:val="center"/>
          </w:tcPr>
          <w:p w14:paraId="6930FEC3" w14:textId="42B3D07F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547.3</w:t>
            </w:r>
          </w:p>
        </w:tc>
        <w:tc>
          <w:tcPr>
            <w:tcW w:w="5220" w:type="dxa"/>
            <w:tcBorders>
              <w:right w:val="nil"/>
            </w:tcBorders>
            <w:vAlign w:val="center"/>
          </w:tcPr>
          <w:p w14:paraId="17AA6545" w14:textId="033B7ADB" w:rsidR="001D68C7" w:rsidRPr="006C7FB6" w:rsidRDefault="001D68C7" w:rsidP="001D68C7">
            <w:pPr>
              <w:rPr>
                <w:bCs/>
              </w:rPr>
            </w:pPr>
            <w:r w:rsidRPr="006C7FB6">
              <w:rPr>
                <w:bCs/>
              </w:rPr>
              <w:t>Hagan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416A2B" w14:textId="77777777" w:rsidR="001D68C7" w:rsidRPr="00A97BE6" w:rsidRDefault="001D68C7" w:rsidP="001D68C7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FBD58A" w14:textId="5A09CFE3" w:rsidR="001D68C7" w:rsidRPr="007904AB" w:rsidRDefault="001D68C7" w:rsidP="001D68C7">
            <w:pPr>
              <w:jc w:val="center"/>
              <w:rPr>
                <w:bCs/>
              </w:rPr>
            </w:pPr>
          </w:p>
        </w:tc>
      </w:tr>
      <w:tr w:rsidR="001D68C7" w:rsidRPr="009C585C" w14:paraId="2BCD7633" w14:textId="77777777" w:rsidTr="00E17268">
        <w:trPr>
          <w:trHeight w:val="288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0016F426" w14:textId="729EC5AB" w:rsidR="001D68C7" w:rsidRPr="006C7FB6" w:rsidRDefault="001D68C7" w:rsidP="001D68C7">
            <w:pPr>
              <w:jc w:val="center"/>
              <w:rPr>
                <w:bCs/>
              </w:rPr>
            </w:pP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BA1138D" w14:textId="680B6079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548.5</w:t>
            </w:r>
          </w:p>
        </w:tc>
        <w:tc>
          <w:tcPr>
            <w:tcW w:w="5220" w:type="dxa"/>
            <w:shd w:val="clear" w:color="auto" w:fill="D9D9D9" w:themeFill="background1" w:themeFillShade="D9"/>
            <w:vAlign w:val="center"/>
          </w:tcPr>
          <w:p w14:paraId="3D77AF1D" w14:textId="47010152" w:rsidR="001D68C7" w:rsidRPr="006C7FB6" w:rsidRDefault="001D68C7" w:rsidP="001D68C7">
            <w:pPr>
              <w:rPr>
                <w:bCs/>
              </w:rPr>
            </w:pPr>
            <w:r w:rsidRPr="006C7FB6">
              <w:rPr>
                <w:bCs/>
              </w:rPr>
              <w:t>Bellville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0F8A5F" w14:textId="77777777" w:rsidR="001D68C7" w:rsidRPr="00A97BE6" w:rsidRDefault="001D68C7" w:rsidP="001D68C7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385B715" w14:textId="5FE9C1A0" w:rsidR="001D68C7" w:rsidRPr="007904AB" w:rsidRDefault="001D68C7" w:rsidP="001D68C7">
            <w:pPr>
              <w:jc w:val="center"/>
              <w:rPr>
                <w:bCs/>
              </w:rPr>
            </w:pPr>
          </w:p>
        </w:tc>
      </w:tr>
      <w:tr w:rsidR="001D68C7" w:rsidRPr="009C585C" w14:paraId="6751906E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043C46A4" w14:textId="0C9C934A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4400</w:t>
            </w:r>
          </w:p>
        </w:tc>
        <w:tc>
          <w:tcPr>
            <w:tcW w:w="1170" w:type="dxa"/>
            <w:vAlign w:val="center"/>
          </w:tcPr>
          <w:p w14:paraId="176EB954" w14:textId="27486710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556.6</w:t>
            </w:r>
          </w:p>
        </w:tc>
        <w:tc>
          <w:tcPr>
            <w:tcW w:w="5220" w:type="dxa"/>
            <w:vAlign w:val="center"/>
          </w:tcPr>
          <w:p w14:paraId="0DC88464" w14:textId="52F153C2" w:rsidR="001D68C7" w:rsidRPr="006C7FB6" w:rsidRDefault="001D68C7" w:rsidP="001D68C7">
            <w:pPr>
              <w:rPr>
                <w:bCs/>
              </w:rPr>
            </w:pPr>
            <w:r w:rsidRPr="006C7FB6">
              <w:rPr>
                <w:bCs/>
              </w:rPr>
              <w:t>Collins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B02215" w14:textId="77777777" w:rsidR="001D68C7" w:rsidRPr="00A97BE6" w:rsidRDefault="001D68C7" w:rsidP="001D68C7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08B9EA2" w14:textId="4F57371A" w:rsidR="001D68C7" w:rsidRPr="007904AB" w:rsidRDefault="001D68C7" w:rsidP="001D68C7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tr w:rsidR="001D68C7" w:rsidRPr="009C585C" w14:paraId="23FB9CB5" w14:textId="77777777" w:rsidTr="00E17268">
        <w:trPr>
          <w:trHeight w:val="288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3F1EB529" w14:textId="77777777" w:rsidR="001D68C7" w:rsidRPr="006C7FB6" w:rsidRDefault="001D68C7" w:rsidP="001D68C7">
            <w:pPr>
              <w:jc w:val="center"/>
              <w:rPr>
                <w:bCs/>
              </w:rPr>
            </w:pP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1818C0A3" w14:textId="6D0AEED5" w:rsidR="001D68C7" w:rsidRPr="006C7FB6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568.0</w:t>
            </w:r>
          </w:p>
        </w:tc>
        <w:tc>
          <w:tcPr>
            <w:tcW w:w="5220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8A2DF6C" w14:textId="63208B39" w:rsidR="001D68C7" w:rsidRPr="006C7FB6" w:rsidRDefault="001D68C7" w:rsidP="001D68C7">
            <w:pPr>
              <w:rPr>
                <w:bCs/>
              </w:rPr>
            </w:pPr>
            <w:r w:rsidRPr="006C7FB6">
              <w:rPr>
                <w:bCs/>
              </w:rPr>
              <w:t>Lyons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21386B" w14:textId="77777777" w:rsidR="001D68C7" w:rsidRPr="00A97BE6" w:rsidRDefault="001D68C7" w:rsidP="001D68C7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B61DA2B" w14:textId="5D7AE95B" w:rsidR="001D68C7" w:rsidRPr="007904AB" w:rsidRDefault="001D68C7" w:rsidP="001D68C7">
            <w:pPr>
              <w:jc w:val="center"/>
              <w:rPr>
                <w:bCs/>
              </w:rPr>
            </w:pPr>
          </w:p>
        </w:tc>
      </w:tr>
      <w:tr w:rsidR="001D68C7" w:rsidRPr="009C585C" w14:paraId="0818BF3D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06B7939D" w14:textId="5A5D7BB3" w:rsidR="001D68C7" w:rsidRPr="007904AB" w:rsidRDefault="001D68C7" w:rsidP="001D68C7">
            <w:pPr>
              <w:jc w:val="center"/>
              <w:rPr>
                <w:bCs/>
              </w:rPr>
            </w:pPr>
          </w:p>
        </w:tc>
        <w:tc>
          <w:tcPr>
            <w:tcW w:w="1170" w:type="dxa"/>
            <w:vAlign w:val="center"/>
          </w:tcPr>
          <w:p w14:paraId="4BA6A8EE" w14:textId="7289FDD8" w:rsidR="001D68C7" w:rsidRPr="007904AB" w:rsidRDefault="001D68C7" w:rsidP="001D68C7">
            <w:pPr>
              <w:jc w:val="center"/>
              <w:rPr>
                <w:bCs/>
              </w:rPr>
            </w:pPr>
            <w:r w:rsidRPr="006C7FB6">
              <w:rPr>
                <w:bCs/>
              </w:rPr>
              <w:t>575.6</w:t>
            </w:r>
          </w:p>
        </w:tc>
        <w:tc>
          <w:tcPr>
            <w:tcW w:w="5220" w:type="dxa"/>
            <w:vAlign w:val="center"/>
          </w:tcPr>
          <w:p w14:paraId="53AB8375" w14:textId="32DC3624" w:rsidR="001D68C7" w:rsidRPr="007904AB" w:rsidRDefault="001D68C7" w:rsidP="001D68C7">
            <w:pPr>
              <w:rPr>
                <w:b/>
              </w:rPr>
            </w:pPr>
            <w:r w:rsidRPr="006C7FB6">
              <w:rPr>
                <w:bCs/>
              </w:rPr>
              <w:t>Vidalia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FA0B2" w14:textId="77777777" w:rsidR="001D68C7" w:rsidRPr="00A97BE6" w:rsidRDefault="001D68C7" w:rsidP="001D68C7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DF06E7" w14:textId="5DF6BB43" w:rsidR="001D68C7" w:rsidRPr="007904AB" w:rsidRDefault="001D68C7" w:rsidP="001D68C7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bookmarkEnd w:id="15"/>
    </w:tbl>
    <w:p w14:paraId="7293AE55" w14:textId="4822E580" w:rsidR="002535CF" w:rsidRDefault="002535CF" w:rsidP="004F13C0">
      <w:pPr>
        <w:ind w:right="180"/>
        <w:rPr>
          <w:b/>
          <w:sz w:val="28"/>
        </w:rPr>
      </w:pPr>
    </w:p>
    <w:tbl>
      <w:tblPr>
        <w:tblStyle w:val="TableGrid"/>
        <w:tblpPr w:leftFromText="180" w:rightFromText="180" w:vertAnchor="text" w:tblpY="1"/>
        <w:tblOverlap w:val="never"/>
        <w:tblW w:w="10515" w:type="dxa"/>
        <w:tblLayout w:type="fixed"/>
        <w:tblLook w:val="04A0" w:firstRow="1" w:lastRow="0" w:firstColumn="1" w:lastColumn="0" w:noHBand="0" w:noVBand="1"/>
      </w:tblPr>
      <w:tblGrid>
        <w:gridCol w:w="1117"/>
        <w:gridCol w:w="1118"/>
        <w:gridCol w:w="1807"/>
        <w:gridCol w:w="1083"/>
        <w:gridCol w:w="1160"/>
        <w:gridCol w:w="1260"/>
        <w:gridCol w:w="1800"/>
        <w:gridCol w:w="1170"/>
      </w:tblGrid>
      <w:tr w:rsidR="00CD34BD" w:rsidRPr="009C585C" w14:paraId="107A7113" w14:textId="3775895A" w:rsidTr="008D3D90">
        <w:trPr>
          <w:trHeight w:val="418"/>
        </w:trPr>
        <w:tc>
          <w:tcPr>
            <w:tcW w:w="51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DE9D9" w:themeFill="accent6" w:themeFillTint="33"/>
            <w:vAlign w:val="center"/>
          </w:tcPr>
          <w:p w14:paraId="2693D5B6" w14:textId="72D6B0F5" w:rsidR="00CD34BD" w:rsidRPr="00856258" w:rsidRDefault="00CD34BD" w:rsidP="00C01466">
            <w:pPr>
              <w:jc w:val="center"/>
              <w:rPr>
                <w:b/>
                <w:color w:val="FF8A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Method of Operation</w:t>
            </w:r>
          </w:p>
        </w:tc>
        <w:tc>
          <w:tcPr>
            <w:tcW w:w="5390" w:type="dxa"/>
            <w:gridSpan w:val="4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3230C2D" w14:textId="3B5EDA88" w:rsidR="00CD34BD" w:rsidRDefault="009C15F9" w:rsidP="00C014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Authorized</w:t>
            </w:r>
            <w:r w:rsidR="0012142C">
              <w:rPr>
                <w:b/>
                <w:sz w:val="28"/>
                <w:szCs w:val="28"/>
              </w:rPr>
              <w:t xml:space="preserve"> Speed</w:t>
            </w:r>
          </w:p>
        </w:tc>
      </w:tr>
      <w:tr w:rsidR="006B70C6" w:rsidRPr="009C585C" w14:paraId="7C4FDBA7" w14:textId="3D2E93B6" w:rsidTr="008D3D90">
        <w:trPr>
          <w:trHeight w:val="286"/>
        </w:trPr>
        <w:tc>
          <w:tcPr>
            <w:tcW w:w="11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50A418" w14:textId="77777777" w:rsidR="006B70C6" w:rsidRPr="00EB1C42" w:rsidRDefault="006B70C6" w:rsidP="00CB368A">
            <w:pPr>
              <w:jc w:val="center"/>
              <w:rPr>
                <w:b/>
              </w:rPr>
            </w:pPr>
            <w:r>
              <w:rPr>
                <w:b/>
              </w:rPr>
              <w:t>Mile Post</w:t>
            </w:r>
          </w:p>
        </w:tc>
        <w:tc>
          <w:tcPr>
            <w:tcW w:w="1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B3FD6A" w14:textId="77777777" w:rsidR="006B70C6" w:rsidRPr="00EB1C42" w:rsidRDefault="006B70C6" w:rsidP="00CB368A">
            <w:pPr>
              <w:jc w:val="center"/>
              <w:rPr>
                <w:b/>
              </w:rPr>
            </w:pPr>
            <w:r w:rsidRPr="00EB1C42">
              <w:rPr>
                <w:b/>
              </w:rPr>
              <w:t>Mile Post</w:t>
            </w:r>
          </w:p>
        </w:tc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0DBD66" w14:textId="062F2FEB" w:rsidR="006B70C6" w:rsidRPr="00EB1C42" w:rsidRDefault="006B70C6" w:rsidP="008B4787">
            <w:pPr>
              <w:jc w:val="center"/>
              <w:rPr>
                <w:b/>
              </w:rPr>
            </w:pPr>
            <w:r>
              <w:rPr>
                <w:b/>
              </w:rPr>
              <w:t>Authority</w:t>
            </w:r>
          </w:p>
        </w:tc>
        <w:tc>
          <w:tcPr>
            <w:tcW w:w="1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227CF7D" w14:textId="77777777" w:rsidR="006B70C6" w:rsidRPr="00EB1C42" w:rsidRDefault="006B70C6" w:rsidP="006B70C6">
            <w:pPr>
              <w:jc w:val="center"/>
              <w:rPr>
                <w:b/>
              </w:rPr>
            </w:pPr>
            <w:r w:rsidRPr="00EB1C42">
              <w:rPr>
                <w:b/>
              </w:rPr>
              <w:t>Direction</w:t>
            </w:r>
          </w:p>
        </w:tc>
        <w:tc>
          <w:tcPr>
            <w:tcW w:w="116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6158E8" w14:textId="35BFF1EA" w:rsidR="006B70C6" w:rsidRPr="00EB1C42" w:rsidRDefault="006B70C6" w:rsidP="006B70C6">
            <w:pPr>
              <w:jc w:val="center"/>
              <w:rPr>
                <w:b/>
              </w:rPr>
            </w:pPr>
            <w:r>
              <w:rPr>
                <w:b/>
              </w:rPr>
              <w:t>Mile Post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BBD5EC" w14:textId="1FB066EA" w:rsidR="006B70C6" w:rsidRPr="00EB1C42" w:rsidRDefault="006B70C6" w:rsidP="006B70C6">
            <w:pPr>
              <w:jc w:val="center"/>
              <w:rPr>
                <w:b/>
              </w:rPr>
            </w:pPr>
            <w:r w:rsidRPr="00EB1C42">
              <w:rPr>
                <w:b/>
              </w:rPr>
              <w:t>Mile Post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24A6C" w14:textId="4D68EEBB" w:rsidR="006B70C6" w:rsidRPr="00EB1C42" w:rsidRDefault="006B70C6" w:rsidP="006B70C6">
            <w:pPr>
              <w:jc w:val="center"/>
              <w:rPr>
                <w:b/>
              </w:rPr>
            </w:pPr>
            <w:r>
              <w:rPr>
                <w:b/>
              </w:rPr>
              <w:t>Speed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E571E7" w14:textId="4D9B5FF6" w:rsidR="006B70C6" w:rsidRPr="00EB1C42" w:rsidRDefault="006B70C6" w:rsidP="006B70C6">
            <w:pPr>
              <w:jc w:val="center"/>
              <w:rPr>
                <w:b/>
              </w:rPr>
            </w:pPr>
            <w:r w:rsidRPr="00EB1C42">
              <w:rPr>
                <w:b/>
              </w:rPr>
              <w:t>Direction</w:t>
            </w:r>
          </w:p>
        </w:tc>
      </w:tr>
      <w:tr w:rsidR="008F7427" w:rsidRPr="009C585C" w14:paraId="35CB07F7" w14:textId="7B433D68" w:rsidTr="002E5CF0">
        <w:trPr>
          <w:trHeight w:val="286"/>
        </w:trPr>
        <w:tc>
          <w:tcPr>
            <w:tcW w:w="1117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A8F94" w14:textId="13D31CC0" w:rsidR="008F7427" w:rsidRPr="007E47B5" w:rsidRDefault="0090444C" w:rsidP="008F7427">
            <w:pPr>
              <w:rPr>
                <w:bCs/>
              </w:rPr>
            </w:pPr>
            <w:r>
              <w:rPr>
                <w:bCs/>
              </w:rPr>
              <w:t>499.0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1052E8A0" w14:textId="4A130D74" w:rsidR="008F7427" w:rsidRPr="007E47B5" w:rsidRDefault="0090444C" w:rsidP="008F7427">
            <w:pPr>
              <w:rPr>
                <w:bCs/>
              </w:rPr>
            </w:pPr>
            <w:r>
              <w:rPr>
                <w:bCs/>
              </w:rPr>
              <w:t>521.5</w:t>
            </w:r>
          </w:p>
        </w:tc>
        <w:tc>
          <w:tcPr>
            <w:tcW w:w="1807" w:type="dxa"/>
            <w:shd w:val="clear" w:color="auto" w:fill="D9D9D9" w:themeFill="background1" w:themeFillShade="D9"/>
            <w:vAlign w:val="center"/>
          </w:tcPr>
          <w:p w14:paraId="57B2FD04" w14:textId="7D99A6DB" w:rsidR="008F7427" w:rsidRPr="007E47B5" w:rsidRDefault="0090444C" w:rsidP="008F7427">
            <w:pPr>
              <w:rPr>
                <w:bCs/>
              </w:rPr>
            </w:pPr>
            <w:r>
              <w:rPr>
                <w:bCs/>
              </w:rPr>
              <w:t>Yard Limit</w:t>
            </w:r>
            <w:r w:rsidR="00C32CC7">
              <w:rPr>
                <w:bCs/>
              </w:rPr>
              <w:t>s</w:t>
            </w:r>
          </w:p>
        </w:tc>
        <w:tc>
          <w:tcPr>
            <w:tcW w:w="1083" w:type="dxa"/>
            <w:tcBorders>
              <w:top w:val="single" w:sz="12" w:space="0" w:color="auto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08A179D1" w14:textId="77777777" w:rsidR="008F7427" w:rsidRPr="00A97BE6" w:rsidRDefault="008F7427" w:rsidP="008F7427">
            <w:pPr>
              <w:rPr>
                <w:b/>
              </w:rPr>
            </w:pPr>
          </w:p>
        </w:tc>
        <w:tc>
          <w:tcPr>
            <w:tcW w:w="116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C5FD58" w14:textId="33CBB9B2" w:rsidR="008F7427" w:rsidRPr="007E007F" w:rsidRDefault="002756BD" w:rsidP="008F7427">
            <w:pPr>
              <w:rPr>
                <w:bCs/>
              </w:rPr>
            </w:pPr>
            <w:r w:rsidRPr="007E007F">
              <w:rPr>
                <w:bCs/>
              </w:rPr>
              <w:t>499.0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65EDB77" w14:textId="33231DC7" w:rsidR="008F7427" w:rsidRPr="007E007F" w:rsidRDefault="002756BD" w:rsidP="008F7427">
            <w:pPr>
              <w:rPr>
                <w:bCs/>
              </w:rPr>
            </w:pPr>
            <w:r w:rsidRPr="007E007F">
              <w:rPr>
                <w:bCs/>
              </w:rPr>
              <w:t>504.0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E639D63" w14:textId="37D47ED2" w:rsidR="008F7427" w:rsidRPr="007E007F" w:rsidRDefault="002756BD" w:rsidP="008F7427">
            <w:pPr>
              <w:rPr>
                <w:bCs/>
              </w:rPr>
            </w:pPr>
            <w:r w:rsidRPr="007E007F">
              <w:rPr>
                <w:bCs/>
              </w:rPr>
              <w:t>10 MPH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auto"/>
              <w:bottom w:val="nil"/>
            </w:tcBorders>
          </w:tcPr>
          <w:p w14:paraId="5D97C008" w14:textId="77777777" w:rsidR="008F7427" w:rsidRPr="00A97BE6" w:rsidRDefault="008F7427" w:rsidP="008F7427">
            <w:pPr>
              <w:rPr>
                <w:b/>
              </w:rPr>
            </w:pPr>
          </w:p>
        </w:tc>
      </w:tr>
      <w:tr w:rsidR="008F7427" w:rsidRPr="009C585C" w14:paraId="4378B86E" w14:textId="0D7FA341" w:rsidTr="00AB512E">
        <w:trPr>
          <w:trHeight w:val="286"/>
        </w:trPr>
        <w:tc>
          <w:tcPr>
            <w:tcW w:w="1117" w:type="dxa"/>
            <w:shd w:val="clear" w:color="auto" w:fill="FFFFFF" w:themeFill="background1"/>
            <w:vAlign w:val="center"/>
          </w:tcPr>
          <w:p w14:paraId="48FD5BAE" w14:textId="2302457E" w:rsidR="008F7427" w:rsidRPr="00EB1C42" w:rsidRDefault="00565A15" w:rsidP="006B70C6">
            <w:pPr>
              <w:rPr>
                <w:bCs/>
              </w:rPr>
            </w:pPr>
            <w:r>
              <w:rPr>
                <w:bCs/>
              </w:rPr>
              <w:t>521.5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3AB310F5" w14:textId="6F574B63" w:rsidR="008F7427" w:rsidRPr="00EB1C42" w:rsidRDefault="00565A15" w:rsidP="006B70C6">
            <w:pPr>
              <w:rPr>
                <w:bCs/>
              </w:rPr>
            </w:pPr>
            <w:r>
              <w:rPr>
                <w:bCs/>
              </w:rPr>
              <w:t>556.0</w:t>
            </w: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9E4C51" w14:textId="0DBC4B54" w:rsidR="008F7427" w:rsidRPr="00886E96" w:rsidRDefault="00565A15" w:rsidP="006B70C6">
            <w:pPr>
              <w:rPr>
                <w:bCs/>
              </w:rPr>
            </w:pPr>
            <w:r>
              <w:rPr>
                <w:bCs/>
              </w:rPr>
              <w:t>TWC</w:t>
            </w: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DE27394" w14:textId="7E8620A6" w:rsidR="008F7427" w:rsidRPr="00884DD4" w:rsidRDefault="006C7FB6" w:rsidP="006B70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69D91E79" w14:textId="386E7C72" w:rsidR="008F7427" w:rsidRPr="007E007F" w:rsidRDefault="002756BD" w:rsidP="006B70C6">
            <w:pPr>
              <w:rPr>
                <w:bCs/>
              </w:rPr>
            </w:pPr>
            <w:r w:rsidRPr="007E007F">
              <w:rPr>
                <w:bCs/>
              </w:rPr>
              <w:t>504.0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E25A677" w14:textId="1570A18E" w:rsidR="008F7427" w:rsidRPr="007E007F" w:rsidRDefault="002756BD" w:rsidP="006B70C6">
            <w:pPr>
              <w:rPr>
                <w:bCs/>
              </w:rPr>
            </w:pPr>
            <w:r w:rsidRPr="007E007F">
              <w:rPr>
                <w:bCs/>
              </w:rPr>
              <w:t>5</w:t>
            </w:r>
            <w:r w:rsidR="002745A5">
              <w:rPr>
                <w:bCs/>
              </w:rPr>
              <w:t>21.5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0F72FA" w14:textId="1ED4D9E4" w:rsidR="008F7427" w:rsidRPr="007E007F" w:rsidRDefault="002756BD" w:rsidP="006B70C6">
            <w:pPr>
              <w:rPr>
                <w:bCs/>
              </w:rPr>
            </w:pPr>
            <w:r w:rsidRPr="007E007F">
              <w:rPr>
                <w:bCs/>
              </w:rPr>
              <w:t>2</w:t>
            </w:r>
            <w:r w:rsidR="002745A5">
              <w:rPr>
                <w:bCs/>
              </w:rPr>
              <w:t>0</w:t>
            </w:r>
            <w:r w:rsidRPr="007E007F">
              <w:rPr>
                <w:bCs/>
              </w:rPr>
              <w:t xml:space="preserve"> MPH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B5CC" w14:textId="533A3699" w:rsidR="008F7427" w:rsidRDefault="006C7FB6" w:rsidP="006B70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</w:p>
        </w:tc>
      </w:tr>
      <w:tr w:rsidR="002745A5" w:rsidRPr="009C585C" w14:paraId="10EBF87B" w14:textId="4B45B107" w:rsidTr="00AB512E">
        <w:trPr>
          <w:trHeight w:val="286"/>
        </w:trPr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09481F44" w14:textId="22C0C6CB" w:rsidR="002745A5" w:rsidRPr="00EB1C42" w:rsidRDefault="002745A5" w:rsidP="002745A5">
            <w:pPr>
              <w:rPr>
                <w:bCs/>
              </w:rPr>
            </w:pPr>
            <w:r>
              <w:rPr>
                <w:bCs/>
              </w:rPr>
              <w:t>556.0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2EE43C3C" w14:textId="1E3473EA" w:rsidR="002745A5" w:rsidRPr="00EB1C42" w:rsidRDefault="002745A5" w:rsidP="002745A5">
            <w:pPr>
              <w:rPr>
                <w:bCs/>
              </w:rPr>
            </w:pPr>
            <w:r>
              <w:rPr>
                <w:bCs/>
              </w:rPr>
              <w:t>558.0</w:t>
            </w: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79D0C" w14:textId="3DCE88EA" w:rsidR="002745A5" w:rsidRPr="00886E96" w:rsidRDefault="002745A5" w:rsidP="002745A5">
            <w:pPr>
              <w:rPr>
                <w:bCs/>
              </w:rPr>
            </w:pPr>
            <w:r>
              <w:rPr>
                <w:bCs/>
              </w:rPr>
              <w:t>Yard Limits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44808144" w14:textId="77777777" w:rsidR="002745A5" w:rsidRPr="00A97BE6" w:rsidRDefault="002745A5" w:rsidP="002745A5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6C4346B" w14:textId="36D0417F" w:rsidR="002745A5" w:rsidRPr="007E007F" w:rsidRDefault="002745A5" w:rsidP="002745A5">
            <w:pPr>
              <w:rPr>
                <w:bCs/>
              </w:rPr>
            </w:pPr>
            <w:r w:rsidRPr="007E007F">
              <w:rPr>
                <w:bCs/>
              </w:rPr>
              <w:t>521.5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659800F" w14:textId="6E6D6B1E" w:rsidR="002745A5" w:rsidRPr="007E007F" w:rsidRDefault="002745A5" w:rsidP="002745A5">
            <w:pPr>
              <w:rPr>
                <w:bCs/>
              </w:rPr>
            </w:pPr>
            <w:r w:rsidRPr="007E007F">
              <w:rPr>
                <w:bCs/>
              </w:rPr>
              <w:t>556.0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1A97F0" w14:textId="76B350C3" w:rsidR="002745A5" w:rsidRPr="007E007F" w:rsidRDefault="002745A5" w:rsidP="002745A5">
            <w:pPr>
              <w:rPr>
                <w:bCs/>
              </w:rPr>
            </w:pPr>
            <w:r w:rsidRPr="007E007F">
              <w:rPr>
                <w:bCs/>
              </w:rPr>
              <w:t>25 MPH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A528E4" w14:textId="77777777" w:rsidR="002745A5" w:rsidRPr="00A97BE6" w:rsidRDefault="002745A5" w:rsidP="002745A5">
            <w:pPr>
              <w:rPr>
                <w:b/>
              </w:rPr>
            </w:pPr>
          </w:p>
        </w:tc>
      </w:tr>
      <w:tr w:rsidR="002745A5" w:rsidRPr="009C585C" w14:paraId="5B8C758B" w14:textId="0495F021" w:rsidTr="00AB512E">
        <w:trPr>
          <w:trHeight w:val="286"/>
        </w:trPr>
        <w:tc>
          <w:tcPr>
            <w:tcW w:w="1117" w:type="dxa"/>
            <w:shd w:val="clear" w:color="auto" w:fill="FFFFFF" w:themeFill="background1"/>
            <w:vAlign w:val="center"/>
          </w:tcPr>
          <w:p w14:paraId="47A833F1" w14:textId="294ECFE4" w:rsidR="002745A5" w:rsidRPr="00EB1C42" w:rsidRDefault="002745A5" w:rsidP="002745A5">
            <w:pPr>
              <w:rPr>
                <w:bCs/>
              </w:rPr>
            </w:pPr>
            <w:r>
              <w:rPr>
                <w:bCs/>
              </w:rPr>
              <w:t>558.0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1ADD734E" w14:textId="52A5CF23" w:rsidR="002745A5" w:rsidRPr="00EB1C42" w:rsidRDefault="002745A5" w:rsidP="002745A5">
            <w:pPr>
              <w:rPr>
                <w:bCs/>
              </w:rPr>
            </w:pPr>
            <w:r>
              <w:rPr>
                <w:bCs/>
              </w:rPr>
              <w:t>575.6</w:t>
            </w: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9D2724" w14:textId="4EB45E0B" w:rsidR="002745A5" w:rsidRPr="00886E96" w:rsidRDefault="002745A5" w:rsidP="002745A5">
            <w:pPr>
              <w:rPr>
                <w:bCs/>
              </w:rPr>
            </w:pPr>
            <w:r>
              <w:rPr>
                <w:bCs/>
              </w:rPr>
              <w:t>TWC</w:t>
            </w: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73F36592" w14:textId="374F628D" w:rsidR="002745A5" w:rsidRPr="00A97BE6" w:rsidRDefault="002745A5" w:rsidP="002745A5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64B9F06" wp14:editId="4DC4101C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50800</wp:posOffset>
                      </wp:positionV>
                      <wp:extent cx="342900" cy="466725"/>
                      <wp:effectExtent l="19050" t="19050" r="38100" b="28575"/>
                      <wp:wrapNone/>
                      <wp:docPr id="109475673" name="Arrow: Up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466725"/>
                              </a:xfrm>
                              <a:prstGeom prst="up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1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6A3C6D" id="Arrow: Up 24" o:spid="_x0000_s1026" type="#_x0000_t68" style="position:absolute;margin-left:7.35pt;margin-top:4pt;width:27pt;height:36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" adj="7935" fillcolor="windowText" strokeweight="2pt"/>
                  </w:pict>
                </mc:Fallback>
              </mc:AlternateContent>
            </w: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6EA7B411" w14:textId="582E3436" w:rsidR="002745A5" w:rsidRPr="007E007F" w:rsidRDefault="002745A5" w:rsidP="002745A5">
            <w:pPr>
              <w:rPr>
                <w:bCs/>
                <w:noProof/>
              </w:rPr>
            </w:pPr>
            <w:r w:rsidRPr="007E007F">
              <w:rPr>
                <w:bCs/>
              </w:rPr>
              <w:t>556.0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43E7434" w14:textId="7F95E0B1" w:rsidR="002745A5" w:rsidRPr="007E007F" w:rsidRDefault="002745A5" w:rsidP="002745A5">
            <w:pPr>
              <w:rPr>
                <w:bCs/>
                <w:noProof/>
              </w:rPr>
            </w:pPr>
            <w:r w:rsidRPr="007E007F">
              <w:rPr>
                <w:bCs/>
              </w:rPr>
              <w:t>558.0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D6D2B6" w14:textId="33D9E7C7" w:rsidR="002745A5" w:rsidRPr="007E007F" w:rsidRDefault="002745A5" w:rsidP="002745A5">
            <w:pPr>
              <w:rPr>
                <w:bCs/>
                <w:noProof/>
              </w:rPr>
            </w:pPr>
            <w:r w:rsidRPr="007E007F">
              <w:rPr>
                <w:bCs/>
              </w:rPr>
              <w:t>10 MPH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29E80D" w14:textId="77777777" w:rsidR="002745A5" w:rsidRDefault="002745A5" w:rsidP="002745A5">
            <w:pPr>
              <w:rPr>
                <w:b/>
                <w:noProof/>
              </w:rPr>
            </w:pPr>
          </w:p>
        </w:tc>
      </w:tr>
      <w:tr w:rsidR="002745A5" w:rsidRPr="009C585C" w14:paraId="2D0AC73D" w14:textId="5FC61149" w:rsidTr="00AB512E">
        <w:trPr>
          <w:trHeight w:val="286"/>
        </w:trPr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368637BA" w14:textId="0E6CBDFE" w:rsidR="002745A5" w:rsidRPr="00EB1C42" w:rsidRDefault="002745A5" w:rsidP="002745A5">
            <w:pPr>
              <w:rPr>
                <w:bCs/>
              </w:rPr>
            </w:pPr>
            <w:r>
              <w:rPr>
                <w:bCs/>
              </w:rPr>
              <w:t>575.6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5614B96E" w14:textId="0BA4AA26" w:rsidR="002745A5" w:rsidRPr="00EB1C42" w:rsidRDefault="002745A5" w:rsidP="002745A5">
            <w:pPr>
              <w:rPr>
                <w:bCs/>
              </w:rPr>
            </w:pPr>
            <w:r>
              <w:rPr>
                <w:bCs/>
              </w:rPr>
              <w:t>577.8</w:t>
            </w: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1A8926" w14:textId="35E8BBDF" w:rsidR="002745A5" w:rsidRPr="00886E96" w:rsidRDefault="002745A5" w:rsidP="002745A5">
            <w:pPr>
              <w:rPr>
                <w:bCs/>
              </w:rPr>
            </w:pPr>
            <w:r>
              <w:rPr>
                <w:bCs/>
              </w:rPr>
              <w:t>Yard Limits</w:t>
            </w: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390C6EFE" w14:textId="6D3F7A9A" w:rsidR="002745A5" w:rsidRPr="00A97BE6" w:rsidRDefault="002745A5" w:rsidP="002745A5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174F8A6" w14:textId="499D9256" w:rsidR="002745A5" w:rsidRPr="007E007F" w:rsidRDefault="002745A5" w:rsidP="002745A5">
            <w:pPr>
              <w:rPr>
                <w:bCs/>
              </w:rPr>
            </w:pPr>
            <w:r w:rsidRPr="007E007F">
              <w:rPr>
                <w:bCs/>
              </w:rPr>
              <w:t>558.0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F2AB98E" w14:textId="3D03CD4D" w:rsidR="002745A5" w:rsidRPr="007E007F" w:rsidRDefault="002745A5" w:rsidP="002745A5">
            <w:pPr>
              <w:rPr>
                <w:bCs/>
              </w:rPr>
            </w:pPr>
            <w:r w:rsidRPr="007E007F">
              <w:rPr>
                <w:bCs/>
              </w:rPr>
              <w:t>575.6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AEA141" w14:textId="55E7D791" w:rsidR="002745A5" w:rsidRPr="007E007F" w:rsidRDefault="002745A5" w:rsidP="002745A5">
            <w:pPr>
              <w:rPr>
                <w:bCs/>
              </w:rPr>
            </w:pPr>
            <w:r w:rsidRPr="007E007F">
              <w:rPr>
                <w:bCs/>
              </w:rPr>
              <w:t>25 MPH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91F93B" w14:textId="357ABBE9" w:rsidR="002745A5" w:rsidRPr="00A97BE6" w:rsidRDefault="002745A5" w:rsidP="002745A5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087A519" wp14:editId="15EEBD76">
                      <wp:simplePos x="0" y="0"/>
                      <wp:positionH relativeFrom="column">
                        <wp:posOffset>88075</wp:posOffset>
                      </wp:positionH>
                      <wp:positionV relativeFrom="paragraph">
                        <wp:posOffset>-169479</wp:posOffset>
                      </wp:positionV>
                      <wp:extent cx="342900" cy="466725"/>
                      <wp:effectExtent l="19050" t="19050" r="38100" b="28575"/>
                      <wp:wrapNone/>
                      <wp:docPr id="893263052" name="Arrow: Up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466725"/>
                              </a:xfrm>
                              <a:prstGeom prst="up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1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DDAF40" id="Arrow: Up 24" o:spid="_x0000_s1026" type="#_x0000_t68" style="position:absolute;margin-left:6.95pt;margin-top:-13.35pt;width:27pt;height:3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" adj="7935" fillcolor="windowText" strokeweight="2pt"/>
                  </w:pict>
                </mc:Fallback>
              </mc:AlternateContent>
            </w:r>
          </w:p>
        </w:tc>
      </w:tr>
      <w:tr w:rsidR="002745A5" w:rsidRPr="009C585C" w14:paraId="5919F6EA" w14:textId="618EC577" w:rsidTr="00AB512E">
        <w:trPr>
          <w:trHeight w:val="286"/>
        </w:trPr>
        <w:tc>
          <w:tcPr>
            <w:tcW w:w="1117" w:type="dxa"/>
            <w:shd w:val="clear" w:color="auto" w:fill="FFFFFF" w:themeFill="background1"/>
            <w:vAlign w:val="center"/>
          </w:tcPr>
          <w:p w14:paraId="118A3525" w14:textId="77777777" w:rsidR="002745A5" w:rsidRPr="00EB1C42" w:rsidRDefault="002745A5" w:rsidP="002745A5">
            <w:pPr>
              <w:rPr>
                <w:bCs/>
              </w:rPr>
            </w:pP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7E2598F1" w14:textId="77777777" w:rsidR="002745A5" w:rsidRPr="00EB1C42" w:rsidRDefault="002745A5" w:rsidP="002745A5">
            <w:pPr>
              <w:rPr>
                <w:bCs/>
              </w:rPr>
            </w:pP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6940DA" w14:textId="77777777" w:rsidR="002745A5" w:rsidRPr="00EB1C42" w:rsidRDefault="002745A5" w:rsidP="002745A5">
            <w:pPr>
              <w:rPr>
                <w:b/>
              </w:rPr>
            </w:pP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77E9A2DD" w14:textId="77777777" w:rsidR="002745A5" w:rsidRPr="00A97BE6" w:rsidRDefault="002745A5" w:rsidP="002745A5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267822B6" w14:textId="1ED587D8" w:rsidR="002745A5" w:rsidRPr="007E007F" w:rsidRDefault="002745A5" w:rsidP="002745A5">
            <w:pPr>
              <w:rPr>
                <w:bCs/>
              </w:rPr>
            </w:pPr>
            <w:r w:rsidRPr="007E007F">
              <w:rPr>
                <w:bCs/>
              </w:rPr>
              <w:t>575.6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39112F9" w14:textId="3E7C60AE" w:rsidR="002745A5" w:rsidRPr="007E007F" w:rsidRDefault="002745A5" w:rsidP="002745A5">
            <w:pPr>
              <w:rPr>
                <w:bCs/>
              </w:rPr>
            </w:pPr>
            <w:r w:rsidRPr="007E007F">
              <w:rPr>
                <w:bCs/>
              </w:rPr>
              <w:t>577.8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AFF79" w14:textId="43441936" w:rsidR="002745A5" w:rsidRPr="007E007F" w:rsidRDefault="002745A5" w:rsidP="002745A5">
            <w:pPr>
              <w:rPr>
                <w:bCs/>
              </w:rPr>
            </w:pPr>
            <w:r w:rsidRPr="007E007F">
              <w:rPr>
                <w:bCs/>
              </w:rPr>
              <w:t>10 MPH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3A4D08" w14:textId="77777777" w:rsidR="002745A5" w:rsidRPr="00A97BE6" w:rsidRDefault="002745A5" w:rsidP="002745A5">
            <w:pPr>
              <w:rPr>
                <w:b/>
              </w:rPr>
            </w:pPr>
          </w:p>
        </w:tc>
      </w:tr>
      <w:tr w:rsidR="002745A5" w:rsidRPr="009C585C" w14:paraId="2BB6FE6E" w14:textId="6BC6BF07" w:rsidTr="00AB512E">
        <w:trPr>
          <w:trHeight w:val="286"/>
        </w:trPr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542247F2" w14:textId="77777777" w:rsidR="002745A5" w:rsidRPr="00EB1C42" w:rsidRDefault="002745A5" w:rsidP="002745A5">
            <w:pPr>
              <w:rPr>
                <w:bCs/>
              </w:rPr>
            </w:pP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422F000E" w14:textId="77777777" w:rsidR="002745A5" w:rsidRPr="00EB1C42" w:rsidRDefault="002745A5" w:rsidP="002745A5">
            <w:pPr>
              <w:rPr>
                <w:bCs/>
              </w:rPr>
            </w:pP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21FD91" w14:textId="77777777" w:rsidR="002745A5" w:rsidRPr="00EB1C42" w:rsidRDefault="002745A5" w:rsidP="002745A5">
            <w:pPr>
              <w:rPr>
                <w:b/>
              </w:rPr>
            </w:pP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53096D68" w14:textId="77777777" w:rsidR="002745A5" w:rsidRPr="00A97BE6" w:rsidRDefault="002745A5" w:rsidP="002745A5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7C93E0D" w14:textId="6EC1A090" w:rsidR="002745A5" w:rsidRPr="007E007F" w:rsidRDefault="002745A5" w:rsidP="002745A5">
            <w:pPr>
              <w:rPr>
                <w:bCs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FC84A6E" w14:textId="013BD0B0" w:rsidR="002745A5" w:rsidRPr="007E007F" w:rsidRDefault="002745A5" w:rsidP="002745A5">
            <w:pPr>
              <w:rPr>
                <w:bCs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2345B1" w14:textId="6F5A9610" w:rsidR="002745A5" w:rsidRPr="007E007F" w:rsidRDefault="002745A5" w:rsidP="002745A5">
            <w:pPr>
              <w:rPr>
                <w:bCs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9B71BB" w14:textId="77777777" w:rsidR="002745A5" w:rsidRPr="00A97BE6" w:rsidRDefault="002745A5" w:rsidP="002745A5">
            <w:pPr>
              <w:rPr>
                <w:b/>
              </w:rPr>
            </w:pPr>
          </w:p>
        </w:tc>
      </w:tr>
      <w:tr w:rsidR="002745A5" w:rsidRPr="009C585C" w14:paraId="15FAF640" w14:textId="6F7A24A6" w:rsidTr="00AB512E">
        <w:trPr>
          <w:trHeight w:val="286"/>
        </w:trPr>
        <w:tc>
          <w:tcPr>
            <w:tcW w:w="1117" w:type="dxa"/>
            <w:shd w:val="clear" w:color="auto" w:fill="FFFFFF" w:themeFill="background1"/>
            <w:vAlign w:val="center"/>
          </w:tcPr>
          <w:p w14:paraId="00C937CF" w14:textId="77777777" w:rsidR="002745A5" w:rsidRPr="00EB1C42" w:rsidRDefault="002745A5" w:rsidP="002745A5">
            <w:pPr>
              <w:rPr>
                <w:bCs/>
              </w:rPr>
            </w:pP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426EB52C" w14:textId="77777777" w:rsidR="002745A5" w:rsidRPr="00EB1C42" w:rsidRDefault="002745A5" w:rsidP="002745A5">
            <w:pPr>
              <w:rPr>
                <w:bCs/>
              </w:rPr>
            </w:pP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2942F0" w14:textId="77777777" w:rsidR="002745A5" w:rsidRPr="00EB1C42" w:rsidRDefault="002745A5" w:rsidP="002745A5">
            <w:pPr>
              <w:rPr>
                <w:b/>
              </w:rPr>
            </w:pP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auto"/>
              <w:right w:val="single" w:sz="24" w:space="0" w:color="auto"/>
            </w:tcBorders>
            <w:vAlign w:val="center"/>
          </w:tcPr>
          <w:p w14:paraId="45F9A9FC" w14:textId="77777777" w:rsidR="002745A5" w:rsidRPr="00A97BE6" w:rsidRDefault="002745A5" w:rsidP="002745A5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328C5ED4" w14:textId="7465010C" w:rsidR="002745A5" w:rsidRPr="007E007F" w:rsidRDefault="002745A5" w:rsidP="002745A5">
            <w:pPr>
              <w:rPr>
                <w:bCs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02EDB08" w14:textId="612570CB" w:rsidR="002745A5" w:rsidRPr="007E007F" w:rsidRDefault="002745A5" w:rsidP="002745A5">
            <w:pPr>
              <w:rPr>
                <w:bCs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C76E54" w14:textId="1539B019" w:rsidR="002745A5" w:rsidRPr="007E007F" w:rsidRDefault="002745A5" w:rsidP="002745A5">
            <w:pPr>
              <w:rPr>
                <w:bCs/>
              </w:rPr>
            </w:pPr>
          </w:p>
        </w:tc>
        <w:tc>
          <w:tcPr>
            <w:tcW w:w="11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DCD603" w14:textId="77777777" w:rsidR="002745A5" w:rsidRPr="00A97BE6" w:rsidRDefault="002745A5" w:rsidP="002745A5">
            <w:pPr>
              <w:rPr>
                <w:b/>
              </w:rPr>
            </w:pPr>
          </w:p>
        </w:tc>
      </w:tr>
      <w:tr w:rsidR="002745A5" w:rsidRPr="009C585C" w14:paraId="1FC95765" w14:textId="01560F9E" w:rsidTr="00AB512E">
        <w:trPr>
          <w:trHeight w:val="286"/>
        </w:trPr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7E1187CF" w14:textId="77777777" w:rsidR="002745A5" w:rsidRPr="00EB1C42" w:rsidRDefault="002745A5" w:rsidP="002745A5">
            <w:pPr>
              <w:rPr>
                <w:bCs/>
              </w:rPr>
            </w:pP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01941AE5" w14:textId="77777777" w:rsidR="002745A5" w:rsidRPr="00EB1C42" w:rsidRDefault="002745A5" w:rsidP="002745A5">
            <w:pPr>
              <w:rPr>
                <w:bCs/>
              </w:rPr>
            </w:pP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D87F10" w14:textId="77777777" w:rsidR="002745A5" w:rsidRPr="00EB1C42" w:rsidRDefault="002745A5" w:rsidP="002745A5">
            <w:pPr>
              <w:rPr>
                <w:b/>
              </w:rPr>
            </w:pPr>
          </w:p>
        </w:tc>
        <w:tc>
          <w:tcPr>
            <w:tcW w:w="1083" w:type="dxa"/>
            <w:vMerge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718F414F" w14:textId="77777777" w:rsidR="002745A5" w:rsidRPr="00A97BE6" w:rsidRDefault="002745A5" w:rsidP="002745A5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5C38D0E" w14:textId="6744066C" w:rsidR="002745A5" w:rsidRPr="007E007F" w:rsidRDefault="002745A5" w:rsidP="002745A5">
            <w:pPr>
              <w:rPr>
                <w:bCs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11AEBAFF" w14:textId="536866FE" w:rsidR="002745A5" w:rsidRPr="007E007F" w:rsidRDefault="002745A5" w:rsidP="002745A5">
            <w:pPr>
              <w:rPr>
                <w:bCs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6C43FD" w14:textId="61E61960" w:rsidR="002745A5" w:rsidRPr="007E007F" w:rsidRDefault="002745A5" w:rsidP="002745A5">
            <w:pPr>
              <w:rPr>
                <w:bCs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A1D3A6" w14:textId="77777777" w:rsidR="002745A5" w:rsidRPr="00A97BE6" w:rsidRDefault="002745A5" w:rsidP="002745A5">
            <w:pPr>
              <w:rPr>
                <w:b/>
              </w:rPr>
            </w:pPr>
          </w:p>
        </w:tc>
      </w:tr>
    </w:tbl>
    <w:p w14:paraId="09ABD37A" w14:textId="3ABCA85C" w:rsidR="00B0462E" w:rsidRPr="00250E0D" w:rsidRDefault="00B0462E" w:rsidP="0068425C">
      <w:pPr>
        <w:rPr>
          <w:b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10515" w:type="dxa"/>
        <w:tblLayout w:type="fixed"/>
        <w:tblLook w:val="04A0" w:firstRow="1" w:lastRow="0" w:firstColumn="1" w:lastColumn="0" w:noHBand="0" w:noVBand="1"/>
      </w:tblPr>
      <w:tblGrid>
        <w:gridCol w:w="1165"/>
        <w:gridCol w:w="4040"/>
        <w:gridCol w:w="1170"/>
        <w:gridCol w:w="1170"/>
        <w:gridCol w:w="2970"/>
      </w:tblGrid>
      <w:tr w:rsidR="007E5FF7" w:rsidRPr="009C585C" w14:paraId="38AC22AF" w14:textId="77777777" w:rsidTr="008D3D90">
        <w:trPr>
          <w:trHeight w:val="418"/>
        </w:trPr>
        <w:tc>
          <w:tcPr>
            <w:tcW w:w="52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DE9D9" w:themeFill="accent6" w:themeFillTint="33"/>
            <w:vAlign w:val="center"/>
          </w:tcPr>
          <w:p w14:paraId="6594BD50" w14:textId="77777777" w:rsidR="007E5FF7" w:rsidRPr="00856258" w:rsidRDefault="007E5FF7" w:rsidP="0037696B">
            <w:pPr>
              <w:jc w:val="center"/>
              <w:rPr>
                <w:b/>
                <w:color w:val="FF8A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Radio Procedures</w:t>
            </w:r>
          </w:p>
        </w:tc>
        <w:tc>
          <w:tcPr>
            <w:tcW w:w="5310" w:type="dxa"/>
            <w:gridSpan w:val="3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62F891F" w14:textId="77777777" w:rsidR="007E5FF7" w:rsidRDefault="007E5FF7" w:rsidP="0037696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FRA-Excepted Track</w:t>
            </w:r>
          </w:p>
        </w:tc>
      </w:tr>
      <w:tr w:rsidR="00F4420D" w:rsidRPr="009C585C" w14:paraId="1AC685D6" w14:textId="77777777" w:rsidTr="00240EFA">
        <w:trPr>
          <w:trHeight w:hRule="exact" w:val="288"/>
        </w:trPr>
        <w:tc>
          <w:tcPr>
            <w:tcW w:w="11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BB64CC" w14:textId="77777777" w:rsidR="007E5FF7" w:rsidRPr="00EB1C42" w:rsidRDefault="007E5FF7" w:rsidP="0037696B">
            <w:pPr>
              <w:jc w:val="center"/>
              <w:rPr>
                <w:b/>
              </w:rPr>
            </w:pPr>
            <w:r>
              <w:rPr>
                <w:b/>
              </w:rPr>
              <w:t>Railroad</w:t>
            </w:r>
          </w:p>
        </w:tc>
        <w:tc>
          <w:tcPr>
            <w:tcW w:w="40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616BC0E" w14:textId="77777777" w:rsidR="007E5FF7" w:rsidRPr="00EB1C42" w:rsidRDefault="007E5FF7" w:rsidP="0037696B">
            <w:pPr>
              <w:jc w:val="center"/>
              <w:rPr>
                <w:b/>
              </w:rPr>
            </w:pPr>
            <w:r>
              <w:rPr>
                <w:b/>
              </w:rPr>
              <w:t xml:space="preserve">Channel </w:t>
            </w:r>
          </w:p>
          <w:p w14:paraId="213925AD" w14:textId="77777777" w:rsidR="007E5FF7" w:rsidRPr="00EB1C42" w:rsidRDefault="007E5FF7" w:rsidP="0037696B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</w:tcPr>
          <w:p w14:paraId="2867275B" w14:textId="77777777" w:rsidR="007E5FF7" w:rsidRDefault="007E5FF7" w:rsidP="00CB368A">
            <w:pPr>
              <w:jc w:val="center"/>
              <w:rPr>
                <w:b/>
              </w:rPr>
            </w:pPr>
            <w:r>
              <w:rPr>
                <w:b/>
              </w:rPr>
              <w:t>Mile Post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5D88CE" w14:textId="77777777" w:rsidR="007E5FF7" w:rsidRDefault="007E5FF7" w:rsidP="00CB368A">
            <w:pPr>
              <w:jc w:val="center"/>
              <w:rPr>
                <w:b/>
              </w:rPr>
            </w:pPr>
            <w:r w:rsidRPr="00EB1C42">
              <w:rPr>
                <w:b/>
              </w:rPr>
              <w:t>Mile Post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5609E5" w14:textId="77777777" w:rsidR="007E5FF7" w:rsidRDefault="007E5FF7" w:rsidP="0037696B">
            <w:pPr>
              <w:jc w:val="center"/>
              <w:rPr>
                <w:b/>
              </w:rPr>
            </w:pPr>
            <w:r>
              <w:rPr>
                <w:b/>
              </w:rPr>
              <w:t>Track Name</w:t>
            </w:r>
          </w:p>
        </w:tc>
      </w:tr>
      <w:tr w:rsidR="008F7427" w:rsidRPr="009C585C" w14:paraId="6F3F4FDD" w14:textId="77777777" w:rsidTr="00240EFA">
        <w:tc>
          <w:tcPr>
            <w:tcW w:w="116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92EF2" w14:textId="690FC489" w:rsidR="008F7427" w:rsidRPr="00240EFA" w:rsidRDefault="0014154A" w:rsidP="008F7427">
            <w:pPr>
              <w:jc w:val="center"/>
              <w:rPr>
                <w:bCs/>
              </w:rPr>
            </w:pPr>
            <w:r>
              <w:rPr>
                <w:bCs/>
              </w:rPr>
              <w:t>GC</w:t>
            </w:r>
          </w:p>
        </w:tc>
        <w:tc>
          <w:tcPr>
            <w:tcW w:w="4040" w:type="dxa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5AC956" w14:textId="296FA676" w:rsidR="008F7427" w:rsidRPr="00240EFA" w:rsidRDefault="0014154A" w:rsidP="008F7427">
            <w:pPr>
              <w:rPr>
                <w:bCs/>
              </w:rPr>
            </w:pPr>
            <w:r>
              <w:rPr>
                <w:w w:val="105"/>
              </w:rPr>
              <w:t>AAR-0</w:t>
            </w:r>
            <w:r w:rsidR="000B4BB3">
              <w:rPr>
                <w:w w:val="105"/>
              </w:rPr>
              <w:t>0</w:t>
            </w:r>
            <w:r>
              <w:rPr>
                <w:w w:val="105"/>
              </w:rPr>
              <w:t xml:space="preserve">4, </w:t>
            </w:r>
            <w:r w:rsidR="000B4BB3">
              <w:rPr>
                <w:w w:val="105"/>
              </w:rPr>
              <w:t>0</w:t>
            </w:r>
            <w:r>
              <w:rPr>
                <w:w w:val="105"/>
              </w:rPr>
              <w:t xml:space="preserve">04 </w:t>
            </w:r>
            <w:r w:rsidR="005306FF">
              <w:rPr>
                <w:w w:val="105"/>
              </w:rPr>
              <w:t>/ Channel 2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9EAD6C3" w14:textId="332D32A3" w:rsidR="008F7427" w:rsidRPr="00240EFA" w:rsidRDefault="008F7427" w:rsidP="008F7427">
            <w:pPr>
              <w:rPr>
                <w:bCs/>
              </w:rPr>
            </w:pP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13DCDAF" w14:textId="1B0BEA6E" w:rsidR="008F7427" w:rsidRPr="00240EFA" w:rsidRDefault="008F7427" w:rsidP="008F7427">
            <w:pPr>
              <w:rPr>
                <w:bCs/>
              </w:rPr>
            </w:pP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5B087A0E" w14:textId="55D8C9C7" w:rsidR="008F7427" w:rsidRPr="00240EFA" w:rsidRDefault="00AD1296" w:rsidP="008F7427">
            <w:pPr>
              <w:rPr>
                <w:bCs/>
              </w:rPr>
            </w:pPr>
            <w:r>
              <w:rPr>
                <w:bCs/>
              </w:rPr>
              <w:t>Savannah Yard</w:t>
            </w:r>
            <w:r w:rsidR="00831827">
              <w:rPr>
                <w:bCs/>
              </w:rPr>
              <w:t xml:space="preserve"> – See</w:t>
            </w:r>
            <w:r w:rsidR="00BB5575">
              <w:rPr>
                <w:bCs/>
              </w:rPr>
              <w:t xml:space="preserve"> below</w:t>
            </w:r>
          </w:p>
        </w:tc>
      </w:tr>
      <w:tr w:rsidR="00FE0530" w:rsidRPr="009C585C" w14:paraId="51443A38" w14:textId="77777777" w:rsidTr="008E6054"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7B6E3" w14:textId="413A0D90" w:rsidR="00FE0530" w:rsidRDefault="000778BE" w:rsidP="008F7427">
            <w:pPr>
              <w:rPr>
                <w:bCs/>
              </w:rPr>
            </w:pPr>
            <w:r>
              <w:rPr>
                <w:bCs/>
              </w:rPr>
              <w:t>CSXT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66007FE" w14:textId="6BAD3339" w:rsidR="00FE0530" w:rsidRPr="00891970" w:rsidRDefault="005306FF" w:rsidP="0037696B">
            <w:pPr>
              <w:rPr>
                <w:bCs/>
              </w:rPr>
            </w:pPr>
            <w:r>
              <w:rPr>
                <w:bCs/>
              </w:rPr>
              <w:t>AAR-</w:t>
            </w:r>
            <w:r w:rsidR="000B4BB3">
              <w:rPr>
                <w:bCs/>
              </w:rPr>
              <w:t>0</w:t>
            </w:r>
            <w:r w:rsidR="000778BE">
              <w:rPr>
                <w:bCs/>
              </w:rPr>
              <w:t>66, 066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3D1F79E9" w14:textId="12268B67" w:rsidR="00FE0530" w:rsidRPr="00891970" w:rsidRDefault="00FE0530" w:rsidP="0037696B">
            <w:pPr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A2ED" w14:textId="77777777" w:rsidR="00FE0530" w:rsidRPr="00891970" w:rsidRDefault="00FE0530" w:rsidP="0037696B">
            <w:pPr>
              <w:rPr>
                <w:bCs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3B62A6" w14:textId="6BBEB12D" w:rsidR="00FE0530" w:rsidRPr="00891970" w:rsidRDefault="00FE0530" w:rsidP="0037696B">
            <w:pPr>
              <w:rPr>
                <w:bCs/>
              </w:rPr>
            </w:pPr>
          </w:p>
        </w:tc>
      </w:tr>
      <w:tr w:rsidR="00FE0530" w:rsidRPr="009C585C" w14:paraId="790D7A49" w14:textId="77777777" w:rsidTr="008E6054"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7A4DDC" w14:textId="413A41B1" w:rsidR="00FE0530" w:rsidRDefault="00FE0530" w:rsidP="0037696B">
            <w:pPr>
              <w:jc w:val="center"/>
              <w:rPr>
                <w:bCs/>
              </w:rPr>
            </w:pP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C09D0C2" w14:textId="4EDC7199" w:rsidR="00FE0530" w:rsidRDefault="00AD1296" w:rsidP="0037696B">
            <w:pPr>
              <w:rPr>
                <w:bCs/>
              </w:rPr>
            </w:pPr>
            <w:r>
              <w:rPr>
                <w:bCs/>
              </w:rPr>
              <w:t>AAR-032, 032 / Channel 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9A622A" w14:textId="0DA0057C" w:rsidR="00FE0530" w:rsidRPr="00891970" w:rsidRDefault="00FE0530" w:rsidP="0037696B">
            <w:pPr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B4CE3C" w14:textId="77777777" w:rsidR="00FE0530" w:rsidRPr="00891970" w:rsidRDefault="00FE0530" w:rsidP="0037696B">
            <w:pPr>
              <w:rPr>
                <w:bCs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35899B6" w14:textId="4EFF1C85" w:rsidR="00FE0530" w:rsidRPr="00891970" w:rsidRDefault="00FE0530" w:rsidP="0037696B">
            <w:pPr>
              <w:rPr>
                <w:bCs/>
              </w:rPr>
            </w:pPr>
          </w:p>
        </w:tc>
      </w:tr>
      <w:tr w:rsidR="008E6054" w:rsidRPr="009C585C" w14:paraId="76155AE5" w14:textId="77777777" w:rsidTr="00112CC2">
        <w:tc>
          <w:tcPr>
            <w:tcW w:w="5205" w:type="dxa"/>
            <w:gridSpan w:val="2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</w:tcPr>
          <w:p w14:paraId="029DA1ED" w14:textId="7F30631E" w:rsidR="008E6054" w:rsidRPr="008E6054" w:rsidRDefault="008E6054" w:rsidP="0037696B">
            <w:pPr>
              <w:rPr>
                <w:b/>
              </w:rPr>
            </w:pPr>
            <w:r w:rsidRPr="008E6054">
              <w:rPr>
                <w:b/>
              </w:rPr>
              <w:t>Additional Radio Procedures: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24" w:space="0" w:color="auto"/>
            </w:tcBorders>
          </w:tcPr>
          <w:p w14:paraId="45FC2B49" w14:textId="15F210B7" w:rsidR="008E6054" w:rsidRPr="00891970" w:rsidRDefault="008E6054" w:rsidP="0037696B">
            <w:pPr>
              <w:rPr>
                <w:bCs/>
              </w:rPr>
            </w:pPr>
          </w:p>
        </w:tc>
      </w:tr>
    </w:tbl>
    <w:p w14:paraId="1025ED1B" w14:textId="77777777" w:rsidR="005374E4" w:rsidRDefault="005374E4" w:rsidP="0068425C">
      <w:pPr>
        <w:rPr>
          <w:b/>
          <w:sz w:val="28"/>
        </w:rPr>
      </w:pPr>
    </w:p>
    <w:tbl>
      <w:tblPr>
        <w:tblStyle w:val="TableGrid"/>
        <w:tblpPr w:leftFromText="180" w:rightFromText="180" w:vertAnchor="text" w:tblpY="1"/>
        <w:tblOverlap w:val="never"/>
        <w:tblW w:w="10515" w:type="dxa"/>
        <w:tblLayout w:type="fixed"/>
        <w:tblLook w:val="04A0" w:firstRow="1" w:lastRow="0" w:firstColumn="1" w:lastColumn="0" w:noHBand="0" w:noVBand="1"/>
      </w:tblPr>
      <w:tblGrid>
        <w:gridCol w:w="1165"/>
        <w:gridCol w:w="4040"/>
        <w:gridCol w:w="1800"/>
        <w:gridCol w:w="3510"/>
      </w:tblGrid>
      <w:tr w:rsidR="00880544" w:rsidRPr="009C585C" w14:paraId="2A5BA454" w14:textId="77777777" w:rsidTr="0037696B">
        <w:trPr>
          <w:trHeight w:val="418"/>
        </w:trPr>
        <w:tc>
          <w:tcPr>
            <w:tcW w:w="52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DE9D9" w:themeFill="accent6" w:themeFillTint="33"/>
            <w:vAlign w:val="center"/>
          </w:tcPr>
          <w:p w14:paraId="5F888766" w14:textId="77777777" w:rsidR="00880544" w:rsidRPr="00856258" w:rsidRDefault="00880544" w:rsidP="0037696B">
            <w:pPr>
              <w:jc w:val="center"/>
              <w:rPr>
                <w:b/>
                <w:color w:val="FF8A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Defect Detectors</w:t>
            </w:r>
          </w:p>
        </w:tc>
        <w:tc>
          <w:tcPr>
            <w:tcW w:w="5310" w:type="dxa"/>
            <w:gridSpan w:val="2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13BF3B89" w14:textId="77777777" w:rsidR="00880544" w:rsidRDefault="00880544" w:rsidP="0037696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Remote Control Operations</w:t>
            </w:r>
          </w:p>
        </w:tc>
      </w:tr>
      <w:tr w:rsidR="00880544" w:rsidRPr="009C585C" w14:paraId="2CF488DA" w14:textId="77777777" w:rsidTr="00240EFA">
        <w:trPr>
          <w:trHeight w:hRule="exact" w:val="288"/>
        </w:trPr>
        <w:tc>
          <w:tcPr>
            <w:tcW w:w="11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8BBEEC7" w14:textId="77777777" w:rsidR="00880544" w:rsidRPr="00EB1C42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>Mile Post</w:t>
            </w:r>
          </w:p>
        </w:tc>
        <w:tc>
          <w:tcPr>
            <w:tcW w:w="40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</w:tcPr>
          <w:p w14:paraId="7CC40DF9" w14:textId="77777777" w:rsidR="00880544" w:rsidRPr="00EB1C42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  <w:p w14:paraId="085906D1" w14:textId="77777777" w:rsidR="00880544" w:rsidRPr="00EB1C42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A672F0E" w14:textId="77777777" w:rsidR="00880544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35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3850F97" w14:textId="77777777" w:rsidR="00880544" w:rsidRPr="00EB1C42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  <w:p w14:paraId="62B3F616" w14:textId="77777777" w:rsidR="00880544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7E47B5" w:rsidRPr="009C585C" w14:paraId="2F13EFEE" w14:textId="77777777" w:rsidTr="00240EFA">
        <w:tc>
          <w:tcPr>
            <w:tcW w:w="116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32EB63" w14:textId="43525CF9" w:rsidR="007E47B5" w:rsidRPr="007E47B5" w:rsidRDefault="00E60D87" w:rsidP="007E47B5">
            <w:pPr>
              <w:rPr>
                <w:bCs/>
              </w:rPr>
            </w:pPr>
            <w:r>
              <w:t>None</w:t>
            </w:r>
          </w:p>
        </w:tc>
        <w:tc>
          <w:tcPr>
            <w:tcW w:w="4040" w:type="dxa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87D06CA" w14:textId="49C5A761" w:rsidR="007E47B5" w:rsidRPr="007E47B5" w:rsidRDefault="007E47B5" w:rsidP="007E47B5">
            <w:pPr>
              <w:rPr>
                <w:bCs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F7A3459" w14:textId="32638009" w:rsidR="007E47B5" w:rsidRPr="007E47B5" w:rsidRDefault="00E60D87" w:rsidP="007E47B5">
            <w:pPr>
              <w:rPr>
                <w:bCs/>
              </w:rPr>
            </w:pPr>
            <w:r>
              <w:t>None</w:t>
            </w:r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4E370051" w14:textId="2E3398E3" w:rsidR="007E47B5" w:rsidRPr="007E47B5" w:rsidRDefault="007E47B5" w:rsidP="007E47B5">
            <w:pPr>
              <w:rPr>
                <w:bCs/>
              </w:rPr>
            </w:pPr>
          </w:p>
        </w:tc>
      </w:tr>
    </w:tbl>
    <w:p w14:paraId="2F8D6C82" w14:textId="77777777" w:rsidR="00880544" w:rsidRDefault="00880544" w:rsidP="0068425C">
      <w:pPr>
        <w:rPr>
          <w:b/>
          <w:sz w:val="28"/>
        </w:rPr>
      </w:pPr>
    </w:p>
    <w:tbl>
      <w:tblPr>
        <w:tblStyle w:val="TableGrid"/>
        <w:tblpPr w:leftFromText="180" w:rightFromText="180" w:vertAnchor="text" w:horzAnchor="page" w:tblpX="931" w:tblpY="15"/>
        <w:tblOverlap w:val="never"/>
        <w:tblW w:w="10455" w:type="dxa"/>
        <w:tblLayout w:type="fixed"/>
        <w:tblLook w:val="04A0" w:firstRow="1" w:lastRow="0" w:firstColumn="1" w:lastColumn="0" w:noHBand="0" w:noVBand="1"/>
      </w:tblPr>
      <w:tblGrid>
        <w:gridCol w:w="10455"/>
      </w:tblGrid>
      <w:tr w:rsidR="00A02A25" w:rsidRPr="009C585C" w14:paraId="0F4AE617" w14:textId="77777777" w:rsidTr="0062107B">
        <w:trPr>
          <w:trHeight w:val="418"/>
        </w:trPr>
        <w:tc>
          <w:tcPr>
            <w:tcW w:w="10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8019201" w14:textId="70C58F06" w:rsidR="00D4125D" w:rsidRPr="00856258" w:rsidRDefault="00463EA7" w:rsidP="00880544">
            <w:pPr>
              <w:ind w:hanging="30"/>
              <w:jc w:val="center"/>
              <w:rPr>
                <w:b/>
                <w:color w:val="FF8A00"/>
                <w:sz w:val="28"/>
                <w:szCs w:val="28"/>
              </w:rPr>
            </w:pPr>
            <w:bookmarkStart w:id="17" w:name="_Hlk192855569"/>
            <w:bookmarkStart w:id="18" w:name="_Hlk192857351"/>
            <w:commentRangeStart w:id="19"/>
            <w:r>
              <w:rPr>
                <w:b/>
                <w:sz w:val="28"/>
                <w:szCs w:val="28"/>
              </w:rPr>
              <w:t>Equipment Restrictions</w:t>
            </w:r>
            <w:commentRangeEnd w:id="19"/>
            <w:r w:rsidR="008E6054" w:rsidRPr="00856258">
              <w:rPr>
                <w:rStyle w:val="CommentReference"/>
                <w:b/>
                <w:color w:val="FF8A00"/>
                <w:sz w:val="28"/>
                <w:szCs w:val="28"/>
              </w:rPr>
              <w:commentReference w:id="19"/>
            </w:r>
          </w:p>
        </w:tc>
      </w:tr>
      <w:tr w:rsidR="00E824AA" w:rsidRPr="009C585C" w14:paraId="74209E3D" w14:textId="77777777" w:rsidTr="0062107B">
        <w:tc>
          <w:tcPr>
            <w:tcW w:w="10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BF2A68" w14:textId="77777777" w:rsidR="00E824AA" w:rsidRDefault="00DA4EDE" w:rsidP="00DA4EDE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6" w:line="252" w:lineRule="auto"/>
              <w:ind w:right="2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Maximum car weight is 286,000 lbs</w:t>
            </w:r>
            <w:r w:rsidR="003541B9">
              <w:rPr>
                <w:sz w:val="18"/>
                <w:szCs w:val="18"/>
              </w:rPr>
              <w:t>. based upon a 43’–10” four axle car. Maximum AAR Plate Size is Plate H.</w:t>
            </w:r>
          </w:p>
          <w:p w14:paraId="4D0E0D96" w14:textId="77777777" w:rsidR="003541B9" w:rsidRDefault="003541B9" w:rsidP="00DA4EDE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6" w:line="252" w:lineRule="auto"/>
              <w:ind w:right="2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Over-dimensional and/or over-weight loads must be approved by VP-Engineering along with proper clearance documents prior to any movement.</w:t>
            </w:r>
          </w:p>
          <w:p w14:paraId="57D4F2E7" w14:textId="77777777" w:rsidR="003541B9" w:rsidRDefault="003541B9" w:rsidP="00DA4EDE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6" w:line="252" w:lineRule="auto"/>
              <w:ind w:right="2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road is cleared for conventional double-stack container cars meeting the dimensional</w:t>
            </w:r>
            <w:r w:rsidR="000F1660">
              <w:rPr>
                <w:sz w:val="18"/>
                <w:szCs w:val="18"/>
              </w:rPr>
              <w:t xml:space="preserve"> limitations of the prescribed plate size, including articulated well cars.</w:t>
            </w:r>
          </w:p>
          <w:p w14:paraId="135D0F4C" w14:textId="5D4693B3" w:rsidR="000F1660" w:rsidRPr="00DA4EDE" w:rsidRDefault="000F1660" w:rsidP="00DA4EDE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6" w:line="252" w:lineRule="auto"/>
              <w:ind w:right="2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Movement of cars with dimensions less than </w:t>
            </w:r>
            <w:r w:rsidR="00037EBD">
              <w:rPr>
                <w:sz w:val="18"/>
                <w:szCs w:val="18"/>
              </w:rPr>
              <w:t>shown or</w:t>
            </w:r>
            <w:r w:rsidR="00E0283D">
              <w:rPr>
                <w:sz w:val="18"/>
                <w:szCs w:val="18"/>
              </w:rPr>
              <w:t xml:space="preserve"> exceeding the weight limit shown require approval from the Engineering Department.</w:t>
            </w:r>
          </w:p>
        </w:tc>
      </w:tr>
      <w:bookmarkEnd w:id="17"/>
      <w:bookmarkEnd w:id="18"/>
    </w:tbl>
    <w:p w14:paraId="00F73418" w14:textId="77777777" w:rsidR="00BF7776" w:rsidRDefault="00BF7776" w:rsidP="0068425C">
      <w:pPr>
        <w:rPr>
          <w:b/>
          <w:sz w:val="28"/>
        </w:rPr>
      </w:pPr>
    </w:p>
    <w:p w14:paraId="2E27E315" w14:textId="77777777" w:rsidR="00140811" w:rsidRDefault="00140811" w:rsidP="0068425C">
      <w:pPr>
        <w:rPr>
          <w:b/>
          <w:sz w:val="28"/>
        </w:rPr>
      </w:pPr>
    </w:p>
    <w:p w14:paraId="5AF31F4F" w14:textId="77777777" w:rsidR="00140811" w:rsidRDefault="00140811" w:rsidP="0068425C">
      <w:pPr>
        <w:rPr>
          <w:b/>
          <w:sz w:val="28"/>
        </w:rPr>
      </w:pPr>
    </w:p>
    <w:tbl>
      <w:tblPr>
        <w:tblStyle w:val="TableGrid"/>
        <w:tblW w:w="10524" w:type="dxa"/>
        <w:tblInd w:w="1" w:type="dxa"/>
        <w:tblLayout w:type="fixed"/>
        <w:tblLook w:val="04A0" w:firstRow="1" w:lastRow="0" w:firstColumn="1" w:lastColumn="0" w:noHBand="0" w:noVBand="1"/>
      </w:tblPr>
      <w:tblGrid>
        <w:gridCol w:w="1582"/>
        <w:gridCol w:w="1575"/>
        <w:gridCol w:w="4616"/>
        <w:gridCol w:w="1154"/>
        <w:gridCol w:w="1597"/>
      </w:tblGrid>
      <w:tr w:rsidR="004C2CF4" w:rsidRPr="009C585C" w14:paraId="0D7904B6" w14:textId="77777777" w:rsidTr="008F7427">
        <w:trPr>
          <w:trHeight w:val="422"/>
        </w:trPr>
        <w:tc>
          <w:tcPr>
            <w:tcW w:w="105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41AFB9D5" w14:textId="4FE577D7" w:rsidR="004C2CF4" w:rsidRPr="009C585C" w:rsidRDefault="004C2CF4" w:rsidP="00C01466">
            <w:pPr>
              <w:jc w:val="center"/>
              <w:rPr>
                <w:b/>
                <w:sz w:val="28"/>
              </w:rPr>
            </w:pPr>
            <w:bookmarkStart w:id="20" w:name="_Hlk193096766"/>
            <w:r>
              <w:rPr>
                <w:b/>
                <w:sz w:val="28"/>
              </w:rPr>
              <w:t>Main Track Switch Locations</w:t>
            </w:r>
          </w:p>
        </w:tc>
      </w:tr>
      <w:tr w:rsidR="004C2CF4" w:rsidRPr="009C585C" w14:paraId="0218AA6F" w14:textId="77777777" w:rsidTr="008F7427">
        <w:trPr>
          <w:trHeight w:val="288"/>
        </w:trPr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6815F" w14:textId="3EE748BC" w:rsidR="004C2CF4" w:rsidRPr="00EB1C42" w:rsidRDefault="004C2CF4" w:rsidP="00C01466">
            <w:pPr>
              <w:jc w:val="center"/>
              <w:rPr>
                <w:b/>
              </w:rPr>
            </w:pPr>
            <w:r w:rsidRPr="00EB1C42">
              <w:rPr>
                <w:b/>
              </w:rPr>
              <w:t>S</w:t>
            </w:r>
            <w:r w:rsidR="00E85087">
              <w:rPr>
                <w:b/>
              </w:rPr>
              <w:t>tation</w:t>
            </w:r>
          </w:p>
        </w:tc>
        <w:tc>
          <w:tcPr>
            <w:tcW w:w="15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E0FBF" w14:textId="39378555" w:rsidR="004C2CF4" w:rsidRPr="00EB1C42" w:rsidRDefault="007A3BE3" w:rsidP="00C01466">
            <w:pPr>
              <w:jc w:val="center"/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4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F0481" w14:textId="0CBC9CF8" w:rsidR="004C2CF4" w:rsidRPr="00EB1C42" w:rsidRDefault="004C2CF4" w:rsidP="00EB13DA">
            <w:pPr>
              <w:jc w:val="center"/>
              <w:rPr>
                <w:b/>
              </w:rPr>
            </w:pPr>
            <w:r w:rsidRPr="00EB1C42">
              <w:rPr>
                <w:b/>
              </w:rPr>
              <w:t>S</w:t>
            </w:r>
            <w:r w:rsidR="00E85087">
              <w:rPr>
                <w:b/>
              </w:rPr>
              <w:t>witch Name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C94D8" w14:textId="77777777" w:rsidR="004C2CF4" w:rsidRPr="00EB1C42" w:rsidRDefault="004C2CF4" w:rsidP="00C01466">
            <w:pPr>
              <w:jc w:val="center"/>
              <w:rPr>
                <w:b/>
              </w:rPr>
            </w:pPr>
            <w:r w:rsidRPr="00EB1C42">
              <w:rPr>
                <w:b/>
              </w:rPr>
              <w:t>Direction</w:t>
            </w:r>
          </w:p>
        </w:tc>
        <w:tc>
          <w:tcPr>
            <w:tcW w:w="1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6DCFC" w14:textId="7821EB74" w:rsidR="004C2CF4" w:rsidRPr="00EB1C42" w:rsidRDefault="004C2CF4" w:rsidP="00C01466">
            <w:pPr>
              <w:rPr>
                <w:b/>
              </w:rPr>
            </w:pPr>
            <w:r w:rsidRPr="00EB1C42">
              <w:rPr>
                <w:b/>
              </w:rPr>
              <w:t>T</w:t>
            </w:r>
            <w:r w:rsidR="003B6205">
              <w:rPr>
                <w:b/>
              </w:rPr>
              <w:t>rack Number</w:t>
            </w:r>
          </w:p>
        </w:tc>
      </w:tr>
      <w:bookmarkEnd w:id="20"/>
      <w:tr w:rsidR="00033E0B" w:rsidRPr="009C585C" w14:paraId="7253F753" w14:textId="77777777" w:rsidTr="008F7427">
        <w:trPr>
          <w:trHeight w:val="288"/>
        </w:trPr>
        <w:tc>
          <w:tcPr>
            <w:tcW w:w="1582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4F139C" w14:textId="69DFA840" w:rsidR="00033E0B" w:rsidRPr="007E47B5" w:rsidRDefault="00033E0B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7FAFEC63" w14:textId="739D9FBC" w:rsidR="00033E0B" w:rsidRPr="007E47B5" w:rsidRDefault="001852B6" w:rsidP="00033E0B">
            <w:pPr>
              <w:jc w:val="center"/>
              <w:rPr>
                <w:bCs/>
              </w:rPr>
            </w:pPr>
            <w:r>
              <w:rPr>
                <w:bCs/>
              </w:rPr>
              <w:t>501.0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1B0C82F3" w14:textId="365C5551" w:rsidR="001852B6" w:rsidRPr="007E47B5" w:rsidRDefault="001852B6" w:rsidP="00033E0B">
            <w:pPr>
              <w:rPr>
                <w:b/>
              </w:rPr>
            </w:pPr>
            <w:r>
              <w:rPr>
                <w:b/>
              </w:rPr>
              <w:t>EE DSI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4" w:space="0" w:color="auto"/>
              <w:bottom w:val="nil"/>
            </w:tcBorders>
          </w:tcPr>
          <w:p w14:paraId="4A086BAF" w14:textId="77777777" w:rsidR="00033E0B" w:rsidRPr="00A97BE6" w:rsidRDefault="00033E0B" w:rsidP="00033E0B">
            <w:pPr>
              <w:rPr>
                <w:b/>
              </w:rPr>
            </w:pPr>
          </w:p>
        </w:tc>
        <w:tc>
          <w:tcPr>
            <w:tcW w:w="1597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7F662" w14:textId="5479B367" w:rsidR="00033E0B" w:rsidRPr="00C64DD6" w:rsidRDefault="00D53251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463641C3" w14:textId="77777777" w:rsidTr="008F7427">
        <w:trPr>
          <w:trHeight w:val="288"/>
        </w:trPr>
        <w:tc>
          <w:tcPr>
            <w:tcW w:w="1582" w:type="dxa"/>
            <w:shd w:val="clear" w:color="auto" w:fill="FFFFFF" w:themeFill="background1"/>
            <w:vAlign w:val="center"/>
          </w:tcPr>
          <w:p w14:paraId="1A44104F" w14:textId="3C8DB880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0326291" w14:textId="2DCF0B09" w:rsidR="008F7427" w:rsidRPr="005F1694" w:rsidRDefault="001852B6" w:rsidP="00033E0B">
            <w:pPr>
              <w:jc w:val="center"/>
              <w:rPr>
                <w:bCs/>
              </w:rPr>
            </w:pPr>
            <w:r>
              <w:rPr>
                <w:bCs/>
              </w:rPr>
              <w:t>501.3</w:t>
            </w:r>
          </w:p>
        </w:tc>
        <w:tc>
          <w:tcPr>
            <w:tcW w:w="4616" w:type="dxa"/>
            <w:vAlign w:val="center"/>
          </w:tcPr>
          <w:p w14:paraId="67FC3388" w14:textId="0C2DD395" w:rsidR="008F7427" w:rsidRPr="005F1694" w:rsidRDefault="001852B6" w:rsidP="00033E0B">
            <w:pPr>
              <w:rPr>
                <w:bCs/>
              </w:rPr>
            </w:pPr>
            <w:r>
              <w:rPr>
                <w:bCs/>
              </w:rPr>
              <w:t>WE DSI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E6F6" w14:textId="21108550" w:rsidR="008F7427" w:rsidRPr="00884DD4" w:rsidRDefault="003C78DD" w:rsidP="00033E0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597" w:type="dxa"/>
            <w:shd w:val="clear" w:color="auto" w:fill="FFFFFF" w:themeFill="background1"/>
            <w:vAlign w:val="center"/>
          </w:tcPr>
          <w:p w14:paraId="4E163D30" w14:textId="52FAC5D9" w:rsidR="008F7427" w:rsidRPr="00C64DD6" w:rsidRDefault="00D53251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5911EEFB" w14:textId="77777777" w:rsidTr="008F7427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A85C230" w14:textId="159B4BA6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687777F0" w14:textId="1FC51472" w:rsidR="008F7427" w:rsidRPr="005F1694" w:rsidRDefault="001852B6" w:rsidP="00033E0B">
            <w:pPr>
              <w:jc w:val="center"/>
              <w:rPr>
                <w:bCs/>
              </w:rPr>
            </w:pPr>
            <w:r>
              <w:rPr>
                <w:bCs/>
              </w:rPr>
              <w:t>504.1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4A411D7C" w14:textId="310CF712" w:rsidR="008F7427" w:rsidRPr="005F1694" w:rsidRDefault="001852B6" w:rsidP="00033E0B">
            <w:pPr>
              <w:rPr>
                <w:bCs/>
              </w:rPr>
            </w:pPr>
            <w:r>
              <w:rPr>
                <w:bCs/>
              </w:rPr>
              <w:t>Mitsubishi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14FC15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231789E6" w14:textId="2D3419C0" w:rsidR="008F7427" w:rsidRPr="00C64DD6" w:rsidRDefault="00492681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4A9F76DD" w14:textId="77777777" w:rsidTr="008F7427">
        <w:trPr>
          <w:trHeight w:val="288"/>
        </w:trPr>
        <w:tc>
          <w:tcPr>
            <w:tcW w:w="1582" w:type="dxa"/>
            <w:shd w:val="clear" w:color="auto" w:fill="FFFFFF" w:themeFill="background1"/>
            <w:vAlign w:val="center"/>
          </w:tcPr>
          <w:p w14:paraId="2009F664" w14:textId="12820435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393E20B0" w14:textId="6E6AC58D" w:rsidR="008F7427" w:rsidRPr="005F1694" w:rsidRDefault="00B41EA5" w:rsidP="00033E0B">
            <w:pPr>
              <w:jc w:val="center"/>
              <w:rPr>
                <w:bCs/>
              </w:rPr>
            </w:pPr>
            <w:r>
              <w:rPr>
                <w:bCs/>
              </w:rPr>
              <w:t>504.9</w:t>
            </w:r>
          </w:p>
        </w:tc>
        <w:tc>
          <w:tcPr>
            <w:tcW w:w="4616" w:type="dxa"/>
            <w:vAlign w:val="center"/>
          </w:tcPr>
          <w:p w14:paraId="1F78C8EC" w14:textId="583D421C" w:rsidR="008F7427" w:rsidRPr="005F1694" w:rsidRDefault="00B41EA5" w:rsidP="00033E0B">
            <w:pPr>
              <w:rPr>
                <w:bCs/>
              </w:rPr>
            </w:pPr>
            <w:r>
              <w:rPr>
                <w:bCs/>
              </w:rPr>
              <w:t>Heniff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C0B60F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FFFFFF" w:themeFill="background1"/>
            <w:vAlign w:val="center"/>
          </w:tcPr>
          <w:p w14:paraId="371563B9" w14:textId="323DF3C4" w:rsidR="008F7427" w:rsidRPr="00C64DD6" w:rsidRDefault="00492681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490FFBBF" w14:textId="77777777" w:rsidTr="008F7427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29FE123" w14:textId="5FC4778F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2A8CE84A" w14:textId="46E88796" w:rsidR="008F7427" w:rsidRPr="005F1694" w:rsidRDefault="00825F19" w:rsidP="00033E0B">
            <w:pPr>
              <w:jc w:val="center"/>
              <w:rPr>
                <w:bCs/>
              </w:rPr>
            </w:pPr>
            <w:r>
              <w:rPr>
                <w:bCs/>
              </w:rPr>
              <w:t>507.4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7AB819EC" w14:textId="24C55BEE" w:rsidR="008F7427" w:rsidRPr="005F1694" w:rsidRDefault="00825F19" w:rsidP="00033E0B">
            <w:pPr>
              <w:rPr>
                <w:bCs/>
              </w:rPr>
            </w:pPr>
            <w:r>
              <w:rPr>
                <w:bCs/>
              </w:rPr>
              <w:t>EE Plastic Express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C77809" w14:textId="77777777" w:rsidR="008F7427" w:rsidRPr="00A97BE6" w:rsidRDefault="008F7427" w:rsidP="00033E0B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5566576" wp14:editId="5E7F0EFF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-146685</wp:posOffset>
                      </wp:positionV>
                      <wp:extent cx="342900" cy="466725"/>
                      <wp:effectExtent l="19050" t="19050" r="38100" b="28575"/>
                      <wp:wrapNone/>
                      <wp:docPr id="2140825291" name="Arrow: Up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466725"/>
                              </a:xfrm>
                              <a:prstGeom prst="up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1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35D1E5" id="Arrow: Up 24" o:spid="_x0000_s1026" type="#_x0000_t68" style="position:absolute;margin-left:9.6pt;margin-top:-11.55pt;width:27pt;height:36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" adj="7935" fillcolor="windowText" strokeweight="2pt"/>
                  </w:pict>
                </mc:Fallback>
              </mc:AlternateContent>
            </w: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1654AA25" w14:textId="4BF10CFE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60A14489" w14:textId="77777777" w:rsidTr="008F7427">
        <w:trPr>
          <w:trHeight w:val="288"/>
        </w:trPr>
        <w:tc>
          <w:tcPr>
            <w:tcW w:w="1582" w:type="dxa"/>
            <w:shd w:val="clear" w:color="auto" w:fill="FFFFFF" w:themeFill="background1"/>
            <w:vAlign w:val="center"/>
          </w:tcPr>
          <w:p w14:paraId="0539B1F8" w14:textId="5B4476BA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116D39EF" w14:textId="50F76173" w:rsidR="008F7427" w:rsidRPr="005F1694" w:rsidRDefault="00825F19" w:rsidP="00033E0B">
            <w:pPr>
              <w:jc w:val="center"/>
              <w:rPr>
                <w:bCs/>
              </w:rPr>
            </w:pPr>
            <w:r>
              <w:rPr>
                <w:bCs/>
              </w:rPr>
              <w:t>508.4</w:t>
            </w:r>
          </w:p>
        </w:tc>
        <w:tc>
          <w:tcPr>
            <w:tcW w:w="4616" w:type="dxa"/>
            <w:vAlign w:val="center"/>
          </w:tcPr>
          <w:p w14:paraId="26543A33" w14:textId="529A48CE" w:rsidR="008F7427" w:rsidRPr="005F1694" w:rsidRDefault="00825F19" w:rsidP="00033E0B">
            <w:pPr>
              <w:rPr>
                <w:bCs/>
              </w:rPr>
            </w:pPr>
            <w:r>
              <w:rPr>
                <w:bCs/>
              </w:rPr>
              <w:t>WE Plastic Express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498F19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FFFFFF" w:themeFill="background1"/>
            <w:vAlign w:val="center"/>
          </w:tcPr>
          <w:p w14:paraId="09035A06" w14:textId="798C4775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2AA09D0E" w14:textId="77777777" w:rsidTr="008F7427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5CF29FE" w14:textId="2BF14A9B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178AB02B" w14:textId="49CC89C6" w:rsidR="008F7427" w:rsidRPr="005F1694" w:rsidRDefault="00825F19" w:rsidP="00033E0B">
            <w:pPr>
              <w:jc w:val="center"/>
              <w:rPr>
                <w:bCs/>
              </w:rPr>
            </w:pPr>
            <w:r>
              <w:rPr>
                <w:bCs/>
              </w:rPr>
              <w:t>5</w:t>
            </w:r>
            <w:r w:rsidR="0063054D">
              <w:rPr>
                <w:bCs/>
              </w:rPr>
              <w:t>10.2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3E95329E" w14:textId="1A7BFBA1" w:rsidR="008F7427" w:rsidRPr="005F1694" w:rsidRDefault="0063054D" w:rsidP="00033E0B">
            <w:pPr>
              <w:rPr>
                <w:bCs/>
              </w:rPr>
            </w:pPr>
            <w:r>
              <w:rPr>
                <w:bCs/>
              </w:rPr>
              <w:t>EE Pooler Siding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3BECC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7C7B8B6C" w14:textId="159E55E2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079FD0AA" w14:textId="77777777" w:rsidTr="008F7427">
        <w:trPr>
          <w:trHeight w:val="288"/>
        </w:trPr>
        <w:tc>
          <w:tcPr>
            <w:tcW w:w="1582" w:type="dxa"/>
            <w:shd w:val="clear" w:color="auto" w:fill="FFFFFF" w:themeFill="background1"/>
            <w:vAlign w:val="center"/>
          </w:tcPr>
          <w:p w14:paraId="6EB5EE6F" w14:textId="3D50957E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54891C0C" w14:textId="7CE874B5" w:rsidR="008F7427" w:rsidRPr="005F1694" w:rsidRDefault="0063054D" w:rsidP="00033E0B">
            <w:pPr>
              <w:jc w:val="center"/>
              <w:rPr>
                <w:bCs/>
              </w:rPr>
            </w:pPr>
            <w:r>
              <w:rPr>
                <w:bCs/>
              </w:rPr>
              <w:t>511.15</w:t>
            </w:r>
          </w:p>
        </w:tc>
        <w:tc>
          <w:tcPr>
            <w:tcW w:w="4616" w:type="dxa"/>
            <w:vAlign w:val="center"/>
          </w:tcPr>
          <w:p w14:paraId="2B05DECA" w14:textId="21A2B9EC" w:rsidR="008F7427" w:rsidRPr="005F1694" w:rsidRDefault="0063054D" w:rsidP="00033E0B">
            <w:pPr>
              <w:rPr>
                <w:bCs/>
              </w:rPr>
            </w:pPr>
            <w:r>
              <w:rPr>
                <w:bCs/>
              </w:rPr>
              <w:t>Pooler Crossover #1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40AA7A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FFFFFF" w:themeFill="background1"/>
            <w:vAlign w:val="center"/>
          </w:tcPr>
          <w:p w14:paraId="1AD8BB8D" w14:textId="765174AC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36736F73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914C554" w14:textId="20134216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4CE2EA80" w14:textId="4943220E" w:rsidR="008F7427" w:rsidRPr="005F1694" w:rsidRDefault="0063054D" w:rsidP="00033E0B">
            <w:pPr>
              <w:jc w:val="center"/>
              <w:rPr>
                <w:bCs/>
              </w:rPr>
            </w:pPr>
            <w:r>
              <w:rPr>
                <w:bCs/>
              </w:rPr>
              <w:t>511.45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384B192D" w14:textId="7CF50948" w:rsidR="008F7427" w:rsidRPr="005F1694" w:rsidRDefault="0063054D" w:rsidP="00033E0B">
            <w:pPr>
              <w:rPr>
                <w:bCs/>
              </w:rPr>
            </w:pPr>
            <w:r>
              <w:rPr>
                <w:bCs/>
              </w:rPr>
              <w:t>Pooler Crossover #4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11A3AC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23C0CC89" w14:textId="2DF5E5D1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14634D35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6185F054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6A61B927" w14:textId="61F93DD9" w:rsidR="0095286B" w:rsidRPr="005F1694" w:rsidRDefault="0013474C" w:rsidP="0095286B">
            <w:pPr>
              <w:jc w:val="center"/>
              <w:rPr>
                <w:bCs/>
              </w:rPr>
            </w:pPr>
            <w:r>
              <w:rPr>
                <w:bCs/>
              </w:rPr>
              <w:t>512.3</w:t>
            </w:r>
          </w:p>
        </w:tc>
        <w:tc>
          <w:tcPr>
            <w:tcW w:w="4616" w:type="dxa"/>
            <w:vAlign w:val="center"/>
          </w:tcPr>
          <w:p w14:paraId="420909EC" w14:textId="7C2BAF86" w:rsidR="0095286B" w:rsidRPr="005F1694" w:rsidRDefault="00F357A9" w:rsidP="0095286B">
            <w:pPr>
              <w:rPr>
                <w:bCs/>
              </w:rPr>
            </w:pPr>
            <w:r>
              <w:rPr>
                <w:bCs/>
              </w:rPr>
              <w:t>WE Pooler Siding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CE8D21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6209287E" w14:textId="6E87377D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E2C996A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07FA259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4B84036D" w14:textId="50B7BB04" w:rsidR="0095286B" w:rsidRPr="005F1694" w:rsidRDefault="00F357A9" w:rsidP="0095286B">
            <w:pPr>
              <w:jc w:val="center"/>
              <w:rPr>
                <w:bCs/>
              </w:rPr>
            </w:pPr>
            <w:r>
              <w:rPr>
                <w:bCs/>
              </w:rPr>
              <w:t>512.9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284574C" w14:textId="1DBC18AC" w:rsidR="0095286B" w:rsidRPr="005F1694" w:rsidRDefault="00F357A9" w:rsidP="0095286B">
            <w:pPr>
              <w:rPr>
                <w:bCs/>
              </w:rPr>
            </w:pPr>
            <w:r>
              <w:rPr>
                <w:bCs/>
              </w:rPr>
              <w:t>Faulkville Lead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15CB43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41239C36" w14:textId="5532A920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4748AAF6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55C2BD3B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2AE2703A" w14:textId="25874639" w:rsidR="0095286B" w:rsidRPr="005F1694" w:rsidRDefault="00F357A9" w:rsidP="0095286B">
            <w:pPr>
              <w:jc w:val="center"/>
              <w:rPr>
                <w:bCs/>
              </w:rPr>
            </w:pPr>
            <w:r>
              <w:rPr>
                <w:bCs/>
              </w:rPr>
              <w:t>513.9</w:t>
            </w:r>
          </w:p>
        </w:tc>
        <w:tc>
          <w:tcPr>
            <w:tcW w:w="4616" w:type="dxa"/>
            <w:vAlign w:val="center"/>
          </w:tcPr>
          <w:p w14:paraId="4BF83B35" w14:textId="429B50E3" w:rsidR="0095286B" w:rsidRPr="005F1694" w:rsidRDefault="00F357A9" w:rsidP="0095286B">
            <w:pPr>
              <w:rPr>
                <w:bCs/>
              </w:rPr>
            </w:pPr>
            <w:r>
              <w:rPr>
                <w:bCs/>
              </w:rPr>
              <w:t xml:space="preserve">EE Meldrim 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044DCD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79297A60" w14:textId="2E1D9CEA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7B12720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6FCB642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27E8C0C5" w14:textId="48D5778A" w:rsidR="0095286B" w:rsidRPr="005F1694" w:rsidRDefault="00BB1324" w:rsidP="0095286B">
            <w:pPr>
              <w:jc w:val="center"/>
              <w:rPr>
                <w:bCs/>
              </w:rPr>
            </w:pPr>
            <w:r>
              <w:rPr>
                <w:bCs/>
              </w:rPr>
              <w:t>514.1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7380149" w14:textId="5D10E315" w:rsidR="0095286B" w:rsidRPr="005F1694" w:rsidRDefault="00BB1324" w:rsidP="0095286B">
            <w:pPr>
              <w:rPr>
                <w:bCs/>
              </w:rPr>
            </w:pPr>
            <w:r>
              <w:rPr>
                <w:bCs/>
              </w:rPr>
              <w:t>Interfor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961E72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C1AB57B" w14:textId="65AD1B0D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2B8C6E36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5C89CA76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2D28EADC" w14:textId="5499AC97" w:rsidR="0095286B" w:rsidRPr="005F1694" w:rsidRDefault="00BB1324" w:rsidP="0095286B">
            <w:pPr>
              <w:jc w:val="center"/>
              <w:rPr>
                <w:bCs/>
              </w:rPr>
            </w:pPr>
            <w:r>
              <w:rPr>
                <w:bCs/>
              </w:rPr>
              <w:t>514.5</w:t>
            </w:r>
          </w:p>
        </w:tc>
        <w:tc>
          <w:tcPr>
            <w:tcW w:w="4616" w:type="dxa"/>
            <w:vAlign w:val="center"/>
          </w:tcPr>
          <w:p w14:paraId="15C6B32C" w14:textId="78E4DE6B" w:rsidR="0095286B" w:rsidRPr="005F1694" w:rsidRDefault="00BB1324" w:rsidP="0095286B">
            <w:pPr>
              <w:rPr>
                <w:bCs/>
              </w:rPr>
            </w:pPr>
            <w:r>
              <w:rPr>
                <w:bCs/>
              </w:rPr>
              <w:t>WE Meldrim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D449C6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251ED98B" w14:textId="357B8FF8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4A500179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8DAE713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50DF85EA" w14:textId="51A94520" w:rsidR="0095286B" w:rsidRPr="005F1694" w:rsidRDefault="004E448F" w:rsidP="0095286B">
            <w:pPr>
              <w:jc w:val="center"/>
              <w:rPr>
                <w:bCs/>
              </w:rPr>
            </w:pPr>
            <w:r>
              <w:rPr>
                <w:bCs/>
              </w:rPr>
              <w:t>514.8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A213CD3" w14:textId="55C070FA" w:rsidR="0095286B" w:rsidRPr="005F1694" w:rsidRDefault="004E448F" w:rsidP="0095286B">
            <w:pPr>
              <w:rPr>
                <w:bCs/>
              </w:rPr>
            </w:pPr>
            <w:r>
              <w:rPr>
                <w:bCs/>
              </w:rPr>
              <w:t>SMT Industry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2723D2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70961FD4" w14:textId="7E8A4354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30291CAE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64C5E990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179E17A6" w14:textId="130FB6C6" w:rsidR="0095286B" w:rsidRPr="005F1694" w:rsidRDefault="004E448F" w:rsidP="0095286B">
            <w:pPr>
              <w:jc w:val="center"/>
              <w:rPr>
                <w:bCs/>
              </w:rPr>
            </w:pPr>
            <w:r>
              <w:rPr>
                <w:bCs/>
              </w:rPr>
              <w:t>516.6</w:t>
            </w:r>
          </w:p>
        </w:tc>
        <w:tc>
          <w:tcPr>
            <w:tcW w:w="4616" w:type="dxa"/>
            <w:vAlign w:val="center"/>
          </w:tcPr>
          <w:p w14:paraId="26FE0915" w14:textId="62ED7C1A" w:rsidR="0095286B" w:rsidRPr="005F1694" w:rsidRDefault="004E448F" w:rsidP="0095286B">
            <w:pPr>
              <w:rPr>
                <w:bCs/>
              </w:rPr>
            </w:pPr>
            <w:r>
              <w:rPr>
                <w:bCs/>
              </w:rPr>
              <w:t>EE Hyundai Wye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AF32EE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2E41DF87" w14:textId="4AFA6659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326A9BD6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BDD093A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39B7A234" w14:textId="43DAD226" w:rsidR="0095286B" w:rsidRPr="005F1694" w:rsidRDefault="004E448F" w:rsidP="0095286B">
            <w:pPr>
              <w:jc w:val="center"/>
              <w:rPr>
                <w:bCs/>
              </w:rPr>
            </w:pPr>
            <w:r>
              <w:rPr>
                <w:bCs/>
              </w:rPr>
              <w:t>516.9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54D67E34" w14:textId="3FE9EDBE" w:rsidR="0095286B" w:rsidRPr="005F1694" w:rsidRDefault="004E448F" w:rsidP="0095286B">
            <w:pPr>
              <w:rPr>
                <w:bCs/>
              </w:rPr>
            </w:pPr>
            <w:r>
              <w:rPr>
                <w:bCs/>
              </w:rPr>
              <w:t>WE Hyundai Wye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B47E83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7E663776" w14:textId="7480E072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44820F54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43B9CC78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9E5F2DB" w14:textId="1E195A5B" w:rsidR="0095286B" w:rsidRPr="005F1694" w:rsidRDefault="004E448F" w:rsidP="0095286B">
            <w:pPr>
              <w:jc w:val="center"/>
              <w:rPr>
                <w:bCs/>
              </w:rPr>
            </w:pPr>
            <w:r>
              <w:rPr>
                <w:bCs/>
              </w:rPr>
              <w:t>517.3</w:t>
            </w:r>
          </w:p>
        </w:tc>
        <w:tc>
          <w:tcPr>
            <w:tcW w:w="4616" w:type="dxa"/>
            <w:vAlign w:val="center"/>
          </w:tcPr>
          <w:p w14:paraId="15A29E8B" w14:textId="66ADF527" w:rsidR="0095286B" w:rsidRPr="005F1694" w:rsidRDefault="004E448F" w:rsidP="0095286B">
            <w:pPr>
              <w:rPr>
                <w:bCs/>
              </w:rPr>
            </w:pPr>
            <w:r>
              <w:rPr>
                <w:bCs/>
              </w:rPr>
              <w:t>EE Aggregates USA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8EBF4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5D709E9F" w14:textId="66293652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C7B976C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4870F79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2C698593" w14:textId="183AE6EC" w:rsidR="0095286B" w:rsidRPr="005F1694" w:rsidRDefault="001E2CC9" w:rsidP="0095286B">
            <w:pPr>
              <w:jc w:val="center"/>
              <w:rPr>
                <w:bCs/>
              </w:rPr>
            </w:pPr>
            <w:r>
              <w:rPr>
                <w:bCs/>
              </w:rPr>
              <w:t>518.1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67363277" w14:textId="28B1EE8F" w:rsidR="0095286B" w:rsidRPr="005F1694" w:rsidRDefault="001E2CC9" w:rsidP="0095286B">
            <w:pPr>
              <w:rPr>
                <w:bCs/>
              </w:rPr>
            </w:pPr>
            <w:r>
              <w:rPr>
                <w:bCs/>
              </w:rPr>
              <w:t>WE Aggregates USA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3AE5CF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F8F0339" w14:textId="1A66E0EC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3AFA067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35BA5CFE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98E47BA" w14:textId="61C3BF42" w:rsidR="0095286B" w:rsidRPr="005F1694" w:rsidRDefault="001E2CC9" w:rsidP="0095286B">
            <w:pPr>
              <w:jc w:val="center"/>
              <w:rPr>
                <w:bCs/>
              </w:rPr>
            </w:pPr>
            <w:r>
              <w:rPr>
                <w:bCs/>
              </w:rPr>
              <w:t>519.7</w:t>
            </w:r>
          </w:p>
        </w:tc>
        <w:tc>
          <w:tcPr>
            <w:tcW w:w="4616" w:type="dxa"/>
            <w:vAlign w:val="center"/>
          </w:tcPr>
          <w:p w14:paraId="72628109" w14:textId="367AFAC7" w:rsidR="0095286B" w:rsidRPr="005F1694" w:rsidRDefault="001E2CC9" w:rsidP="0095286B">
            <w:pPr>
              <w:rPr>
                <w:bCs/>
              </w:rPr>
            </w:pPr>
            <w:r>
              <w:rPr>
                <w:bCs/>
              </w:rPr>
              <w:t>EE Ellabell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FD27A3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55E66B4F" w14:textId="3C5DCF70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19B5C378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BD64099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3578D5D2" w14:textId="32991B7F" w:rsidR="0095286B" w:rsidRPr="005F1694" w:rsidRDefault="001E2CC9" w:rsidP="0095286B">
            <w:pPr>
              <w:jc w:val="center"/>
              <w:rPr>
                <w:bCs/>
              </w:rPr>
            </w:pPr>
            <w:r>
              <w:rPr>
                <w:bCs/>
              </w:rPr>
              <w:t>520.7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77AFA184" w14:textId="24AC3DFA" w:rsidR="0095286B" w:rsidRPr="005F1694" w:rsidRDefault="001E2CC9" w:rsidP="0095286B">
            <w:pPr>
              <w:rPr>
                <w:bCs/>
              </w:rPr>
            </w:pPr>
            <w:r>
              <w:rPr>
                <w:bCs/>
              </w:rPr>
              <w:t>WE Ellabell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D4490E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16035A8E" w14:textId="5A0ED114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BBD212B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5DDEFD36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EA4E159" w14:textId="77549A04" w:rsidR="0095286B" w:rsidRPr="005F1694" w:rsidRDefault="00845F95" w:rsidP="0095286B">
            <w:pPr>
              <w:jc w:val="center"/>
              <w:rPr>
                <w:bCs/>
              </w:rPr>
            </w:pPr>
            <w:r>
              <w:rPr>
                <w:bCs/>
              </w:rPr>
              <w:t>524.3</w:t>
            </w:r>
          </w:p>
        </w:tc>
        <w:tc>
          <w:tcPr>
            <w:tcW w:w="4616" w:type="dxa"/>
            <w:vAlign w:val="center"/>
          </w:tcPr>
          <w:p w14:paraId="26660048" w14:textId="20856CBE" w:rsidR="0095286B" w:rsidRPr="005F1694" w:rsidRDefault="00845F95" w:rsidP="0095286B">
            <w:pPr>
              <w:rPr>
                <w:bCs/>
              </w:rPr>
            </w:pPr>
            <w:r>
              <w:rPr>
                <w:bCs/>
              </w:rPr>
              <w:t>EE Global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581AE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63ECBA8A" w14:textId="63C9BEFB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744462D9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EE12889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1EDD1837" w14:textId="2EBE2343" w:rsidR="0095286B" w:rsidRPr="005F1694" w:rsidRDefault="00845F95" w:rsidP="0095286B">
            <w:pPr>
              <w:jc w:val="center"/>
              <w:rPr>
                <w:bCs/>
              </w:rPr>
            </w:pPr>
            <w:r>
              <w:rPr>
                <w:bCs/>
              </w:rPr>
              <w:t>524.6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2F6C6FB" w14:textId="63519777" w:rsidR="0095286B" w:rsidRPr="005F1694" w:rsidRDefault="00845F95" w:rsidP="0095286B">
            <w:pPr>
              <w:rPr>
                <w:bCs/>
              </w:rPr>
            </w:pPr>
            <w:r>
              <w:rPr>
                <w:bCs/>
              </w:rPr>
              <w:t>WE Global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3C4C38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444F3A8" w14:textId="2C49FAA8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15C1894A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2BA122EC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5FC58A61" w14:textId="54359BE0" w:rsidR="0095286B" w:rsidRPr="005F1694" w:rsidRDefault="00845F95" w:rsidP="0095286B">
            <w:pPr>
              <w:jc w:val="center"/>
              <w:rPr>
                <w:bCs/>
              </w:rPr>
            </w:pPr>
            <w:r>
              <w:rPr>
                <w:bCs/>
              </w:rPr>
              <w:t>532.6</w:t>
            </w:r>
          </w:p>
        </w:tc>
        <w:tc>
          <w:tcPr>
            <w:tcW w:w="4616" w:type="dxa"/>
            <w:vAlign w:val="center"/>
          </w:tcPr>
          <w:p w14:paraId="385A927E" w14:textId="798DCD2E" w:rsidR="0095286B" w:rsidRPr="005F1694" w:rsidRDefault="00A10E46" w:rsidP="0095286B">
            <w:pPr>
              <w:rPr>
                <w:bCs/>
              </w:rPr>
            </w:pPr>
            <w:r>
              <w:rPr>
                <w:bCs/>
              </w:rPr>
              <w:t>Midsouth Aggregates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B2AACB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324ED802" w14:textId="4726F837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68E51450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CDD8711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299345A2" w14:textId="43168A78" w:rsidR="0095286B" w:rsidRPr="005F1694" w:rsidRDefault="00845F95" w:rsidP="0095286B">
            <w:pPr>
              <w:jc w:val="center"/>
              <w:rPr>
                <w:bCs/>
              </w:rPr>
            </w:pPr>
            <w:r>
              <w:rPr>
                <w:bCs/>
              </w:rPr>
              <w:t>535.0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11E32302" w14:textId="273F9990" w:rsidR="0095286B" w:rsidRPr="005F1694" w:rsidRDefault="00845F95" w:rsidP="0095286B">
            <w:pPr>
              <w:rPr>
                <w:bCs/>
              </w:rPr>
            </w:pPr>
            <w:r>
              <w:rPr>
                <w:bCs/>
              </w:rPr>
              <w:t>EE Groveland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C2BE52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370C2B47" w14:textId="03922458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33D586F0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369F2BF1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1365920C" w14:textId="7CF0C99A" w:rsidR="0095286B" w:rsidRPr="005F1694" w:rsidRDefault="00B627B7" w:rsidP="0095286B">
            <w:pPr>
              <w:jc w:val="center"/>
              <w:rPr>
                <w:bCs/>
              </w:rPr>
            </w:pPr>
            <w:r>
              <w:rPr>
                <w:bCs/>
              </w:rPr>
              <w:t>535.9</w:t>
            </w:r>
          </w:p>
        </w:tc>
        <w:tc>
          <w:tcPr>
            <w:tcW w:w="4616" w:type="dxa"/>
            <w:vAlign w:val="center"/>
          </w:tcPr>
          <w:p w14:paraId="3AA09380" w14:textId="176015D2" w:rsidR="0095286B" w:rsidRPr="005F1694" w:rsidRDefault="00B627B7" w:rsidP="0095286B">
            <w:pPr>
              <w:rPr>
                <w:bCs/>
              </w:rPr>
            </w:pPr>
            <w:r>
              <w:rPr>
                <w:bCs/>
              </w:rPr>
              <w:t>WE Groveland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4777BB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79C91FCA" w14:textId="0E735589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46EB1D11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E35E3B6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746DAA82" w14:textId="6B8B2B55" w:rsidR="0095286B" w:rsidRPr="005F1694" w:rsidRDefault="00057C33" w:rsidP="0095286B">
            <w:pPr>
              <w:jc w:val="center"/>
              <w:rPr>
                <w:bCs/>
              </w:rPr>
            </w:pPr>
            <w:r>
              <w:rPr>
                <w:bCs/>
              </w:rPr>
              <w:t>547.3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E3344EC" w14:textId="3DA9230B" w:rsidR="0095286B" w:rsidRPr="005F1694" w:rsidRDefault="00057C33" w:rsidP="0095286B">
            <w:pPr>
              <w:rPr>
                <w:bCs/>
              </w:rPr>
            </w:pPr>
            <w:r>
              <w:rPr>
                <w:bCs/>
              </w:rPr>
              <w:t>EE Hagan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E7E9C6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7F003B2D" w14:textId="590D5F26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10B716EE" w14:textId="77777777" w:rsidTr="00630CBF">
        <w:trPr>
          <w:trHeight w:val="288"/>
        </w:trPr>
        <w:tc>
          <w:tcPr>
            <w:tcW w:w="1582" w:type="dxa"/>
            <w:vAlign w:val="center"/>
          </w:tcPr>
          <w:p w14:paraId="20A103B3" w14:textId="77777777" w:rsidR="00765C62" w:rsidRPr="00D60BDF" w:rsidRDefault="00765C62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5C17BC86" w14:textId="7E261FB4" w:rsidR="00765C62" w:rsidRPr="005F1694" w:rsidRDefault="00F96EAD" w:rsidP="0095286B">
            <w:pPr>
              <w:jc w:val="center"/>
              <w:rPr>
                <w:bCs/>
              </w:rPr>
            </w:pPr>
            <w:r>
              <w:rPr>
                <w:bCs/>
              </w:rPr>
              <w:t>547.8</w:t>
            </w:r>
          </w:p>
        </w:tc>
        <w:tc>
          <w:tcPr>
            <w:tcW w:w="4616" w:type="dxa"/>
            <w:vAlign w:val="center"/>
          </w:tcPr>
          <w:p w14:paraId="15A839FF" w14:textId="46FB97E0" w:rsidR="00765C62" w:rsidRPr="005F1694" w:rsidRDefault="00F96EAD" w:rsidP="0095286B">
            <w:pPr>
              <w:rPr>
                <w:bCs/>
              </w:rPr>
            </w:pPr>
            <w:r>
              <w:rPr>
                <w:bCs/>
              </w:rPr>
              <w:t>WE Hagan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C5B2E4" w14:textId="77777777" w:rsidR="00765C62" w:rsidRPr="00A97BE6" w:rsidRDefault="00765C62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486CCB11" w14:textId="6D8A6134" w:rsidR="00765C62" w:rsidRDefault="00205173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49FAE519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16BA35F" w14:textId="77777777" w:rsidR="00765C62" w:rsidRPr="00D60BDF" w:rsidRDefault="00765C62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796759B6" w14:textId="5B44DD6E" w:rsidR="00765C62" w:rsidRPr="005F1694" w:rsidRDefault="00F96EAD" w:rsidP="0095286B">
            <w:pPr>
              <w:jc w:val="center"/>
              <w:rPr>
                <w:bCs/>
              </w:rPr>
            </w:pPr>
            <w:r>
              <w:rPr>
                <w:bCs/>
              </w:rPr>
              <w:t>547.85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0CE99208" w14:textId="48ED7D46" w:rsidR="00765C62" w:rsidRPr="005F1694" w:rsidRDefault="00F96EAD" w:rsidP="0095286B">
            <w:pPr>
              <w:rPr>
                <w:bCs/>
              </w:rPr>
            </w:pPr>
            <w:r>
              <w:rPr>
                <w:bCs/>
              </w:rPr>
              <w:t>Hagan Industrial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93FA92" w14:textId="77777777" w:rsidR="00765C62" w:rsidRPr="00A97BE6" w:rsidRDefault="00765C62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03009FB0" w14:textId="10D5801F" w:rsidR="00765C62" w:rsidRDefault="00205173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057C33" w:rsidRPr="009C585C" w14:paraId="5DDA4623" w14:textId="77777777" w:rsidTr="007D4237">
        <w:trPr>
          <w:trHeight w:val="288"/>
        </w:trPr>
        <w:tc>
          <w:tcPr>
            <w:tcW w:w="1582" w:type="dxa"/>
            <w:vAlign w:val="center"/>
          </w:tcPr>
          <w:p w14:paraId="01274AF2" w14:textId="77777777" w:rsidR="00057C33" w:rsidRPr="00D60BDF" w:rsidRDefault="00057C33" w:rsidP="007D4237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5B72D2CB" w14:textId="08E7429F" w:rsidR="00057C33" w:rsidRPr="005F1694" w:rsidRDefault="00F96EAD" w:rsidP="007D4237">
            <w:pPr>
              <w:jc w:val="center"/>
              <w:rPr>
                <w:bCs/>
              </w:rPr>
            </w:pPr>
            <w:r>
              <w:rPr>
                <w:bCs/>
              </w:rPr>
              <w:t>548.5</w:t>
            </w:r>
          </w:p>
        </w:tc>
        <w:tc>
          <w:tcPr>
            <w:tcW w:w="4616" w:type="dxa"/>
            <w:vAlign w:val="center"/>
          </w:tcPr>
          <w:p w14:paraId="5F0DAE61" w14:textId="399A382B" w:rsidR="00057C33" w:rsidRPr="005F1694" w:rsidRDefault="00F96EAD" w:rsidP="007D4237">
            <w:pPr>
              <w:rPr>
                <w:bCs/>
              </w:rPr>
            </w:pPr>
            <w:r>
              <w:rPr>
                <w:bCs/>
              </w:rPr>
              <w:t>EE Bellville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E7B57A" w14:textId="77777777" w:rsidR="00057C33" w:rsidRPr="00A97BE6" w:rsidRDefault="00057C33" w:rsidP="007D4237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1629D4ED" w14:textId="69A0F103" w:rsidR="00057C33" w:rsidRDefault="00205173" w:rsidP="007D4237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057C33" w:rsidRPr="009C585C" w14:paraId="08571F62" w14:textId="77777777" w:rsidTr="007D4237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9C195D8" w14:textId="77777777" w:rsidR="00057C33" w:rsidRPr="00D60BDF" w:rsidRDefault="00057C33" w:rsidP="007D4237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329E2CE0" w14:textId="38C27903" w:rsidR="00057C33" w:rsidRPr="005F1694" w:rsidRDefault="00F96EAD" w:rsidP="007D4237">
            <w:pPr>
              <w:jc w:val="center"/>
              <w:rPr>
                <w:bCs/>
              </w:rPr>
            </w:pPr>
            <w:r>
              <w:rPr>
                <w:bCs/>
              </w:rPr>
              <w:t>548.9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792C6A0F" w14:textId="3B030A76" w:rsidR="00057C33" w:rsidRPr="005F1694" w:rsidRDefault="00F96EAD" w:rsidP="007D4237">
            <w:pPr>
              <w:rPr>
                <w:bCs/>
              </w:rPr>
            </w:pPr>
            <w:r>
              <w:rPr>
                <w:bCs/>
              </w:rPr>
              <w:t>WE Bellville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EDB5BD" w14:textId="77777777" w:rsidR="00057C33" w:rsidRPr="00A97BE6" w:rsidRDefault="00057C33" w:rsidP="007D4237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3561E9E7" w14:textId="5E4AF26E" w:rsidR="00057C33" w:rsidRDefault="00205173" w:rsidP="007D4237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057C33" w:rsidRPr="009C585C" w14:paraId="2052BC99" w14:textId="77777777" w:rsidTr="007D4237">
        <w:trPr>
          <w:trHeight w:val="288"/>
        </w:trPr>
        <w:tc>
          <w:tcPr>
            <w:tcW w:w="1582" w:type="dxa"/>
            <w:vAlign w:val="center"/>
          </w:tcPr>
          <w:p w14:paraId="115BABA0" w14:textId="77777777" w:rsidR="00057C33" w:rsidRPr="00D60BDF" w:rsidRDefault="00057C33" w:rsidP="007D4237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04D3D55F" w14:textId="21BC9005" w:rsidR="00057C33" w:rsidRPr="005F1694" w:rsidRDefault="0083077A" w:rsidP="007D4237">
            <w:pPr>
              <w:jc w:val="center"/>
              <w:rPr>
                <w:bCs/>
              </w:rPr>
            </w:pPr>
            <w:r>
              <w:rPr>
                <w:bCs/>
              </w:rPr>
              <w:t>556.6</w:t>
            </w:r>
          </w:p>
        </w:tc>
        <w:tc>
          <w:tcPr>
            <w:tcW w:w="4616" w:type="dxa"/>
            <w:vAlign w:val="center"/>
          </w:tcPr>
          <w:p w14:paraId="4DAD527C" w14:textId="7266CC73" w:rsidR="00057C33" w:rsidRPr="005F1694" w:rsidRDefault="0083077A" w:rsidP="007D4237">
            <w:pPr>
              <w:rPr>
                <w:bCs/>
              </w:rPr>
            </w:pPr>
            <w:r>
              <w:rPr>
                <w:bCs/>
              </w:rPr>
              <w:t>EE Collins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24900" w14:textId="77777777" w:rsidR="00057C33" w:rsidRPr="00A97BE6" w:rsidRDefault="00057C33" w:rsidP="007D4237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42F73255" w14:textId="7C4346D7" w:rsidR="00057C33" w:rsidRDefault="00205173" w:rsidP="007D4237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057C33" w:rsidRPr="009C585C" w14:paraId="4CE67B9C" w14:textId="77777777" w:rsidTr="00205173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11A0BA1" w14:textId="77777777" w:rsidR="00057C33" w:rsidRPr="00D60BDF" w:rsidRDefault="00057C33" w:rsidP="007D4237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7F3CF55A" w14:textId="633B9B28" w:rsidR="00057C33" w:rsidRPr="005F1694" w:rsidRDefault="0083077A" w:rsidP="007D4237">
            <w:pPr>
              <w:jc w:val="center"/>
              <w:rPr>
                <w:bCs/>
              </w:rPr>
            </w:pPr>
            <w:r>
              <w:rPr>
                <w:bCs/>
              </w:rPr>
              <w:t>557.5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609D840A" w14:textId="1FE45D50" w:rsidR="00057C33" w:rsidRPr="005F1694" w:rsidRDefault="0083077A" w:rsidP="007D4237">
            <w:pPr>
              <w:rPr>
                <w:bCs/>
              </w:rPr>
            </w:pPr>
            <w:r>
              <w:rPr>
                <w:bCs/>
              </w:rPr>
              <w:t>WE Collins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F67B3" w14:textId="77777777" w:rsidR="00057C33" w:rsidRPr="00A97BE6" w:rsidRDefault="00057C33" w:rsidP="007D4237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3699FF5E" w14:textId="77777777" w:rsidR="00057C33" w:rsidRDefault="00057C33" w:rsidP="007D4237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057C33" w:rsidRPr="009C585C" w14:paraId="7DEEA2A1" w14:textId="77777777" w:rsidTr="007D4237">
        <w:trPr>
          <w:trHeight w:val="288"/>
        </w:trPr>
        <w:tc>
          <w:tcPr>
            <w:tcW w:w="1582" w:type="dxa"/>
            <w:vAlign w:val="center"/>
          </w:tcPr>
          <w:p w14:paraId="4120EDEF" w14:textId="77777777" w:rsidR="00057C33" w:rsidRPr="00D60BDF" w:rsidRDefault="00057C33" w:rsidP="007D4237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2754B0A2" w14:textId="3E25CD8D" w:rsidR="00057C33" w:rsidRPr="005F1694" w:rsidRDefault="0083077A" w:rsidP="007D4237">
            <w:pPr>
              <w:jc w:val="center"/>
              <w:rPr>
                <w:bCs/>
              </w:rPr>
            </w:pPr>
            <w:r>
              <w:rPr>
                <w:bCs/>
              </w:rPr>
              <w:t>569.1</w:t>
            </w:r>
          </w:p>
        </w:tc>
        <w:tc>
          <w:tcPr>
            <w:tcW w:w="4616" w:type="dxa"/>
            <w:vAlign w:val="center"/>
          </w:tcPr>
          <w:p w14:paraId="77090346" w14:textId="12B212E6" w:rsidR="00057C33" w:rsidRPr="005F1694" w:rsidRDefault="0083077A" w:rsidP="007D4237">
            <w:pPr>
              <w:rPr>
                <w:bCs/>
              </w:rPr>
            </w:pPr>
            <w:r>
              <w:rPr>
                <w:bCs/>
              </w:rPr>
              <w:t>EE Lyons Shop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CF9F20" w14:textId="77777777" w:rsidR="00057C33" w:rsidRPr="00A97BE6" w:rsidRDefault="00057C33" w:rsidP="007D4237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4B184A7E" w14:textId="77777777" w:rsidR="00057C33" w:rsidRDefault="00057C33" w:rsidP="007D4237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057C33" w:rsidRPr="009C585C" w14:paraId="13D01E4C" w14:textId="77777777" w:rsidTr="00205173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6E1F90B" w14:textId="77777777" w:rsidR="00057C33" w:rsidRPr="00D60BDF" w:rsidRDefault="00057C33" w:rsidP="007D4237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661BECE4" w14:textId="00B41626" w:rsidR="00057C33" w:rsidRPr="005F1694" w:rsidRDefault="0083077A" w:rsidP="007D4237">
            <w:pPr>
              <w:jc w:val="center"/>
              <w:rPr>
                <w:bCs/>
              </w:rPr>
            </w:pPr>
            <w:r>
              <w:rPr>
                <w:bCs/>
              </w:rPr>
              <w:t>569.5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585BD51F" w14:textId="51A009DC" w:rsidR="00057C33" w:rsidRPr="005F1694" w:rsidRDefault="003B00D0" w:rsidP="007D4237">
            <w:pPr>
              <w:rPr>
                <w:bCs/>
              </w:rPr>
            </w:pPr>
            <w:r>
              <w:rPr>
                <w:bCs/>
              </w:rPr>
              <w:t>WE Lyons Shop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0BEE7C" w14:textId="77777777" w:rsidR="00057C33" w:rsidRPr="00A97BE6" w:rsidRDefault="00057C33" w:rsidP="007D4237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22C8FE4A" w14:textId="77777777" w:rsidR="00057C33" w:rsidRDefault="00057C33" w:rsidP="007D4237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057C33" w:rsidRPr="009C585C" w14:paraId="6551DDD4" w14:textId="77777777" w:rsidTr="007D4237">
        <w:trPr>
          <w:trHeight w:val="288"/>
        </w:trPr>
        <w:tc>
          <w:tcPr>
            <w:tcW w:w="1582" w:type="dxa"/>
            <w:vAlign w:val="center"/>
          </w:tcPr>
          <w:p w14:paraId="3227130A" w14:textId="77777777" w:rsidR="00057C33" w:rsidRPr="00D60BDF" w:rsidRDefault="00057C33" w:rsidP="007D4237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201240C6" w14:textId="3922F398" w:rsidR="00057C33" w:rsidRPr="005F1694" w:rsidRDefault="003B00D0" w:rsidP="007D4237">
            <w:pPr>
              <w:jc w:val="center"/>
              <w:rPr>
                <w:bCs/>
              </w:rPr>
            </w:pPr>
            <w:r>
              <w:rPr>
                <w:bCs/>
              </w:rPr>
              <w:t>575.9</w:t>
            </w:r>
          </w:p>
        </w:tc>
        <w:tc>
          <w:tcPr>
            <w:tcW w:w="4616" w:type="dxa"/>
            <w:vAlign w:val="center"/>
          </w:tcPr>
          <w:p w14:paraId="774BB31C" w14:textId="19712DB4" w:rsidR="00057C33" w:rsidRPr="005F1694" w:rsidRDefault="003B00D0" w:rsidP="007D4237">
            <w:pPr>
              <w:rPr>
                <w:bCs/>
              </w:rPr>
            </w:pPr>
            <w:r>
              <w:rPr>
                <w:bCs/>
              </w:rPr>
              <w:t>EE Vidalia</w:t>
            </w:r>
            <w:r w:rsidR="00F7491F">
              <w:rPr>
                <w:bCs/>
              </w:rPr>
              <w:t xml:space="preserve"> Track 1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232871" w14:textId="77777777" w:rsidR="00057C33" w:rsidRPr="00A97BE6" w:rsidRDefault="00057C33" w:rsidP="007D4237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15D346DA" w14:textId="77777777" w:rsidR="00057C33" w:rsidRDefault="00057C33" w:rsidP="007D4237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057C33" w:rsidRPr="009C585C" w14:paraId="7450F22C" w14:textId="77777777" w:rsidTr="00205173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0B7F68B" w14:textId="77777777" w:rsidR="00057C33" w:rsidRPr="00D60BDF" w:rsidRDefault="00057C33" w:rsidP="007D4237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7C79F4E1" w14:textId="5DE25E8A" w:rsidR="00057C33" w:rsidRPr="005F1694" w:rsidRDefault="00F40747" w:rsidP="007D4237">
            <w:pPr>
              <w:jc w:val="center"/>
              <w:rPr>
                <w:bCs/>
              </w:rPr>
            </w:pPr>
            <w:r>
              <w:rPr>
                <w:bCs/>
              </w:rPr>
              <w:t>576.0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6DB45964" w14:textId="0C44514C" w:rsidR="00057C33" w:rsidRPr="005F1694" w:rsidRDefault="00F40747" w:rsidP="007D4237">
            <w:pPr>
              <w:rPr>
                <w:bCs/>
              </w:rPr>
            </w:pPr>
            <w:r>
              <w:rPr>
                <w:bCs/>
              </w:rPr>
              <w:t>EE Vidalia Yard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D642B2" w14:textId="77777777" w:rsidR="00057C33" w:rsidRPr="00A97BE6" w:rsidRDefault="00057C33" w:rsidP="007D4237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48C979C2" w14:textId="77777777" w:rsidR="00057C33" w:rsidRDefault="00057C33" w:rsidP="007D4237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0BBEB0BC" w14:textId="77777777" w:rsidTr="00630CBF">
        <w:trPr>
          <w:trHeight w:val="288"/>
        </w:trPr>
        <w:tc>
          <w:tcPr>
            <w:tcW w:w="1582" w:type="dxa"/>
            <w:vAlign w:val="center"/>
          </w:tcPr>
          <w:p w14:paraId="6973976F" w14:textId="77777777" w:rsidR="00765C62" w:rsidRPr="00D60BDF" w:rsidRDefault="00765C62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12857357" w14:textId="1F7B5525" w:rsidR="00765C62" w:rsidRPr="005F1694" w:rsidRDefault="00F40747" w:rsidP="0095286B">
            <w:pPr>
              <w:jc w:val="center"/>
              <w:rPr>
                <w:bCs/>
              </w:rPr>
            </w:pPr>
            <w:r>
              <w:rPr>
                <w:bCs/>
              </w:rPr>
              <w:t>576.2</w:t>
            </w:r>
          </w:p>
        </w:tc>
        <w:tc>
          <w:tcPr>
            <w:tcW w:w="4616" w:type="dxa"/>
            <w:vAlign w:val="center"/>
          </w:tcPr>
          <w:p w14:paraId="24A6874E" w14:textId="7D8D759A" w:rsidR="00765C62" w:rsidRPr="005F1694" w:rsidRDefault="00F40747" w:rsidP="0095286B">
            <w:pPr>
              <w:rPr>
                <w:bCs/>
              </w:rPr>
            </w:pPr>
            <w:r>
              <w:rPr>
                <w:bCs/>
              </w:rPr>
              <w:t>WE Vidalia Yard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A185BE" w14:textId="77777777" w:rsidR="00765C62" w:rsidRPr="00A97BE6" w:rsidRDefault="00765C62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06948BAA" w14:textId="3C01A0FD" w:rsidR="00765C62" w:rsidRDefault="00205173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2CED90D9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1D1619C" w14:textId="77777777" w:rsidR="00765C62" w:rsidRPr="00D60BDF" w:rsidRDefault="00765C62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589A5FE8" w14:textId="14A16C97" w:rsidR="00765C62" w:rsidRPr="005F1694" w:rsidRDefault="004C220F" w:rsidP="0095286B">
            <w:pPr>
              <w:jc w:val="center"/>
              <w:rPr>
                <w:bCs/>
              </w:rPr>
            </w:pPr>
            <w:r>
              <w:rPr>
                <w:bCs/>
              </w:rPr>
              <w:t>576.3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355E3701" w14:textId="57624CEC" w:rsidR="00765C62" w:rsidRPr="005F1694" w:rsidRDefault="004C220F" w:rsidP="0095286B">
            <w:pPr>
              <w:rPr>
                <w:bCs/>
              </w:rPr>
            </w:pPr>
            <w:r>
              <w:rPr>
                <w:bCs/>
              </w:rPr>
              <w:t>WE Vidalia Track 1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70E52C" w14:textId="77777777" w:rsidR="00765C62" w:rsidRPr="00A97BE6" w:rsidRDefault="00765C62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814B195" w14:textId="355215AA" w:rsidR="00765C62" w:rsidRDefault="00205173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3179411A" w14:textId="77777777" w:rsidTr="00630CBF">
        <w:trPr>
          <w:trHeight w:val="288"/>
        </w:trPr>
        <w:tc>
          <w:tcPr>
            <w:tcW w:w="1582" w:type="dxa"/>
            <w:vAlign w:val="center"/>
          </w:tcPr>
          <w:p w14:paraId="239FC89A" w14:textId="77777777" w:rsidR="00765C62" w:rsidRPr="00D60BDF" w:rsidRDefault="00765C62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3DF7531" w14:textId="184C12FD" w:rsidR="00765C62" w:rsidRPr="005F1694" w:rsidRDefault="004C220F" w:rsidP="0095286B">
            <w:pPr>
              <w:jc w:val="center"/>
              <w:rPr>
                <w:bCs/>
              </w:rPr>
            </w:pPr>
            <w:r>
              <w:rPr>
                <w:bCs/>
              </w:rPr>
              <w:t>576.3</w:t>
            </w:r>
          </w:p>
        </w:tc>
        <w:tc>
          <w:tcPr>
            <w:tcW w:w="4616" w:type="dxa"/>
            <w:vAlign w:val="center"/>
          </w:tcPr>
          <w:p w14:paraId="6E9FA9F2" w14:textId="40A93567" w:rsidR="00765C62" w:rsidRPr="005F1694" w:rsidRDefault="004C220F" w:rsidP="0095286B">
            <w:pPr>
              <w:rPr>
                <w:bCs/>
              </w:rPr>
            </w:pPr>
            <w:r>
              <w:rPr>
                <w:bCs/>
              </w:rPr>
              <w:t>Vidalia Engine Track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479E40" w14:textId="77777777" w:rsidR="00765C62" w:rsidRPr="00A97BE6" w:rsidRDefault="00765C62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1C8EE87A" w14:textId="2589DF8E" w:rsidR="00765C62" w:rsidRDefault="00205173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245B53DB" w14:textId="77777777" w:rsidTr="00205173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9DB90EB" w14:textId="77777777" w:rsidR="00765C62" w:rsidRPr="00D60BDF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47534124" w14:textId="2DA6C94A" w:rsidR="00765C62" w:rsidRPr="005F1694" w:rsidRDefault="004C220F" w:rsidP="00765C62">
            <w:pPr>
              <w:jc w:val="center"/>
              <w:rPr>
                <w:bCs/>
              </w:rPr>
            </w:pPr>
            <w:r>
              <w:rPr>
                <w:bCs/>
              </w:rPr>
              <w:t>576.8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5FF6DDA4" w14:textId="504476B2" w:rsidR="00765C62" w:rsidRPr="005F1694" w:rsidRDefault="00205173" w:rsidP="00765C62">
            <w:pPr>
              <w:rPr>
                <w:bCs/>
              </w:rPr>
            </w:pPr>
            <w:r>
              <w:rPr>
                <w:bCs/>
              </w:rPr>
              <w:t>CityLine/Midville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A1B512" w14:textId="77777777" w:rsidR="00765C62" w:rsidRPr="00A97BE6" w:rsidRDefault="00765C62" w:rsidP="00765C62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02AC3AE0" w14:textId="6E22A5FD" w:rsidR="00765C62" w:rsidRDefault="00765C62" w:rsidP="00765C62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107C0078" w14:textId="77777777" w:rsidTr="00630CBF">
        <w:trPr>
          <w:trHeight w:val="288"/>
        </w:trPr>
        <w:tc>
          <w:tcPr>
            <w:tcW w:w="1582" w:type="dxa"/>
            <w:vAlign w:val="center"/>
          </w:tcPr>
          <w:p w14:paraId="57271EAE" w14:textId="77777777" w:rsidR="00765C62" w:rsidRPr="00D60BDF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12D0D5C0" w14:textId="2FC203C0" w:rsidR="00765C62" w:rsidRPr="005F1694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4616" w:type="dxa"/>
            <w:vAlign w:val="center"/>
          </w:tcPr>
          <w:p w14:paraId="70A4E6BC" w14:textId="04E7129F" w:rsidR="00765C62" w:rsidRPr="005F1694" w:rsidRDefault="00765C62" w:rsidP="00765C62">
            <w:pPr>
              <w:rPr>
                <w:bCs/>
              </w:rPr>
            </w:pP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34BF26" w14:textId="77777777" w:rsidR="00765C62" w:rsidRPr="00A97BE6" w:rsidRDefault="00765C62" w:rsidP="00765C62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5F95CA3A" w14:textId="3336DA86" w:rsidR="00765C62" w:rsidRDefault="00765C62" w:rsidP="00765C62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73C74D68" w14:textId="77777777" w:rsidTr="00205173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3B700E27" w14:textId="77777777" w:rsidR="00765C62" w:rsidRPr="00D60BDF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54DBBDAA" w14:textId="1FEEAA74" w:rsidR="00765C62" w:rsidRPr="005F1694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0D081840" w14:textId="4116BA1C" w:rsidR="00765C62" w:rsidRPr="005F1694" w:rsidRDefault="00765C62" w:rsidP="00765C62">
            <w:pPr>
              <w:rPr>
                <w:bCs/>
              </w:rPr>
            </w:pP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96FB89" w14:textId="77777777" w:rsidR="00765C62" w:rsidRPr="00A97BE6" w:rsidRDefault="00765C62" w:rsidP="00765C62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D3C77A8" w14:textId="30832D20" w:rsidR="00765C62" w:rsidRDefault="00765C62" w:rsidP="00765C62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144529D1" w14:textId="77777777" w:rsidTr="00630CBF">
        <w:trPr>
          <w:trHeight w:val="288"/>
        </w:trPr>
        <w:tc>
          <w:tcPr>
            <w:tcW w:w="1582" w:type="dxa"/>
            <w:vAlign w:val="center"/>
          </w:tcPr>
          <w:p w14:paraId="052F7E62" w14:textId="77777777" w:rsidR="00765C62" w:rsidRPr="00D60BDF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0A1036A5" w14:textId="07BC7E15" w:rsidR="00765C62" w:rsidRPr="005F1694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4616" w:type="dxa"/>
            <w:vAlign w:val="center"/>
          </w:tcPr>
          <w:p w14:paraId="2B0CFE88" w14:textId="220DD54C" w:rsidR="00765C62" w:rsidRPr="005F1694" w:rsidRDefault="00765C62" w:rsidP="00765C62">
            <w:pPr>
              <w:rPr>
                <w:bCs/>
              </w:rPr>
            </w:pP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8D6FCA" w14:textId="77777777" w:rsidR="00765C62" w:rsidRPr="00A97BE6" w:rsidRDefault="00765C62" w:rsidP="00765C62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49065DB1" w14:textId="0E3D6F70" w:rsidR="00765C62" w:rsidRDefault="00765C62" w:rsidP="00765C62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4BA5006E" w14:textId="77777777" w:rsidTr="00205173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29FCACF" w14:textId="77777777" w:rsidR="00765C62" w:rsidRPr="00D60BDF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5734466F" w14:textId="09E22B67" w:rsidR="00765C62" w:rsidRPr="005F1694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0B7EE4FF" w14:textId="653DAB51" w:rsidR="00765C62" w:rsidRPr="005F1694" w:rsidRDefault="00765C62" w:rsidP="00765C62">
            <w:pPr>
              <w:rPr>
                <w:bCs/>
              </w:rPr>
            </w:pP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23C7DB" w14:textId="77777777" w:rsidR="00765C62" w:rsidRPr="00A97BE6" w:rsidRDefault="00765C62" w:rsidP="00765C62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DB6DF65" w14:textId="2D7A85CA" w:rsidR="00765C62" w:rsidRDefault="00765C62" w:rsidP="00765C62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00E74046" w14:textId="77777777" w:rsidTr="00205173">
        <w:trPr>
          <w:trHeight w:val="288"/>
        </w:trPr>
        <w:tc>
          <w:tcPr>
            <w:tcW w:w="1582" w:type="dxa"/>
            <w:tcBorders>
              <w:bottom w:val="single" w:sz="4" w:space="0" w:color="auto"/>
            </w:tcBorders>
            <w:vAlign w:val="center"/>
          </w:tcPr>
          <w:p w14:paraId="1672B8AA" w14:textId="77777777" w:rsidR="00765C62" w:rsidRPr="00D60BDF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4A2321C8" w14:textId="7586802D" w:rsidR="00765C62" w:rsidRPr="005F1694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4616" w:type="dxa"/>
            <w:tcBorders>
              <w:bottom w:val="single" w:sz="4" w:space="0" w:color="auto"/>
            </w:tcBorders>
            <w:vAlign w:val="center"/>
          </w:tcPr>
          <w:p w14:paraId="40D3CF32" w14:textId="44A7D440" w:rsidR="00765C62" w:rsidRPr="005F1694" w:rsidRDefault="00765C62" w:rsidP="00765C62">
            <w:pPr>
              <w:rPr>
                <w:bCs/>
              </w:rPr>
            </w:pP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C08D54" w14:textId="77777777" w:rsidR="00765C62" w:rsidRPr="00A97BE6" w:rsidRDefault="00765C62" w:rsidP="00765C62">
            <w:pPr>
              <w:rPr>
                <w:b/>
              </w:rPr>
            </w:pP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14:paraId="2DFA9307" w14:textId="3FCF2527" w:rsidR="00765C62" w:rsidRDefault="00765C62" w:rsidP="00765C62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3884575C" w14:textId="77777777" w:rsidTr="00205173">
        <w:trPr>
          <w:trHeight w:val="288"/>
        </w:trPr>
        <w:tc>
          <w:tcPr>
            <w:tcW w:w="158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006FD7" w14:textId="77777777" w:rsidR="00765C62" w:rsidRPr="00D60BDF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CF5F1A" w14:textId="77777777" w:rsidR="00765C62" w:rsidRPr="005F1694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461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8033AC" w14:textId="77777777" w:rsidR="00765C62" w:rsidRPr="005F1694" w:rsidRDefault="00765C62" w:rsidP="00765C62">
            <w:pPr>
              <w:rPr>
                <w:bCs/>
              </w:rPr>
            </w:pP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B3568" w14:textId="77777777" w:rsidR="00765C62" w:rsidRPr="00A97BE6" w:rsidRDefault="00765C62" w:rsidP="00765C62">
            <w:pPr>
              <w:rPr>
                <w:b/>
              </w:rPr>
            </w:pPr>
          </w:p>
        </w:tc>
        <w:tc>
          <w:tcPr>
            <w:tcW w:w="1597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4CD496" w14:textId="4818283B" w:rsidR="00765C62" w:rsidRDefault="00765C62" w:rsidP="00765C62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765C62" w:rsidRPr="009C585C" w14:paraId="0E3D7CA6" w14:textId="77777777" w:rsidTr="00205173">
        <w:trPr>
          <w:trHeight w:val="288"/>
        </w:trPr>
        <w:tc>
          <w:tcPr>
            <w:tcW w:w="1582" w:type="dxa"/>
            <w:tcBorders>
              <w:bottom w:val="single" w:sz="4" w:space="0" w:color="auto"/>
            </w:tcBorders>
            <w:vAlign w:val="center"/>
          </w:tcPr>
          <w:p w14:paraId="284EB329" w14:textId="77777777" w:rsidR="00765C62" w:rsidRPr="00D60BDF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6E3BFEEA" w14:textId="77777777" w:rsidR="00765C62" w:rsidRPr="005F1694" w:rsidRDefault="00765C62" w:rsidP="00765C62">
            <w:pPr>
              <w:jc w:val="center"/>
              <w:rPr>
                <w:bCs/>
              </w:rPr>
            </w:pPr>
          </w:p>
        </w:tc>
        <w:tc>
          <w:tcPr>
            <w:tcW w:w="461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EAF3ABE" w14:textId="77777777" w:rsidR="00765C62" w:rsidRPr="005F1694" w:rsidRDefault="00765C62" w:rsidP="00765C62">
            <w:pPr>
              <w:rPr>
                <w:bCs/>
              </w:rPr>
            </w:pP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6D3581" w14:textId="77777777" w:rsidR="00765C62" w:rsidRPr="00A97BE6" w:rsidRDefault="00765C62" w:rsidP="00765C62">
            <w:pPr>
              <w:rPr>
                <w:b/>
              </w:rPr>
            </w:pPr>
          </w:p>
        </w:tc>
        <w:tc>
          <w:tcPr>
            <w:tcW w:w="15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FAA95B1" w14:textId="67E39B82" w:rsidR="00765C62" w:rsidRDefault="00765C62" w:rsidP="00765C62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bookmarkEnd w:id="16"/>
    </w:tbl>
    <w:p w14:paraId="348AED18" w14:textId="5EDFBC95" w:rsidR="00BF7776" w:rsidRPr="001F47EB" w:rsidRDefault="00BF7776" w:rsidP="001F47EB">
      <w:pPr>
        <w:tabs>
          <w:tab w:val="left" w:pos="9960"/>
        </w:tabs>
        <w:rPr>
          <w:sz w:val="28"/>
        </w:rPr>
        <w:sectPr w:rsidR="00BF7776" w:rsidRPr="001F47EB" w:rsidSect="00D81D19"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type w:val="continuous"/>
          <w:pgSz w:w="12240" w:h="15840"/>
          <w:pgMar w:top="1440" w:right="907" w:bottom="1080" w:left="907" w:header="720" w:footer="720" w:gutter="0"/>
          <w:pgNumType w:start="0"/>
          <w:cols w:space="90"/>
          <w:titlePg/>
          <w:docGrid w:linePitch="360"/>
        </w:sectPr>
      </w:pPr>
    </w:p>
    <w:p w14:paraId="2F7CA3E8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p w14:paraId="61AEB91C" w14:textId="77777777" w:rsidR="008E6054" w:rsidRDefault="008E6054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120"/>
        <w:tblOverlap w:val="never"/>
        <w:tblW w:w="10515" w:type="dxa"/>
        <w:tblLayout w:type="fixed"/>
        <w:tblLook w:val="04A0" w:firstRow="1" w:lastRow="0" w:firstColumn="1" w:lastColumn="0" w:noHBand="0" w:noVBand="1"/>
      </w:tblPr>
      <w:tblGrid>
        <w:gridCol w:w="10515"/>
      </w:tblGrid>
      <w:tr w:rsidR="00BF7776" w:rsidRPr="009C585C" w14:paraId="1330F881" w14:textId="77777777" w:rsidTr="00345A2C">
        <w:trPr>
          <w:trHeight w:val="418"/>
        </w:trPr>
        <w:tc>
          <w:tcPr>
            <w:tcW w:w="10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C152B75" w14:textId="49CB872A" w:rsidR="00BF7776" w:rsidRPr="00856258" w:rsidRDefault="00BF7776" w:rsidP="00345A2C">
            <w:pPr>
              <w:ind w:hanging="30"/>
              <w:jc w:val="center"/>
              <w:rPr>
                <w:b/>
                <w:color w:val="FF8A00"/>
                <w:sz w:val="28"/>
                <w:szCs w:val="28"/>
              </w:rPr>
            </w:pPr>
            <w:commentRangeStart w:id="21"/>
            <w:r>
              <w:rPr>
                <w:b/>
                <w:sz w:val="28"/>
                <w:szCs w:val="28"/>
              </w:rPr>
              <w:t xml:space="preserve">Other Specific Instructions - </w:t>
            </w:r>
            <w:r w:rsidR="00DA32C0">
              <w:rPr>
                <w:b/>
                <w:sz w:val="28"/>
                <w:szCs w:val="28"/>
              </w:rPr>
              <w:t>Savannah</w:t>
            </w:r>
            <w:r>
              <w:rPr>
                <w:b/>
                <w:sz w:val="28"/>
                <w:szCs w:val="28"/>
              </w:rPr>
              <w:t xml:space="preserve"> Subdivision</w:t>
            </w:r>
            <w:commentRangeEnd w:id="21"/>
            <w:r w:rsidR="00380EB9" w:rsidRPr="00856258">
              <w:rPr>
                <w:rStyle w:val="CommentReference"/>
                <w:b/>
                <w:color w:val="FF8A00"/>
                <w:sz w:val="28"/>
                <w:szCs w:val="28"/>
              </w:rPr>
              <w:commentReference w:id="21"/>
            </w:r>
          </w:p>
        </w:tc>
      </w:tr>
      <w:tr w:rsidR="00BF7776" w:rsidRPr="009C585C" w14:paraId="797FC3DE" w14:textId="77777777" w:rsidTr="00345A2C">
        <w:tc>
          <w:tcPr>
            <w:tcW w:w="1051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BF33" w14:textId="2D303956" w:rsidR="00704109" w:rsidRDefault="00D94CEA" w:rsidP="00704109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>All Savannah trains and engines must have in their possession a copy of all current CSX Bulletins. East</w:t>
            </w:r>
            <w:r w:rsidR="00704109">
              <w:t>ward train and engine movements will be governed by signal indication beginning at Telfair Road and verbal permission to proceed from the CSX Yardmaster and Southover Yard.</w:t>
            </w:r>
          </w:p>
          <w:p w14:paraId="32C10E8D" w14:textId="0C32A596" w:rsidR="00F36949" w:rsidRDefault="00410A66" w:rsidP="00704109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>All Georgia Central Railway</w:t>
            </w:r>
            <w:r w:rsidR="009F0AE1">
              <w:t xml:space="preserve"> train and </w:t>
            </w:r>
            <w:r w:rsidR="006F24DE">
              <w:t xml:space="preserve">engine </w:t>
            </w:r>
            <w:r w:rsidR="0078516A">
              <w:t xml:space="preserve">movements must </w:t>
            </w:r>
            <w:r w:rsidR="005F5A1F">
              <w:t>obtain</w:t>
            </w:r>
            <w:r w:rsidR="00AB3CDD">
              <w:t xml:space="preserve"> permission fr</w:t>
            </w:r>
            <w:r w:rsidR="00857E53">
              <w:t xml:space="preserve">om the CSX Yardmaster </w:t>
            </w:r>
            <w:r w:rsidR="00DC64DC">
              <w:t>at Southover Yard before occupying CSX tracks in Savannah.</w:t>
            </w:r>
          </w:p>
          <w:p w14:paraId="40CED231" w14:textId="4E088698" w:rsidR="00DC64DC" w:rsidRDefault="00C77E97" w:rsidP="00704109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 xml:space="preserve">CLOSE CLEARANCE </w:t>
            </w:r>
            <w:r w:rsidR="0028610C">
              <w:t>– Savannah Yard – Sonoco Paper Track – Use Caution</w:t>
            </w:r>
          </w:p>
          <w:p w14:paraId="4B54BACF" w14:textId="154779FE" w:rsidR="00C77E97" w:rsidRDefault="00C77E97" w:rsidP="00704109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 xml:space="preserve">CLOSE CLEARANCE </w:t>
            </w:r>
            <w:r w:rsidR="00D7776A">
              <w:t>–</w:t>
            </w:r>
            <w:r>
              <w:t xml:space="preserve"> </w:t>
            </w:r>
            <w:r w:rsidR="00D7776A">
              <w:t>MP 501 DSI – Do not ride cars/engines while entering, or inside building.</w:t>
            </w:r>
          </w:p>
          <w:p w14:paraId="4760FF84" w14:textId="3B1871D2" w:rsidR="00D7776A" w:rsidRDefault="00D7776A" w:rsidP="00704109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>When setting out railcars on Ea</w:t>
            </w:r>
            <w:r w:rsidR="006940C5">
              <w:t>st End of Vidalia Yard Limits a single car set out is not allowed.</w:t>
            </w:r>
          </w:p>
          <w:p w14:paraId="0CD11855" w14:textId="4FC2D12B" w:rsidR="004B0C2A" w:rsidRDefault="00FB1ED6" w:rsidP="004B0C2A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>Highway Grade Crossing listed</w:t>
            </w:r>
            <w:r w:rsidR="00A45CDE">
              <w:t xml:space="preserve"> below </w:t>
            </w:r>
            <w:r w:rsidR="00B64B34">
              <w:t xml:space="preserve">are operating as ISLAND CIRCUIT ONLY. </w:t>
            </w:r>
            <w:r w:rsidR="004B0C2A">
              <w:t>When approaching these crossing, STOP &amp; PROCEED:</w:t>
            </w:r>
          </w:p>
          <w:p w14:paraId="31C2414A" w14:textId="49FD0338" w:rsidR="003E4885" w:rsidRDefault="003E4885" w:rsidP="003E4885">
            <w:pPr>
              <w:pStyle w:val="ListParagraph"/>
              <w:numPr>
                <w:ilvl w:val="0"/>
                <w:numId w:val="42"/>
              </w:numPr>
              <w:tabs>
                <w:tab w:val="left" w:pos="705"/>
              </w:tabs>
            </w:pPr>
            <w:r>
              <w:t>Vidalia Yard</w:t>
            </w:r>
            <w:r w:rsidR="00E34FD6">
              <w:t xml:space="preserve"> – DOT# 732634T – Hwy 297/McIntosh Street</w:t>
            </w:r>
          </w:p>
          <w:p w14:paraId="3BE5DAD4" w14:textId="5BCA59EC" w:rsidR="00E34FD6" w:rsidRDefault="00263D83" w:rsidP="003E4885">
            <w:pPr>
              <w:pStyle w:val="ListParagraph"/>
              <w:numPr>
                <w:ilvl w:val="0"/>
                <w:numId w:val="42"/>
              </w:numPr>
              <w:tabs>
                <w:tab w:val="left" w:pos="705"/>
              </w:tabs>
            </w:pPr>
            <w:r>
              <w:t>MP 577.3 – DOT# 641090V – Brinson Road</w:t>
            </w:r>
          </w:p>
          <w:p w14:paraId="4C42B3E2" w14:textId="7490BA50" w:rsidR="00D00535" w:rsidRDefault="008B725B" w:rsidP="00D00535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>Due to the configuration of switches within the signal circuitry, all eastbound train movements approaching Highway Grad Crossings in Vidalia Yard Limits</w:t>
            </w:r>
            <w:r w:rsidR="00B21616">
              <w:t xml:space="preserve"> listed below should approach with a maximum speed of 5 MPH.</w:t>
            </w:r>
          </w:p>
          <w:p w14:paraId="4EA70A46" w14:textId="53F2D913" w:rsidR="00D00535" w:rsidRDefault="00D00535" w:rsidP="00D00535">
            <w:pPr>
              <w:pStyle w:val="ListParagraph"/>
              <w:numPr>
                <w:ilvl w:val="0"/>
                <w:numId w:val="42"/>
              </w:numPr>
              <w:tabs>
                <w:tab w:val="left" w:pos="705"/>
              </w:tabs>
            </w:pPr>
            <w:r>
              <w:t>MP 575.8</w:t>
            </w:r>
            <w:r w:rsidR="00EB0049">
              <w:t xml:space="preserve"> – DOT# 641074L – Broadfoot Boulevard</w:t>
            </w:r>
          </w:p>
          <w:p w14:paraId="3D612CBC" w14:textId="77777777" w:rsidR="00F96E0E" w:rsidRDefault="00F03A48" w:rsidP="00AB7E81">
            <w:pPr>
              <w:pStyle w:val="ListParagraph"/>
              <w:numPr>
                <w:ilvl w:val="0"/>
                <w:numId w:val="42"/>
              </w:numPr>
              <w:tabs>
                <w:tab w:val="left" w:pos="705"/>
              </w:tabs>
            </w:pPr>
            <w:r>
              <w:t>MP 576.7 – DOT# 641083K – Thompson Street</w:t>
            </w:r>
          </w:p>
          <w:p w14:paraId="500EA839" w14:textId="77777777" w:rsidR="00BB5575" w:rsidRDefault="00C929D1" w:rsidP="00BB5575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>Savannah Yard: All tracks between north and south leg of Wye Track and Magazine Avenue are FRA Excepted tracks.</w:t>
            </w:r>
          </w:p>
          <w:p w14:paraId="58BA2DE6" w14:textId="2FCEA505" w:rsidR="00713E35" w:rsidRPr="000247FE" w:rsidRDefault="00713E35" w:rsidP="00BB5575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>When driving company vehicles obey all traffic laws while maint</w:t>
            </w:r>
            <w:r w:rsidR="006D4794">
              <w:t>aining awareness of your surroundings. When on non-public roadways do not exceed 10 MPH</w:t>
            </w:r>
            <w:r w:rsidR="00943BA3">
              <w:t>. (railyards, customer facilities, any property near tracks, etc.)</w:t>
            </w:r>
          </w:p>
        </w:tc>
      </w:tr>
    </w:tbl>
    <w:p w14:paraId="2F459574" w14:textId="77777777" w:rsidR="00BF7776" w:rsidRDefault="00BF7776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p w14:paraId="75FC7AD5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p w14:paraId="328AC6FC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p w14:paraId="5D632176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p w14:paraId="229AD4A6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bookmarkEnd w:id="8"/>
    <w:p w14:paraId="74BD0053" w14:textId="77777777" w:rsidR="00DD67A1" w:rsidRDefault="00DD67A1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798DA35" w14:textId="77777777" w:rsidR="007D59B9" w:rsidRDefault="007D59B9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27C4F4B9" w14:textId="77777777" w:rsidR="00DE7F98" w:rsidRDefault="00DE7F98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0C2C078B" w14:textId="77777777" w:rsidR="008E6054" w:rsidRDefault="008E6054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tbl>
      <w:tblPr>
        <w:tblStyle w:val="TableGrid"/>
        <w:tblpPr w:leftFromText="180" w:rightFromText="180" w:vertAnchor="text" w:horzAnchor="margin" w:tblpY="12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515"/>
      </w:tblGrid>
      <w:tr w:rsidR="00E14456" w:rsidRPr="00060875" w14:paraId="75786C39" w14:textId="77777777" w:rsidTr="00C01466">
        <w:trPr>
          <w:trHeight w:val="418"/>
        </w:trPr>
        <w:tc>
          <w:tcPr>
            <w:tcW w:w="10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3739DC5" w14:textId="77777777" w:rsidR="00E14456" w:rsidRPr="00060875" w:rsidRDefault="00E14456" w:rsidP="00C01466">
            <w:pPr>
              <w:pStyle w:val="Heading1"/>
              <w:rPr>
                <w:b/>
                <w:bCs/>
                <w:color w:val="FF8A00"/>
                <w:sz w:val="28"/>
                <w:szCs w:val="28"/>
              </w:rPr>
            </w:pPr>
            <w:bookmarkStart w:id="22" w:name="_Toc193111498"/>
            <w:bookmarkStart w:id="23" w:name="_Toc193186004"/>
            <w:bookmarkStart w:id="24" w:name="_Toc193704661"/>
            <w:r w:rsidRPr="00060875">
              <w:rPr>
                <w:b/>
                <w:bCs/>
                <w:sz w:val="28"/>
                <w:szCs w:val="28"/>
              </w:rPr>
              <w:lastRenderedPageBreak/>
              <w:t>Timetable Instructions – All Subdivisions</w:t>
            </w:r>
            <w:bookmarkEnd w:id="22"/>
            <w:bookmarkEnd w:id="23"/>
            <w:bookmarkEnd w:id="24"/>
          </w:p>
        </w:tc>
      </w:tr>
      <w:tr w:rsidR="00E14456" w:rsidRPr="00FF0747" w14:paraId="27B08198" w14:textId="77777777" w:rsidTr="00C01466">
        <w:tc>
          <w:tcPr>
            <w:tcW w:w="105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967A1A1" w14:textId="23F1BBDD" w:rsidR="00E14456" w:rsidRPr="00FF0747" w:rsidRDefault="005A692B" w:rsidP="005A692B">
            <w:pPr>
              <w:rPr>
                <w:b/>
              </w:rPr>
            </w:pPr>
            <w:r>
              <w:rPr>
                <w:b/>
              </w:rPr>
              <w:t>Arial 10</w:t>
            </w:r>
            <w:r w:rsidR="00E14456" w:rsidRPr="00035604">
              <w:rPr>
                <w:bCs/>
              </w:rPr>
              <w:t xml:space="preserve"> </w:t>
            </w:r>
          </w:p>
        </w:tc>
      </w:tr>
    </w:tbl>
    <w:p w14:paraId="7BBCD552" w14:textId="77777777" w:rsidR="008A3D79" w:rsidRDefault="008A3D79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16FBA0C" w14:textId="77777777" w:rsidR="0038752C" w:rsidRDefault="0038752C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0D07A48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B4C6BD2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030AFE4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27D8D683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CEC365D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00CAF9A5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81B5D44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1DAB25F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3CA3846D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9E7589B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707E16F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93060EF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FC0D1E6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AA167BD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535E78C5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01C0870A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8DCBB9F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83240C0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7D03F2E2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0C3B73AD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7E8157D0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1197B61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BB1ABDE" w14:textId="376F86D5" w:rsidR="002D67E7" w:rsidRDefault="00165A59" w:rsidP="00FF54A5">
      <w:pPr>
        <w:pStyle w:val="NoSpacing"/>
        <w:spacing w:line="480" w:lineRule="auto"/>
        <w:rPr>
          <w:rFonts w:ascii="Times New Roman" w:hAnsi="Times New Roman" w:cs="Times New Roman"/>
          <w:sz w:val="20"/>
          <w:szCs w:val="18"/>
        </w:rPr>
      </w:pPr>
      <w:r w:rsidRPr="00165A59">
        <w:rPr>
          <w:rFonts w:ascii="Times New Roman" w:hAnsi="Times New Roman" w:cs="Times New Roman"/>
          <w:b/>
          <w:sz w:val="20"/>
          <w:szCs w:val="18"/>
        </w:rPr>
        <w:lastRenderedPageBreak/>
        <w:t>Notes:</w:t>
      </w:r>
      <w:r w:rsidR="009C086A">
        <w:rPr>
          <w:rFonts w:ascii="Times New Roman" w:hAnsi="Times New Roman" w:cs="Times New Roman"/>
          <w:sz w:val="20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B334D">
        <w:rPr>
          <w:rFonts w:ascii="Times New Roman" w:hAnsi="Times New Roman" w:cs="Times New Roman"/>
          <w:sz w:val="20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F54A5">
        <w:rPr>
          <w:rFonts w:ascii="Times New Roman" w:hAnsi="Times New Roman" w:cs="Times New Roman"/>
          <w:sz w:val="20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F6CCF">
        <w:rPr>
          <w:rFonts w:ascii="Times New Roman" w:hAnsi="Times New Roman" w:cs="Times New Roman"/>
          <w:sz w:val="20"/>
          <w:szCs w:val="18"/>
        </w:rPr>
        <w:t>_________________________________________________________________________________________________________________________________________</w:t>
      </w:r>
    </w:p>
    <w:p w14:paraId="58A30882" w14:textId="45854E19" w:rsidR="00C05DA0" w:rsidRDefault="00C05DA0" w:rsidP="00BF28B5">
      <w:pPr>
        <w:pStyle w:val="NoSpacing"/>
        <w:spacing w:line="480" w:lineRule="auto"/>
        <w:jc w:val="center"/>
        <w:rPr>
          <w:noProof/>
        </w:rPr>
      </w:pPr>
    </w:p>
    <w:p w14:paraId="1A74B4FC" w14:textId="77777777" w:rsidR="00BA4D5D" w:rsidRDefault="00BA4D5D" w:rsidP="00BF28B5">
      <w:pPr>
        <w:pStyle w:val="NoSpacing"/>
        <w:spacing w:line="480" w:lineRule="auto"/>
        <w:jc w:val="center"/>
        <w:rPr>
          <w:noProof/>
        </w:rPr>
      </w:pPr>
    </w:p>
    <w:p w14:paraId="00EA6401" w14:textId="39773C88" w:rsidR="00BA4D5D" w:rsidRPr="007C605B" w:rsidRDefault="00BA4D5D" w:rsidP="00BF28B5">
      <w:pPr>
        <w:pStyle w:val="NoSpacing"/>
        <w:spacing w:line="480" w:lineRule="auto"/>
        <w:jc w:val="center"/>
        <w:rPr>
          <w:rFonts w:ascii="Arial" w:hAnsi="Arial"/>
          <w:b/>
          <w:bCs/>
          <w:sz w:val="28"/>
          <w:szCs w:val="28"/>
        </w:rPr>
      </w:pPr>
      <w:r w:rsidRPr="007C605B">
        <w:rPr>
          <w:rFonts w:ascii="Arial" w:hAnsi="Arial"/>
          <w:b/>
          <w:bCs/>
          <w:noProof/>
          <w:sz w:val="28"/>
          <w:szCs w:val="28"/>
        </w:rPr>
        <w:lastRenderedPageBreak/>
        <w:t>Railroad Map</w:t>
      </w:r>
    </w:p>
    <w:sectPr w:rsidR="00BA4D5D" w:rsidRPr="007C605B" w:rsidSect="004A4C87">
      <w:headerReference w:type="even" r:id="rId29"/>
      <w:headerReference w:type="first" r:id="rId30"/>
      <w:footerReference w:type="first" r:id="rId31"/>
      <w:type w:val="continuous"/>
      <w:pgSz w:w="12240" w:h="15840"/>
      <w:pgMar w:top="1440" w:right="900" w:bottom="1440" w:left="900" w:header="720" w:footer="720" w:gutter="0"/>
      <w:cols w:sep="1"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John Angel" w:date="2025-03-24T10:28:00Z" w:initials="JA">
    <w:p w14:paraId="26D0DE0A" w14:textId="2F180582" w:rsidR="008E6054" w:rsidRDefault="008E6054" w:rsidP="008E6054">
      <w:pPr>
        <w:pStyle w:val="CommentText"/>
      </w:pPr>
      <w:r>
        <w:rPr>
          <w:rStyle w:val="CommentReference"/>
        </w:rPr>
        <w:annotationRef/>
      </w:r>
      <w:r>
        <w:t>Examples:</w:t>
      </w:r>
    </w:p>
    <w:p w14:paraId="35E2E0E7" w14:textId="77777777" w:rsidR="008E6054" w:rsidRDefault="008E6054" w:rsidP="008E6054">
      <w:pPr>
        <w:pStyle w:val="CommentText"/>
      </w:pPr>
      <w:r>
        <w:t>•</w:t>
      </w:r>
      <w:r>
        <w:tab/>
        <w:t>Car Plate Restrictions</w:t>
      </w:r>
    </w:p>
    <w:p w14:paraId="5BDACB64" w14:textId="77777777" w:rsidR="008E6054" w:rsidRDefault="008E6054" w:rsidP="008E6054">
      <w:pPr>
        <w:pStyle w:val="CommentText"/>
      </w:pPr>
      <w:r>
        <w:t>•</w:t>
      </w:r>
      <w:r>
        <w:tab/>
        <w:t>Locomotive Restrictions</w:t>
      </w:r>
    </w:p>
    <w:p w14:paraId="73B9B47C" w14:textId="77777777" w:rsidR="008E6054" w:rsidRDefault="008E6054" w:rsidP="008E6054">
      <w:pPr>
        <w:pStyle w:val="CommentText"/>
      </w:pPr>
      <w:r>
        <w:t>•</w:t>
      </w:r>
      <w:r>
        <w:tab/>
        <w:t>Car Restrictions</w:t>
      </w:r>
    </w:p>
    <w:p w14:paraId="364DEE3C" w14:textId="77777777" w:rsidR="008E6054" w:rsidRDefault="008E6054" w:rsidP="008E6054">
      <w:pPr>
        <w:pStyle w:val="CommentText"/>
      </w:pPr>
      <w:r>
        <w:t>•</w:t>
      </w:r>
      <w:r>
        <w:tab/>
        <w:t>Weight Restrictions</w:t>
      </w:r>
    </w:p>
    <w:p w14:paraId="4D9ADC3D" w14:textId="77777777" w:rsidR="008E6054" w:rsidRDefault="008E6054" w:rsidP="008E6054">
      <w:pPr>
        <w:pStyle w:val="CommentText"/>
      </w:pPr>
      <w:r>
        <w:t>•</w:t>
      </w:r>
      <w:r>
        <w:tab/>
        <w:t xml:space="preserve">Dimensional Restrictions </w:t>
      </w:r>
    </w:p>
  </w:comment>
  <w:comment w:id="21" w:author="John Angel" w:date="2025-03-24T07:55:00Z" w:initials="JA">
    <w:p w14:paraId="1A57BAFA" w14:textId="6E62B232" w:rsidR="00380EB9" w:rsidRDefault="00380EB9" w:rsidP="00380EB9">
      <w:pPr>
        <w:pStyle w:val="CommentText"/>
      </w:pPr>
      <w:r>
        <w:rPr>
          <w:rStyle w:val="CommentReference"/>
        </w:rPr>
        <w:annotationRef/>
      </w:r>
      <w:r>
        <w:t>Examples:</w:t>
      </w:r>
    </w:p>
    <w:p w14:paraId="32ACBB79" w14:textId="77777777" w:rsidR="00380EB9" w:rsidRDefault="00380EB9" w:rsidP="00380EB9">
      <w:pPr>
        <w:pStyle w:val="CommentText"/>
      </w:pPr>
      <w:r>
        <w:t>Location of Measured Mile(s):</w:t>
      </w:r>
    </w:p>
    <w:p w14:paraId="27A0E2B5" w14:textId="77777777" w:rsidR="00380EB9" w:rsidRDefault="00380EB9" w:rsidP="00380EB9">
      <w:pPr>
        <w:pStyle w:val="CommentText"/>
      </w:pPr>
    </w:p>
    <w:p w14:paraId="6225F3BF" w14:textId="77777777" w:rsidR="00380EB9" w:rsidRDefault="00380EB9" w:rsidP="00380EB9">
      <w:pPr>
        <w:pStyle w:val="CommentText"/>
      </w:pPr>
      <w:r>
        <w:t>Location of Junctions / Interlocking:</w:t>
      </w:r>
    </w:p>
    <w:p w14:paraId="6504D6DA" w14:textId="77777777" w:rsidR="00380EB9" w:rsidRDefault="00380EB9" w:rsidP="00380EB9">
      <w:pPr>
        <w:pStyle w:val="CommentText"/>
      </w:pPr>
    </w:p>
    <w:p w14:paraId="05B35BB1" w14:textId="77777777" w:rsidR="00380EB9" w:rsidRDefault="00380EB9" w:rsidP="00380EB9">
      <w:pPr>
        <w:pStyle w:val="CommentText"/>
      </w:pPr>
      <w:r>
        <w:t>Specific Switch Instructions:</w:t>
      </w:r>
    </w:p>
    <w:p w14:paraId="4CD13765" w14:textId="77777777" w:rsidR="00380EB9" w:rsidRDefault="00380EB9" w:rsidP="00380EB9">
      <w:pPr>
        <w:pStyle w:val="CommentText"/>
      </w:pPr>
    </w:p>
    <w:p w14:paraId="1146E9F9" w14:textId="77777777" w:rsidR="00380EB9" w:rsidRDefault="00380EB9" w:rsidP="00380EB9">
      <w:pPr>
        <w:pStyle w:val="CommentText"/>
      </w:pPr>
      <w:r>
        <w:t>Heavy Grade Operation(s) Requiring Use of Two-Way ETDs:</w:t>
      </w:r>
    </w:p>
    <w:p w14:paraId="688AA57C" w14:textId="77777777" w:rsidR="00380EB9" w:rsidRDefault="00380EB9" w:rsidP="00380EB9">
      <w:pPr>
        <w:pStyle w:val="CommentText"/>
      </w:pPr>
    </w:p>
    <w:p w14:paraId="29FB7072" w14:textId="77777777" w:rsidR="00380EB9" w:rsidRDefault="00380EB9" w:rsidP="00380EB9">
      <w:pPr>
        <w:pStyle w:val="CommentText"/>
      </w:pPr>
      <w:r>
        <w:t>Location of Locomotive Servicing Areas</w:t>
      </w:r>
    </w:p>
    <w:p w14:paraId="2E159C8F" w14:textId="77777777" w:rsidR="00380EB9" w:rsidRDefault="00380EB9" w:rsidP="00380EB9">
      <w:pPr>
        <w:pStyle w:val="CommentText"/>
      </w:pPr>
    </w:p>
    <w:p w14:paraId="0E23D6F2" w14:textId="77777777" w:rsidR="00380EB9" w:rsidRDefault="00380EB9" w:rsidP="00380EB9">
      <w:pPr>
        <w:pStyle w:val="CommentText"/>
      </w:pPr>
      <w:r>
        <w:t>At the following locations, stop and protect movement, unless highway grade crossing devices are seen to be working or otherwise instructed:</w:t>
      </w:r>
    </w:p>
    <w:p w14:paraId="0FF9AFD9" w14:textId="77777777" w:rsidR="00380EB9" w:rsidRDefault="00380EB9" w:rsidP="00380EB9">
      <w:pPr>
        <w:pStyle w:val="CommentText"/>
      </w:pPr>
    </w:p>
    <w:p w14:paraId="78DBD891" w14:textId="77777777" w:rsidR="00380EB9" w:rsidRDefault="00380EB9" w:rsidP="00380EB9">
      <w:pPr>
        <w:pStyle w:val="CommentText"/>
      </w:pPr>
      <w:r>
        <w:t>Radio Activated Crossings:</w:t>
      </w:r>
    </w:p>
    <w:p w14:paraId="2510307B" w14:textId="77777777" w:rsidR="00380EB9" w:rsidRDefault="00380EB9" w:rsidP="00380EB9">
      <w:pPr>
        <w:pStyle w:val="CommentText"/>
      </w:pPr>
    </w:p>
    <w:p w14:paraId="7920B79F" w14:textId="77777777" w:rsidR="00380EB9" w:rsidRDefault="00380EB9" w:rsidP="00380EB9">
      <w:pPr>
        <w:pStyle w:val="CommentText"/>
      </w:pPr>
      <w:r>
        <w:t>Track Names (When naming main tracks - i.e, Main #1, Main #2):</w:t>
      </w:r>
    </w:p>
    <w:p w14:paraId="77313FE7" w14:textId="77777777" w:rsidR="00380EB9" w:rsidRDefault="00380EB9" w:rsidP="00380EB9">
      <w:pPr>
        <w:pStyle w:val="CommentText"/>
      </w:pPr>
    </w:p>
    <w:p w14:paraId="035BF7E7" w14:textId="77777777" w:rsidR="00380EB9" w:rsidRDefault="00380EB9" w:rsidP="00380EB9">
      <w:pPr>
        <w:pStyle w:val="CommentText"/>
      </w:pPr>
      <w:r>
        <w:t>Quiet Zones: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9ADC3D" w15:done="0"/>
  <w15:commentEx w15:paraId="035BF7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5971A3" w16cex:dateUtc="2025-03-24T14:28:00Z"/>
  <w16cex:commentExtensible w16cex:durableId="68DB985D" w16cex:dateUtc="2025-03-24T1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9ADC3D" w16cid:durableId="0D5971A3"/>
  <w16cid:commentId w16cid:paraId="035BF7E7" w16cid:durableId="68DB98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84B29" w14:textId="77777777" w:rsidR="00EF7A2B" w:rsidRDefault="00EF7A2B" w:rsidP="005E264B">
      <w:r>
        <w:separator/>
      </w:r>
    </w:p>
  </w:endnote>
  <w:endnote w:type="continuationSeparator" w:id="0">
    <w:p w14:paraId="3B33293A" w14:textId="77777777" w:rsidR="00EF7A2B" w:rsidRDefault="00EF7A2B" w:rsidP="005E264B">
      <w:r>
        <w:continuationSeparator/>
      </w:r>
    </w:p>
  </w:endnote>
  <w:endnote w:type="continuationNotice" w:id="1">
    <w:p w14:paraId="7AE97B15" w14:textId="77777777" w:rsidR="00EF7A2B" w:rsidRDefault="00EF7A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0077003"/>
      <w:docPartObj>
        <w:docPartGallery w:val="Page Numbers (Bottom of Page)"/>
        <w:docPartUnique/>
      </w:docPartObj>
    </w:sdtPr>
    <w:sdtContent>
      <w:p w14:paraId="5AE01524" w14:textId="1EB77B08" w:rsidR="00D14458" w:rsidRDefault="00D14458" w:rsidP="00D1445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F9813F" w14:textId="77777777" w:rsidR="00D14458" w:rsidRDefault="00D14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74746203"/>
      <w:docPartObj>
        <w:docPartGallery w:val="Page Numbers (Bottom of Page)"/>
        <w:docPartUnique/>
      </w:docPartObj>
    </w:sdtPr>
    <w:sdtContent>
      <w:p w14:paraId="61F3F916" w14:textId="7A7668F6" w:rsidR="00D14458" w:rsidRDefault="00D14458" w:rsidP="00C0146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4C29BCBC" w14:textId="1B20BC94" w:rsidR="00091ACF" w:rsidRDefault="00091ACF">
    <w:pPr>
      <w:pStyle w:val="Footer"/>
      <w:jc w:val="right"/>
    </w:pPr>
  </w:p>
  <w:p w14:paraId="5976F3ED" w14:textId="4328FFF8" w:rsidR="00C6561F" w:rsidRDefault="00C6561F" w:rsidP="002258C1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75"/>
      <w:gridCol w:w="3475"/>
      <w:gridCol w:w="3475"/>
    </w:tblGrid>
    <w:tr w:rsidR="5484761C" w14:paraId="15D3CD9E" w14:textId="77777777" w:rsidTr="5484761C">
      <w:trPr>
        <w:trHeight w:val="300"/>
      </w:trPr>
      <w:tc>
        <w:tcPr>
          <w:tcW w:w="3475" w:type="dxa"/>
        </w:tcPr>
        <w:p w14:paraId="2283BC91" w14:textId="394E0A1C" w:rsidR="5484761C" w:rsidRDefault="5484761C" w:rsidP="5484761C">
          <w:pPr>
            <w:pStyle w:val="Header"/>
            <w:ind w:left="-115"/>
          </w:pPr>
        </w:p>
      </w:tc>
      <w:tc>
        <w:tcPr>
          <w:tcW w:w="3475" w:type="dxa"/>
        </w:tcPr>
        <w:p w14:paraId="6A6F3CEA" w14:textId="24540099" w:rsidR="5484761C" w:rsidRDefault="5484761C" w:rsidP="5484761C">
          <w:pPr>
            <w:pStyle w:val="Header"/>
            <w:jc w:val="center"/>
          </w:pPr>
        </w:p>
      </w:tc>
      <w:tc>
        <w:tcPr>
          <w:tcW w:w="3475" w:type="dxa"/>
        </w:tcPr>
        <w:p w14:paraId="6AC56824" w14:textId="34989E06" w:rsidR="5484761C" w:rsidRDefault="5484761C" w:rsidP="5484761C">
          <w:pPr>
            <w:pStyle w:val="Header"/>
            <w:ind w:right="-115"/>
            <w:jc w:val="right"/>
          </w:pPr>
        </w:p>
      </w:tc>
    </w:tr>
  </w:tbl>
  <w:p w14:paraId="596E6DE9" w14:textId="7DA0D37B" w:rsidR="5484761C" w:rsidRDefault="5484761C" w:rsidP="5484761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7A815" w14:textId="77777777" w:rsidR="00C6561F" w:rsidRDefault="00C656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0FFC5" w14:textId="77777777" w:rsidR="00EF7A2B" w:rsidRDefault="00EF7A2B" w:rsidP="005E264B">
      <w:r>
        <w:separator/>
      </w:r>
    </w:p>
  </w:footnote>
  <w:footnote w:type="continuationSeparator" w:id="0">
    <w:p w14:paraId="1036743A" w14:textId="77777777" w:rsidR="00EF7A2B" w:rsidRDefault="00EF7A2B" w:rsidP="005E264B">
      <w:r>
        <w:continuationSeparator/>
      </w:r>
    </w:p>
  </w:footnote>
  <w:footnote w:type="continuationNotice" w:id="1">
    <w:p w14:paraId="17A305DD" w14:textId="77777777" w:rsidR="00EF7A2B" w:rsidRDefault="00EF7A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A4A2" w14:textId="54BFF4EC" w:rsidR="00C6561F" w:rsidRPr="005E7B4D" w:rsidRDefault="007347BD" w:rsidP="009829BA">
    <w:pPr>
      <w:pStyle w:val="Header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Georgia Central Railroad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75"/>
      <w:gridCol w:w="3475"/>
      <w:gridCol w:w="3475"/>
    </w:tblGrid>
    <w:tr w:rsidR="5484761C" w14:paraId="767E9E77" w14:textId="77777777" w:rsidTr="5484761C">
      <w:trPr>
        <w:trHeight w:val="300"/>
      </w:trPr>
      <w:tc>
        <w:tcPr>
          <w:tcW w:w="3475" w:type="dxa"/>
        </w:tcPr>
        <w:p w14:paraId="1CD11CE2" w14:textId="722AA731" w:rsidR="5484761C" w:rsidRDefault="5484761C" w:rsidP="5484761C">
          <w:pPr>
            <w:pStyle w:val="Header"/>
            <w:ind w:left="-115"/>
          </w:pPr>
        </w:p>
      </w:tc>
      <w:tc>
        <w:tcPr>
          <w:tcW w:w="3475" w:type="dxa"/>
        </w:tcPr>
        <w:p w14:paraId="02913A8D" w14:textId="22725A2D" w:rsidR="5484761C" w:rsidRDefault="5484761C" w:rsidP="5484761C">
          <w:pPr>
            <w:pStyle w:val="Header"/>
            <w:jc w:val="center"/>
          </w:pPr>
        </w:p>
      </w:tc>
      <w:tc>
        <w:tcPr>
          <w:tcW w:w="3475" w:type="dxa"/>
        </w:tcPr>
        <w:p w14:paraId="161A499D" w14:textId="074184D8" w:rsidR="5484761C" w:rsidRDefault="5484761C" w:rsidP="5484761C">
          <w:pPr>
            <w:pStyle w:val="Header"/>
            <w:ind w:right="-115"/>
            <w:jc w:val="right"/>
          </w:pPr>
        </w:p>
      </w:tc>
    </w:tr>
  </w:tbl>
  <w:p w14:paraId="39879162" w14:textId="24463824" w:rsidR="5484761C" w:rsidRDefault="5484761C" w:rsidP="548476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91B92" w14:textId="77777777" w:rsidR="00C6561F" w:rsidRDefault="00C6561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7902" w14:textId="77777777" w:rsidR="00C6561F" w:rsidRDefault="00C65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1587"/>
    <w:multiLevelType w:val="hybridMultilevel"/>
    <w:tmpl w:val="BBC8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D1F"/>
    <w:multiLevelType w:val="hybridMultilevel"/>
    <w:tmpl w:val="CF4A08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B5B8E"/>
    <w:multiLevelType w:val="hybridMultilevel"/>
    <w:tmpl w:val="D35A9CD6"/>
    <w:lvl w:ilvl="0" w:tplc="FFFFFFFF">
      <w:start w:val="6"/>
      <w:numFmt w:val="upperLetter"/>
      <w:lvlText w:val="%1."/>
      <w:lvlJc w:val="left"/>
      <w:pPr>
        <w:ind w:left="33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72986"/>
    <w:multiLevelType w:val="hybridMultilevel"/>
    <w:tmpl w:val="61B261BA"/>
    <w:lvl w:ilvl="0" w:tplc="727C7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E035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B2D0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8C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A84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527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A8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2CA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EBE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6EE08D8"/>
    <w:multiLevelType w:val="hybridMultilevel"/>
    <w:tmpl w:val="CE309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54A52"/>
    <w:multiLevelType w:val="hybridMultilevel"/>
    <w:tmpl w:val="88CEAB48"/>
    <w:lvl w:ilvl="0" w:tplc="FE440280">
      <w:start w:val="1"/>
      <w:numFmt w:val="upperLetter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6" w15:restartNumberingAfterBreak="0">
    <w:nsid w:val="0F432032"/>
    <w:multiLevelType w:val="hybridMultilevel"/>
    <w:tmpl w:val="20EEB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53B2C"/>
    <w:multiLevelType w:val="hybridMultilevel"/>
    <w:tmpl w:val="D224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978F3"/>
    <w:multiLevelType w:val="hybridMultilevel"/>
    <w:tmpl w:val="74F0BD5E"/>
    <w:lvl w:ilvl="0" w:tplc="75607CBA">
      <w:start w:val="20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9F1548"/>
    <w:multiLevelType w:val="hybridMultilevel"/>
    <w:tmpl w:val="B0DEC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C125D"/>
    <w:multiLevelType w:val="hybridMultilevel"/>
    <w:tmpl w:val="AA621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E24D4"/>
    <w:multiLevelType w:val="hybridMultilevel"/>
    <w:tmpl w:val="9DC40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7B5242"/>
    <w:multiLevelType w:val="hybridMultilevel"/>
    <w:tmpl w:val="D222F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503C0"/>
    <w:multiLevelType w:val="hybridMultilevel"/>
    <w:tmpl w:val="1FFE930C"/>
    <w:lvl w:ilvl="0" w:tplc="C5EA4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FC6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5895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FAEC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A653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78C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AC79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70D2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D06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A0F3E0B"/>
    <w:multiLevelType w:val="hybridMultilevel"/>
    <w:tmpl w:val="D78CD902"/>
    <w:lvl w:ilvl="0" w:tplc="B840F7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E4D3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E0DF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7A60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2A1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585D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C77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C234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369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A732F63"/>
    <w:multiLevelType w:val="hybridMultilevel"/>
    <w:tmpl w:val="8BD2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20DCF"/>
    <w:multiLevelType w:val="hybridMultilevel"/>
    <w:tmpl w:val="069023A8"/>
    <w:lvl w:ilvl="0" w:tplc="6B1A2CFA">
      <w:start w:val="1"/>
      <w:numFmt w:val="decimal"/>
      <w:lvlText w:val="%1."/>
      <w:lvlJc w:val="left"/>
      <w:pPr>
        <w:ind w:left="1144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3"/>
        <w:sz w:val="15"/>
        <w:szCs w:val="15"/>
        <w:lang w:val="en-US" w:eastAsia="en-US" w:bidi="ar-SA"/>
      </w:rPr>
    </w:lvl>
    <w:lvl w:ilvl="1" w:tplc="BA643AF6">
      <w:start w:val="1"/>
      <w:numFmt w:val="decimal"/>
      <w:lvlText w:val="%2."/>
      <w:lvlJc w:val="left"/>
      <w:pPr>
        <w:ind w:left="1162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3"/>
        <w:sz w:val="15"/>
        <w:szCs w:val="15"/>
        <w:lang w:val="en-US" w:eastAsia="en-US" w:bidi="ar-SA"/>
      </w:rPr>
    </w:lvl>
    <w:lvl w:ilvl="2" w:tplc="41EC5AC8">
      <w:numFmt w:val="bullet"/>
      <w:lvlText w:val="•"/>
      <w:lvlJc w:val="left"/>
      <w:pPr>
        <w:ind w:left="1630" w:hanging="353"/>
      </w:pPr>
      <w:rPr>
        <w:rFonts w:hint="default"/>
        <w:lang w:val="en-US" w:eastAsia="en-US" w:bidi="ar-SA"/>
      </w:rPr>
    </w:lvl>
    <w:lvl w:ilvl="3" w:tplc="34B45EB6">
      <w:numFmt w:val="bullet"/>
      <w:lvlText w:val="•"/>
      <w:lvlJc w:val="left"/>
      <w:pPr>
        <w:ind w:left="2100" w:hanging="353"/>
      </w:pPr>
      <w:rPr>
        <w:rFonts w:hint="default"/>
        <w:lang w:val="en-US" w:eastAsia="en-US" w:bidi="ar-SA"/>
      </w:rPr>
    </w:lvl>
    <w:lvl w:ilvl="4" w:tplc="09DED4B6">
      <w:numFmt w:val="bullet"/>
      <w:lvlText w:val="•"/>
      <w:lvlJc w:val="left"/>
      <w:pPr>
        <w:ind w:left="2570" w:hanging="353"/>
      </w:pPr>
      <w:rPr>
        <w:rFonts w:hint="default"/>
        <w:lang w:val="en-US" w:eastAsia="en-US" w:bidi="ar-SA"/>
      </w:rPr>
    </w:lvl>
    <w:lvl w:ilvl="5" w:tplc="E8A8FB24">
      <w:numFmt w:val="bullet"/>
      <w:lvlText w:val="•"/>
      <w:lvlJc w:val="left"/>
      <w:pPr>
        <w:ind w:left="3040" w:hanging="353"/>
      </w:pPr>
      <w:rPr>
        <w:rFonts w:hint="default"/>
        <w:lang w:val="en-US" w:eastAsia="en-US" w:bidi="ar-SA"/>
      </w:rPr>
    </w:lvl>
    <w:lvl w:ilvl="6" w:tplc="3A0072A0">
      <w:numFmt w:val="bullet"/>
      <w:lvlText w:val="•"/>
      <w:lvlJc w:val="left"/>
      <w:pPr>
        <w:ind w:left="3510" w:hanging="353"/>
      </w:pPr>
      <w:rPr>
        <w:rFonts w:hint="default"/>
        <w:lang w:val="en-US" w:eastAsia="en-US" w:bidi="ar-SA"/>
      </w:rPr>
    </w:lvl>
    <w:lvl w:ilvl="7" w:tplc="E5D49158">
      <w:numFmt w:val="bullet"/>
      <w:lvlText w:val="•"/>
      <w:lvlJc w:val="left"/>
      <w:pPr>
        <w:ind w:left="3980" w:hanging="353"/>
      </w:pPr>
      <w:rPr>
        <w:rFonts w:hint="default"/>
        <w:lang w:val="en-US" w:eastAsia="en-US" w:bidi="ar-SA"/>
      </w:rPr>
    </w:lvl>
    <w:lvl w:ilvl="8" w:tplc="867249CA">
      <w:numFmt w:val="bullet"/>
      <w:lvlText w:val="•"/>
      <w:lvlJc w:val="left"/>
      <w:pPr>
        <w:ind w:left="4450" w:hanging="353"/>
      </w:pPr>
      <w:rPr>
        <w:rFonts w:hint="default"/>
        <w:lang w:val="en-US" w:eastAsia="en-US" w:bidi="ar-SA"/>
      </w:rPr>
    </w:lvl>
  </w:abstractNum>
  <w:abstractNum w:abstractNumId="17" w15:restartNumberingAfterBreak="0">
    <w:nsid w:val="2D8D333B"/>
    <w:multiLevelType w:val="hybridMultilevel"/>
    <w:tmpl w:val="86ACE9B0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9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18" w15:restartNumberingAfterBreak="0">
    <w:nsid w:val="32F2289C"/>
    <w:multiLevelType w:val="hybridMultilevel"/>
    <w:tmpl w:val="63E6F0FA"/>
    <w:lvl w:ilvl="0" w:tplc="6A42D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C43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A46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9CEC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E24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689E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483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004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B8F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3436179"/>
    <w:multiLevelType w:val="hybridMultilevel"/>
    <w:tmpl w:val="34B21BBA"/>
    <w:lvl w:ilvl="0" w:tplc="FC8E60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C82A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8688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C484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A29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BC8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D81A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4ED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10A8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4060608"/>
    <w:multiLevelType w:val="hybridMultilevel"/>
    <w:tmpl w:val="59080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151BCC"/>
    <w:multiLevelType w:val="hybridMultilevel"/>
    <w:tmpl w:val="99F6F3E0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E16D534">
      <w:start w:val="417"/>
      <w:numFmt w:val="bullet"/>
      <w:lvlText w:val="-"/>
      <w:lvlJc w:val="left"/>
      <w:pPr>
        <w:ind w:left="2386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2" w15:restartNumberingAfterBreak="0">
    <w:nsid w:val="384D2C77"/>
    <w:multiLevelType w:val="hybridMultilevel"/>
    <w:tmpl w:val="58E23134"/>
    <w:lvl w:ilvl="0" w:tplc="DCC06B8C">
      <w:start w:val="6"/>
      <w:numFmt w:val="upperLetter"/>
      <w:lvlText w:val="%1."/>
      <w:lvlJc w:val="left"/>
      <w:pPr>
        <w:ind w:left="33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A96E90"/>
    <w:multiLevelType w:val="hybridMultilevel"/>
    <w:tmpl w:val="A866F55A"/>
    <w:lvl w:ilvl="0" w:tplc="2CAC3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40A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EE3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F2F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80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00A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5042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4E9A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30FC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3BB318C"/>
    <w:multiLevelType w:val="hybridMultilevel"/>
    <w:tmpl w:val="EA8CA78A"/>
    <w:lvl w:ilvl="0" w:tplc="C5CEE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1EB6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232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C69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C401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A3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D24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CAA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B2C6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6C95C80"/>
    <w:multiLevelType w:val="hybridMultilevel"/>
    <w:tmpl w:val="47E2FB8A"/>
    <w:lvl w:ilvl="0" w:tplc="683C2376">
      <w:start w:val="1"/>
      <w:numFmt w:val="bullet"/>
      <w:lvlText w:val=""/>
      <w:lvlJc w:val="left"/>
      <w:pPr>
        <w:ind w:left="964" w:hanging="353"/>
      </w:pPr>
      <w:rPr>
        <w:rFonts w:ascii="Symbol" w:hAnsi="Symbol" w:hint="default"/>
        <w:b w:val="0"/>
        <w:bCs w:val="0"/>
        <w:i w:val="0"/>
        <w:iCs w:val="0"/>
        <w:color w:val="231F20"/>
        <w:spacing w:val="0"/>
        <w:w w:val="103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38" w:hanging="35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16" w:hanging="35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94" w:hanging="35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72" w:hanging="35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50" w:hanging="35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28" w:hanging="35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506" w:hanging="35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84" w:hanging="353"/>
      </w:pPr>
      <w:rPr>
        <w:rFonts w:hint="default"/>
        <w:lang w:val="en-US" w:eastAsia="en-US" w:bidi="ar-SA"/>
      </w:rPr>
    </w:lvl>
  </w:abstractNum>
  <w:abstractNum w:abstractNumId="26" w15:restartNumberingAfterBreak="0">
    <w:nsid w:val="48DF61C1"/>
    <w:multiLevelType w:val="hybridMultilevel"/>
    <w:tmpl w:val="DE84F6BE"/>
    <w:lvl w:ilvl="0" w:tplc="8F565906">
      <w:numFmt w:val="bullet"/>
      <w:lvlText w:val=""/>
      <w:lvlJc w:val="left"/>
      <w:pPr>
        <w:ind w:left="456" w:hanging="353"/>
      </w:pPr>
      <w:rPr>
        <w:rFonts w:ascii="Symbol" w:eastAsia="Symbol" w:hAnsi="Symbol" w:cs="Symbol" w:hint="default"/>
        <w:b w:val="0"/>
        <w:bCs w:val="0"/>
        <w:i w:val="0"/>
        <w:iCs w:val="0"/>
        <w:color w:val="231F20"/>
        <w:spacing w:val="0"/>
        <w:w w:val="103"/>
        <w:sz w:val="15"/>
        <w:szCs w:val="15"/>
        <w:lang w:val="en-US" w:eastAsia="en-US" w:bidi="ar-SA"/>
      </w:rPr>
    </w:lvl>
    <w:lvl w:ilvl="1" w:tplc="95A8EF90">
      <w:numFmt w:val="bullet"/>
      <w:lvlText w:val="•"/>
      <w:lvlJc w:val="left"/>
      <w:pPr>
        <w:ind w:left="942" w:hanging="353"/>
      </w:pPr>
      <w:rPr>
        <w:rFonts w:hint="default"/>
        <w:lang w:val="en-US" w:eastAsia="en-US" w:bidi="ar-SA"/>
      </w:rPr>
    </w:lvl>
    <w:lvl w:ilvl="2" w:tplc="2A5670E8">
      <w:numFmt w:val="bullet"/>
      <w:lvlText w:val="•"/>
      <w:lvlJc w:val="left"/>
      <w:pPr>
        <w:ind w:left="1425" w:hanging="353"/>
      </w:pPr>
      <w:rPr>
        <w:rFonts w:hint="default"/>
        <w:lang w:val="en-US" w:eastAsia="en-US" w:bidi="ar-SA"/>
      </w:rPr>
    </w:lvl>
    <w:lvl w:ilvl="3" w:tplc="0A4418D4">
      <w:numFmt w:val="bullet"/>
      <w:lvlText w:val="•"/>
      <w:lvlJc w:val="left"/>
      <w:pPr>
        <w:ind w:left="1908" w:hanging="353"/>
      </w:pPr>
      <w:rPr>
        <w:rFonts w:hint="default"/>
        <w:lang w:val="en-US" w:eastAsia="en-US" w:bidi="ar-SA"/>
      </w:rPr>
    </w:lvl>
    <w:lvl w:ilvl="4" w:tplc="C548FF8E">
      <w:numFmt w:val="bullet"/>
      <w:lvlText w:val="•"/>
      <w:lvlJc w:val="left"/>
      <w:pPr>
        <w:ind w:left="2390" w:hanging="353"/>
      </w:pPr>
      <w:rPr>
        <w:rFonts w:hint="default"/>
        <w:lang w:val="en-US" w:eastAsia="en-US" w:bidi="ar-SA"/>
      </w:rPr>
    </w:lvl>
    <w:lvl w:ilvl="5" w:tplc="72942788">
      <w:numFmt w:val="bullet"/>
      <w:lvlText w:val="•"/>
      <w:lvlJc w:val="left"/>
      <w:pPr>
        <w:ind w:left="2873" w:hanging="353"/>
      </w:pPr>
      <w:rPr>
        <w:rFonts w:hint="default"/>
        <w:lang w:val="en-US" w:eastAsia="en-US" w:bidi="ar-SA"/>
      </w:rPr>
    </w:lvl>
    <w:lvl w:ilvl="6" w:tplc="DC787FEE">
      <w:numFmt w:val="bullet"/>
      <w:lvlText w:val="•"/>
      <w:lvlJc w:val="left"/>
      <w:pPr>
        <w:ind w:left="3356" w:hanging="353"/>
      </w:pPr>
      <w:rPr>
        <w:rFonts w:hint="default"/>
        <w:lang w:val="en-US" w:eastAsia="en-US" w:bidi="ar-SA"/>
      </w:rPr>
    </w:lvl>
    <w:lvl w:ilvl="7" w:tplc="53C6273A">
      <w:numFmt w:val="bullet"/>
      <w:lvlText w:val="•"/>
      <w:lvlJc w:val="left"/>
      <w:pPr>
        <w:ind w:left="3839" w:hanging="353"/>
      </w:pPr>
      <w:rPr>
        <w:rFonts w:hint="default"/>
        <w:lang w:val="en-US" w:eastAsia="en-US" w:bidi="ar-SA"/>
      </w:rPr>
    </w:lvl>
    <w:lvl w:ilvl="8" w:tplc="566CC834">
      <w:numFmt w:val="bullet"/>
      <w:lvlText w:val="•"/>
      <w:lvlJc w:val="left"/>
      <w:pPr>
        <w:ind w:left="4321" w:hanging="353"/>
      </w:pPr>
      <w:rPr>
        <w:rFonts w:hint="default"/>
        <w:lang w:val="en-US" w:eastAsia="en-US" w:bidi="ar-SA"/>
      </w:rPr>
    </w:lvl>
  </w:abstractNum>
  <w:abstractNum w:abstractNumId="27" w15:restartNumberingAfterBreak="0">
    <w:nsid w:val="4AA858DB"/>
    <w:multiLevelType w:val="hybridMultilevel"/>
    <w:tmpl w:val="6B005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A929CE"/>
    <w:multiLevelType w:val="hybridMultilevel"/>
    <w:tmpl w:val="2D60432C"/>
    <w:lvl w:ilvl="0" w:tplc="5C5A5A4A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9" w15:restartNumberingAfterBreak="0">
    <w:nsid w:val="58237989"/>
    <w:multiLevelType w:val="hybridMultilevel"/>
    <w:tmpl w:val="78362D72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30" w15:restartNumberingAfterBreak="0">
    <w:nsid w:val="59B4217D"/>
    <w:multiLevelType w:val="hybridMultilevel"/>
    <w:tmpl w:val="DC322CEE"/>
    <w:lvl w:ilvl="0" w:tplc="03CC26EE">
      <w:numFmt w:val="bullet"/>
      <w:lvlText w:val=""/>
      <w:lvlJc w:val="left"/>
      <w:pPr>
        <w:ind w:left="809" w:hanging="353"/>
      </w:pPr>
      <w:rPr>
        <w:rFonts w:ascii="Symbol" w:eastAsia="Symbol" w:hAnsi="Symbol" w:cs="Symbol" w:hint="default"/>
        <w:b w:val="0"/>
        <w:bCs w:val="0"/>
        <w:i w:val="0"/>
        <w:iCs w:val="0"/>
        <w:color w:val="231F20"/>
        <w:spacing w:val="0"/>
        <w:w w:val="103"/>
        <w:sz w:val="15"/>
        <w:szCs w:val="15"/>
        <w:lang w:val="en-US" w:eastAsia="en-US" w:bidi="ar-SA"/>
      </w:rPr>
    </w:lvl>
    <w:lvl w:ilvl="1" w:tplc="C5A60D8E">
      <w:numFmt w:val="bullet"/>
      <w:lvlText w:val="•"/>
      <w:lvlJc w:val="left"/>
      <w:pPr>
        <w:ind w:left="1259" w:hanging="353"/>
      </w:pPr>
      <w:rPr>
        <w:rFonts w:hint="default"/>
        <w:lang w:val="en-US" w:eastAsia="en-US" w:bidi="ar-SA"/>
      </w:rPr>
    </w:lvl>
    <w:lvl w:ilvl="2" w:tplc="3D7E5980">
      <w:numFmt w:val="bullet"/>
      <w:lvlText w:val="•"/>
      <w:lvlJc w:val="left"/>
      <w:pPr>
        <w:ind w:left="1718" w:hanging="353"/>
      </w:pPr>
      <w:rPr>
        <w:rFonts w:hint="default"/>
        <w:lang w:val="en-US" w:eastAsia="en-US" w:bidi="ar-SA"/>
      </w:rPr>
    </w:lvl>
    <w:lvl w:ilvl="3" w:tplc="E702CE08">
      <w:numFmt w:val="bullet"/>
      <w:lvlText w:val="•"/>
      <w:lvlJc w:val="left"/>
      <w:pPr>
        <w:ind w:left="2177" w:hanging="353"/>
      </w:pPr>
      <w:rPr>
        <w:rFonts w:hint="default"/>
        <w:lang w:val="en-US" w:eastAsia="en-US" w:bidi="ar-SA"/>
      </w:rPr>
    </w:lvl>
    <w:lvl w:ilvl="4" w:tplc="B8E4BC7C">
      <w:numFmt w:val="bullet"/>
      <w:lvlText w:val="•"/>
      <w:lvlJc w:val="left"/>
      <w:pPr>
        <w:ind w:left="2636" w:hanging="353"/>
      </w:pPr>
      <w:rPr>
        <w:rFonts w:hint="default"/>
        <w:lang w:val="en-US" w:eastAsia="en-US" w:bidi="ar-SA"/>
      </w:rPr>
    </w:lvl>
    <w:lvl w:ilvl="5" w:tplc="95C4E4AA">
      <w:numFmt w:val="bullet"/>
      <w:lvlText w:val="•"/>
      <w:lvlJc w:val="left"/>
      <w:pPr>
        <w:ind w:left="3095" w:hanging="353"/>
      </w:pPr>
      <w:rPr>
        <w:rFonts w:hint="default"/>
        <w:lang w:val="en-US" w:eastAsia="en-US" w:bidi="ar-SA"/>
      </w:rPr>
    </w:lvl>
    <w:lvl w:ilvl="6" w:tplc="EC7AC6AA">
      <w:numFmt w:val="bullet"/>
      <w:lvlText w:val="•"/>
      <w:lvlJc w:val="left"/>
      <w:pPr>
        <w:ind w:left="3554" w:hanging="353"/>
      </w:pPr>
      <w:rPr>
        <w:rFonts w:hint="default"/>
        <w:lang w:val="en-US" w:eastAsia="en-US" w:bidi="ar-SA"/>
      </w:rPr>
    </w:lvl>
    <w:lvl w:ilvl="7" w:tplc="09A662CE">
      <w:numFmt w:val="bullet"/>
      <w:lvlText w:val="•"/>
      <w:lvlJc w:val="left"/>
      <w:pPr>
        <w:ind w:left="4013" w:hanging="353"/>
      </w:pPr>
      <w:rPr>
        <w:rFonts w:hint="default"/>
        <w:lang w:val="en-US" w:eastAsia="en-US" w:bidi="ar-SA"/>
      </w:rPr>
    </w:lvl>
    <w:lvl w:ilvl="8" w:tplc="DFF432A8">
      <w:numFmt w:val="bullet"/>
      <w:lvlText w:val="•"/>
      <w:lvlJc w:val="left"/>
      <w:pPr>
        <w:ind w:left="4472" w:hanging="353"/>
      </w:pPr>
      <w:rPr>
        <w:rFonts w:hint="default"/>
        <w:lang w:val="en-US" w:eastAsia="en-US" w:bidi="ar-SA"/>
      </w:rPr>
    </w:lvl>
  </w:abstractNum>
  <w:abstractNum w:abstractNumId="31" w15:restartNumberingAfterBreak="0">
    <w:nsid w:val="5AE663D1"/>
    <w:multiLevelType w:val="hybridMultilevel"/>
    <w:tmpl w:val="457859C6"/>
    <w:lvl w:ilvl="0" w:tplc="ED0813D6">
      <w:start w:val="20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FB65D8"/>
    <w:multiLevelType w:val="hybridMultilevel"/>
    <w:tmpl w:val="7052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5A4E67"/>
    <w:multiLevelType w:val="hybridMultilevel"/>
    <w:tmpl w:val="0304F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A2289E"/>
    <w:multiLevelType w:val="hybridMultilevel"/>
    <w:tmpl w:val="E00A9968"/>
    <w:lvl w:ilvl="0" w:tplc="95A8EF9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5374C0"/>
    <w:multiLevelType w:val="hybridMultilevel"/>
    <w:tmpl w:val="505A0658"/>
    <w:lvl w:ilvl="0" w:tplc="A5B6E1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9A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A2E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1C4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7E2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18A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5C4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E85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C46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4094A60"/>
    <w:multiLevelType w:val="hybridMultilevel"/>
    <w:tmpl w:val="62B4ECFC"/>
    <w:lvl w:ilvl="0" w:tplc="2CAC309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C796B"/>
    <w:multiLevelType w:val="hybridMultilevel"/>
    <w:tmpl w:val="A2DA3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C0145"/>
    <w:multiLevelType w:val="hybridMultilevel"/>
    <w:tmpl w:val="7A5A5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4619FD"/>
    <w:multiLevelType w:val="hybridMultilevel"/>
    <w:tmpl w:val="3C6415A2"/>
    <w:lvl w:ilvl="0" w:tplc="27D0D66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F147638"/>
    <w:multiLevelType w:val="hybridMultilevel"/>
    <w:tmpl w:val="B98CD440"/>
    <w:lvl w:ilvl="0" w:tplc="9698A9A6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F81E15"/>
    <w:multiLevelType w:val="hybridMultilevel"/>
    <w:tmpl w:val="A3FA2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086052">
    <w:abstractNumId w:val="26"/>
  </w:num>
  <w:num w:numId="2" w16cid:durableId="441805085">
    <w:abstractNumId w:val="23"/>
  </w:num>
  <w:num w:numId="3" w16cid:durableId="918558707">
    <w:abstractNumId w:val="13"/>
  </w:num>
  <w:num w:numId="4" w16cid:durableId="1905799751">
    <w:abstractNumId w:val="35"/>
  </w:num>
  <w:num w:numId="5" w16cid:durableId="418212687">
    <w:abstractNumId w:val="3"/>
  </w:num>
  <w:num w:numId="6" w16cid:durableId="188108263">
    <w:abstractNumId w:val="18"/>
  </w:num>
  <w:num w:numId="7" w16cid:durableId="1495730255">
    <w:abstractNumId w:val="24"/>
  </w:num>
  <w:num w:numId="8" w16cid:durableId="1332609325">
    <w:abstractNumId w:val="14"/>
  </w:num>
  <w:num w:numId="9" w16cid:durableId="975989456">
    <w:abstractNumId w:val="19"/>
  </w:num>
  <w:num w:numId="10" w16cid:durableId="1476950035">
    <w:abstractNumId w:val="16"/>
  </w:num>
  <w:num w:numId="11" w16cid:durableId="193345972">
    <w:abstractNumId w:val="34"/>
  </w:num>
  <w:num w:numId="12" w16cid:durableId="175266534">
    <w:abstractNumId w:val="36"/>
  </w:num>
  <w:num w:numId="13" w16cid:durableId="2065787313">
    <w:abstractNumId w:val="5"/>
  </w:num>
  <w:num w:numId="14" w16cid:durableId="808010000">
    <w:abstractNumId w:val="22"/>
  </w:num>
  <w:num w:numId="15" w16cid:durableId="2114008151">
    <w:abstractNumId w:val="17"/>
  </w:num>
  <w:num w:numId="16" w16cid:durableId="1957713237">
    <w:abstractNumId w:val="29"/>
  </w:num>
  <w:num w:numId="17" w16cid:durableId="471558912">
    <w:abstractNumId w:val="21"/>
  </w:num>
  <w:num w:numId="18" w16cid:durableId="1572734989">
    <w:abstractNumId w:val="25"/>
  </w:num>
  <w:num w:numId="19" w16cid:durableId="2134444739">
    <w:abstractNumId w:val="6"/>
  </w:num>
  <w:num w:numId="20" w16cid:durableId="1722286933">
    <w:abstractNumId w:val="0"/>
  </w:num>
  <w:num w:numId="21" w16cid:durableId="2079159274">
    <w:abstractNumId w:val="9"/>
  </w:num>
  <w:num w:numId="22" w16cid:durableId="202326891">
    <w:abstractNumId w:val="12"/>
  </w:num>
  <w:num w:numId="23" w16cid:durableId="1002395320">
    <w:abstractNumId w:val="7"/>
  </w:num>
  <w:num w:numId="24" w16cid:durableId="1504399355">
    <w:abstractNumId w:val="10"/>
  </w:num>
  <w:num w:numId="25" w16cid:durableId="1494682842">
    <w:abstractNumId w:val="27"/>
  </w:num>
  <w:num w:numId="26" w16cid:durableId="975136545">
    <w:abstractNumId w:val="30"/>
  </w:num>
  <w:num w:numId="27" w16cid:durableId="2135322914">
    <w:abstractNumId w:val="1"/>
  </w:num>
  <w:num w:numId="28" w16cid:durableId="1860661799">
    <w:abstractNumId w:val="41"/>
  </w:num>
  <w:num w:numId="29" w16cid:durableId="639043174">
    <w:abstractNumId w:val="15"/>
  </w:num>
  <w:num w:numId="30" w16cid:durableId="645165536">
    <w:abstractNumId w:val="33"/>
  </w:num>
  <w:num w:numId="31" w16cid:durableId="1739285537">
    <w:abstractNumId w:val="11"/>
  </w:num>
  <w:num w:numId="32" w16cid:durableId="2074424395">
    <w:abstractNumId w:val="32"/>
  </w:num>
  <w:num w:numId="33" w16cid:durableId="1123570706">
    <w:abstractNumId w:val="4"/>
  </w:num>
  <w:num w:numId="34" w16cid:durableId="651063419">
    <w:abstractNumId w:val="37"/>
  </w:num>
  <w:num w:numId="35" w16cid:durableId="798688894">
    <w:abstractNumId w:val="2"/>
  </w:num>
  <w:num w:numId="36" w16cid:durableId="276719451">
    <w:abstractNumId w:val="28"/>
  </w:num>
  <w:num w:numId="37" w16cid:durableId="600845779">
    <w:abstractNumId w:val="20"/>
  </w:num>
  <w:num w:numId="38" w16cid:durableId="236330887">
    <w:abstractNumId w:val="38"/>
  </w:num>
  <w:num w:numId="39" w16cid:durableId="1153453458">
    <w:abstractNumId w:val="39"/>
  </w:num>
  <w:num w:numId="40" w16cid:durableId="1899708104">
    <w:abstractNumId w:val="40"/>
  </w:num>
  <w:num w:numId="41" w16cid:durableId="189294760">
    <w:abstractNumId w:val="8"/>
  </w:num>
  <w:num w:numId="42" w16cid:durableId="108667848">
    <w:abstractNumId w:val="31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Angel">
    <w15:presenceInfo w15:providerId="AD" w15:userId="S::jangel@gwrr.com::1873c318-1d7d-4564-a8b4-21fafb72c8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119"/>
    <w:rsid w:val="00000AF0"/>
    <w:rsid w:val="00000EEA"/>
    <w:rsid w:val="00002B87"/>
    <w:rsid w:val="00005879"/>
    <w:rsid w:val="000060C8"/>
    <w:rsid w:val="00006BD1"/>
    <w:rsid w:val="00007C8D"/>
    <w:rsid w:val="00011594"/>
    <w:rsid w:val="00015CEC"/>
    <w:rsid w:val="00020112"/>
    <w:rsid w:val="00023C73"/>
    <w:rsid w:val="00023F29"/>
    <w:rsid w:val="00023FAF"/>
    <w:rsid w:val="000247FE"/>
    <w:rsid w:val="00026C99"/>
    <w:rsid w:val="000273D3"/>
    <w:rsid w:val="00031BF7"/>
    <w:rsid w:val="00032000"/>
    <w:rsid w:val="000328B6"/>
    <w:rsid w:val="00032B7E"/>
    <w:rsid w:val="00033E0B"/>
    <w:rsid w:val="00033EBA"/>
    <w:rsid w:val="00033FA6"/>
    <w:rsid w:val="00034DD6"/>
    <w:rsid w:val="000364ED"/>
    <w:rsid w:val="00037EBD"/>
    <w:rsid w:val="000414BD"/>
    <w:rsid w:val="00041805"/>
    <w:rsid w:val="000528B1"/>
    <w:rsid w:val="00053508"/>
    <w:rsid w:val="00053EBD"/>
    <w:rsid w:val="00055733"/>
    <w:rsid w:val="00057082"/>
    <w:rsid w:val="000579C9"/>
    <w:rsid w:val="00057C33"/>
    <w:rsid w:val="00060875"/>
    <w:rsid w:val="0006292B"/>
    <w:rsid w:val="00064DA5"/>
    <w:rsid w:val="00066187"/>
    <w:rsid w:val="00066473"/>
    <w:rsid w:val="000700CC"/>
    <w:rsid w:val="0007143B"/>
    <w:rsid w:val="0007273E"/>
    <w:rsid w:val="00072D89"/>
    <w:rsid w:val="00073C79"/>
    <w:rsid w:val="00076137"/>
    <w:rsid w:val="000778BE"/>
    <w:rsid w:val="00080F3B"/>
    <w:rsid w:val="00082CEF"/>
    <w:rsid w:val="00083BFF"/>
    <w:rsid w:val="00086EB7"/>
    <w:rsid w:val="00087590"/>
    <w:rsid w:val="000903B7"/>
    <w:rsid w:val="00091ACF"/>
    <w:rsid w:val="0009259C"/>
    <w:rsid w:val="00093B57"/>
    <w:rsid w:val="000943D4"/>
    <w:rsid w:val="00095FA0"/>
    <w:rsid w:val="000A1D72"/>
    <w:rsid w:val="000A298D"/>
    <w:rsid w:val="000A351F"/>
    <w:rsid w:val="000A541D"/>
    <w:rsid w:val="000A6005"/>
    <w:rsid w:val="000A68CA"/>
    <w:rsid w:val="000A7E26"/>
    <w:rsid w:val="000B04E6"/>
    <w:rsid w:val="000B1592"/>
    <w:rsid w:val="000B20D8"/>
    <w:rsid w:val="000B334D"/>
    <w:rsid w:val="000B4BB3"/>
    <w:rsid w:val="000B4BFF"/>
    <w:rsid w:val="000B6C46"/>
    <w:rsid w:val="000C012F"/>
    <w:rsid w:val="000C0280"/>
    <w:rsid w:val="000C070A"/>
    <w:rsid w:val="000C151A"/>
    <w:rsid w:val="000C15A6"/>
    <w:rsid w:val="000C25FE"/>
    <w:rsid w:val="000C2D8C"/>
    <w:rsid w:val="000C3758"/>
    <w:rsid w:val="000C3F1E"/>
    <w:rsid w:val="000C49CB"/>
    <w:rsid w:val="000C4CDB"/>
    <w:rsid w:val="000C54C2"/>
    <w:rsid w:val="000C778D"/>
    <w:rsid w:val="000C7C36"/>
    <w:rsid w:val="000D046E"/>
    <w:rsid w:val="000D27CA"/>
    <w:rsid w:val="000D2908"/>
    <w:rsid w:val="000D2CB2"/>
    <w:rsid w:val="000D4930"/>
    <w:rsid w:val="000D585F"/>
    <w:rsid w:val="000D6708"/>
    <w:rsid w:val="000D6A49"/>
    <w:rsid w:val="000D6F11"/>
    <w:rsid w:val="000D7CFC"/>
    <w:rsid w:val="000E0B93"/>
    <w:rsid w:val="000E2085"/>
    <w:rsid w:val="000E332C"/>
    <w:rsid w:val="000E3DDB"/>
    <w:rsid w:val="000E4034"/>
    <w:rsid w:val="000E623B"/>
    <w:rsid w:val="000E733F"/>
    <w:rsid w:val="000E799B"/>
    <w:rsid w:val="000E7F40"/>
    <w:rsid w:val="000F0206"/>
    <w:rsid w:val="000F0319"/>
    <w:rsid w:val="000F0391"/>
    <w:rsid w:val="000F1595"/>
    <w:rsid w:val="000F1660"/>
    <w:rsid w:val="000F1DFC"/>
    <w:rsid w:val="000F300C"/>
    <w:rsid w:val="000F42E5"/>
    <w:rsid w:val="000F4BF7"/>
    <w:rsid w:val="000F55BE"/>
    <w:rsid w:val="000F6287"/>
    <w:rsid w:val="00100900"/>
    <w:rsid w:val="00100B5D"/>
    <w:rsid w:val="00101EB8"/>
    <w:rsid w:val="00102A4F"/>
    <w:rsid w:val="001030FF"/>
    <w:rsid w:val="00104B79"/>
    <w:rsid w:val="00105C7D"/>
    <w:rsid w:val="0010632F"/>
    <w:rsid w:val="0010665A"/>
    <w:rsid w:val="00106E88"/>
    <w:rsid w:val="00112198"/>
    <w:rsid w:val="00112B6B"/>
    <w:rsid w:val="00112F6F"/>
    <w:rsid w:val="00113028"/>
    <w:rsid w:val="00113134"/>
    <w:rsid w:val="00113A3F"/>
    <w:rsid w:val="00113E3F"/>
    <w:rsid w:val="001156DB"/>
    <w:rsid w:val="00116831"/>
    <w:rsid w:val="00116E0D"/>
    <w:rsid w:val="001173B0"/>
    <w:rsid w:val="00117F0D"/>
    <w:rsid w:val="00121129"/>
    <w:rsid w:val="0012142C"/>
    <w:rsid w:val="001228AC"/>
    <w:rsid w:val="00123038"/>
    <w:rsid w:val="001245D4"/>
    <w:rsid w:val="00125932"/>
    <w:rsid w:val="001266B1"/>
    <w:rsid w:val="0012715E"/>
    <w:rsid w:val="00127A2C"/>
    <w:rsid w:val="001305EB"/>
    <w:rsid w:val="00131291"/>
    <w:rsid w:val="00131971"/>
    <w:rsid w:val="0013199A"/>
    <w:rsid w:val="0013474C"/>
    <w:rsid w:val="00134D71"/>
    <w:rsid w:val="001350EF"/>
    <w:rsid w:val="00136028"/>
    <w:rsid w:val="0013653D"/>
    <w:rsid w:val="001369BF"/>
    <w:rsid w:val="001376E8"/>
    <w:rsid w:val="00140811"/>
    <w:rsid w:val="001408CF"/>
    <w:rsid w:val="0014154A"/>
    <w:rsid w:val="001417AB"/>
    <w:rsid w:val="00142F2D"/>
    <w:rsid w:val="00145E2A"/>
    <w:rsid w:val="00146272"/>
    <w:rsid w:val="00146EC0"/>
    <w:rsid w:val="00152DE5"/>
    <w:rsid w:val="00154439"/>
    <w:rsid w:val="00155453"/>
    <w:rsid w:val="001611DB"/>
    <w:rsid w:val="00161F71"/>
    <w:rsid w:val="001634B9"/>
    <w:rsid w:val="00165130"/>
    <w:rsid w:val="00165A59"/>
    <w:rsid w:val="001716BB"/>
    <w:rsid w:val="00171A1E"/>
    <w:rsid w:val="00172126"/>
    <w:rsid w:val="00173C7F"/>
    <w:rsid w:val="00174A8E"/>
    <w:rsid w:val="00174B08"/>
    <w:rsid w:val="001753DF"/>
    <w:rsid w:val="00175434"/>
    <w:rsid w:val="00177381"/>
    <w:rsid w:val="001800B0"/>
    <w:rsid w:val="00180B7D"/>
    <w:rsid w:val="00181688"/>
    <w:rsid w:val="00182BC2"/>
    <w:rsid w:val="00183CF4"/>
    <w:rsid w:val="001843D2"/>
    <w:rsid w:val="00184CB3"/>
    <w:rsid w:val="001852B6"/>
    <w:rsid w:val="00185573"/>
    <w:rsid w:val="00186DB3"/>
    <w:rsid w:val="001909B1"/>
    <w:rsid w:val="00192EBF"/>
    <w:rsid w:val="0019572B"/>
    <w:rsid w:val="00196B74"/>
    <w:rsid w:val="00197CC0"/>
    <w:rsid w:val="001A0551"/>
    <w:rsid w:val="001A06AA"/>
    <w:rsid w:val="001A2513"/>
    <w:rsid w:val="001A3471"/>
    <w:rsid w:val="001B0D5B"/>
    <w:rsid w:val="001B12A2"/>
    <w:rsid w:val="001B1DBF"/>
    <w:rsid w:val="001B300B"/>
    <w:rsid w:val="001B3AF7"/>
    <w:rsid w:val="001B5435"/>
    <w:rsid w:val="001B5BD4"/>
    <w:rsid w:val="001B6469"/>
    <w:rsid w:val="001C085A"/>
    <w:rsid w:val="001C1A09"/>
    <w:rsid w:val="001C1C82"/>
    <w:rsid w:val="001C3E78"/>
    <w:rsid w:val="001C49C2"/>
    <w:rsid w:val="001C5A4D"/>
    <w:rsid w:val="001D0A8C"/>
    <w:rsid w:val="001D1829"/>
    <w:rsid w:val="001D2779"/>
    <w:rsid w:val="001D27C6"/>
    <w:rsid w:val="001D43E3"/>
    <w:rsid w:val="001D5770"/>
    <w:rsid w:val="001D6132"/>
    <w:rsid w:val="001D68C7"/>
    <w:rsid w:val="001D7328"/>
    <w:rsid w:val="001E06E8"/>
    <w:rsid w:val="001E2CC9"/>
    <w:rsid w:val="001E3D82"/>
    <w:rsid w:val="001E4C3B"/>
    <w:rsid w:val="001E4CE7"/>
    <w:rsid w:val="001E51A2"/>
    <w:rsid w:val="001E5A0C"/>
    <w:rsid w:val="001F0075"/>
    <w:rsid w:val="001F02AB"/>
    <w:rsid w:val="001F0B49"/>
    <w:rsid w:val="001F1A23"/>
    <w:rsid w:val="001F21EC"/>
    <w:rsid w:val="001F2C3B"/>
    <w:rsid w:val="001F47EB"/>
    <w:rsid w:val="001F76BE"/>
    <w:rsid w:val="001F7F64"/>
    <w:rsid w:val="00200EDF"/>
    <w:rsid w:val="002017BB"/>
    <w:rsid w:val="00205173"/>
    <w:rsid w:val="002059BE"/>
    <w:rsid w:val="00210512"/>
    <w:rsid w:val="00213943"/>
    <w:rsid w:val="002146EB"/>
    <w:rsid w:val="00214C88"/>
    <w:rsid w:val="00216B3C"/>
    <w:rsid w:val="00220EC3"/>
    <w:rsid w:val="00224FC0"/>
    <w:rsid w:val="00225318"/>
    <w:rsid w:val="002258C1"/>
    <w:rsid w:val="002258F2"/>
    <w:rsid w:val="00226AA7"/>
    <w:rsid w:val="0022711D"/>
    <w:rsid w:val="00230BA3"/>
    <w:rsid w:val="00231E4C"/>
    <w:rsid w:val="00233B5A"/>
    <w:rsid w:val="00234CED"/>
    <w:rsid w:val="00237029"/>
    <w:rsid w:val="0024052B"/>
    <w:rsid w:val="0024053E"/>
    <w:rsid w:val="002406E1"/>
    <w:rsid w:val="00240EFA"/>
    <w:rsid w:val="00241240"/>
    <w:rsid w:val="00241CC2"/>
    <w:rsid w:val="002422A1"/>
    <w:rsid w:val="00242D44"/>
    <w:rsid w:val="002508FD"/>
    <w:rsid w:val="00250E0D"/>
    <w:rsid w:val="00251548"/>
    <w:rsid w:val="00251D37"/>
    <w:rsid w:val="00252926"/>
    <w:rsid w:val="002535CF"/>
    <w:rsid w:val="0025497D"/>
    <w:rsid w:val="00261B9B"/>
    <w:rsid w:val="00263123"/>
    <w:rsid w:val="002636DC"/>
    <w:rsid w:val="00263B43"/>
    <w:rsid w:val="00263D83"/>
    <w:rsid w:val="00265FE5"/>
    <w:rsid w:val="00272817"/>
    <w:rsid w:val="00272BAC"/>
    <w:rsid w:val="00273372"/>
    <w:rsid w:val="00273787"/>
    <w:rsid w:val="002745A5"/>
    <w:rsid w:val="002756BD"/>
    <w:rsid w:val="00275F45"/>
    <w:rsid w:val="00280AB5"/>
    <w:rsid w:val="00281E63"/>
    <w:rsid w:val="00283AE3"/>
    <w:rsid w:val="0028427D"/>
    <w:rsid w:val="00284AC6"/>
    <w:rsid w:val="00284EF9"/>
    <w:rsid w:val="00285AC2"/>
    <w:rsid w:val="0028610C"/>
    <w:rsid w:val="00286C80"/>
    <w:rsid w:val="00287921"/>
    <w:rsid w:val="00287CB2"/>
    <w:rsid w:val="002911AA"/>
    <w:rsid w:val="002913AA"/>
    <w:rsid w:val="002926EC"/>
    <w:rsid w:val="00292BD7"/>
    <w:rsid w:val="00293014"/>
    <w:rsid w:val="00294547"/>
    <w:rsid w:val="00295853"/>
    <w:rsid w:val="00295D62"/>
    <w:rsid w:val="002A10F5"/>
    <w:rsid w:val="002A1B1C"/>
    <w:rsid w:val="002A2FDC"/>
    <w:rsid w:val="002A370A"/>
    <w:rsid w:val="002A37C8"/>
    <w:rsid w:val="002A4086"/>
    <w:rsid w:val="002A5DEE"/>
    <w:rsid w:val="002B232A"/>
    <w:rsid w:val="002B26B6"/>
    <w:rsid w:val="002B39BA"/>
    <w:rsid w:val="002B3BCA"/>
    <w:rsid w:val="002B40E7"/>
    <w:rsid w:val="002B5755"/>
    <w:rsid w:val="002B5A5C"/>
    <w:rsid w:val="002B6355"/>
    <w:rsid w:val="002B6558"/>
    <w:rsid w:val="002B6A8B"/>
    <w:rsid w:val="002C0EB6"/>
    <w:rsid w:val="002C2499"/>
    <w:rsid w:val="002C279E"/>
    <w:rsid w:val="002C29DF"/>
    <w:rsid w:val="002C3ED0"/>
    <w:rsid w:val="002C595D"/>
    <w:rsid w:val="002C69F2"/>
    <w:rsid w:val="002C7F23"/>
    <w:rsid w:val="002D0D5A"/>
    <w:rsid w:val="002D1BD2"/>
    <w:rsid w:val="002D1CE1"/>
    <w:rsid w:val="002D31B9"/>
    <w:rsid w:val="002D37E5"/>
    <w:rsid w:val="002D56FA"/>
    <w:rsid w:val="002D5CCA"/>
    <w:rsid w:val="002D67E7"/>
    <w:rsid w:val="002D7747"/>
    <w:rsid w:val="002D7A44"/>
    <w:rsid w:val="002E0735"/>
    <w:rsid w:val="002E0CC8"/>
    <w:rsid w:val="002E2BA3"/>
    <w:rsid w:val="002E333C"/>
    <w:rsid w:val="002E5924"/>
    <w:rsid w:val="002E73C8"/>
    <w:rsid w:val="002E7CC4"/>
    <w:rsid w:val="002F1BCC"/>
    <w:rsid w:val="002F3C7E"/>
    <w:rsid w:val="00300835"/>
    <w:rsid w:val="00301B1C"/>
    <w:rsid w:val="00301EA3"/>
    <w:rsid w:val="003022C4"/>
    <w:rsid w:val="00304693"/>
    <w:rsid w:val="00305A5D"/>
    <w:rsid w:val="00305B2A"/>
    <w:rsid w:val="00305B61"/>
    <w:rsid w:val="003103F5"/>
    <w:rsid w:val="00311922"/>
    <w:rsid w:val="003133A4"/>
    <w:rsid w:val="0031491F"/>
    <w:rsid w:val="0031771C"/>
    <w:rsid w:val="0032004F"/>
    <w:rsid w:val="00322EB0"/>
    <w:rsid w:val="00325509"/>
    <w:rsid w:val="00325FB7"/>
    <w:rsid w:val="00326AC1"/>
    <w:rsid w:val="0033013D"/>
    <w:rsid w:val="00333091"/>
    <w:rsid w:val="003335F5"/>
    <w:rsid w:val="00333C73"/>
    <w:rsid w:val="00334A65"/>
    <w:rsid w:val="00334EB2"/>
    <w:rsid w:val="00335FAB"/>
    <w:rsid w:val="00336CE0"/>
    <w:rsid w:val="00336F27"/>
    <w:rsid w:val="00337B7E"/>
    <w:rsid w:val="00342A61"/>
    <w:rsid w:val="00343563"/>
    <w:rsid w:val="0035154D"/>
    <w:rsid w:val="00351C39"/>
    <w:rsid w:val="00352DFC"/>
    <w:rsid w:val="00353620"/>
    <w:rsid w:val="00353A5D"/>
    <w:rsid w:val="003541B9"/>
    <w:rsid w:val="003550C3"/>
    <w:rsid w:val="003564CD"/>
    <w:rsid w:val="00361ECC"/>
    <w:rsid w:val="0036400A"/>
    <w:rsid w:val="0036465F"/>
    <w:rsid w:val="003664C8"/>
    <w:rsid w:val="00367932"/>
    <w:rsid w:val="00367B4A"/>
    <w:rsid w:val="00367F41"/>
    <w:rsid w:val="00370D5E"/>
    <w:rsid w:val="00371E92"/>
    <w:rsid w:val="00371F55"/>
    <w:rsid w:val="00372D45"/>
    <w:rsid w:val="00373109"/>
    <w:rsid w:val="003804D1"/>
    <w:rsid w:val="00380EB9"/>
    <w:rsid w:val="00383266"/>
    <w:rsid w:val="00383DCE"/>
    <w:rsid w:val="003851B8"/>
    <w:rsid w:val="00385C99"/>
    <w:rsid w:val="0038752C"/>
    <w:rsid w:val="00390134"/>
    <w:rsid w:val="00391151"/>
    <w:rsid w:val="00391533"/>
    <w:rsid w:val="00392095"/>
    <w:rsid w:val="0039334F"/>
    <w:rsid w:val="0039398D"/>
    <w:rsid w:val="00393C9A"/>
    <w:rsid w:val="003971A9"/>
    <w:rsid w:val="00397D70"/>
    <w:rsid w:val="00397FD6"/>
    <w:rsid w:val="003A15A8"/>
    <w:rsid w:val="003A26AC"/>
    <w:rsid w:val="003A27CC"/>
    <w:rsid w:val="003A33E6"/>
    <w:rsid w:val="003A3685"/>
    <w:rsid w:val="003A4F3B"/>
    <w:rsid w:val="003A5936"/>
    <w:rsid w:val="003A5C4F"/>
    <w:rsid w:val="003A694A"/>
    <w:rsid w:val="003A7D89"/>
    <w:rsid w:val="003B00D0"/>
    <w:rsid w:val="003B09EF"/>
    <w:rsid w:val="003B0AE3"/>
    <w:rsid w:val="003B0B7C"/>
    <w:rsid w:val="003B0C97"/>
    <w:rsid w:val="003B1A08"/>
    <w:rsid w:val="003B1A41"/>
    <w:rsid w:val="003B2D37"/>
    <w:rsid w:val="003B31BD"/>
    <w:rsid w:val="003B3364"/>
    <w:rsid w:val="003B4470"/>
    <w:rsid w:val="003B4B6E"/>
    <w:rsid w:val="003B6205"/>
    <w:rsid w:val="003B68E7"/>
    <w:rsid w:val="003C01E0"/>
    <w:rsid w:val="003C1A9F"/>
    <w:rsid w:val="003C2822"/>
    <w:rsid w:val="003C2BE2"/>
    <w:rsid w:val="003C38C4"/>
    <w:rsid w:val="003C3F98"/>
    <w:rsid w:val="003C46A4"/>
    <w:rsid w:val="003C486E"/>
    <w:rsid w:val="003C4FDC"/>
    <w:rsid w:val="003C631F"/>
    <w:rsid w:val="003C6AB1"/>
    <w:rsid w:val="003C78DD"/>
    <w:rsid w:val="003C7E67"/>
    <w:rsid w:val="003D1939"/>
    <w:rsid w:val="003D1A40"/>
    <w:rsid w:val="003D2295"/>
    <w:rsid w:val="003D388B"/>
    <w:rsid w:val="003D47FA"/>
    <w:rsid w:val="003D4EF1"/>
    <w:rsid w:val="003D65D6"/>
    <w:rsid w:val="003D6A60"/>
    <w:rsid w:val="003E18DE"/>
    <w:rsid w:val="003E3870"/>
    <w:rsid w:val="003E4885"/>
    <w:rsid w:val="003E55BB"/>
    <w:rsid w:val="003E5ECD"/>
    <w:rsid w:val="003E6A28"/>
    <w:rsid w:val="003F175B"/>
    <w:rsid w:val="003F3144"/>
    <w:rsid w:val="003F406F"/>
    <w:rsid w:val="003F5B38"/>
    <w:rsid w:val="00400165"/>
    <w:rsid w:val="00400ECD"/>
    <w:rsid w:val="004057BD"/>
    <w:rsid w:val="004071F5"/>
    <w:rsid w:val="00407409"/>
    <w:rsid w:val="004075D8"/>
    <w:rsid w:val="00410A66"/>
    <w:rsid w:val="004116C8"/>
    <w:rsid w:val="00411E7B"/>
    <w:rsid w:val="004120C0"/>
    <w:rsid w:val="00412BB6"/>
    <w:rsid w:val="00412E28"/>
    <w:rsid w:val="004173A7"/>
    <w:rsid w:val="00420E97"/>
    <w:rsid w:val="004228F3"/>
    <w:rsid w:val="00424394"/>
    <w:rsid w:val="00425F59"/>
    <w:rsid w:val="0043091A"/>
    <w:rsid w:val="00430C79"/>
    <w:rsid w:val="00431BBB"/>
    <w:rsid w:val="0043209C"/>
    <w:rsid w:val="00432270"/>
    <w:rsid w:val="0043290B"/>
    <w:rsid w:val="00435220"/>
    <w:rsid w:val="00435419"/>
    <w:rsid w:val="0043552D"/>
    <w:rsid w:val="00435D23"/>
    <w:rsid w:val="004366FF"/>
    <w:rsid w:val="00436E80"/>
    <w:rsid w:val="004422EB"/>
    <w:rsid w:val="00442C91"/>
    <w:rsid w:val="004431A2"/>
    <w:rsid w:val="00443564"/>
    <w:rsid w:val="00443A85"/>
    <w:rsid w:val="00445928"/>
    <w:rsid w:val="004460CE"/>
    <w:rsid w:val="004466EF"/>
    <w:rsid w:val="0044704F"/>
    <w:rsid w:val="004533C7"/>
    <w:rsid w:val="004539DB"/>
    <w:rsid w:val="00454644"/>
    <w:rsid w:val="0045529A"/>
    <w:rsid w:val="00455353"/>
    <w:rsid w:val="004565EA"/>
    <w:rsid w:val="00457286"/>
    <w:rsid w:val="00457E1B"/>
    <w:rsid w:val="00462C77"/>
    <w:rsid w:val="00462CA3"/>
    <w:rsid w:val="00463627"/>
    <w:rsid w:val="00463EA7"/>
    <w:rsid w:val="00466A7B"/>
    <w:rsid w:val="00467E97"/>
    <w:rsid w:val="00470579"/>
    <w:rsid w:val="00470C84"/>
    <w:rsid w:val="0047115E"/>
    <w:rsid w:val="004717DD"/>
    <w:rsid w:val="0047559F"/>
    <w:rsid w:val="004763E2"/>
    <w:rsid w:val="004766C4"/>
    <w:rsid w:val="004779B0"/>
    <w:rsid w:val="004801E7"/>
    <w:rsid w:val="004803FC"/>
    <w:rsid w:val="00483235"/>
    <w:rsid w:val="004843FF"/>
    <w:rsid w:val="00485B92"/>
    <w:rsid w:val="00486605"/>
    <w:rsid w:val="00487B85"/>
    <w:rsid w:val="00487DC4"/>
    <w:rsid w:val="00491532"/>
    <w:rsid w:val="00491824"/>
    <w:rsid w:val="00491E05"/>
    <w:rsid w:val="00492681"/>
    <w:rsid w:val="0049302B"/>
    <w:rsid w:val="00496C1D"/>
    <w:rsid w:val="004973F3"/>
    <w:rsid w:val="004A1C44"/>
    <w:rsid w:val="004A3D0A"/>
    <w:rsid w:val="004A4C87"/>
    <w:rsid w:val="004A5D08"/>
    <w:rsid w:val="004A6889"/>
    <w:rsid w:val="004A754D"/>
    <w:rsid w:val="004A7F29"/>
    <w:rsid w:val="004B08B6"/>
    <w:rsid w:val="004B0BC3"/>
    <w:rsid w:val="004B0C2A"/>
    <w:rsid w:val="004B1349"/>
    <w:rsid w:val="004B1783"/>
    <w:rsid w:val="004B34F9"/>
    <w:rsid w:val="004B464B"/>
    <w:rsid w:val="004B5841"/>
    <w:rsid w:val="004C2203"/>
    <w:rsid w:val="004C220F"/>
    <w:rsid w:val="004C2CF4"/>
    <w:rsid w:val="004C546F"/>
    <w:rsid w:val="004D181A"/>
    <w:rsid w:val="004D1D7F"/>
    <w:rsid w:val="004D379F"/>
    <w:rsid w:val="004D37F7"/>
    <w:rsid w:val="004D5083"/>
    <w:rsid w:val="004D51A3"/>
    <w:rsid w:val="004D665C"/>
    <w:rsid w:val="004D6FF2"/>
    <w:rsid w:val="004D7A86"/>
    <w:rsid w:val="004D7FD6"/>
    <w:rsid w:val="004E1BCA"/>
    <w:rsid w:val="004E3D31"/>
    <w:rsid w:val="004E406E"/>
    <w:rsid w:val="004E448F"/>
    <w:rsid w:val="004E455B"/>
    <w:rsid w:val="004E5DDF"/>
    <w:rsid w:val="004E5F88"/>
    <w:rsid w:val="004E632D"/>
    <w:rsid w:val="004F0670"/>
    <w:rsid w:val="004F07C1"/>
    <w:rsid w:val="004F13C0"/>
    <w:rsid w:val="004F2D45"/>
    <w:rsid w:val="004F5239"/>
    <w:rsid w:val="004F53DD"/>
    <w:rsid w:val="004F55F1"/>
    <w:rsid w:val="004F79FE"/>
    <w:rsid w:val="00502297"/>
    <w:rsid w:val="00503D82"/>
    <w:rsid w:val="0050680B"/>
    <w:rsid w:val="00507E0D"/>
    <w:rsid w:val="00515518"/>
    <w:rsid w:val="00515972"/>
    <w:rsid w:val="0051673E"/>
    <w:rsid w:val="005200E8"/>
    <w:rsid w:val="0052108C"/>
    <w:rsid w:val="00522189"/>
    <w:rsid w:val="00522EA5"/>
    <w:rsid w:val="005242F3"/>
    <w:rsid w:val="0052504C"/>
    <w:rsid w:val="005268C0"/>
    <w:rsid w:val="005306FF"/>
    <w:rsid w:val="005312A4"/>
    <w:rsid w:val="0053174E"/>
    <w:rsid w:val="005317AE"/>
    <w:rsid w:val="0053205D"/>
    <w:rsid w:val="005326CE"/>
    <w:rsid w:val="0053345A"/>
    <w:rsid w:val="00533794"/>
    <w:rsid w:val="00535749"/>
    <w:rsid w:val="005374E4"/>
    <w:rsid w:val="00537C86"/>
    <w:rsid w:val="00545ACD"/>
    <w:rsid w:val="00547BA0"/>
    <w:rsid w:val="0055028F"/>
    <w:rsid w:val="005507E0"/>
    <w:rsid w:val="00551C62"/>
    <w:rsid w:val="0055284E"/>
    <w:rsid w:val="00552C75"/>
    <w:rsid w:val="00554AC2"/>
    <w:rsid w:val="00554C9A"/>
    <w:rsid w:val="00560CAE"/>
    <w:rsid w:val="00561644"/>
    <w:rsid w:val="005631F6"/>
    <w:rsid w:val="00563215"/>
    <w:rsid w:val="005633BA"/>
    <w:rsid w:val="00565A15"/>
    <w:rsid w:val="00565A33"/>
    <w:rsid w:val="00565FF5"/>
    <w:rsid w:val="005678D9"/>
    <w:rsid w:val="00571DA7"/>
    <w:rsid w:val="0057206C"/>
    <w:rsid w:val="0057290B"/>
    <w:rsid w:val="00573E9E"/>
    <w:rsid w:val="0057413F"/>
    <w:rsid w:val="00574333"/>
    <w:rsid w:val="005751C9"/>
    <w:rsid w:val="005751D9"/>
    <w:rsid w:val="0057536E"/>
    <w:rsid w:val="00577BF1"/>
    <w:rsid w:val="005803E2"/>
    <w:rsid w:val="005804B9"/>
    <w:rsid w:val="00581FA3"/>
    <w:rsid w:val="00582291"/>
    <w:rsid w:val="005838E0"/>
    <w:rsid w:val="005841F3"/>
    <w:rsid w:val="005845EE"/>
    <w:rsid w:val="00585349"/>
    <w:rsid w:val="00585E4B"/>
    <w:rsid w:val="00587F09"/>
    <w:rsid w:val="0059047C"/>
    <w:rsid w:val="00591005"/>
    <w:rsid w:val="00592D26"/>
    <w:rsid w:val="00593E0F"/>
    <w:rsid w:val="00594394"/>
    <w:rsid w:val="0059498C"/>
    <w:rsid w:val="005A0EC1"/>
    <w:rsid w:val="005A35B0"/>
    <w:rsid w:val="005A692B"/>
    <w:rsid w:val="005A69A2"/>
    <w:rsid w:val="005B011A"/>
    <w:rsid w:val="005B0A5C"/>
    <w:rsid w:val="005B1A07"/>
    <w:rsid w:val="005B1F8C"/>
    <w:rsid w:val="005B2B50"/>
    <w:rsid w:val="005B41FE"/>
    <w:rsid w:val="005B5981"/>
    <w:rsid w:val="005B64AE"/>
    <w:rsid w:val="005B6FCD"/>
    <w:rsid w:val="005C1D66"/>
    <w:rsid w:val="005C3CFE"/>
    <w:rsid w:val="005D08C6"/>
    <w:rsid w:val="005D0D2C"/>
    <w:rsid w:val="005D0E3D"/>
    <w:rsid w:val="005D2C88"/>
    <w:rsid w:val="005D5FCF"/>
    <w:rsid w:val="005D692B"/>
    <w:rsid w:val="005D6FE7"/>
    <w:rsid w:val="005E1BC3"/>
    <w:rsid w:val="005E1C94"/>
    <w:rsid w:val="005E2574"/>
    <w:rsid w:val="005E264B"/>
    <w:rsid w:val="005E2A0C"/>
    <w:rsid w:val="005E2A78"/>
    <w:rsid w:val="005E2D44"/>
    <w:rsid w:val="005E344B"/>
    <w:rsid w:val="005E3917"/>
    <w:rsid w:val="005E6564"/>
    <w:rsid w:val="005E686B"/>
    <w:rsid w:val="005E7845"/>
    <w:rsid w:val="005E7B4D"/>
    <w:rsid w:val="005E7E4A"/>
    <w:rsid w:val="005E7E65"/>
    <w:rsid w:val="005F090A"/>
    <w:rsid w:val="005F1694"/>
    <w:rsid w:val="005F1915"/>
    <w:rsid w:val="005F2144"/>
    <w:rsid w:val="005F251B"/>
    <w:rsid w:val="005F3218"/>
    <w:rsid w:val="005F38AF"/>
    <w:rsid w:val="005F54E7"/>
    <w:rsid w:val="005F5A1F"/>
    <w:rsid w:val="005F743A"/>
    <w:rsid w:val="006004B2"/>
    <w:rsid w:val="00602476"/>
    <w:rsid w:val="00602629"/>
    <w:rsid w:val="0060285B"/>
    <w:rsid w:val="00603AC9"/>
    <w:rsid w:val="00603C87"/>
    <w:rsid w:val="00604428"/>
    <w:rsid w:val="0060474F"/>
    <w:rsid w:val="0060486D"/>
    <w:rsid w:val="006049AF"/>
    <w:rsid w:val="00605925"/>
    <w:rsid w:val="00606982"/>
    <w:rsid w:val="006073E7"/>
    <w:rsid w:val="0060744C"/>
    <w:rsid w:val="006079A5"/>
    <w:rsid w:val="006113C4"/>
    <w:rsid w:val="00612220"/>
    <w:rsid w:val="0061361E"/>
    <w:rsid w:val="00613C69"/>
    <w:rsid w:val="00614EAF"/>
    <w:rsid w:val="00615D1B"/>
    <w:rsid w:val="0062107B"/>
    <w:rsid w:val="00622698"/>
    <w:rsid w:val="006232AA"/>
    <w:rsid w:val="006248AD"/>
    <w:rsid w:val="00624D53"/>
    <w:rsid w:val="0062567B"/>
    <w:rsid w:val="0063054D"/>
    <w:rsid w:val="006306DF"/>
    <w:rsid w:val="00630CBF"/>
    <w:rsid w:val="006313E2"/>
    <w:rsid w:val="006321FC"/>
    <w:rsid w:val="00632D58"/>
    <w:rsid w:val="00634139"/>
    <w:rsid w:val="00634A1B"/>
    <w:rsid w:val="00636494"/>
    <w:rsid w:val="0063665C"/>
    <w:rsid w:val="00641160"/>
    <w:rsid w:val="00642461"/>
    <w:rsid w:val="00644134"/>
    <w:rsid w:val="00644666"/>
    <w:rsid w:val="0064488A"/>
    <w:rsid w:val="00647E98"/>
    <w:rsid w:val="006516B1"/>
    <w:rsid w:val="00652B56"/>
    <w:rsid w:val="00653004"/>
    <w:rsid w:val="00655FA4"/>
    <w:rsid w:val="006566DA"/>
    <w:rsid w:val="00657F37"/>
    <w:rsid w:val="00661319"/>
    <w:rsid w:val="0066362C"/>
    <w:rsid w:val="006660D0"/>
    <w:rsid w:val="00671425"/>
    <w:rsid w:val="00674C18"/>
    <w:rsid w:val="00675E4E"/>
    <w:rsid w:val="0068092A"/>
    <w:rsid w:val="00680FAA"/>
    <w:rsid w:val="00681C0B"/>
    <w:rsid w:val="006823EF"/>
    <w:rsid w:val="006831BD"/>
    <w:rsid w:val="0068425C"/>
    <w:rsid w:val="00684C0D"/>
    <w:rsid w:val="00685646"/>
    <w:rsid w:val="00686216"/>
    <w:rsid w:val="00687079"/>
    <w:rsid w:val="0069058E"/>
    <w:rsid w:val="006930C9"/>
    <w:rsid w:val="006940C5"/>
    <w:rsid w:val="006967E2"/>
    <w:rsid w:val="00697D0E"/>
    <w:rsid w:val="006A0873"/>
    <w:rsid w:val="006A0992"/>
    <w:rsid w:val="006A18B0"/>
    <w:rsid w:val="006A2B99"/>
    <w:rsid w:val="006A5160"/>
    <w:rsid w:val="006A7200"/>
    <w:rsid w:val="006B083C"/>
    <w:rsid w:val="006B192E"/>
    <w:rsid w:val="006B1AD1"/>
    <w:rsid w:val="006B2C43"/>
    <w:rsid w:val="006B3C9E"/>
    <w:rsid w:val="006B5704"/>
    <w:rsid w:val="006B6A1E"/>
    <w:rsid w:val="006B70C6"/>
    <w:rsid w:val="006C0F04"/>
    <w:rsid w:val="006C443B"/>
    <w:rsid w:val="006C5C1C"/>
    <w:rsid w:val="006C7FB6"/>
    <w:rsid w:val="006D0607"/>
    <w:rsid w:val="006D3C41"/>
    <w:rsid w:val="006D4794"/>
    <w:rsid w:val="006D4BD4"/>
    <w:rsid w:val="006D7119"/>
    <w:rsid w:val="006D7ED7"/>
    <w:rsid w:val="006E2380"/>
    <w:rsid w:val="006E2432"/>
    <w:rsid w:val="006E5006"/>
    <w:rsid w:val="006E5617"/>
    <w:rsid w:val="006E7406"/>
    <w:rsid w:val="006F05C4"/>
    <w:rsid w:val="006F24DE"/>
    <w:rsid w:val="006F2E06"/>
    <w:rsid w:val="006F3850"/>
    <w:rsid w:val="006F458E"/>
    <w:rsid w:val="006F45FD"/>
    <w:rsid w:val="0070088D"/>
    <w:rsid w:val="00700A17"/>
    <w:rsid w:val="0070197D"/>
    <w:rsid w:val="00704109"/>
    <w:rsid w:val="007042DA"/>
    <w:rsid w:val="007048D6"/>
    <w:rsid w:val="0070586E"/>
    <w:rsid w:val="0071133E"/>
    <w:rsid w:val="00713E35"/>
    <w:rsid w:val="00715D92"/>
    <w:rsid w:val="0072044B"/>
    <w:rsid w:val="007204D9"/>
    <w:rsid w:val="00721F15"/>
    <w:rsid w:val="00723766"/>
    <w:rsid w:val="00724E9E"/>
    <w:rsid w:val="007264DC"/>
    <w:rsid w:val="00727752"/>
    <w:rsid w:val="0073390A"/>
    <w:rsid w:val="00734310"/>
    <w:rsid w:val="007343B3"/>
    <w:rsid w:val="007347BD"/>
    <w:rsid w:val="00734DD0"/>
    <w:rsid w:val="00737F0C"/>
    <w:rsid w:val="00740320"/>
    <w:rsid w:val="00741564"/>
    <w:rsid w:val="00742B06"/>
    <w:rsid w:val="007435E0"/>
    <w:rsid w:val="00746E6C"/>
    <w:rsid w:val="0074729A"/>
    <w:rsid w:val="0074790E"/>
    <w:rsid w:val="00756D35"/>
    <w:rsid w:val="007576D9"/>
    <w:rsid w:val="007604B8"/>
    <w:rsid w:val="007606C3"/>
    <w:rsid w:val="00762AE7"/>
    <w:rsid w:val="00762FBC"/>
    <w:rsid w:val="00765C62"/>
    <w:rsid w:val="00767E6C"/>
    <w:rsid w:val="00770CD8"/>
    <w:rsid w:val="00773225"/>
    <w:rsid w:val="00777AEA"/>
    <w:rsid w:val="007807E3"/>
    <w:rsid w:val="007817BF"/>
    <w:rsid w:val="00782423"/>
    <w:rsid w:val="007828B3"/>
    <w:rsid w:val="00783795"/>
    <w:rsid w:val="00783C23"/>
    <w:rsid w:val="00783E30"/>
    <w:rsid w:val="00783E51"/>
    <w:rsid w:val="00784AEE"/>
    <w:rsid w:val="0078516A"/>
    <w:rsid w:val="00785876"/>
    <w:rsid w:val="007866A2"/>
    <w:rsid w:val="00786839"/>
    <w:rsid w:val="007904AB"/>
    <w:rsid w:val="00790915"/>
    <w:rsid w:val="00791F19"/>
    <w:rsid w:val="0079307F"/>
    <w:rsid w:val="007930B3"/>
    <w:rsid w:val="00795D93"/>
    <w:rsid w:val="00797F9F"/>
    <w:rsid w:val="007A0A4A"/>
    <w:rsid w:val="007A0B9D"/>
    <w:rsid w:val="007A1051"/>
    <w:rsid w:val="007A1C72"/>
    <w:rsid w:val="007A3148"/>
    <w:rsid w:val="007A3498"/>
    <w:rsid w:val="007A3BE3"/>
    <w:rsid w:val="007A462E"/>
    <w:rsid w:val="007A5E85"/>
    <w:rsid w:val="007B04F4"/>
    <w:rsid w:val="007B06DC"/>
    <w:rsid w:val="007B0AA6"/>
    <w:rsid w:val="007B0AEB"/>
    <w:rsid w:val="007B3096"/>
    <w:rsid w:val="007B4449"/>
    <w:rsid w:val="007B4475"/>
    <w:rsid w:val="007B4DB3"/>
    <w:rsid w:val="007B5DA1"/>
    <w:rsid w:val="007B740D"/>
    <w:rsid w:val="007B7505"/>
    <w:rsid w:val="007B79CB"/>
    <w:rsid w:val="007C03A5"/>
    <w:rsid w:val="007C084D"/>
    <w:rsid w:val="007C25AC"/>
    <w:rsid w:val="007C2C68"/>
    <w:rsid w:val="007C478E"/>
    <w:rsid w:val="007C58DB"/>
    <w:rsid w:val="007C605B"/>
    <w:rsid w:val="007C6F9D"/>
    <w:rsid w:val="007D07DC"/>
    <w:rsid w:val="007D0BF5"/>
    <w:rsid w:val="007D1794"/>
    <w:rsid w:val="007D1CD6"/>
    <w:rsid w:val="007D2D6E"/>
    <w:rsid w:val="007D36A4"/>
    <w:rsid w:val="007D59B9"/>
    <w:rsid w:val="007D5D3F"/>
    <w:rsid w:val="007E007F"/>
    <w:rsid w:val="007E1518"/>
    <w:rsid w:val="007E1EFA"/>
    <w:rsid w:val="007E247A"/>
    <w:rsid w:val="007E2853"/>
    <w:rsid w:val="007E47B5"/>
    <w:rsid w:val="007E5203"/>
    <w:rsid w:val="007E5FF7"/>
    <w:rsid w:val="007E6FC8"/>
    <w:rsid w:val="007E760B"/>
    <w:rsid w:val="007F1395"/>
    <w:rsid w:val="007F202A"/>
    <w:rsid w:val="007F351C"/>
    <w:rsid w:val="007F35CD"/>
    <w:rsid w:val="007F590C"/>
    <w:rsid w:val="007F6CCF"/>
    <w:rsid w:val="007F78D9"/>
    <w:rsid w:val="0080339E"/>
    <w:rsid w:val="00804275"/>
    <w:rsid w:val="008048C0"/>
    <w:rsid w:val="008051BD"/>
    <w:rsid w:val="0080531E"/>
    <w:rsid w:val="0080533B"/>
    <w:rsid w:val="00806F83"/>
    <w:rsid w:val="00807CE7"/>
    <w:rsid w:val="00810C0E"/>
    <w:rsid w:val="00811105"/>
    <w:rsid w:val="00812141"/>
    <w:rsid w:val="00812F80"/>
    <w:rsid w:val="008138C8"/>
    <w:rsid w:val="008145E6"/>
    <w:rsid w:val="0081542E"/>
    <w:rsid w:val="008158B6"/>
    <w:rsid w:val="00815D49"/>
    <w:rsid w:val="00816B76"/>
    <w:rsid w:val="00816FFF"/>
    <w:rsid w:val="00817262"/>
    <w:rsid w:val="008200F9"/>
    <w:rsid w:val="008221DB"/>
    <w:rsid w:val="00822C62"/>
    <w:rsid w:val="00823A23"/>
    <w:rsid w:val="00824A98"/>
    <w:rsid w:val="00825F19"/>
    <w:rsid w:val="00827845"/>
    <w:rsid w:val="00827945"/>
    <w:rsid w:val="0083007F"/>
    <w:rsid w:val="0083077A"/>
    <w:rsid w:val="00830CEE"/>
    <w:rsid w:val="00831067"/>
    <w:rsid w:val="0083131E"/>
    <w:rsid w:val="00831827"/>
    <w:rsid w:val="00832B2E"/>
    <w:rsid w:val="00834057"/>
    <w:rsid w:val="00835526"/>
    <w:rsid w:val="008375D8"/>
    <w:rsid w:val="008444C3"/>
    <w:rsid w:val="008457EC"/>
    <w:rsid w:val="00845D73"/>
    <w:rsid w:val="00845F95"/>
    <w:rsid w:val="00847D4B"/>
    <w:rsid w:val="00850C43"/>
    <w:rsid w:val="0085301A"/>
    <w:rsid w:val="008558AA"/>
    <w:rsid w:val="00856258"/>
    <w:rsid w:val="008567B7"/>
    <w:rsid w:val="00856E62"/>
    <w:rsid w:val="00857C29"/>
    <w:rsid w:val="00857E53"/>
    <w:rsid w:val="0086394D"/>
    <w:rsid w:val="008641E0"/>
    <w:rsid w:val="008643EB"/>
    <w:rsid w:val="00864FC4"/>
    <w:rsid w:val="00867060"/>
    <w:rsid w:val="008670E3"/>
    <w:rsid w:val="00867DFE"/>
    <w:rsid w:val="0087045B"/>
    <w:rsid w:val="00871206"/>
    <w:rsid w:val="00871249"/>
    <w:rsid w:val="00872609"/>
    <w:rsid w:val="00873848"/>
    <w:rsid w:val="00874DB3"/>
    <w:rsid w:val="0087705B"/>
    <w:rsid w:val="00877D9B"/>
    <w:rsid w:val="00877E42"/>
    <w:rsid w:val="00880544"/>
    <w:rsid w:val="00884171"/>
    <w:rsid w:val="00884DD4"/>
    <w:rsid w:val="00886E96"/>
    <w:rsid w:val="00887499"/>
    <w:rsid w:val="00887950"/>
    <w:rsid w:val="008901C4"/>
    <w:rsid w:val="00890C49"/>
    <w:rsid w:val="0089102E"/>
    <w:rsid w:val="00891970"/>
    <w:rsid w:val="0089369B"/>
    <w:rsid w:val="00893BDE"/>
    <w:rsid w:val="008963E8"/>
    <w:rsid w:val="00897282"/>
    <w:rsid w:val="008A261B"/>
    <w:rsid w:val="008A2EA2"/>
    <w:rsid w:val="008A3D79"/>
    <w:rsid w:val="008A48C3"/>
    <w:rsid w:val="008A6842"/>
    <w:rsid w:val="008A7C80"/>
    <w:rsid w:val="008B0DD2"/>
    <w:rsid w:val="008B1730"/>
    <w:rsid w:val="008B1D07"/>
    <w:rsid w:val="008B20E8"/>
    <w:rsid w:val="008B4787"/>
    <w:rsid w:val="008B5B63"/>
    <w:rsid w:val="008B725B"/>
    <w:rsid w:val="008C216B"/>
    <w:rsid w:val="008C323F"/>
    <w:rsid w:val="008C32D1"/>
    <w:rsid w:val="008C3310"/>
    <w:rsid w:val="008C47D5"/>
    <w:rsid w:val="008C561D"/>
    <w:rsid w:val="008C5F21"/>
    <w:rsid w:val="008D11F8"/>
    <w:rsid w:val="008D1AF2"/>
    <w:rsid w:val="008D37C3"/>
    <w:rsid w:val="008D3D90"/>
    <w:rsid w:val="008D5DA6"/>
    <w:rsid w:val="008D6B94"/>
    <w:rsid w:val="008E13A7"/>
    <w:rsid w:val="008E3D6A"/>
    <w:rsid w:val="008E3F01"/>
    <w:rsid w:val="008E47A0"/>
    <w:rsid w:val="008E51B3"/>
    <w:rsid w:val="008E6054"/>
    <w:rsid w:val="008E67A7"/>
    <w:rsid w:val="008E6D45"/>
    <w:rsid w:val="008F03D5"/>
    <w:rsid w:val="008F0829"/>
    <w:rsid w:val="008F1982"/>
    <w:rsid w:val="008F2304"/>
    <w:rsid w:val="008F46EC"/>
    <w:rsid w:val="008F7427"/>
    <w:rsid w:val="008F7A11"/>
    <w:rsid w:val="008F7CFD"/>
    <w:rsid w:val="008F7ED0"/>
    <w:rsid w:val="00901652"/>
    <w:rsid w:val="00903451"/>
    <w:rsid w:val="009034BA"/>
    <w:rsid w:val="00903ABA"/>
    <w:rsid w:val="0090429B"/>
    <w:rsid w:val="0090444C"/>
    <w:rsid w:val="00904558"/>
    <w:rsid w:val="009047B9"/>
    <w:rsid w:val="00912DE8"/>
    <w:rsid w:val="00917CFD"/>
    <w:rsid w:val="00921329"/>
    <w:rsid w:val="009217E5"/>
    <w:rsid w:val="009230E5"/>
    <w:rsid w:val="00925D9D"/>
    <w:rsid w:val="00925EDA"/>
    <w:rsid w:val="00925F59"/>
    <w:rsid w:val="009275D2"/>
    <w:rsid w:val="00930290"/>
    <w:rsid w:val="00931ED7"/>
    <w:rsid w:val="00932921"/>
    <w:rsid w:val="00933230"/>
    <w:rsid w:val="009332CE"/>
    <w:rsid w:val="00936F42"/>
    <w:rsid w:val="009429FC"/>
    <w:rsid w:val="009438B8"/>
    <w:rsid w:val="00943BA3"/>
    <w:rsid w:val="00943F73"/>
    <w:rsid w:val="009460C4"/>
    <w:rsid w:val="00946296"/>
    <w:rsid w:val="00946745"/>
    <w:rsid w:val="00947978"/>
    <w:rsid w:val="009479BC"/>
    <w:rsid w:val="009508DD"/>
    <w:rsid w:val="0095286B"/>
    <w:rsid w:val="00953594"/>
    <w:rsid w:val="009539CD"/>
    <w:rsid w:val="009544B5"/>
    <w:rsid w:val="00954867"/>
    <w:rsid w:val="00954AE8"/>
    <w:rsid w:val="00954F41"/>
    <w:rsid w:val="00956E10"/>
    <w:rsid w:val="00957462"/>
    <w:rsid w:val="00965895"/>
    <w:rsid w:val="0096686F"/>
    <w:rsid w:val="0096727B"/>
    <w:rsid w:val="00967E23"/>
    <w:rsid w:val="00973269"/>
    <w:rsid w:val="00974DED"/>
    <w:rsid w:val="00976B30"/>
    <w:rsid w:val="00981DAD"/>
    <w:rsid w:val="009829BA"/>
    <w:rsid w:val="00982A10"/>
    <w:rsid w:val="009830F9"/>
    <w:rsid w:val="00983365"/>
    <w:rsid w:val="00983B20"/>
    <w:rsid w:val="00983D4C"/>
    <w:rsid w:val="00984F86"/>
    <w:rsid w:val="00986EFA"/>
    <w:rsid w:val="00990784"/>
    <w:rsid w:val="00990F39"/>
    <w:rsid w:val="00995BC9"/>
    <w:rsid w:val="0099758D"/>
    <w:rsid w:val="009A1857"/>
    <w:rsid w:val="009A3669"/>
    <w:rsid w:val="009A5805"/>
    <w:rsid w:val="009A6ACA"/>
    <w:rsid w:val="009A7662"/>
    <w:rsid w:val="009B07AA"/>
    <w:rsid w:val="009B2AEC"/>
    <w:rsid w:val="009B2BD7"/>
    <w:rsid w:val="009B3341"/>
    <w:rsid w:val="009B5E64"/>
    <w:rsid w:val="009B6216"/>
    <w:rsid w:val="009B70F5"/>
    <w:rsid w:val="009B7CA7"/>
    <w:rsid w:val="009C032F"/>
    <w:rsid w:val="009C086A"/>
    <w:rsid w:val="009C0B69"/>
    <w:rsid w:val="009C15F9"/>
    <w:rsid w:val="009C1804"/>
    <w:rsid w:val="009C1B51"/>
    <w:rsid w:val="009C1BCB"/>
    <w:rsid w:val="009C319F"/>
    <w:rsid w:val="009C51ED"/>
    <w:rsid w:val="009C585C"/>
    <w:rsid w:val="009C77B0"/>
    <w:rsid w:val="009D17BC"/>
    <w:rsid w:val="009D1B45"/>
    <w:rsid w:val="009D5D05"/>
    <w:rsid w:val="009D6CE3"/>
    <w:rsid w:val="009E0E0A"/>
    <w:rsid w:val="009E2080"/>
    <w:rsid w:val="009E5128"/>
    <w:rsid w:val="009E54D5"/>
    <w:rsid w:val="009F0AE1"/>
    <w:rsid w:val="009F10C2"/>
    <w:rsid w:val="009F1748"/>
    <w:rsid w:val="009F1884"/>
    <w:rsid w:val="009F2158"/>
    <w:rsid w:val="009F2CB7"/>
    <w:rsid w:val="009F3392"/>
    <w:rsid w:val="009F404B"/>
    <w:rsid w:val="009F58DF"/>
    <w:rsid w:val="009F66A3"/>
    <w:rsid w:val="00A02A25"/>
    <w:rsid w:val="00A0314C"/>
    <w:rsid w:val="00A046DB"/>
    <w:rsid w:val="00A04BC3"/>
    <w:rsid w:val="00A067F2"/>
    <w:rsid w:val="00A06BD4"/>
    <w:rsid w:val="00A06C2F"/>
    <w:rsid w:val="00A0738A"/>
    <w:rsid w:val="00A105CE"/>
    <w:rsid w:val="00A10E46"/>
    <w:rsid w:val="00A1179F"/>
    <w:rsid w:val="00A125DD"/>
    <w:rsid w:val="00A14921"/>
    <w:rsid w:val="00A1514B"/>
    <w:rsid w:val="00A1679D"/>
    <w:rsid w:val="00A200B6"/>
    <w:rsid w:val="00A21008"/>
    <w:rsid w:val="00A21372"/>
    <w:rsid w:val="00A22616"/>
    <w:rsid w:val="00A2310F"/>
    <w:rsid w:val="00A23D69"/>
    <w:rsid w:val="00A2424C"/>
    <w:rsid w:val="00A2494F"/>
    <w:rsid w:val="00A2686B"/>
    <w:rsid w:val="00A306FC"/>
    <w:rsid w:val="00A31D53"/>
    <w:rsid w:val="00A31EC2"/>
    <w:rsid w:val="00A3203C"/>
    <w:rsid w:val="00A32B01"/>
    <w:rsid w:val="00A35983"/>
    <w:rsid w:val="00A4114E"/>
    <w:rsid w:val="00A41B41"/>
    <w:rsid w:val="00A436F7"/>
    <w:rsid w:val="00A43906"/>
    <w:rsid w:val="00A4577C"/>
    <w:rsid w:val="00A45CDE"/>
    <w:rsid w:val="00A4629F"/>
    <w:rsid w:val="00A46B30"/>
    <w:rsid w:val="00A47C01"/>
    <w:rsid w:val="00A502F4"/>
    <w:rsid w:val="00A55144"/>
    <w:rsid w:val="00A55FB5"/>
    <w:rsid w:val="00A569D3"/>
    <w:rsid w:val="00A57FD6"/>
    <w:rsid w:val="00A6126C"/>
    <w:rsid w:val="00A6162C"/>
    <w:rsid w:val="00A61D1A"/>
    <w:rsid w:val="00A6204D"/>
    <w:rsid w:val="00A63275"/>
    <w:rsid w:val="00A656AB"/>
    <w:rsid w:val="00A66098"/>
    <w:rsid w:val="00A67144"/>
    <w:rsid w:val="00A71C36"/>
    <w:rsid w:val="00A724D2"/>
    <w:rsid w:val="00A724FE"/>
    <w:rsid w:val="00A7275D"/>
    <w:rsid w:val="00A755A1"/>
    <w:rsid w:val="00A77CE9"/>
    <w:rsid w:val="00A82648"/>
    <w:rsid w:val="00A82A69"/>
    <w:rsid w:val="00A83E53"/>
    <w:rsid w:val="00A85808"/>
    <w:rsid w:val="00A86441"/>
    <w:rsid w:val="00A86BB3"/>
    <w:rsid w:val="00A86C34"/>
    <w:rsid w:val="00A86EBA"/>
    <w:rsid w:val="00A87115"/>
    <w:rsid w:val="00A904C4"/>
    <w:rsid w:val="00A92306"/>
    <w:rsid w:val="00A92C3C"/>
    <w:rsid w:val="00A95ECC"/>
    <w:rsid w:val="00A96177"/>
    <w:rsid w:val="00A963BB"/>
    <w:rsid w:val="00A96888"/>
    <w:rsid w:val="00A9704E"/>
    <w:rsid w:val="00A97BE6"/>
    <w:rsid w:val="00A97DF1"/>
    <w:rsid w:val="00AA0456"/>
    <w:rsid w:val="00AA215C"/>
    <w:rsid w:val="00AA233A"/>
    <w:rsid w:val="00AA5E19"/>
    <w:rsid w:val="00AA7CD0"/>
    <w:rsid w:val="00AB1476"/>
    <w:rsid w:val="00AB35A5"/>
    <w:rsid w:val="00AB3CDD"/>
    <w:rsid w:val="00AB5267"/>
    <w:rsid w:val="00AB561F"/>
    <w:rsid w:val="00AB56E5"/>
    <w:rsid w:val="00AB6722"/>
    <w:rsid w:val="00AB7D63"/>
    <w:rsid w:val="00AB7E81"/>
    <w:rsid w:val="00AC1165"/>
    <w:rsid w:val="00AC15B1"/>
    <w:rsid w:val="00AC1DC3"/>
    <w:rsid w:val="00AC313E"/>
    <w:rsid w:val="00AC3DD1"/>
    <w:rsid w:val="00AC5694"/>
    <w:rsid w:val="00AC5BD9"/>
    <w:rsid w:val="00AC7BFB"/>
    <w:rsid w:val="00AC7F96"/>
    <w:rsid w:val="00AD03A2"/>
    <w:rsid w:val="00AD0F26"/>
    <w:rsid w:val="00AD1296"/>
    <w:rsid w:val="00AD152A"/>
    <w:rsid w:val="00AD2136"/>
    <w:rsid w:val="00AD2624"/>
    <w:rsid w:val="00AD2718"/>
    <w:rsid w:val="00AD394A"/>
    <w:rsid w:val="00AD4B87"/>
    <w:rsid w:val="00AD5037"/>
    <w:rsid w:val="00AD5FA1"/>
    <w:rsid w:val="00AD776D"/>
    <w:rsid w:val="00AE0849"/>
    <w:rsid w:val="00AE147E"/>
    <w:rsid w:val="00AE1631"/>
    <w:rsid w:val="00AE26EB"/>
    <w:rsid w:val="00AE3436"/>
    <w:rsid w:val="00AE440B"/>
    <w:rsid w:val="00AE5565"/>
    <w:rsid w:val="00AF015F"/>
    <w:rsid w:val="00AF0951"/>
    <w:rsid w:val="00AF0E58"/>
    <w:rsid w:val="00AF10B5"/>
    <w:rsid w:val="00AF1EE9"/>
    <w:rsid w:val="00AF1F00"/>
    <w:rsid w:val="00AF3624"/>
    <w:rsid w:val="00AF3CFF"/>
    <w:rsid w:val="00AF6B63"/>
    <w:rsid w:val="00AF707F"/>
    <w:rsid w:val="00AF738F"/>
    <w:rsid w:val="00B00B97"/>
    <w:rsid w:val="00B018E1"/>
    <w:rsid w:val="00B0270E"/>
    <w:rsid w:val="00B0462E"/>
    <w:rsid w:val="00B06370"/>
    <w:rsid w:val="00B06594"/>
    <w:rsid w:val="00B114EF"/>
    <w:rsid w:val="00B12505"/>
    <w:rsid w:val="00B12F3F"/>
    <w:rsid w:val="00B138C3"/>
    <w:rsid w:val="00B14868"/>
    <w:rsid w:val="00B14F01"/>
    <w:rsid w:val="00B17514"/>
    <w:rsid w:val="00B210BF"/>
    <w:rsid w:val="00B2138E"/>
    <w:rsid w:val="00B21616"/>
    <w:rsid w:val="00B21C89"/>
    <w:rsid w:val="00B24179"/>
    <w:rsid w:val="00B25B78"/>
    <w:rsid w:val="00B30FB2"/>
    <w:rsid w:val="00B31044"/>
    <w:rsid w:val="00B31933"/>
    <w:rsid w:val="00B31DB9"/>
    <w:rsid w:val="00B32985"/>
    <w:rsid w:val="00B329C0"/>
    <w:rsid w:val="00B32B70"/>
    <w:rsid w:val="00B34408"/>
    <w:rsid w:val="00B355E6"/>
    <w:rsid w:val="00B358C0"/>
    <w:rsid w:val="00B368FD"/>
    <w:rsid w:val="00B36ABB"/>
    <w:rsid w:val="00B3798D"/>
    <w:rsid w:val="00B412A0"/>
    <w:rsid w:val="00B41EA5"/>
    <w:rsid w:val="00B4228E"/>
    <w:rsid w:val="00B42C2B"/>
    <w:rsid w:val="00B47322"/>
    <w:rsid w:val="00B518E4"/>
    <w:rsid w:val="00B51983"/>
    <w:rsid w:val="00B541C2"/>
    <w:rsid w:val="00B55DD3"/>
    <w:rsid w:val="00B5618E"/>
    <w:rsid w:val="00B564CE"/>
    <w:rsid w:val="00B60B57"/>
    <w:rsid w:val="00B610B2"/>
    <w:rsid w:val="00B61742"/>
    <w:rsid w:val="00B627B7"/>
    <w:rsid w:val="00B63991"/>
    <w:rsid w:val="00B64B34"/>
    <w:rsid w:val="00B64B48"/>
    <w:rsid w:val="00B64C72"/>
    <w:rsid w:val="00B65ED1"/>
    <w:rsid w:val="00B666D4"/>
    <w:rsid w:val="00B66BA7"/>
    <w:rsid w:val="00B67577"/>
    <w:rsid w:val="00B679EC"/>
    <w:rsid w:val="00B67E93"/>
    <w:rsid w:val="00B70A15"/>
    <w:rsid w:val="00B70E25"/>
    <w:rsid w:val="00B71027"/>
    <w:rsid w:val="00B72423"/>
    <w:rsid w:val="00B777E6"/>
    <w:rsid w:val="00B80071"/>
    <w:rsid w:val="00B810D4"/>
    <w:rsid w:val="00B8211D"/>
    <w:rsid w:val="00B8226B"/>
    <w:rsid w:val="00B828F2"/>
    <w:rsid w:val="00B83C56"/>
    <w:rsid w:val="00B84341"/>
    <w:rsid w:val="00B85EA1"/>
    <w:rsid w:val="00B906CA"/>
    <w:rsid w:val="00B90DEB"/>
    <w:rsid w:val="00B92B64"/>
    <w:rsid w:val="00B94A7B"/>
    <w:rsid w:val="00B9577C"/>
    <w:rsid w:val="00B969C1"/>
    <w:rsid w:val="00BA0390"/>
    <w:rsid w:val="00BA0A18"/>
    <w:rsid w:val="00BA0A94"/>
    <w:rsid w:val="00BA24A3"/>
    <w:rsid w:val="00BA4D5D"/>
    <w:rsid w:val="00BA72B9"/>
    <w:rsid w:val="00BB0BBE"/>
    <w:rsid w:val="00BB0E7C"/>
    <w:rsid w:val="00BB1324"/>
    <w:rsid w:val="00BB26A2"/>
    <w:rsid w:val="00BB34C1"/>
    <w:rsid w:val="00BB3C53"/>
    <w:rsid w:val="00BB5575"/>
    <w:rsid w:val="00BC2763"/>
    <w:rsid w:val="00BC30D9"/>
    <w:rsid w:val="00BC3446"/>
    <w:rsid w:val="00BC4460"/>
    <w:rsid w:val="00BC52D4"/>
    <w:rsid w:val="00BC66CA"/>
    <w:rsid w:val="00BD47E4"/>
    <w:rsid w:val="00BD4978"/>
    <w:rsid w:val="00BE1710"/>
    <w:rsid w:val="00BE3C19"/>
    <w:rsid w:val="00BE3E0B"/>
    <w:rsid w:val="00BE4606"/>
    <w:rsid w:val="00BE48A0"/>
    <w:rsid w:val="00BE5DFD"/>
    <w:rsid w:val="00BE6819"/>
    <w:rsid w:val="00BF0364"/>
    <w:rsid w:val="00BF28B5"/>
    <w:rsid w:val="00BF3EB6"/>
    <w:rsid w:val="00BF4C45"/>
    <w:rsid w:val="00BF637C"/>
    <w:rsid w:val="00BF7776"/>
    <w:rsid w:val="00BF7C9D"/>
    <w:rsid w:val="00C00CA2"/>
    <w:rsid w:val="00C01466"/>
    <w:rsid w:val="00C02094"/>
    <w:rsid w:val="00C025F8"/>
    <w:rsid w:val="00C05DA0"/>
    <w:rsid w:val="00C05E7B"/>
    <w:rsid w:val="00C07D25"/>
    <w:rsid w:val="00C109DA"/>
    <w:rsid w:val="00C10AA8"/>
    <w:rsid w:val="00C10E80"/>
    <w:rsid w:val="00C1369D"/>
    <w:rsid w:val="00C13E61"/>
    <w:rsid w:val="00C15E5D"/>
    <w:rsid w:val="00C21BAD"/>
    <w:rsid w:val="00C225EF"/>
    <w:rsid w:val="00C22A99"/>
    <w:rsid w:val="00C2346E"/>
    <w:rsid w:val="00C24557"/>
    <w:rsid w:val="00C24F95"/>
    <w:rsid w:val="00C2632F"/>
    <w:rsid w:val="00C27F4E"/>
    <w:rsid w:val="00C303DA"/>
    <w:rsid w:val="00C311CA"/>
    <w:rsid w:val="00C31362"/>
    <w:rsid w:val="00C32CC7"/>
    <w:rsid w:val="00C33C08"/>
    <w:rsid w:val="00C3520E"/>
    <w:rsid w:val="00C36B1A"/>
    <w:rsid w:val="00C406AF"/>
    <w:rsid w:val="00C408D7"/>
    <w:rsid w:val="00C44753"/>
    <w:rsid w:val="00C44BA7"/>
    <w:rsid w:val="00C45060"/>
    <w:rsid w:val="00C467F1"/>
    <w:rsid w:val="00C4714B"/>
    <w:rsid w:val="00C47382"/>
    <w:rsid w:val="00C47577"/>
    <w:rsid w:val="00C475EA"/>
    <w:rsid w:val="00C50828"/>
    <w:rsid w:val="00C51345"/>
    <w:rsid w:val="00C5183A"/>
    <w:rsid w:val="00C51B6A"/>
    <w:rsid w:val="00C54B82"/>
    <w:rsid w:val="00C553B1"/>
    <w:rsid w:val="00C553EB"/>
    <w:rsid w:val="00C56B36"/>
    <w:rsid w:val="00C574D2"/>
    <w:rsid w:val="00C57574"/>
    <w:rsid w:val="00C57D83"/>
    <w:rsid w:val="00C57DF2"/>
    <w:rsid w:val="00C604FA"/>
    <w:rsid w:val="00C6089F"/>
    <w:rsid w:val="00C61E7E"/>
    <w:rsid w:val="00C64D5F"/>
    <w:rsid w:val="00C64DD6"/>
    <w:rsid w:val="00C6561F"/>
    <w:rsid w:val="00C66542"/>
    <w:rsid w:val="00C6775B"/>
    <w:rsid w:val="00C700F3"/>
    <w:rsid w:val="00C72864"/>
    <w:rsid w:val="00C75755"/>
    <w:rsid w:val="00C762BE"/>
    <w:rsid w:val="00C77A8C"/>
    <w:rsid w:val="00C77E97"/>
    <w:rsid w:val="00C826E1"/>
    <w:rsid w:val="00C82DBE"/>
    <w:rsid w:val="00C83295"/>
    <w:rsid w:val="00C8538E"/>
    <w:rsid w:val="00C85FFB"/>
    <w:rsid w:val="00C869DC"/>
    <w:rsid w:val="00C8752B"/>
    <w:rsid w:val="00C90699"/>
    <w:rsid w:val="00C929D1"/>
    <w:rsid w:val="00C92B14"/>
    <w:rsid w:val="00C94A98"/>
    <w:rsid w:val="00C951B3"/>
    <w:rsid w:val="00CA21FE"/>
    <w:rsid w:val="00CA2FC1"/>
    <w:rsid w:val="00CA42BD"/>
    <w:rsid w:val="00CA73C5"/>
    <w:rsid w:val="00CB155C"/>
    <w:rsid w:val="00CB2211"/>
    <w:rsid w:val="00CB368A"/>
    <w:rsid w:val="00CB394F"/>
    <w:rsid w:val="00CB3B32"/>
    <w:rsid w:val="00CB674C"/>
    <w:rsid w:val="00CB6FD8"/>
    <w:rsid w:val="00CB7673"/>
    <w:rsid w:val="00CC0361"/>
    <w:rsid w:val="00CC1496"/>
    <w:rsid w:val="00CC2534"/>
    <w:rsid w:val="00CC36D0"/>
    <w:rsid w:val="00CC3DF9"/>
    <w:rsid w:val="00CC6E81"/>
    <w:rsid w:val="00CC7EF4"/>
    <w:rsid w:val="00CD0463"/>
    <w:rsid w:val="00CD11B9"/>
    <w:rsid w:val="00CD2C9A"/>
    <w:rsid w:val="00CD34BD"/>
    <w:rsid w:val="00CD3927"/>
    <w:rsid w:val="00CD3FB9"/>
    <w:rsid w:val="00CD41BD"/>
    <w:rsid w:val="00CD6D2A"/>
    <w:rsid w:val="00CE03F4"/>
    <w:rsid w:val="00CE2E0B"/>
    <w:rsid w:val="00CE3950"/>
    <w:rsid w:val="00CE511D"/>
    <w:rsid w:val="00CE5232"/>
    <w:rsid w:val="00CE640C"/>
    <w:rsid w:val="00CF2221"/>
    <w:rsid w:val="00CF6314"/>
    <w:rsid w:val="00D00535"/>
    <w:rsid w:val="00D018F6"/>
    <w:rsid w:val="00D058BE"/>
    <w:rsid w:val="00D07118"/>
    <w:rsid w:val="00D07860"/>
    <w:rsid w:val="00D10C79"/>
    <w:rsid w:val="00D10E81"/>
    <w:rsid w:val="00D11D4A"/>
    <w:rsid w:val="00D141CA"/>
    <w:rsid w:val="00D14458"/>
    <w:rsid w:val="00D210FD"/>
    <w:rsid w:val="00D21D8C"/>
    <w:rsid w:val="00D221CA"/>
    <w:rsid w:val="00D25E08"/>
    <w:rsid w:val="00D26880"/>
    <w:rsid w:val="00D30BE2"/>
    <w:rsid w:val="00D31416"/>
    <w:rsid w:val="00D33D84"/>
    <w:rsid w:val="00D35F6E"/>
    <w:rsid w:val="00D4011A"/>
    <w:rsid w:val="00D40D17"/>
    <w:rsid w:val="00D4125D"/>
    <w:rsid w:val="00D41CE0"/>
    <w:rsid w:val="00D42228"/>
    <w:rsid w:val="00D43184"/>
    <w:rsid w:val="00D43B94"/>
    <w:rsid w:val="00D43EBC"/>
    <w:rsid w:val="00D4424D"/>
    <w:rsid w:val="00D4488F"/>
    <w:rsid w:val="00D4686A"/>
    <w:rsid w:val="00D47296"/>
    <w:rsid w:val="00D50294"/>
    <w:rsid w:val="00D5147A"/>
    <w:rsid w:val="00D5259C"/>
    <w:rsid w:val="00D53251"/>
    <w:rsid w:val="00D53A29"/>
    <w:rsid w:val="00D53D57"/>
    <w:rsid w:val="00D5453A"/>
    <w:rsid w:val="00D55314"/>
    <w:rsid w:val="00D56207"/>
    <w:rsid w:val="00D56AE8"/>
    <w:rsid w:val="00D57F8F"/>
    <w:rsid w:val="00D60BDF"/>
    <w:rsid w:val="00D61686"/>
    <w:rsid w:val="00D61A7B"/>
    <w:rsid w:val="00D61B68"/>
    <w:rsid w:val="00D63CE9"/>
    <w:rsid w:val="00D64716"/>
    <w:rsid w:val="00D64BC2"/>
    <w:rsid w:val="00D65D90"/>
    <w:rsid w:val="00D66C5B"/>
    <w:rsid w:val="00D70530"/>
    <w:rsid w:val="00D7205A"/>
    <w:rsid w:val="00D722E5"/>
    <w:rsid w:val="00D7346D"/>
    <w:rsid w:val="00D73ABF"/>
    <w:rsid w:val="00D74AB4"/>
    <w:rsid w:val="00D7517B"/>
    <w:rsid w:val="00D77140"/>
    <w:rsid w:val="00D771A7"/>
    <w:rsid w:val="00D7776A"/>
    <w:rsid w:val="00D77A64"/>
    <w:rsid w:val="00D800F7"/>
    <w:rsid w:val="00D81962"/>
    <w:rsid w:val="00D81D19"/>
    <w:rsid w:val="00D82A5D"/>
    <w:rsid w:val="00D82F2C"/>
    <w:rsid w:val="00D8588A"/>
    <w:rsid w:val="00D86583"/>
    <w:rsid w:val="00D86862"/>
    <w:rsid w:val="00D87137"/>
    <w:rsid w:val="00D90A13"/>
    <w:rsid w:val="00D90FD2"/>
    <w:rsid w:val="00D915BE"/>
    <w:rsid w:val="00D91B22"/>
    <w:rsid w:val="00D94B16"/>
    <w:rsid w:val="00D94CEA"/>
    <w:rsid w:val="00D94FC4"/>
    <w:rsid w:val="00D963F1"/>
    <w:rsid w:val="00D97BC5"/>
    <w:rsid w:val="00D97D5F"/>
    <w:rsid w:val="00D97EBF"/>
    <w:rsid w:val="00DA32C0"/>
    <w:rsid w:val="00DA37F3"/>
    <w:rsid w:val="00DA3F4A"/>
    <w:rsid w:val="00DA4D61"/>
    <w:rsid w:val="00DA4DEE"/>
    <w:rsid w:val="00DA4EDE"/>
    <w:rsid w:val="00DA5C15"/>
    <w:rsid w:val="00DA5D89"/>
    <w:rsid w:val="00DA6A1B"/>
    <w:rsid w:val="00DA6DE3"/>
    <w:rsid w:val="00DB0DA0"/>
    <w:rsid w:val="00DB1D4A"/>
    <w:rsid w:val="00DB27B7"/>
    <w:rsid w:val="00DB4C34"/>
    <w:rsid w:val="00DB4CB2"/>
    <w:rsid w:val="00DB500B"/>
    <w:rsid w:val="00DB59EE"/>
    <w:rsid w:val="00DB6433"/>
    <w:rsid w:val="00DB6F2F"/>
    <w:rsid w:val="00DB7165"/>
    <w:rsid w:val="00DB7309"/>
    <w:rsid w:val="00DC0157"/>
    <w:rsid w:val="00DC17C3"/>
    <w:rsid w:val="00DC432C"/>
    <w:rsid w:val="00DC5BCF"/>
    <w:rsid w:val="00DC6443"/>
    <w:rsid w:val="00DC64DC"/>
    <w:rsid w:val="00DC7221"/>
    <w:rsid w:val="00DD0173"/>
    <w:rsid w:val="00DD1918"/>
    <w:rsid w:val="00DD2246"/>
    <w:rsid w:val="00DD3B9B"/>
    <w:rsid w:val="00DD67A1"/>
    <w:rsid w:val="00DD6E69"/>
    <w:rsid w:val="00DD7BE9"/>
    <w:rsid w:val="00DE1842"/>
    <w:rsid w:val="00DE27A6"/>
    <w:rsid w:val="00DE4050"/>
    <w:rsid w:val="00DE483A"/>
    <w:rsid w:val="00DE4B08"/>
    <w:rsid w:val="00DE4EBF"/>
    <w:rsid w:val="00DE7F98"/>
    <w:rsid w:val="00DF194C"/>
    <w:rsid w:val="00DF2D8B"/>
    <w:rsid w:val="00DF3B55"/>
    <w:rsid w:val="00DF47E4"/>
    <w:rsid w:val="00DF7054"/>
    <w:rsid w:val="00E0283D"/>
    <w:rsid w:val="00E028EC"/>
    <w:rsid w:val="00E03DAE"/>
    <w:rsid w:val="00E12B87"/>
    <w:rsid w:val="00E14456"/>
    <w:rsid w:val="00E14FDF"/>
    <w:rsid w:val="00E15218"/>
    <w:rsid w:val="00E16F1B"/>
    <w:rsid w:val="00E17268"/>
    <w:rsid w:val="00E201A4"/>
    <w:rsid w:val="00E20E5C"/>
    <w:rsid w:val="00E212FC"/>
    <w:rsid w:val="00E3143E"/>
    <w:rsid w:val="00E32309"/>
    <w:rsid w:val="00E33D1E"/>
    <w:rsid w:val="00E34FD6"/>
    <w:rsid w:val="00E35D6F"/>
    <w:rsid w:val="00E405D8"/>
    <w:rsid w:val="00E40683"/>
    <w:rsid w:val="00E409D5"/>
    <w:rsid w:val="00E40E35"/>
    <w:rsid w:val="00E4338B"/>
    <w:rsid w:val="00E43AF8"/>
    <w:rsid w:val="00E43B3D"/>
    <w:rsid w:val="00E44344"/>
    <w:rsid w:val="00E44FB8"/>
    <w:rsid w:val="00E5020C"/>
    <w:rsid w:val="00E52B8D"/>
    <w:rsid w:val="00E52EAB"/>
    <w:rsid w:val="00E536F4"/>
    <w:rsid w:val="00E53A53"/>
    <w:rsid w:val="00E53C0B"/>
    <w:rsid w:val="00E5501B"/>
    <w:rsid w:val="00E55159"/>
    <w:rsid w:val="00E556A2"/>
    <w:rsid w:val="00E56E32"/>
    <w:rsid w:val="00E60D87"/>
    <w:rsid w:val="00E626B3"/>
    <w:rsid w:val="00E63762"/>
    <w:rsid w:val="00E63B2D"/>
    <w:rsid w:val="00E65DCD"/>
    <w:rsid w:val="00E666CA"/>
    <w:rsid w:val="00E668F9"/>
    <w:rsid w:val="00E6766C"/>
    <w:rsid w:val="00E72873"/>
    <w:rsid w:val="00E73C1D"/>
    <w:rsid w:val="00E75AFC"/>
    <w:rsid w:val="00E75B21"/>
    <w:rsid w:val="00E76593"/>
    <w:rsid w:val="00E775D6"/>
    <w:rsid w:val="00E7772A"/>
    <w:rsid w:val="00E77E31"/>
    <w:rsid w:val="00E819A6"/>
    <w:rsid w:val="00E81A85"/>
    <w:rsid w:val="00E81D1C"/>
    <w:rsid w:val="00E81D79"/>
    <w:rsid w:val="00E824AA"/>
    <w:rsid w:val="00E84F6D"/>
    <w:rsid w:val="00E85087"/>
    <w:rsid w:val="00E87A52"/>
    <w:rsid w:val="00E91ABA"/>
    <w:rsid w:val="00E92EAE"/>
    <w:rsid w:val="00E92FE2"/>
    <w:rsid w:val="00E94C52"/>
    <w:rsid w:val="00E9688E"/>
    <w:rsid w:val="00E96DA8"/>
    <w:rsid w:val="00E97EC6"/>
    <w:rsid w:val="00EA1215"/>
    <w:rsid w:val="00EA299F"/>
    <w:rsid w:val="00EA39DE"/>
    <w:rsid w:val="00EA6321"/>
    <w:rsid w:val="00EA638C"/>
    <w:rsid w:val="00EA74A6"/>
    <w:rsid w:val="00EB0049"/>
    <w:rsid w:val="00EB078B"/>
    <w:rsid w:val="00EB13DA"/>
    <w:rsid w:val="00EB16C6"/>
    <w:rsid w:val="00EB1895"/>
    <w:rsid w:val="00EB1C42"/>
    <w:rsid w:val="00EB2600"/>
    <w:rsid w:val="00EB2F0C"/>
    <w:rsid w:val="00EC127A"/>
    <w:rsid w:val="00EC15C0"/>
    <w:rsid w:val="00EC2F4A"/>
    <w:rsid w:val="00EC3EDF"/>
    <w:rsid w:val="00EC6203"/>
    <w:rsid w:val="00EC70F7"/>
    <w:rsid w:val="00EC740A"/>
    <w:rsid w:val="00ED0787"/>
    <w:rsid w:val="00ED1411"/>
    <w:rsid w:val="00ED2D59"/>
    <w:rsid w:val="00ED69CC"/>
    <w:rsid w:val="00ED6C29"/>
    <w:rsid w:val="00EE0426"/>
    <w:rsid w:val="00EE05F0"/>
    <w:rsid w:val="00EE14CB"/>
    <w:rsid w:val="00EE2188"/>
    <w:rsid w:val="00EE2A9D"/>
    <w:rsid w:val="00EE31FC"/>
    <w:rsid w:val="00EE41D9"/>
    <w:rsid w:val="00EE5336"/>
    <w:rsid w:val="00EE6240"/>
    <w:rsid w:val="00EE6F29"/>
    <w:rsid w:val="00EE7C93"/>
    <w:rsid w:val="00EF3DA4"/>
    <w:rsid w:val="00EF5C11"/>
    <w:rsid w:val="00EF5C65"/>
    <w:rsid w:val="00EF5FAC"/>
    <w:rsid w:val="00EF6022"/>
    <w:rsid w:val="00EF6BBC"/>
    <w:rsid w:val="00EF76C3"/>
    <w:rsid w:val="00EF7A2B"/>
    <w:rsid w:val="00EF7FCF"/>
    <w:rsid w:val="00F0045B"/>
    <w:rsid w:val="00F01DD4"/>
    <w:rsid w:val="00F0244B"/>
    <w:rsid w:val="00F037FE"/>
    <w:rsid w:val="00F03A48"/>
    <w:rsid w:val="00F04840"/>
    <w:rsid w:val="00F05877"/>
    <w:rsid w:val="00F14A54"/>
    <w:rsid w:val="00F15580"/>
    <w:rsid w:val="00F170A1"/>
    <w:rsid w:val="00F1711B"/>
    <w:rsid w:val="00F25D79"/>
    <w:rsid w:val="00F31516"/>
    <w:rsid w:val="00F34112"/>
    <w:rsid w:val="00F354BC"/>
    <w:rsid w:val="00F357A9"/>
    <w:rsid w:val="00F367E4"/>
    <w:rsid w:val="00F36949"/>
    <w:rsid w:val="00F36965"/>
    <w:rsid w:val="00F37D34"/>
    <w:rsid w:val="00F40747"/>
    <w:rsid w:val="00F41E3A"/>
    <w:rsid w:val="00F4420D"/>
    <w:rsid w:val="00F469A8"/>
    <w:rsid w:val="00F51DDF"/>
    <w:rsid w:val="00F51E95"/>
    <w:rsid w:val="00F521F2"/>
    <w:rsid w:val="00F53202"/>
    <w:rsid w:val="00F53A67"/>
    <w:rsid w:val="00F53EB6"/>
    <w:rsid w:val="00F56598"/>
    <w:rsid w:val="00F56BEF"/>
    <w:rsid w:val="00F5727F"/>
    <w:rsid w:val="00F61504"/>
    <w:rsid w:val="00F61ACC"/>
    <w:rsid w:val="00F63589"/>
    <w:rsid w:val="00F63627"/>
    <w:rsid w:val="00F63DD3"/>
    <w:rsid w:val="00F64EB0"/>
    <w:rsid w:val="00F655B8"/>
    <w:rsid w:val="00F65DF1"/>
    <w:rsid w:val="00F66840"/>
    <w:rsid w:val="00F66AD8"/>
    <w:rsid w:val="00F6715C"/>
    <w:rsid w:val="00F70B20"/>
    <w:rsid w:val="00F715A2"/>
    <w:rsid w:val="00F71A59"/>
    <w:rsid w:val="00F71D46"/>
    <w:rsid w:val="00F73157"/>
    <w:rsid w:val="00F74681"/>
    <w:rsid w:val="00F7491F"/>
    <w:rsid w:val="00F758B2"/>
    <w:rsid w:val="00F772F2"/>
    <w:rsid w:val="00F775E4"/>
    <w:rsid w:val="00F77900"/>
    <w:rsid w:val="00F80618"/>
    <w:rsid w:val="00F82650"/>
    <w:rsid w:val="00F82BB7"/>
    <w:rsid w:val="00F84843"/>
    <w:rsid w:val="00F84C8C"/>
    <w:rsid w:val="00F8747F"/>
    <w:rsid w:val="00F8787B"/>
    <w:rsid w:val="00F902A1"/>
    <w:rsid w:val="00F91594"/>
    <w:rsid w:val="00F91883"/>
    <w:rsid w:val="00F92A6D"/>
    <w:rsid w:val="00F93BB4"/>
    <w:rsid w:val="00F948CA"/>
    <w:rsid w:val="00F94B5C"/>
    <w:rsid w:val="00F96E0E"/>
    <w:rsid w:val="00F96EAD"/>
    <w:rsid w:val="00F97640"/>
    <w:rsid w:val="00FA2162"/>
    <w:rsid w:val="00FA276A"/>
    <w:rsid w:val="00FA36AE"/>
    <w:rsid w:val="00FA36FF"/>
    <w:rsid w:val="00FA4311"/>
    <w:rsid w:val="00FA681B"/>
    <w:rsid w:val="00FA76CB"/>
    <w:rsid w:val="00FA7810"/>
    <w:rsid w:val="00FA7A52"/>
    <w:rsid w:val="00FB0E6B"/>
    <w:rsid w:val="00FB1ED6"/>
    <w:rsid w:val="00FB3326"/>
    <w:rsid w:val="00FB3B61"/>
    <w:rsid w:val="00FB42D3"/>
    <w:rsid w:val="00FB54C0"/>
    <w:rsid w:val="00FC2003"/>
    <w:rsid w:val="00FC4BEF"/>
    <w:rsid w:val="00FC7B2D"/>
    <w:rsid w:val="00FD02CC"/>
    <w:rsid w:val="00FD03C5"/>
    <w:rsid w:val="00FD0422"/>
    <w:rsid w:val="00FD24BD"/>
    <w:rsid w:val="00FD2F7A"/>
    <w:rsid w:val="00FD533F"/>
    <w:rsid w:val="00FD55BF"/>
    <w:rsid w:val="00FD6DB8"/>
    <w:rsid w:val="00FD7CF9"/>
    <w:rsid w:val="00FE0530"/>
    <w:rsid w:val="00FE15F3"/>
    <w:rsid w:val="00FE1FCC"/>
    <w:rsid w:val="00FE2EA2"/>
    <w:rsid w:val="00FE4B19"/>
    <w:rsid w:val="00FE4C84"/>
    <w:rsid w:val="00FE5E72"/>
    <w:rsid w:val="00FE7DC0"/>
    <w:rsid w:val="00FF0CCE"/>
    <w:rsid w:val="00FF3AC7"/>
    <w:rsid w:val="00FF54A5"/>
    <w:rsid w:val="00FF69CB"/>
    <w:rsid w:val="00FF6ED1"/>
    <w:rsid w:val="00FF7DAC"/>
    <w:rsid w:val="03075EFE"/>
    <w:rsid w:val="03EEE248"/>
    <w:rsid w:val="083904BE"/>
    <w:rsid w:val="13A90E0C"/>
    <w:rsid w:val="141BE270"/>
    <w:rsid w:val="18822F6B"/>
    <w:rsid w:val="269CB221"/>
    <w:rsid w:val="2BE5FC10"/>
    <w:rsid w:val="2F236E43"/>
    <w:rsid w:val="3138A0BA"/>
    <w:rsid w:val="32C82289"/>
    <w:rsid w:val="3E23C4D6"/>
    <w:rsid w:val="3E4B8890"/>
    <w:rsid w:val="3F2B1F7E"/>
    <w:rsid w:val="41BD4FF8"/>
    <w:rsid w:val="5484761C"/>
    <w:rsid w:val="54D3E8FE"/>
    <w:rsid w:val="5A08E960"/>
    <w:rsid w:val="5ACF0FB5"/>
    <w:rsid w:val="74F8E0A5"/>
    <w:rsid w:val="7DD9E535"/>
    <w:rsid w:val="7F34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38155"/>
  <w15:docId w15:val="{CEB24455-F0F8-4CAD-BF0F-8D7AB39F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144"/>
  </w:style>
  <w:style w:type="paragraph" w:styleId="Heading1">
    <w:name w:val="heading 1"/>
    <w:basedOn w:val="Normal"/>
    <w:next w:val="Normal"/>
    <w:link w:val="Heading1Char"/>
    <w:uiPriority w:val="9"/>
    <w:qFormat/>
    <w:rsid w:val="006D7119"/>
    <w:pPr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8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8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7119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6D7119"/>
    <w:rPr>
      <w:rFonts w:ascii="Calibri" w:eastAsia="MS Mincho" w:hAnsi="Calibri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6D7119"/>
    <w:rPr>
      <w:rFonts w:ascii="Calibri" w:eastAsia="MS Mincho" w:hAnsi="Calibri"/>
      <w:sz w:val="22"/>
      <w:szCs w:val="2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CD41BD"/>
    <w:pPr>
      <w:pBdr>
        <w:top w:val="single" w:sz="4" w:space="1" w:color="auto"/>
        <w:bottom w:val="single" w:sz="4" w:space="1" w:color="auto"/>
      </w:pBdr>
      <w:shd w:val="clear" w:color="auto" w:fill="FFC000"/>
      <w:tabs>
        <w:tab w:val="left" w:pos="4320"/>
      </w:tabs>
      <w:spacing w:before="80" w:after="80"/>
      <w:jc w:val="center"/>
    </w:pPr>
  </w:style>
  <w:style w:type="character" w:customStyle="1" w:styleId="TitleChar">
    <w:name w:val="Title Char"/>
    <w:link w:val="Title"/>
    <w:uiPriority w:val="10"/>
    <w:rsid w:val="00CD41BD"/>
    <w:rPr>
      <w:rFonts w:ascii="Times New Roman" w:eastAsia="Times New Roman" w:hAnsi="Times New Roman" w:cs="Times New Roman"/>
      <w:shd w:val="clear" w:color="auto" w:fill="FFC000"/>
    </w:rPr>
  </w:style>
  <w:style w:type="paragraph" w:styleId="Header">
    <w:name w:val="header"/>
    <w:basedOn w:val="Normal"/>
    <w:link w:val="HeaderChar"/>
    <w:uiPriority w:val="99"/>
    <w:unhideWhenUsed/>
    <w:rsid w:val="00127A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27A2C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C3F98"/>
    <w:pPr>
      <w:ind w:left="720"/>
      <w:contextualSpacing/>
    </w:pPr>
  </w:style>
  <w:style w:type="table" w:styleId="TableGrid">
    <w:name w:val="Table Grid"/>
    <w:basedOn w:val="TableNormal"/>
    <w:uiPriority w:val="59"/>
    <w:rsid w:val="007A10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1B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91B22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E264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E264B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link w:val="Heading3"/>
    <w:uiPriority w:val="9"/>
    <w:semiHidden/>
    <w:rsid w:val="00DE4EBF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DE4EBF"/>
    <w:pPr>
      <w:jc w:val="center"/>
    </w:pPr>
    <w:rPr>
      <w:b/>
      <w:bCs/>
    </w:rPr>
  </w:style>
  <w:style w:type="character" w:customStyle="1" w:styleId="BodyTextChar">
    <w:name w:val="Body Text Char"/>
    <w:link w:val="BodyText"/>
    <w:rsid w:val="00DE4EBF"/>
    <w:rPr>
      <w:rFonts w:eastAsia="Times New Roman"/>
      <w:b/>
      <w:bCs/>
    </w:rPr>
  </w:style>
  <w:style w:type="paragraph" w:styleId="BodyTextIndent2">
    <w:name w:val="Body Text Indent 2"/>
    <w:basedOn w:val="Normal"/>
    <w:link w:val="BodyTextIndent2Char"/>
    <w:rsid w:val="00DE4EBF"/>
    <w:pPr>
      <w:tabs>
        <w:tab w:val="left" w:pos="-1440"/>
        <w:tab w:val="left" w:pos="-630"/>
        <w:tab w:val="left" w:pos="2160"/>
        <w:tab w:val="left" w:pos="4230"/>
        <w:tab w:val="left" w:pos="7650"/>
      </w:tabs>
      <w:spacing w:line="204" w:lineRule="auto"/>
      <w:ind w:left="1020"/>
    </w:pPr>
    <w:rPr>
      <w:sz w:val="24"/>
    </w:rPr>
  </w:style>
  <w:style w:type="character" w:customStyle="1" w:styleId="BodyTextIndent2Char">
    <w:name w:val="Body Text Indent 2 Char"/>
    <w:link w:val="BodyTextIndent2"/>
    <w:rsid w:val="00DE4EBF"/>
    <w:rPr>
      <w:rFonts w:eastAsia="Times New Roman" w:cs="Times New Roman"/>
      <w:sz w:val="24"/>
    </w:rPr>
  </w:style>
  <w:style w:type="paragraph" w:customStyle="1" w:styleId="Pa11">
    <w:name w:val="Pa11"/>
    <w:basedOn w:val="Normal"/>
    <w:next w:val="Normal"/>
    <w:rsid w:val="00DE4EBF"/>
    <w:pPr>
      <w:autoSpaceDE w:val="0"/>
      <w:autoSpaceDN w:val="0"/>
      <w:adjustRightInd w:val="0"/>
      <w:spacing w:line="261" w:lineRule="atLeast"/>
    </w:pPr>
    <w:rPr>
      <w:sz w:val="24"/>
      <w:szCs w:val="24"/>
    </w:rPr>
  </w:style>
  <w:style w:type="paragraph" w:customStyle="1" w:styleId="Pa9">
    <w:name w:val="Pa9"/>
    <w:basedOn w:val="Normal"/>
    <w:next w:val="Normal"/>
    <w:rsid w:val="00DE4EBF"/>
    <w:pPr>
      <w:autoSpaceDE w:val="0"/>
      <w:autoSpaceDN w:val="0"/>
      <w:adjustRightInd w:val="0"/>
      <w:spacing w:line="301" w:lineRule="atLeast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DE4EBF"/>
    <w:pPr>
      <w:spacing w:before="100" w:beforeAutospacing="1" w:after="100" w:afterAutospacing="1"/>
      <w:ind w:firstLine="480"/>
    </w:pPr>
    <w:rPr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EB078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EB078B"/>
    <w:rPr>
      <w:rFonts w:ascii="Calibri" w:eastAsia="Times New Roman" w:hAnsi="Calibri" w:cs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086EB7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rsid w:val="00086EB7"/>
    <w:rPr>
      <w:rFonts w:ascii="Times New Roman" w:eastAsia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B518E4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Hyperlink">
    <w:name w:val="Hyperlink"/>
    <w:uiPriority w:val="99"/>
    <w:unhideWhenUsed/>
    <w:rsid w:val="00B8211D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1D"/>
    <w:pPr>
      <w:spacing w:before="240"/>
      <w:contextualSpacing/>
      <w:jc w:val="both"/>
      <w:outlineLvl w:val="0"/>
    </w:pPr>
    <w:rPr>
      <w:b/>
      <w:color w:val="DA6700"/>
    </w:rPr>
  </w:style>
  <w:style w:type="character" w:customStyle="1" w:styleId="SubtitleChar">
    <w:name w:val="Subtitle Char"/>
    <w:link w:val="Subtitle"/>
    <w:uiPriority w:val="11"/>
    <w:rsid w:val="00B8211D"/>
    <w:rPr>
      <w:rFonts w:ascii="Times New Roman" w:eastAsia="Times New Roman" w:hAnsi="Times New Roman" w:cs="Times New Roman"/>
      <w:b/>
      <w:color w:val="DA6700"/>
    </w:rPr>
  </w:style>
  <w:style w:type="paragraph" w:styleId="Revision">
    <w:name w:val="Revision"/>
    <w:hidden/>
    <w:uiPriority w:val="99"/>
    <w:semiHidden/>
    <w:rsid w:val="00791F19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8D37C3"/>
    <w:pPr>
      <w:widowControl w:val="0"/>
    </w:pPr>
    <w:rPr>
      <w:rFonts w:ascii="Calibri" w:hAnsi="Calibri"/>
      <w:sz w:val="22"/>
      <w:szCs w:val="22"/>
    </w:rPr>
  </w:style>
  <w:style w:type="paragraph" w:customStyle="1" w:styleId="Pa6">
    <w:name w:val="Pa6"/>
    <w:basedOn w:val="Normal"/>
    <w:next w:val="Normal"/>
    <w:uiPriority w:val="99"/>
    <w:rsid w:val="00FE4B19"/>
    <w:pPr>
      <w:autoSpaceDE w:val="0"/>
      <w:autoSpaceDN w:val="0"/>
      <w:adjustRightInd w:val="0"/>
      <w:spacing w:line="241" w:lineRule="atLeast"/>
    </w:pPr>
    <w:rPr>
      <w:sz w:val="24"/>
      <w:szCs w:val="24"/>
    </w:rPr>
  </w:style>
  <w:style w:type="character" w:customStyle="1" w:styleId="A10">
    <w:name w:val="A10"/>
    <w:uiPriority w:val="99"/>
    <w:rsid w:val="00FE4B19"/>
    <w:rPr>
      <w:b/>
      <w:bCs/>
      <w:color w:val="221E1F"/>
      <w:sz w:val="18"/>
      <w:szCs w:val="18"/>
    </w:rPr>
  </w:style>
  <w:style w:type="character" w:customStyle="1" w:styleId="A8">
    <w:name w:val="A8"/>
    <w:uiPriority w:val="99"/>
    <w:rsid w:val="00FE4B19"/>
    <w:rPr>
      <w:i/>
      <w:iCs/>
      <w:color w:val="221E1F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D1D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1D7F"/>
  </w:style>
  <w:style w:type="character" w:customStyle="1" w:styleId="CommentTextChar">
    <w:name w:val="Comment Text Char"/>
    <w:basedOn w:val="DefaultParagraphFont"/>
    <w:link w:val="CommentText"/>
    <w:uiPriority w:val="99"/>
    <w:rsid w:val="004D1D7F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1D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1D7F"/>
    <w:rPr>
      <w:rFonts w:ascii="Times New Roman" w:eastAsia="Times New Roman" w:hAnsi="Times New Roman" w:cs="Times New Roman"/>
      <w:b/>
      <w:bCs/>
    </w:rPr>
  </w:style>
  <w:style w:type="paragraph" w:customStyle="1" w:styleId="Default">
    <w:name w:val="Default"/>
    <w:rsid w:val="008641E0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1711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D14458"/>
  </w:style>
  <w:style w:type="paragraph" w:styleId="TOC2">
    <w:name w:val="toc 2"/>
    <w:basedOn w:val="Normal"/>
    <w:next w:val="Normal"/>
    <w:autoRedefine/>
    <w:uiPriority w:val="39"/>
    <w:unhideWhenUsed/>
    <w:rsid w:val="00425F59"/>
    <w:pPr>
      <w:spacing w:before="120"/>
      <w:ind w:left="20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25F59"/>
    <w:pPr>
      <w:ind w:left="400"/>
    </w:pPr>
    <w:rPr>
      <w:rFonts w:asciiTheme="minorHAnsi" w:hAnsiTheme="minorHAnsi" w:cs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425F59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425F59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425F59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425F59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425F59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425F59"/>
    <w:pPr>
      <w:ind w:left="1600"/>
    </w:pPr>
    <w:rPr>
      <w:rFonts w:asciiTheme="minorHAnsi" w:hAnsiTheme="minorHAnsi" w:cstheme="minorHAnsi"/>
    </w:rPr>
  </w:style>
  <w:style w:type="character" w:styleId="UnresolvedMention">
    <w:name w:val="Unresolved Mention"/>
    <w:basedOn w:val="DefaultParagraphFont"/>
    <w:uiPriority w:val="99"/>
    <w:semiHidden/>
    <w:unhideWhenUsed/>
    <w:rsid w:val="00BF4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9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oseph.underwood@gwrr.com" TargetMode="External"/><Relationship Id="rId18" Type="http://schemas.openxmlformats.org/officeDocument/2006/relationships/hyperlink" Target="mailto:Andrew.algiers@gwrr.com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mailto:Dekota.dobbs@gwrr.com" TargetMode="External"/><Relationship Id="rId25" Type="http://schemas.openxmlformats.org/officeDocument/2006/relationships/footer" Target="footer1.xm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mailto:Tonya.lamb@gwrr.com" TargetMode="External"/><Relationship Id="rId20" Type="http://schemas.openxmlformats.org/officeDocument/2006/relationships/comments" Target="comments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David.liskey@gwrr.com" TargetMode="External"/><Relationship Id="rId23" Type="http://schemas.microsoft.com/office/2018/08/relationships/commentsExtensible" Target="commentsExtensible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mailto:Jwest@gwrr.com" TargetMode="External"/><Relationship Id="rId31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itchell.klotz@gwrr.com" TargetMode="External"/><Relationship Id="rId22" Type="http://schemas.microsoft.com/office/2016/09/relationships/commentsIds" Target="commentsIds.xml"/><Relationship Id="rId27" Type="http://schemas.openxmlformats.org/officeDocument/2006/relationships/header" Target="header2.xml"/><Relationship Id="rId30" Type="http://schemas.openxmlformats.org/officeDocument/2006/relationships/header" Target="header4.xml"/><Relationship Id="rId35" Type="http://schemas.openxmlformats.org/officeDocument/2006/relationships/customXml" Target="../customXml/item5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1905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D565CA193E8D489CC1515B49C02BE0" ma:contentTypeVersion="22" ma:contentTypeDescription="Create a new document." ma:contentTypeScope="" ma:versionID="56d83af02d22afcc2b2270ba339d9f87">
  <xsd:schema xmlns:xsd="http://www.w3.org/2001/XMLSchema" xmlns:xs="http://www.w3.org/2001/XMLSchema" xmlns:p="http://schemas.microsoft.com/office/2006/metadata/properties" xmlns:ns2="63cd8936-b5c6-4281-9402-aa117fb2da7b" xmlns:ns3="3e2586c7-b351-40ec-9c24-f9bcf1c7c1c1" targetNamespace="http://schemas.microsoft.com/office/2006/metadata/properties" ma:root="true" ma:fieldsID="faea1d3066846ede9d1f428e710463d6" ns2:_="" ns3:_="">
    <xsd:import namespace="63cd8936-b5c6-4281-9402-aa117fb2da7b"/>
    <xsd:import namespace="3e2586c7-b351-40ec-9c24-f9bcf1c7c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Hire_x0020_Date" minOccurs="0"/>
                <xsd:element ref="ns2:MediaServiceObjectDetectorVersions" minOccurs="0"/>
                <xsd:element ref="ns2:_Flow_SignoffStatus" minOccurs="0"/>
                <xsd:element ref="ns3:_dlc_DocId" minOccurs="0"/>
                <xsd:element ref="ns3:_dlc_DocIdUrl" minOccurs="0"/>
                <xsd:element ref="ns3:_dlc_DocIdPersistId" minOccurs="0"/>
                <xsd:element ref="ns2:Link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d8936-b5c6-4281-9402-aa117fb2da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e894de7-68f2-4f36-bacc-d4b958998f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ire_x0020_Date" ma:index="24" nillable="true" ma:displayName="Hire Date" ma:format="DateOnly" ma:internalName="Hire_x0020_Dat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Link" ma:index="30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586c7-b351-40ec-9c24-f9bcf1c7c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7220250-9852-4296-a8c5-fe3e0d356e08}" ma:internalName="TaxCatchAll" ma:showField="CatchAllData" ma:web="3e2586c7-b351-40ec-9c24-f9bcf1c7c1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7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8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9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2586c7-b351-40ec-9c24-f9bcf1c7c1c1" xsi:nil="true"/>
    <_Flow_SignoffStatus xmlns="63cd8936-b5c6-4281-9402-aa117fb2da7b" xsi:nil="true"/>
    <Link xmlns="63cd8936-b5c6-4281-9402-aa117fb2da7b">
      <Url xsi:nil="true"/>
      <Description xsi:nil="true"/>
    </Link>
    <lcf76f155ced4ddcb4097134ff3c332f xmlns="63cd8936-b5c6-4281-9402-aa117fb2da7b">
      <Terms xmlns="http://schemas.microsoft.com/office/infopath/2007/PartnerControls"/>
    </lcf76f155ced4ddcb4097134ff3c332f>
    <Hire_x0020_Date xmlns="63cd8936-b5c6-4281-9402-aa117fb2da7b" xsi:nil="true"/>
    <_dlc_DocId xmlns="3e2586c7-b351-40ec-9c24-f9bcf1c7c1c1">PSID-2102554853-523407</_dlc_DocId>
    <_dlc_DocIdUrl xmlns="3e2586c7-b351-40ec-9c24-f9bcf1c7c1c1">
      <Url>https://moveparallelcom.sharepoint.com/_layouts/15/DocIdRedir.aspx?ID=PSID-2102554853-523407</Url>
      <Description>PSID-2102554853-523407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AD0F37F-02B2-4712-8E24-7636B5FD93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56C83-67C9-4F15-8CE2-4A96120706B6}"/>
</file>

<file path=customXml/itemProps3.xml><?xml version="1.0" encoding="utf-8"?>
<ds:datastoreItem xmlns:ds="http://schemas.openxmlformats.org/officeDocument/2006/customXml" ds:itemID="{BA51F182-EDF2-4383-8B46-597939DDA24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E6215EE-A5A4-49F0-B9D3-B38C09D2486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3A4249C-B725-4728-ABF9-188A55360B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6981</TotalTime>
  <Pages>10</Pages>
  <Words>1428</Words>
  <Characters>8142</Characters>
  <Application>Microsoft Office Word</Application>
  <DocSecurity>0</DocSecurity>
  <Lines>67</Lines>
  <Paragraphs>19</Paragraphs>
  <ScaleCrop>false</ScaleCrop>
  <Company>Genesee &amp; Wyoming Railroad Services Inc.</Company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Garcia</dc:creator>
  <cp:keywords/>
  <cp:lastModifiedBy>Joseph Underwood</cp:lastModifiedBy>
  <cp:revision>125</cp:revision>
  <cp:lastPrinted>2025-03-18T19:06:00Z</cp:lastPrinted>
  <dcterms:created xsi:type="dcterms:W3CDTF">2025-04-21T18:12:00Z</dcterms:created>
  <dcterms:modified xsi:type="dcterms:W3CDTF">2026-06-02T17:23:00Z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0x010100B3D565CA193E8D489CC1515B49C02BE0</vt:lpwstr>
  </property>
  <property fmtid="{D5CDD505-2E9C-101B-9397-08002B2CF9AE}" pid="3" name="_dlc_DocIdItemGuid">
    <vt:lpwstr>30ed77b9-243c-401e-a20a-ac35cac288f4</vt:lpwstr>
  </property>
  <property fmtid="{D5CDD505-2E9C-101B-9397-08002B2CF9AE}" pid="4" name="MediaServiceImageTags">
    <vt:lpwstr/>
  </property>
</Properties>
</file>