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77365A" w14:textId="203A688B" w:rsidR="00C514E0" w:rsidRDefault="00D31D2F">
      <w:pPr>
        <w:rPr>
          <w:b/>
          <w:bCs/>
          <w:sz w:val="32"/>
          <w:szCs w:val="32"/>
        </w:rPr>
      </w:pPr>
      <w:r w:rsidRPr="00D31D2F">
        <w:rPr>
          <w:b/>
          <w:bCs/>
          <w:sz w:val="32"/>
          <w:szCs w:val="32"/>
        </w:rPr>
        <w:t>DATA CLEANING NOTE</w:t>
      </w:r>
    </w:p>
    <w:p w14:paraId="00331819" w14:textId="32C32126" w:rsidR="00D31D2F" w:rsidRDefault="00D31D2F" w:rsidP="00D31D2F">
      <w:pPr>
        <w:pStyle w:val="ListParagraph"/>
        <w:numPr>
          <w:ilvl w:val="0"/>
          <w:numId w:val="1"/>
        </w:numPr>
      </w:pPr>
      <w:r>
        <w:t>Data was clustered in one column with ‘;’ as the separator, using text to column in data ribbon created a proper spread-out sheet.</w:t>
      </w:r>
    </w:p>
    <w:p w14:paraId="271E57C1" w14:textId="29D121F1" w:rsidR="00D31D2F" w:rsidRDefault="00D31D2F" w:rsidP="00D31D2F">
      <w:pPr>
        <w:pStyle w:val="ListParagraph"/>
        <w:numPr>
          <w:ilvl w:val="0"/>
          <w:numId w:val="1"/>
        </w:numPr>
      </w:pPr>
      <w:r>
        <w:t>Since the year is 2008 all throughout the data set so I decided to drop the column.</w:t>
      </w:r>
    </w:p>
    <w:p w14:paraId="1972F9C3" w14:textId="23738403" w:rsidR="00D31D2F" w:rsidRDefault="00D31D2F" w:rsidP="00D31D2F">
      <w:pPr>
        <w:pStyle w:val="ListParagraph"/>
        <w:numPr>
          <w:ilvl w:val="0"/>
          <w:numId w:val="1"/>
        </w:numPr>
      </w:pPr>
      <w:r>
        <w:t>Converting all the columns to numbers where it is required.</w:t>
      </w:r>
    </w:p>
    <w:p w14:paraId="7FADBC13" w14:textId="6ADFC8A5" w:rsidR="00D31D2F" w:rsidRDefault="00D31D2F" w:rsidP="00D31D2F">
      <w:pPr>
        <w:pStyle w:val="ListParagraph"/>
        <w:numPr>
          <w:ilvl w:val="0"/>
          <w:numId w:val="1"/>
        </w:numPr>
      </w:pPr>
      <w:r>
        <w:t xml:space="preserve">For the order column first had to check the </w:t>
      </w:r>
      <w:r w:rsidR="00E76075">
        <w:t xml:space="preserve">consistency if they are changing while the session changes so I found </w:t>
      </w:r>
      <w:r w:rsidR="00C03E80">
        <w:t>no</w:t>
      </w:r>
      <w:r w:rsidR="00E76075">
        <w:t xml:space="preserve"> error that is corrected by using a formula for a helper column.</w:t>
      </w:r>
    </w:p>
    <w:p w14:paraId="6B968F25" w14:textId="0FCE3229" w:rsidR="00E76075" w:rsidRPr="00D31D2F" w:rsidRDefault="00E76075" w:rsidP="00E76075">
      <w:pPr>
        <w:ind w:left="360" w:firstLine="360"/>
      </w:pPr>
      <w:r w:rsidRPr="00E76075">
        <w:t xml:space="preserve">=IF(F3&lt;&gt;F2, </w:t>
      </w:r>
      <w:proofErr w:type="gramStart"/>
      <w:r w:rsidRPr="00E76075">
        <w:t>IF(</w:t>
      </w:r>
      <w:proofErr w:type="gramEnd"/>
      <w:r w:rsidRPr="00E76075">
        <w:t>C3 = 1, "OK", "ERROR"), IF(C3 = C2 +1, "OK", "ERROR"))</w:t>
      </w:r>
    </w:p>
    <w:p w14:paraId="2FDCF1F6" w14:textId="4BFD9C8A" w:rsidR="00D31D2F" w:rsidRDefault="00D10C32" w:rsidP="00E76075">
      <w:pPr>
        <w:pStyle w:val="ListParagraph"/>
        <w:numPr>
          <w:ilvl w:val="0"/>
          <w:numId w:val="3"/>
        </w:numPr>
      </w:pPr>
      <w:r>
        <w:t xml:space="preserve">Using </w:t>
      </w:r>
      <w:proofErr w:type="spellStart"/>
      <w:r>
        <w:t>vlookup</w:t>
      </w:r>
      <w:proofErr w:type="spellEnd"/>
      <w:r>
        <w:t xml:space="preserve"> added the name of the country</w:t>
      </w:r>
      <w:r w:rsidR="00E064DF">
        <w:t xml:space="preserve"> in another column.</w:t>
      </w:r>
    </w:p>
    <w:p w14:paraId="78AC1971" w14:textId="44772C17" w:rsidR="00E064DF" w:rsidRDefault="00E064DF" w:rsidP="00E76075">
      <w:pPr>
        <w:pStyle w:val="ListParagraph"/>
        <w:numPr>
          <w:ilvl w:val="0"/>
          <w:numId w:val="3"/>
        </w:numPr>
      </w:pPr>
      <w:r>
        <w:t xml:space="preserve">Using </w:t>
      </w:r>
      <w:proofErr w:type="spellStart"/>
      <w:r>
        <w:t>vlookup</w:t>
      </w:r>
      <w:proofErr w:type="spellEnd"/>
      <w:r>
        <w:t xml:space="preserve"> did the same for page 1 section. </w:t>
      </w:r>
      <w:r w:rsidR="00C03E80">
        <w:t>Unfortunately,</w:t>
      </w:r>
      <w:r>
        <w:t xml:space="preserve"> I cannot do that for the page 2 section as I don’t have the codebook.</w:t>
      </w:r>
    </w:p>
    <w:p w14:paraId="09DAF9FC" w14:textId="3D9F8A80" w:rsidR="00E064DF" w:rsidRDefault="00E064DF" w:rsidP="00E76075">
      <w:pPr>
        <w:pStyle w:val="ListParagraph"/>
        <w:numPr>
          <w:ilvl w:val="0"/>
          <w:numId w:val="3"/>
        </w:numPr>
      </w:pPr>
      <w:r>
        <w:t>Similar for the color and the photo location.</w:t>
      </w:r>
    </w:p>
    <w:p w14:paraId="6979FA4A" w14:textId="2B0A2760" w:rsidR="00C03E80" w:rsidRDefault="00C03E80" w:rsidP="00E76075">
      <w:pPr>
        <w:pStyle w:val="ListParagraph"/>
        <w:numPr>
          <w:ilvl w:val="0"/>
          <w:numId w:val="3"/>
        </w:numPr>
      </w:pPr>
      <w:r>
        <w:t>Using find and replace changed the model photography and price 2 columns</w:t>
      </w:r>
    </w:p>
    <w:p w14:paraId="67511A55" w14:textId="77777777" w:rsidR="00C048DA" w:rsidRDefault="00876209" w:rsidP="00E76075">
      <w:pPr>
        <w:pStyle w:val="ListParagraph"/>
        <w:numPr>
          <w:ilvl w:val="0"/>
          <w:numId w:val="3"/>
        </w:numPr>
      </w:pPr>
      <w:r>
        <w:t xml:space="preserve">Adding day of the week by simple formula </w:t>
      </w:r>
      <w:r w:rsidRPr="00876209">
        <w:t>=</w:t>
      </w:r>
      <w:proofErr w:type="gramStart"/>
      <w:r w:rsidRPr="00876209">
        <w:t>TEXT(</w:t>
      </w:r>
      <w:proofErr w:type="gramEnd"/>
      <w:r w:rsidRPr="00876209">
        <w:t>DATE(2008, A2, B2), "</w:t>
      </w:r>
      <w:proofErr w:type="spellStart"/>
      <w:r w:rsidRPr="00876209">
        <w:t>dddd</w:t>
      </w:r>
      <w:proofErr w:type="spellEnd"/>
      <w:r w:rsidRPr="00876209">
        <w:t>")</w:t>
      </w:r>
      <w:r>
        <w:t>.</w:t>
      </w:r>
    </w:p>
    <w:p w14:paraId="29CA30A4" w14:textId="4B84CE2A" w:rsidR="00C048DA" w:rsidRDefault="00C048DA" w:rsidP="00E76075">
      <w:pPr>
        <w:pStyle w:val="ListParagraph"/>
        <w:numPr>
          <w:ilvl w:val="0"/>
          <w:numId w:val="3"/>
        </w:numPr>
      </w:pPr>
      <w:r>
        <w:t>Calculated the various segments of price range. Like max min. To get an idea of the price range so to add a price range column as low med and high.</w:t>
      </w:r>
    </w:p>
    <w:p w14:paraId="3E25418E" w14:textId="2D6C2B69" w:rsidR="00E064DF" w:rsidRPr="00D31D2F" w:rsidRDefault="00E064DF" w:rsidP="00E76075">
      <w:pPr>
        <w:pStyle w:val="ListParagraph"/>
        <w:numPr>
          <w:ilvl w:val="0"/>
          <w:numId w:val="3"/>
        </w:numPr>
      </w:pPr>
      <w:r>
        <w:t>Check for the duplicates.</w:t>
      </w:r>
    </w:p>
    <w:sectPr w:rsidR="00E064DF" w:rsidRPr="00D31D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1C1B41"/>
    <w:multiLevelType w:val="hybridMultilevel"/>
    <w:tmpl w:val="A0DEF7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2273B83"/>
    <w:multiLevelType w:val="hybridMultilevel"/>
    <w:tmpl w:val="A5543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C65367"/>
    <w:multiLevelType w:val="hybridMultilevel"/>
    <w:tmpl w:val="DB641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2207056">
    <w:abstractNumId w:val="1"/>
  </w:num>
  <w:num w:numId="2" w16cid:durableId="1641378254">
    <w:abstractNumId w:val="0"/>
  </w:num>
  <w:num w:numId="3" w16cid:durableId="4007124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D2F"/>
    <w:rsid w:val="000346B1"/>
    <w:rsid w:val="00332D3B"/>
    <w:rsid w:val="00504A8F"/>
    <w:rsid w:val="005A2895"/>
    <w:rsid w:val="00876209"/>
    <w:rsid w:val="00C03E80"/>
    <w:rsid w:val="00C048DA"/>
    <w:rsid w:val="00C514E0"/>
    <w:rsid w:val="00D10C32"/>
    <w:rsid w:val="00D31D2F"/>
    <w:rsid w:val="00E064DF"/>
    <w:rsid w:val="00E76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683296"/>
  <w15:chartTrackingRefBased/>
  <w15:docId w15:val="{2D24CF58-8AE1-E74D-8B23-C094755D5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1D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1D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1D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1D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1D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1D2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1D2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1D2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1D2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1D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1D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1D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1D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1D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1D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1D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1D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1D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1D2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1D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1D2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1D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1D2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1D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1D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1D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1D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1D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1D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 Jaswal</dc:creator>
  <cp:keywords/>
  <dc:description/>
  <cp:lastModifiedBy>Param Jaswal</cp:lastModifiedBy>
  <cp:revision>1</cp:revision>
  <dcterms:created xsi:type="dcterms:W3CDTF">2024-09-30T20:13:00Z</dcterms:created>
  <dcterms:modified xsi:type="dcterms:W3CDTF">2024-09-30T22:17:00Z</dcterms:modified>
</cp:coreProperties>
</file>