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473B8" w14:textId="77777777" w:rsidR="00D40446" w:rsidRDefault="00D4044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AA6D38A" w14:textId="1488D3FE" w:rsidR="00D40446" w:rsidRDefault="00D4044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Password for user 'admin': 7mvEZ3SUD7eDHWBM</w:t>
      </w:r>
    </w:p>
    <w:p w14:paraId="25145F52" w14:textId="77777777" w:rsidR="00DB174D" w:rsidRDefault="00DB174D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3E57F54" w14:textId="77777777" w:rsidR="00DB174D" w:rsidRDefault="00DB174D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36C3E1" w14:textId="025338C0" w:rsidR="00DB174D" w:rsidRDefault="00DB174D">
      <w:r w:rsidRPr="00DB174D">
        <w:t>zzF1TQjnw11DqFsutpLox7kn9Z3jIg4grlI3yH1h</w:t>
      </w:r>
    </w:p>
    <w:sectPr w:rsidR="00DB1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A2"/>
    <w:rsid w:val="00607769"/>
    <w:rsid w:val="006B065B"/>
    <w:rsid w:val="00865370"/>
    <w:rsid w:val="00B039A2"/>
    <w:rsid w:val="00D40446"/>
    <w:rsid w:val="00DB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387E1"/>
  <w15:chartTrackingRefBased/>
  <w15:docId w15:val="{435FCF30-6224-0A42-AE12-67F229DD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Jaswal</dc:creator>
  <cp:keywords/>
  <dc:description/>
  <cp:lastModifiedBy>Param Jaswal</cp:lastModifiedBy>
  <cp:revision>1</cp:revision>
  <dcterms:created xsi:type="dcterms:W3CDTF">2025-04-27T19:37:00Z</dcterms:created>
  <dcterms:modified xsi:type="dcterms:W3CDTF">2025-04-27T22:09:00Z</dcterms:modified>
</cp:coreProperties>
</file>