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41" w:rsidRPr="003D3C65" w:rsidRDefault="003D3C65" w:rsidP="003D3C65">
      <w:pPr>
        <w:jc w:val="center"/>
        <w:rPr>
          <w:b/>
        </w:rPr>
      </w:pPr>
      <w:r w:rsidRPr="003D3C65">
        <w:rPr>
          <w:b/>
        </w:rPr>
        <w:t>Image Manipulator Workflow</w:t>
      </w:r>
    </w:p>
    <w:p w:rsidR="003D3C65" w:rsidRDefault="003D3C65"/>
    <w:p w:rsidR="003D3C65" w:rsidRDefault="000044C7">
      <w:r>
        <w:t>This plugin</w:t>
      </w:r>
      <w:r w:rsidR="00B63565">
        <w:t xml:space="preserve"> is</w:t>
      </w:r>
      <w:r>
        <w:t xml:space="preserve"> in created in PHP using OOPs concepts. </w:t>
      </w:r>
      <w:r w:rsidR="00337197">
        <w:t>Working flow of this plugin is as follows:</w:t>
      </w:r>
    </w:p>
    <w:p w:rsidR="00337197" w:rsidRDefault="00337197"/>
    <w:p w:rsidR="00337197" w:rsidRDefault="00337197" w:rsidP="00337197">
      <w:pPr>
        <w:pStyle w:val="ListParagraph"/>
        <w:numPr>
          <w:ilvl w:val="0"/>
          <w:numId w:val="1"/>
        </w:numPr>
      </w:pPr>
      <w:r>
        <w:t>All the parameters of image manipulator</w:t>
      </w:r>
      <w:r w:rsidR="00456B6F">
        <w:t>(e.g. size, grayscale etc)</w:t>
      </w:r>
      <w:r>
        <w:t xml:space="preserve"> are written in </w:t>
      </w:r>
      <w:r w:rsidR="00456B6F">
        <w:t>config.php file. And only parameters having “true” values will be shown at front end i.e in given wireframe.</w:t>
      </w:r>
    </w:p>
    <w:p w:rsidR="002C2334" w:rsidRDefault="002C2334" w:rsidP="00337197">
      <w:pPr>
        <w:pStyle w:val="ListParagraph"/>
        <w:numPr>
          <w:ilvl w:val="0"/>
          <w:numId w:val="1"/>
        </w:numPr>
      </w:pPr>
      <w:r>
        <w:t>As this plugin will be working as API, so Input data can be passed from other server through different formats, may be using ajax or simple form submission</w:t>
      </w:r>
    </w:p>
    <w:p w:rsidR="00456B6F" w:rsidRDefault="00B63565" w:rsidP="00B63565">
      <w:pPr>
        <w:pStyle w:val="ListParagraph"/>
        <w:numPr>
          <w:ilvl w:val="0"/>
          <w:numId w:val="1"/>
        </w:numPr>
      </w:pPr>
      <w:r>
        <w:t xml:space="preserve">The request will hit </w:t>
      </w:r>
      <w:r w:rsidRPr="00B63565">
        <w:t>imagemanipulatorcode.php</w:t>
      </w:r>
      <w:r>
        <w:t xml:space="preserve"> page with all the input parameters.</w:t>
      </w:r>
    </w:p>
    <w:p w:rsidR="00B63565" w:rsidRDefault="00851A2B" w:rsidP="00851A2B">
      <w:pPr>
        <w:pStyle w:val="ListParagraph"/>
        <w:numPr>
          <w:ilvl w:val="0"/>
          <w:numId w:val="1"/>
        </w:numPr>
      </w:pPr>
      <w:r>
        <w:t xml:space="preserve">All the image manipulating code is written in </w:t>
      </w:r>
      <w:r w:rsidRPr="00851A2B">
        <w:t>imagemanipulator.php</w:t>
      </w:r>
      <w:r>
        <w:t>.</w:t>
      </w:r>
    </w:p>
    <w:p w:rsidR="00851A2B" w:rsidRDefault="002B0A58" w:rsidP="00851A2B">
      <w:pPr>
        <w:pStyle w:val="ListParagraph"/>
        <w:numPr>
          <w:ilvl w:val="0"/>
          <w:numId w:val="1"/>
        </w:numPr>
      </w:pPr>
      <w:r>
        <w:t>In current code we need to pass the values of image and all the other effects in array format</w:t>
      </w:r>
      <w:r w:rsidR="00E50999">
        <w:t xml:space="preserve">, e.g. </w:t>
      </w:r>
    </w:p>
    <w:p w:rsidR="002B0A58" w:rsidRDefault="002B0A58" w:rsidP="002B0A58">
      <w:pPr>
        <w:ind w:left="1440"/>
      </w:pPr>
      <w:r>
        <w:t>$arrEffect['effect1'] = 1;</w:t>
      </w:r>
    </w:p>
    <w:p w:rsidR="002B0A58" w:rsidRDefault="002B0A58" w:rsidP="002B0A58">
      <w:pPr>
        <w:ind w:left="1440"/>
      </w:pPr>
      <w:r>
        <w:t>$arrEffect['effect2'] = 1;</w:t>
      </w:r>
    </w:p>
    <w:p w:rsidR="002B0A58" w:rsidRDefault="002B0A58" w:rsidP="002B0A58">
      <w:pPr>
        <w:ind w:left="1440"/>
      </w:pPr>
      <w:r>
        <w:t>$arrEffect['effect3'] = 1;</w:t>
      </w:r>
    </w:p>
    <w:p w:rsidR="002B0A58" w:rsidRDefault="002B0A58" w:rsidP="002B0A58">
      <w:pPr>
        <w:ind w:left="1440"/>
      </w:pPr>
      <w:r>
        <w:t>$arrEffect['resize'] = "200";</w:t>
      </w:r>
    </w:p>
    <w:p w:rsidR="002C2334" w:rsidRDefault="002B0A58" w:rsidP="002B0A58">
      <w:pPr>
        <w:ind w:left="1440"/>
      </w:pPr>
      <w:r>
        <w:t>$arrEffect['radius'] = "10";</w:t>
      </w:r>
    </w:p>
    <w:p w:rsidR="00F403E6" w:rsidRDefault="00F403E6" w:rsidP="00F403E6">
      <w:pPr>
        <w:pStyle w:val="ListParagraph"/>
        <w:numPr>
          <w:ilvl w:val="0"/>
          <w:numId w:val="1"/>
        </w:numPr>
      </w:pPr>
      <w:r>
        <w:t>OUTPUT</w:t>
      </w:r>
      <w:r>
        <w:sym w:font="Wingdings" w:char="F0E0"/>
      </w:r>
      <w:r>
        <w:t xml:space="preserve"> Output can be in any required format, e.g. we can  show image directly or it can be stored on given location.</w:t>
      </w:r>
    </w:p>
    <w:p w:rsidR="00F403E6" w:rsidRDefault="00F403E6" w:rsidP="00F403E6"/>
    <w:p w:rsidR="00F403E6" w:rsidRDefault="00F403E6" w:rsidP="00F403E6">
      <w:r>
        <w:t>NOTE: Currently in wireframe there is “APPLY” button on each screen, so it is assumed that clicking on apply button current selected image will be manipulated.</w:t>
      </w:r>
    </w:p>
    <w:p w:rsidR="00F403E6" w:rsidRDefault="00F403E6" w:rsidP="00F403E6">
      <w:r>
        <w:t xml:space="preserve">Same code can be used for manipulating multiple pages at once, we just need to pass all the values in proper array. And </w:t>
      </w:r>
      <w:r w:rsidR="00E50999">
        <w:t xml:space="preserve">same </w:t>
      </w:r>
      <w:r w:rsidR="00E50999" w:rsidRPr="00E50999">
        <w:t>ManipulateImage</w:t>
      </w:r>
      <w:r w:rsidR="00E50999">
        <w:t>() function can be called in loop for</w:t>
      </w:r>
      <w:bookmarkStart w:id="0" w:name="_GoBack"/>
      <w:bookmarkEnd w:id="0"/>
      <w:r w:rsidR="00E50999">
        <w:t xml:space="preserve"> all images.</w:t>
      </w:r>
    </w:p>
    <w:p w:rsidR="00E50999" w:rsidRDefault="00E50999" w:rsidP="00F403E6"/>
    <w:p w:rsidR="00E50999" w:rsidRDefault="00E50999" w:rsidP="00F403E6"/>
    <w:p w:rsidR="00E50999" w:rsidRDefault="00E50999" w:rsidP="00F403E6"/>
    <w:sectPr w:rsidR="00E5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1631F"/>
    <w:multiLevelType w:val="hybridMultilevel"/>
    <w:tmpl w:val="C72A2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65"/>
    <w:rsid w:val="000044C7"/>
    <w:rsid w:val="00012D61"/>
    <w:rsid w:val="000266F6"/>
    <w:rsid w:val="00030C2D"/>
    <w:rsid w:val="00036F3E"/>
    <w:rsid w:val="00043946"/>
    <w:rsid w:val="00053D26"/>
    <w:rsid w:val="00067529"/>
    <w:rsid w:val="000A4772"/>
    <w:rsid w:val="000B4075"/>
    <w:rsid w:val="000D03D6"/>
    <w:rsid w:val="000E1BD9"/>
    <w:rsid w:val="000F457F"/>
    <w:rsid w:val="00123DBF"/>
    <w:rsid w:val="00125D86"/>
    <w:rsid w:val="00131952"/>
    <w:rsid w:val="001470C4"/>
    <w:rsid w:val="00165F65"/>
    <w:rsid w:val="00170ADB"/>
    <w:rsid w:val="001718D4"/>
    <w:rsid w:val="0017413D"/>
    <w:rsid w:val="00197195"/>
    <w:rsid w:val="001C2110"/>
    <w:rsid w:val="001D2C85"/>
    <w:rsid w:val="001E0BA8"/>
    <w:rsid w:val="00203F26"/>
    <w:rsid w:val="0021121A"/>
    <w:rsid w:val="0021773F"/>
    <w:rsid w:val="002177FA"/>
    <w:rsid w:val="00220910"/>
    <w:rsid w:val="0025045F"/>
    <w:rsid w:val="00251962"/>
    <w:rsid w:val="00274740"/>
    <w:rsid w:val="00284CA5"/>
    <w:rsid w:val="002B0A58"/>
    <w:rsid w:val="002C2334"/>
    <w:rsid w:val="002C2C0E"/>
    <w:rsid w:val="002C69EA"/>
    <w:rsid w:val="002E4655"/>
    <w:rsid w:val="002E6CAC"/>
    <w:rsid w:val="00306718"/>
    <w:rsid w:val="003112D2"/>
    <w:rsid w:val="00323FE1"/>
    <w:rsid w:val="00337197"/>
    <w:rsid w:val="00346D5A"/>
    <w:rsid w:val="003577D1"/>
    <w:rsid w:val="003652C0"/>
    <w:rsid w:val="00381ED0"/>
    <w:rsid w:val="003C09D4"/>
    <w:rsid w:val="003C71BD"/>
    <w:rsid w:val="003D17A6"/>
    <w:rsid w:val="003D3140"/>
    <w:rsid w:val="003D3C65"/>
    <w:rsid w:val="003D73E5"/>
    <w:rsid w:val="003F3277"/>
    <w:rsid w:val="0040554A"/>
    <w:rsid w:val="00412968"/>
    <w:rsid w:val="00431C87"/>
    <w:rsid w:val="004363F2"/>
    <w:rsid w:val="00456A67"/>
    <w:rsid w:val="00456B6F"/>
    <w:rsid w:val="00460568"/>
    <w:rsid w:val="004716AC"/>
    <w:rsid w:val="00492427"/>
    <w:rsid w:val="004E79D3"/>
    <w:rsid w:val="004F39EA"/>
    <w:rsid w:val="00500375"/>
    <w:rsid w:val="00506B41"/>
    <w:rsid w:val="00515BE7"/>
    <w:rsid w:val="005172BA"/>
    <w:rsid w:val="00524E5C"/>
    <w:rsid w:val="0055259E"/>
    <w:rsid w:val="005574C3"/>
    <w:rsid w:val="00557ACE"/>
    <w:rsid w:val="00584F17"/>
    <w:rsid w:val="005851E9"/>
    <w:rsid w:val="00585651"/>
    <w:rsid w:val="00596DD5"/>
    <w:rsid w:val="005E393D"/>
    <w:rsid w:val="005E65A9"/>
    <w:rsid w:val="00604049"/>
    <w:rsid w:val="00604230"/>
    <w:rsid w:val="006125D5"/>
    <w:rsid w:val="006364F1"/>
    <w:rsid w:val="00650119"/>
    <w:rsid w:val="006503DB"/>
    <w:rsid w:val="00663AF7"/>
    <w:rsid w:val="00675DD1"/>
    <w:rsid w:val="00682F0D"/>
    <w:rsid w:val="00685C7F"/>
    <w:rsid w:val="006A3A98"/>
    <w:rsid w:val="00727B83"/>
    <w:rsid w:val="007365FD"/>
    <w:rsid w:val="00765920"/>
    <w:rsid w:val="00787AA6"/>
    <w:rsid w:val="00795EE1"/>
    <w:rsid w:val="007C24B4"/>
    <w:rsid w:val="007C7D36"/>
    <w:rsid w:val="007D3D55"/>
    <w:rsid w:val="007E10FB"/>
    <w:rsid w:val="007E4131"/>
    <w:rsid w:val="007F6330"/>
    <w:rsid w:val="00800CD4"/>
    <w:rsid w:val="00805F8D"/>
    <w:rsid w:val="00843872"/>
    <w:rsid w:val="00851A2B"/>
    <w:rsid w:val="008624AC"/>
    <w:rsid w:val="008803D8"/>
    <w:rsid w:val="00887CC2"/>
    <w:rsid w:val="008A2FF5"/>
    <w:rsid w:val="008D38D1"/>
    <w:rsid w:val="008E10DB"/>
    <w:rsid w:val="008F4F10"/>
    <w:rsid w:val="00900AF9"/>
    <w:rsid w:val="00907F6D"/>
    <w:rsid w:val="00926A3D"/>
    <w:rsid w:val="009320CC"/>
    <w:rsid w:val="00941051"/>
    <w:rsid w:val="0096101B"/>
    <w:rsid w:val="00961D1F"/>
    <w:rsid w:val="00971FB8"/>
    <w:rsid w:val="00992608"/>
    <w:rsid w:val="0099673D"/>
    <w:rsid w:val="009A6BD2"/>
    <w:rsid w:val="009B7514"/>
    <w:rsid w:val="009E0E39"/>
    <w:rsid w:val="00A03BE6"/>
    <w:rsid w:val="00A05D18"/>
    <w:rsid w:val="00A0706A"/>
    <w:rsid w:val="00A2791F"/>
    <w:rsid w:val="00A357B4"/>
    <w:rsid w:val="00A8615A"/>
    <w:rsid w:val="00AE313B"/>
    <w:rsid w:val="00AF2E8A"/>
    <w:rsid w:val="00B34384"/>
    <w:rsid w:val="00B63565"/>
    <w:rsid w:val="00B96901"/>
    <w:rsid w:val="00BD0AD5"/>
    <w:rsid w:val="00BF28D0"/>
    <w:rsid w:val="00BF3722"/>
    <w:rsid w:val="00C07898"/>
    <w:rsid w:val="00C13EC8"/>
    <w:rsid w:val="00CA2AEA"/>
    <w:rsid w:val="00CA3E8D"/>
    <w:rsid w:val="00CB02F9"/>
    <w:rsid w:val="00CC3085"/>
    <w:rsid w:val="00CE0541"/>
    <w:rsid w:val="00CE2374"/>
    <w:rsid w:val="00CE49DC"/>
    <w:rsid w:val="00D12FBA"/>
    <w:rsid w:val="00D35153"/>
    <w:rsid w:val="00D426A8"/>
    <w:rsid w:val="00D65F19"/>
    <w:rsid w:val="00D6794C"/>
    <w:rsid w:val="00D828E1"/>
    <w:rsid w:val="00DB1666"/>
    <w:rsid w:val="00DC2C51"/>
    <w:rsid w:val="00DC3FBB"/>
    <w:rsid w:val="00DE2478"/>
    <w:rsid w:val="00DE32D2"/>
    <w:rsid w:val="00DF77A4"/>
    <w:rsid w:val="00E03FC5"/>
    <w:rsid w:val="00E33F96"/>
    <w:rsid w:val="00E4572A"/>
    <w:rsid w:val="00E50999"/>
    <w:rsid w:val="00E51CCC"/>
    <w:rsid w:val="00E62A10"/>
    <w:rsid w:val="00EA7736"/>
    <w:rsid w:val="00EB1699"/>
    <w:rsid w:val="00EC3FF6"/>
    <w:rsid w:val="00EE345C"/>
    <w:rsid w:val="00F03DB2"/>
    <w:rsid w:val="00F403E6"/>
    <w:rsid w:val="00F44593"/>
    <w:rsid w:val="00F44B9E"/>
    <w:rsid w:val="00F52B7F"/>
    <w:rsid w:val="00F57ADF"/>
    <w:rsid w:val="00F60445"/>
    <w:rsid w:val="00F61754"/>
    <w:rsid w:val="00F66D47"/>
    <w:rsid w:val="00F765F6"/>
    <w:rsid w:val="00FA47EA"/>
    <w:rsid w:val="00FB0158"/>
    <w:rsid w:val="00FB0FB4"/>
    <w:rsid w:val="00FC04B9"/>
    <w:rsid w:val="00FD0DA4"/>
    <w:rsid w:val="00FD70F3"/>
    <w:rsid w:val="00FD7645"/>
    <w:rsid w:val="00FE0F45"/>
    <w:rsid w:val="00FE2107"/>
    <w:rsid w:val="00FE368A"/>
    <w:rsid w:val="00FE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Rupinder</dc:creator>
  <cp:lastModifiedBy>Rupinder</cp:lastModifiedBy>
  <cp:revision>21</cp:revision>
  <dcterms:created xsi:type="dcterms:W3CDTF">2014-06-30T02:50:00Z</dcterms:created>
  <dcterms:modified xsi:type="dcterms:W3CDTF">2014-06-30T04:07:00Z</dcterms:modified>
</cp:coreProperties>
</file>