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574B9" w14:textId="77777777" w:rsidR="00E53C7B" w:rsidRPr="00E627C2" w:rsidRDefault="00E53C7B" w:rsidP="00E53C7B">
      <w:pPr>
        <w:jc w:val="center"/>
        <w:rPr>
          <w:rFonts w:cstheme="minorHAnsi"/>
          <w:b/>
          <w:bCs/>
          <w:color w:val="1F4E79" w:themeColor="accent5" w:themeShade="80"/>
          <w:kern w:val="0"/>
          <w:sz w:val="30"/>
          <w:szCs w:val="30"/>
          <w:u w:val="single"/>
        </w:rPr>
      </w:pPr>
      <w:r w:rsidRPr="00E627C2">
        <w:rPr>
          <w:rFonts w:cstheme="minorHAnsi"/>
          <w:b/>
          <w:bCs/>
          <w:color w:val="1F4E79" w:themeColor="accent5" w:themeShade="80"/>
          <w:kern w:val="0"/>
          <w:sz w:val="30"/>
          <w:szCs w:val="30"/>
          <w:u w:val="single"/>
        </w:rPr>
        <w:t>BANK LOAN REPORT QUERY DOCUMENT</w:t>
      </w:r>
    </w:p>
    <w:p w14:paraId="474BA91C" w14:textId="77777777" w:rsidR="00E53C7B" w:rsidRPr="009A2A49" w:rsidRDefault="00E53C7B" w:rsidP="00E53C7B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3CA37116" w14:textId="77777777" w:rsidR="00E53C7B" w:rsidRPr="002F18BA" w:rsidRDefault="00E53C7B" w:rsidP="00E53C7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653631A1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B1AE91E" w14:textId="77777777" w:rsidR="00E53C7B" w:rsidRPr="00181ABC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026E18DE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181ABC">
        <w:rPr>
          <w:b/>
          <w:bCs/>
          <w:noProof/>
          <w:color w:val="2F5496" w:themeColor="accent1" w:themeShade="BF"/>
        </w:rPr>
        <w:drawing>
          <wp:inline distT="0" distB="0" distL="0" distR="0" wp14:anchorId="1186D514" wp14:editId="7CA918E8">
            <wp:extent cx="1828894" cy="361969"/>
            <wp:effectExtent l="0" t="0" r="0" b="0"/>
            <wp:docPr id="140950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02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9E97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631CEB8F" w14:textId="77777777" w:rsidR="00E53C7B" w:rsidRPr="003C6598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Total_MTD_number_of_Loan_Application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785C296" w14:textId="77777777" w:rsidR="00E53C7B" w:rsidRDefault="00E53C7B" w:rsidP="00E53C7B">
      <w:r w:rsidRPr="00CC2950">
        <w:rPr>
          <w:noProof/>
        </w:rPr>
        <w:drawing>
          <wp:anchor distT="0" distB="0" distL="114300" distR="114300" simplePos="0" relativeHeight="251659264" behindDoc="0" locked="0" layoutInCell="1" allowOverlap="1" wp14:anchorId="7E2D88C5" wp14:editId="33E4DD9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000353" cy="368319"/>
            <wp:effectExtent l="0" t="0" r="0" b="0"/>
            <wp:wrapThrough wrapText="bothSides">
              <wp:wrapPolygon edited="0">
                <wp:start x="0" y="0"/>
                <wp:lineTo x="0" y="20110"/>
                <wp:lineTo x="21394" y="20110"/>
                <wp:lineTo x="21394" y="0"/>
                <wp:lineTo x="0" y="0"/>
              </wp:wrapPolygon>
            </wp:wrapThrough>
            <wp:docPr id="212160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025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4A05E" w14:textId="77777777" w:rsidR="004C2372" w:rsidRDefault="004C2372"/>
    <w:p w14:paraId="7C4F07E4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7EEEBC3F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Total_PMTD_number_of_Loan_Application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27B8B7FF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7775E5" w14:textId="77777777" w:rsidR="00E53C7B" w:rsidRDefault="00E53C7B" w:rsidP="00E53C7B">
      <w:r w:rsidRPr="00CC2950">
        <w:rPr>
          <w:noProof/>
        </w:rPr>
        <w:drawing>
          <wp:inline distT="0" distB="0" distL="0" distR="0" wp14:anchorId="7933CA53" wp14:editId="52E5CCF6">
            <wp:extent cx="2101958" cy="361969"/>
            <wp:effectExtent l="0" t="0" r="0" b="0"/>
            <wp:docPr id="110331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12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BE3D" w14:textId="77777777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Month to Month Percentage </w:t>
      </w:r>
      <w:proofErr w:type="gramStart"/>
      <w:r>
        <w:t xml:space="preserve">=(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_MTD_number_of_Loan_Application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</w:t>
      </w:r>
      <w:r w:rsidRPr="00CC295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Total_PMTD_number_of_Loan_Application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)/</w:t>
      </w:r>
      <w:r w:rsidRPr="00CC295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Total_PMTD_number_of_Loan_Application</w:t>
      </w:r>
      <w:proofErr w:type="spellEnd"/>
    </w:p>
    <w:p w14:paraId="6C79014D" w14:textId="77777777" w:rsidR="00E53C7B" w:rsidRDefault="00E53C7B" w:rsidP="00E53C7B"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4314-4035)/4035</w:t>
      </w:r>
    </w:p>
    <w:p w14:paraId="25D4D078" w14:textId="77777777" w:rsidR="00E53C7B" w:rsidRPr="003C6598" w:rsidRDefault="00E53C7B" w:rsidP="00E53C7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704E576B" w14:textId="77777777" w:rsidR="00E53C7B" w:rsidRDefault="00E53C7B" w:rsidP="00E53C7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087C9D2F" w14:textId="77777777" w:rsidR="00E53C7B" w:rsidRDefault="00E53C7B" w:rsidP="00E53C7B">
      <w:r w:rsidRPr="00596D31">
        <w:rPr>
          <w:noProof/>
        </w:rPr>
        <w:drawing>
          <wp:inline distT="0" distB="0" distL="0" distR="0" wp14:anchorId="2978D177" wp14:editId="1B089A93">
            <wp:extent cx="1587582" cy="387370"/>
            <wp:effectExtent l="0" t="0" r="0" b="0"/>
            <wp:docPr id="203999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93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CA8C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2CB538B9" w14:textId="77777777" w:rsidR="00E53C7B" w:rsidRPr="003C6598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F4DDF35" w14:textId="77777777" w:rsidR="00E53C7B" w:rsidRDefault="00E53C7B" w:rsidP="00E53C7B">
      <w:r w:rsidRPr="00596D31">
        <w:rPr>
          <w:noProof/>
        </w:rPr>
        <w:drawing>
          <wp:inline distT="0" distB="0" distL="0" distR="0" wp14:anchorId="341EB2CC" wp14:editId="18BE1B32">
            <wp:extent cx="1568531" cy="368319"/>
            <wp:effectExtent l="0" t="0" r="0" b="0"/>
            <wp:docPr id="10727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9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2403" w14:textId="77777777" w:rsidR="00E53C7B" w:rsidRPr="003C6598" w:rsidRDefault="00E53C7B" w:rsidP="00E53C7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19DADCA3" w14:textId="4E78B234" w:rsidR="00E53C7B" w:rsidRDefault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15E2A">
        <w:rPr>
          <w:noProof/>
        </w:rPr>
        <w:drawing>
          <wp:anchor distT="0" distB="0" distL="114300" distR="114300" simplePos="0" relativeHeight="251661312" behindDoc="0" locked="0" layoutInCell="1" allowOverlap="1" wp14:anchorId="5531AA60" wp14:editId="3DF94569">
            <wp:simplePos x="0" y="0"/>
            <wp:positionH relativeFrom="column">
              <wp:posOffset>0</wp:posOffset>
            </wp:positionH>
            <wp:positionV relativeFrom="paragraph">
              <wp:posOffset>401955</wp:posOffset>
            </wp:positionV>
            <wp:extent cx="153035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1241" y="20400"/>
                <wp:lineTo x="21241" y="0"/>
                <wp:lineTo x="0" y="0"/>
              </wp:wrapPolygon>
            </wp:wrapThrough>
            <wp:docPr id="42603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304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F439385" w14:textId="739FA48D" w:rsidR="00E53C7B" w:rsidRDefault="00E53C7B"/>
    <w:p w14:paraId="4A8E8076" w14:textId="77777777" w:rsidR="00E53C7B" w:rsidRDefault="00E53C7B" w:rsidP="00E53C7B"/>
    <w:p w14:paraId="783783A8" w14:textId="26028AAB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lastRenderedPageBreak/>
        <w:t xml:space="preserve">Month To Month percentage </w:t>
      </w:r>
      <w:proofErr w:type="gramStart"/>
      <w:r>
        <w:t>=(</w:t>
      </w:r>
      <w:r w:rsidRPr="00C15E2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</w:t>
      </w:r>
      <w:r w:rsidRPr="00C15E2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)/</w:t>
      </w:r>
      <w:r w:rsidRPr="00C15E2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</w:p>
    <w:p w14:paraId="04C2B69A" w14:textId="77777777" w:rsidR="00E53C7B" w:rsidRDefault="00E53C7B" w:rsidP="00E53C7B"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53981425-47754825)/47754825</w:t>
      </w:r>
    </w:p>
    <w:p w14:paraId="3CE3DB15" w14:textId="77777777" w:rsidR="00E53C7B" w:rsidRDefault="00E53C7B" w:rsidP="00E53C7B"/>
    <w:p w14:paraId="0C5883C2" w14:textId="77777777" w:rsidR="00E53C7B" w:rsidRPr="003C6598" w:rsidRDefault="00E53C7B" w:rsidP="00E53C7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3AC355C3" w14:textId="77777777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72BDDABA" w14:textId="77777777" w:rsidR="00E53C7B" w:rsidRDefault="00E53C7B" w:rsidP="00E53C7B">
      <w:r w:rsidRPr="00C15E2A">
        <w:rPr>
          <w:noProof/>
        </w:rPr>
        <w:drawing>
          <wp:anchor distT="0" distB="0" distL="114300" distR="114300" simplePos="0" relativeHeight="251663360" behindDoc="0" locked="0" layoutInCell="1" allowOverlap="1" wp14:anchorId="3FDEC49B" wp14:editId="602956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20868" cy="330217"/>
            <wp:effectExtent l="0" t="0" r="0" b="0"/>
            <wp:wrapThrough wrapText="bothSides">
              <wp:wrapPolygon edited="0">
                <wp:start x="0" y="0"/>
                <wp:lineTo x="0" y="19938"/>
                <wp:lineTo x="21185" y="19938"/>
                <wp:lineTo x="21185" y="0"/>
                <wp:lineTo x="0" y="0"/>
              </wp:wrapPolygon>
            </wp:wrapThrough>
            <wp:docPr id="109921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139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CF6F2" w14:textId="77777777" w:rsidR="00E53C7B" w:rsidRDefault="00E53C7B" w:rsidP="00E53C7B">
      <w:pPr>
        <w:rPr>
          <w:b/>
          <w:bCs/>
          <w:color w:val="2F5496" w:themeColor="accent1" w:themeShade="BF"/>
        </w:rPr>
      </w:pPr>
    </w:p>
    <w:p w14:paraId="6D1A98F9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06B7A6D" w14:textId="77777777" w:rsidR="00E53C7B" w:rsidRPr="003C6598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MTD_Total_Payment_Received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264465B7" w14:textId="77777777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942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4384" behindDoc="0" locked="0" layoutInCell="1" allowOverlap="1" wp14:anchorId="2CE0F309" wp14:editId="4CD86E0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568450" cy="368300"/>
            <wp:effectExtent l="0" t="0" r="0" b="0"/>
            <wp:wrapThrough wrapText="bothSides">
              <wp:wrapPolygon edited="0">
                <wp:start x="0" y="0"/>
                <wp:lineTo x="0" y="20110"/>
                <wp:lineTo x="21250" y="20110"/>
                <wp:lineTo x="21250" y="0"/>
                <wp:lineTo x="0" y="0"/>
              </wp:wrapPolygon>
            </wp:wrapThrough>
            <wp:docPr id="74832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2311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EE736" w14:textId="77777777" w:rsidR="00E53C7B" w:rsidRDefault="00E53C7B" w:rsidP="00E53C7B">
      <w:pPr>
        <w:rPr>
          <w:b/>
          <w:bCs/>
          <w:color w:val="2F5496" w:themeColor="accent1" w:themeShade="BF"/>
        </w:rPr>
      </w:pPr>
    </w:p>
    <w:p w14:paraId="55F8D244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45A757C4" w14:textId="77777777" w:rsidR="00E53C7B" w:rsidRPr="003C6598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PMTD_Total_Payment_Received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F0B1BD4" w14:textId="3AAAFA68" w:rsidR="00E53C7B" w:rsidRDefault="00E53C7B" w:rsidP="00E53C7B">
      <w:r w:rsidRPr="0019424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C554930" wp14:editId="7EE5955E">
            <wp:extent cx="1676486" cy="349268"/>
            <wp:effectExtent l="0" t="0" r="0" b="0"/>
            <wp:docPr id="5577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5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AB7E" w14:textId="77777777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t>Month on Month Percentage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MTD_Total_Payment_Received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</w:t>
      </w:r>
      <w:r w:rsidRPr="001942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PMTD_Total_Payment_Received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)/</w:t>
      </w:r>
      <w:r w:rsidRPr="001942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PMTD_Total_Payment_Received</w:t>
      </w:r>
      <w:proofErr w:type="spellEnd"/>
    </w:p>
    <w:p w14:paraId="7D48C2DB" w14:textId="77777777" w:rsidR="00E53C7B" w:rsidRPr="00856B28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= (58074380-50132030)/50132030</w:t>
      </w:r>
    </w:p>
    <w:p w14:paraId="6B6853B3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1C5FFBE1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294EB856" w14:textId="77777777" w:rsidR="00E53C7B" w:rsidRDefault="00E53C7B" w:rsidP="00E53C7B">
      <w:r w:rsidRPr="00856B28">
        <w:rPr>
          <w:noProof/>
        </w:rPr>
        <w:drawing>
          <wp:inline distT="0" distB="0" distL="0" distR="0" wp14:anchorId="48175801" wp14:editId="429803BE">
            <wp:extent cx="1054154" cy="330217"/>
            <wp:effectExtent l="0" t="0" r="0" b="0"/>
            <wp:docPr id="64483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30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8DAA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1901851B" w14:textId="77777777" w:rsidR="00E53C7B" w:rsidRPr="003C6598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A5C282F" w14:textId="77777777" w:rsidR="00E53C7B" w:rsidRDefault="00E53C7B" w:rsidP="00E53C7B">
      <w:r w:rsidRPr="00856B28">
        <w:rPr>
          <w:noProof/>
        </w:rPr>
        <w:drawing>
          <wp:inline distT="0" distB="0" distL="0" distR="0" wp14:anchorId="5CD460A5" wp14:editId="5A8C84DD">
            <wp:extent cx="1282766" cy="349268"/>
            <wp:effectExtent l="0" t="0" r="0" b="0"/>
            <wp:docPr id="174567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71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88EF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4D582E50" w14:textId="77777777" w:rsidR="00E53C7B" w:rsidRPr="003C6598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AF585B5" w14:textId="77777777" w:rsidR="00E53C7B" w:rsidRDefault="00E53C7B" w:rsidP="00E53C7B">
      <w:r w:rsidRPr="00856B28">
        <w:rPr>
          <w:noProof/>
        </w:rPr>
        <w:drawing>
          <wp:inline distT="0" distB="0" distL="0" distR="0" wp14:anchorId="5BD1F3D7" wp14:editId="20846BFB">
            <wp:extent cx="1397072" cy="368319"/>
            <wp:effectExtent l="0" t="0" r="0" b="0"/>
            <wp:docPr id="190289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980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9BD4" w14:textId="77777777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>Month on month change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)/</w:t>
      </w:r>
      <w:r w:rsidRPr="00856B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PMTD_Avg_Interest_Rate</w:t>
      </w:r>
      <w:proofErr w:type="spellEnd"/>
    </w:p>
    <w:p w14:paraId="46FFF9FE" w14:textId="77777777" w:rsidR="00E53C7B" w:rsidRDefault="00E53C7B" w:rsidP="00E53C7B"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= (12.36-11.94)/11.94</w:t>
      </w:r>
    </w:p>
    <w:p w14:paraId="6BEE23D7" w14:textId="77777777" w:rsidR="00E53C7B" w:rsidRDefault="00E53C7B" w:rsidP="00E53C7B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9E1DA54" w14:textId="77777777" w:rsidR="00E53C7B" w:rsidRPr="000275FE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58819FA8" w14:textId="77777777" w:rsidR="00E53C7B" w:rsidRDefault="00E53C7B" w:rsidP="00E53C7B">
      <w:r w:rsidRPr="000275FE">
        <w:rPr>
          <w:noProof/>
        </w:rPr>
        <w:drawing>
          <wp:inline distT="0" distB="0" distL="0" distR="0" wp14:anchorId="65CBA683" wp14:editId="50BFD651">
            <wp:extent cx="730288" cy="349268"/>
            <wp:effectExtent l="0" t="0" r="0" b="0"/>
            <wp:docPr id="180621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184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028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D362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F785142" w14:textId="77777777" w:rsidR="00E53C7B" w:rsidRPr="003C6598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5D23826" w14:textId="77777777" w:rsidR="00E53C7B" w:rsidRDefault="00E53C7B" w:rsidP="00E53C7B">
      <w:r w:rsidRPr="000275FE">
        <w:rPr>
          <w:noProof/>
        </w:rPr>
        <w:drawing>
          <wp:inline distT="0" distB="0" distL="0" distR="0" wp14:anchorId="6A8DBC63" wp14:editId="5A810F6F">
            <wp:extent cx="1054154" cy="368319"/>
            <wp:effectExtent l="0" t="0" r="0" b="0"/>
            <wp:docPr id="33648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27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0EA8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55BF875" w14:textId="77777777" w:rsidR="00E53C7B" w:rsidRPr="003C6598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2457678A" w14:textId="77777777" w:rsidR="00E53C7B" w:rsidRDefault="00E53C7B" w:rsidP="00E53C7B">
      <w:r w:rsidRPr="000275FE">
        <w:rPr>
          <w:noProof/>
        </w:rPr>
        <w:drawing>
          <wp:inline distT="0" distB="0" distL="0" distR="0" wp14:anchorId="2439FDA0" wp14:editId="5FC3B6F8">
            <wp:extent cx="1124008" cy="330217"/>
            <wp:effectExtent l="0" t="0" r="0" b="0"/>
            <wp:docPr id="212180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060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D41A" w14:textId="77777777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>Month on Month Change on DTI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)/</w:t>
      </w:r>
      <w:r w:rsidRPr="000275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</w:p>
    <w:p w14:paraId="5474C169" w14:textId="77777777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= (13.67-13.3)/13.3</w:t>
      </w:r>
    </w:p>
    <w:p w14:paraId="1E2CBC6D" w14:textId="77777777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456EED" w14:textId="4F2668A8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627C2">
        <w:rPr>
          <w:b/>
          <w:bCs/>
          <w:color w:val="2F5496" w:themeColor="accent1" w:themeShade="BF"/>
        </w:rPr>
        <w:t>Loan</w:t>
      </w:r>
      <w:r w:rsidR="00E627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27C2">
        <w:rPr>
          <w:b/>
          <w:bCs/>
          <w:color w:val="2F5496" w:themeColor="accent1" w:themeShade="BF"/>
        </w:rPr>
        <w:t>Status</w:t>
      </w:r>
    </w:p>
    <w:p w14:paraId="43BD3EF5" w14:textId="77777777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4E251412" w14:textId="77777777" w:rsidR="00E53C7B" w:rsidRDefault="00E53C7B" w:rsidP="00E53C7B">
      <w:r w:rsidRPr="008351A7">
        <w:rPr>
          <w:noProof/>
        </w:rPr>
        <w:drawing>
          <wp:anchor distT="0" distB="0" distL="114300" distR="114300" simplePos="0" relativeHeight="251666432" behindDoc="0" locked="0" layoutInCell="1" allowOverlap="1" wp14:anchorId="724F2BBF" wp14:editId="624E2E8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035103" cy="673135"/>
            <wp:effectExtent l="0" t="0" r="0" b="0"/>
            <wp:wrapThrough wrapText="bothSides">
              <wp:wrapPolygon edited="0">
                <wp:start x="0" y="0"/>
                <wp:lineTo x="0" y="20785"/>
                <wp:lineTo x="21070" y="20785"/>
                <wp:lineTo x="21070" y="0"/>
                <wp:lineTo x="0" y="0"/>
              </wp:wrapPolygon>
            </wp:wrapThrough>
            <wp:docPr id="201113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3853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FD2EC" w14:textId="77777777" w:rsidR="00E53C7B" w:rsidRDefault="00E53C7B" w:rsidP="00E53C7B"/>
    <w:p w14:paraId="46446056" w14:textId="77777777" w:rsidR="00E53C7B" w:rsidRDefault="00E53C7B" w:rsidP="00E53C7B"/>
    <w:p w14:paraId="37ABE8C3" w14:textId="77777777" w:rsidR="00E53C7B" w:rsidRDefault="00E53C7B" w:rsidP="00E53C7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590D4E17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6E79AC9B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CDFB7DC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9D4F02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56ECE2A1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58BF31B3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39E2797E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2B065B">
        <w:rPr>
          <w:b/>
          <w:bCs/>
          <w:noProof/>
          <w:color w:val="2F5496" w:themeColor="accent1" w:themeShade="BF"/>
        </w:rPr>
        <w:drawing>
          <wp:inline distT="0" distB="0" distL="0" distR="0" wp14:anchorId="405BABF8" wp14:editId="17E110BA">
            <wp:extent cx="1454225" cy="400071"/>
            <wp:effectExtent l="0" t="0" r="0" b="0"/>
            <wp:docPr id="5200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19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1ED3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4E1168FB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Total_Number_of_Good_Loan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CF5476B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0355A9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685CDA5C" wp14:editId="4D31E06D">
            <wp:extent cx="1644735" cy="387370"/>
            <wp:effectExtent l="0" t="0" r="0" b="0"/>
            <wp:docPr id="41558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88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8C5E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7432CA56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Total_Amount_Funded_for_Good_Loan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B893D6D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0355A9">
        <w:rPr>
          <w:b/>
          <w:bCs/>
          <w:noProof/>
          <w:color w:val="2F5496" w:themeColor="accent1" w:themeShade="BF"/>
        </w:rPr>
        <w:drawing>
          <wp:inline distT="0" distB="0" distL="0" distR="0" wp14:anchorId="0D7B89BF" wp14:editId="57601730">
            <wp:extent cx="2159111" cy="381020"/>
            <wp:effectExtent l="0" t="0" r="0" b="0"/>
            <wp:docPr id="128198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877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65ED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7F80FB14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Total_Amount_Received_from_Good_Loan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22D2122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B23443">
        <w:rPr>
          <w:b/>
          <w:bCs/>
          <w:noProof/>
          <w:color w:val="2F5496" w:themeColor="accent1" w:themeShade="BF"/>
        </w:rPr>
        <w:drawing>
          <wp:inline distT="0" distB="0" distL="0" distR="0" wp14:anchorId="1C666C20" wp14:editId="204EB961">
            <wp:extent cx="2140060" cy="387370"/>
            <wp:effectExtent l="0" t="0" r="0" b="0"/>
            <wp:docPr id="154939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985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8367" w14:textId="77777777" w:rsidR="00E53C7B" w:rsidRDefault="00E53C7B" w:rsidP="00E53C7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5A30F95B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23DB0A54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527EC11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9820D2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722FC731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DF997C4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5B400282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B23443">
        <w:rPr>
          <w:b/>
          <w:bCs/>
          <w:noProof/>
          <w:color w:val="2F5496" w:themeColor="accent1" w:themeShade="BF"/>
        </w:rPr>
        <w:drawing>
          <wp:inline distT="0" distB="0" distL="0" distR="0" wp14:anchorId="591EBECD" wp14:editId="0B8A98EA">
            <wp:extent cx="1371670" cy="381020"/>
            <wp:effectExtent l="0" t="0" r="0" b="0"/>
            <wp:docPr id="201765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507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19EE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28C89E19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Total_Number_of_Bad_Loan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365E85E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2B065B">
        <w:rPr>
          <w:b/>
          <w:bCs/>
          <w:noProof/>
          <w:color w:val="2F5496" w:themeColor="accent1" w:themeShade="BF"/>
        </w:rPr>
        <w:drawing>
          <wp:inline distT="0" distB="0" distL="0" distR="0" wp14:anchorId="5F1905B3" wp14:editId="5DFC82CF">
            <wp:extent cx="1530429" cy="400071"/>
            <wp:effectExtent l="0" t="0" r="0" b="0"/>
            <wp:docPr id="53955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558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3C55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23676F15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Total_Amount_Funded_for_Bad_Loan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21D492D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2B065B">
        <w:rPr>
          <w:b/>
          <w:bCs/>
          <w:noProof/>
          <w:color w:val="2F5496" w:themeColor="accent1" w:themeShade="BF"/>
        </w:rPr>
        <w:drawing>
          <wp:inline distT="0" distB="0" distL="0" distR="0" wp14:anchorId="3B3336C9" wp14:editId="36C992F7">
            <wp:extent cx="1930499" cy="381020"/>
            <wp:effectExtent l="0" t="0" r="0" b="0"/>
            <wp:docPr id="192556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75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274D" w14:textId="77777777" w:rsidR="00E53C7B" w:rsidRDefault="00E53C7B" w:rsidP="00E53C7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6A299AA6" w14:textId="75262F56" w:rsidR="00E53C7B" w:rsidRDefault="00E53C7B" w:rsidP="00E53C7B">
      <w:pPr>
        <w:rPr>
          <w:b/>
          <w:bCs/>
          <w:color w:val="2F5496" w:themeColor="accent1" w:themeShade="BF"/>
        </w:rPr>
      </w:pPr>
      <w:r w:rsidRPr="00250453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68480" behindDoc="0" locked="0" layoutInCell="1" allowOverlap="1" wp14:anchorId="6F02D587" wp14:editId="30B5D512">
            <wp:simplePos x="0" y="0"/>
            <wp:positionH relativeFrom="column">
              <wp:posOffset>0</wp:posOffset>
            </wp:positionH>
            <wp:positionV relativeFrom="paragraph">
              <wp:posOffset>339725</wp:posOffset>
            </wp:positionV>
            <wp:extent cx="2152650" cy="400050"/>
            <wp:effectExtent l="0" t="0" r="0" b="0"/>
            <wp:wrapThrough wrapText="bothSides">
              <wp:wrapPolygon edited="0">
                <wp:start x="0" y="0"/>
                <wp:lineTo x="0" y="20571"/>
                <wp:lineTo x="21409" y="20571"/>
                <wp:lineTo x="21409" y="0"/>
                <wp:lineTo x="0" y="0"/>
              </wp:wrapPolygon>
            </wp:wrapThrough>
            <wp:docPr id="209827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7811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Total_Amount_Recovered_from_Bad_Loan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04887B4" w14:textId="7AD915CC" w:rsidR="00E53C7B" w:rsidRDefault="00E53C7B" w:rsidP="00E53C7B"/>
    <w:p w14:paraId="3875FDAD" w14:textId="77777777" w:rsidR="00E53C7B" w:rsidRDefault="00E53C7B" w:rsidP="00E53C7B"/>
    <w:p w14:paraId="0B629EA8" w14:textId="0F89D385" w:rsidR="00E53C7B" w:rsidRDefault="00E53C7B" w:rsidP="00E53C7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16D5677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</w:p>
    <w:p w14:paraId="3A9AFF5A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42FDA7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Total_Number_of_Loans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09E755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FC5E6D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Total_Amount_Recovered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BF5E6D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Avg_Rate_of_Interest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966BD8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</w:p>
    <w:p w14:paraId="17B3F4D8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6DC4BEDC" w14:textId="77777777" w:rsidR="00E53C7B" w:rsidRPr="00052ADE" w:rsidRDefault="00E53C7B" w:rsidP="00E53C7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FDAE733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BE44AF1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518F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930FF95" wp14:editId="47C9D730">
            <wp:extent cx="5731510" cy="664845"/>
            <wp:effectExtent l="0" t="0" r="2540" b="1905"/>
            <wp:docPr id="75790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077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0155" w14:textId="77777777" w:rsidR="00E53C7B" w:rsidRDefault="00E53C7B" w:rsidP="00E53C7B">
      <w:pPr>
        <w:rPr>
          <w:b/>
          <w:bCs/>
          <w:color w:val="2F5496" w:themeColor="accent1" w:themeShade="BF"/>
        </w:rPr>
      </w:pPr>
    </w:p>
    <w:p w14:paraId="4D6BBE12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967881D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DDA503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10542E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MTD_Recovered_Amount</w:t>
      </w:r>
      <w:proofErr w:type="spellEnd"/>
    </w:p>
    <w:p w14:paraId="027A5EBA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2B90BC58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A964D57" w14:textId="77777777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321FD7D" w14:textId="77777777" w:rsidR="00E53C7B" w:rsidRDefault="00E53C7B" w:rsidP="00E53C7B">
      <w:pPr>
        <w:rPr>
          <w:b/>
          <w:bCs/>
          <w:color w:val="2F5496" w:themeColor="accent1" w:themeShade="BF"/>
        </w:rPr>
      </w:pPr>
      <w:r w:rsidRPr="0001538F">
        <w:rPr>
          <w:b/>
          <w:bCs/>
          <w:noProof/>
          <w:color w:val="2F5496" w:themeColor="accent1" w:themeShade="BF"/>
        </w:rPr>
        <w:drawing>
          <wp:inline distT="0" distB="0" distL="0" distR="0" wp14:anchorId="25512109" wp14:editId="346D0C85">
            <wp:extent cx="3988005" cy="762039"/>
            <wp:effectExtent l="0" t="0" r="0" b="0"/>
            <wp:docPr id="105796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659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7A0D" w14:textId="77777777" w:rsidR="00E53C7B" w:rsidRPr="00D36132" w:rsidRDefault="00E53C7B" w:rsidP="00E53C7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1585362B" w14:textId="77777777" w:rsidR="00E53C7B" w:rsidRDefault="00E53C7B" w:rsidP="00E53C7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27BC33F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0FE277F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3E0449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37337F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BF53D8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0074F8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Total_Recovered_Amount</w:t>
      </w:r>
      <w:proofErr w:type="spellEnd"/>
    </w:p>
    <w:p w14:paraId="6693FD12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56609779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9FD812" w14:textId="77777777" w:rsidR="00E53C7B" w:rsidRPr="0020323B" w:rsidRDefault="00E53C7B" w:rsidP="00E53C7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E7574F" w14:textId="43A8F53F" w:rsidR="00E53C7B" w:rsidRDefault="00E53C7B" w:rsidP="00E53C7B">
      <w:r w:rsidRPr="00DF3887">
        <w:rPr>
          <w:b/>
          <w:bCs/>
          <w:noProof/>
          <w:color w:val="2F5496" w:themeColor="accent1" w:themeShade="BF"/>
        </w:rPr>
        <w:drawing>
          <wp:inline distT="0" distB="0" distL="0" distR="0" wp14:anchorId="43D538FE" wp14:editId="65F85092">
            <wp:extent cx="5131064" cy="2178162"/>
            <wp:effectExtent l="0" t="0" r="0" b="0"/>
            <wp:docPr id="183607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717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80F7" w14:textId="77777777" w:rsidR="00E53C7B" w:rsidRDefault="00E53C7B" w:rsidP="00E53C7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4D1B75FF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18A918D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FEA6DD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54418D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63B330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Total_Recovered_Amount</w:t>
      </w:r>
      <w:proofErr w:type="spellEnd"/>
    </w:p>
    <w:p w14:paraId="35DE00AB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20CC7DDC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0051D50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426F56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97D3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 also use these arguments to sort data --</w:t>
      </w:r>
      <w:r w:rsidRPr="00997D3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DESC,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DESC)--</w:t>
      </w:r>
    </w:p>
    <w:p w14:paraId="72B617F2" w14:textId="77777777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40E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0528" behindDoc="0" locked="0" layoutInCell="1" allowOverlap="1" wp14:anchorId="01B78FEA" wp14:editId="307B70CA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731510" cy="1551305"/>
            <wp:effectExtent l="0" t="0" r="2540" b="0"/>
            <wp:wrapThrough wrapText="bothSides">
              <wp:wrapPolygon edited="0">
                <wp:start x="0" y="0"/>
                <wp:lineTo x="0" y="21220"/>
                <wp:lineTo x="21538" y="21220"/>
                <wp:lineTo x="21538" y="0"/>
                <wp:lineTo x="0" y="0"/>
              </wp:wrapPolygon>
            </wp:wrapThrough>
            <wp:docPr id="97098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82429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199B9" w14:textId="77777777" w:rsidR="00E53C7B" w:rsidRDefault="00E53C7B" w:rsidP="00E53C7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4331CF4" w14:textId="77777777" w:rsidR="00E53C7B" w:rsidRDefault="00E53C7B" w:rsidP="00E53C7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67EAB92B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2CEA2A1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41C591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25AA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C2CA5D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Total_Recovered_Amount</w:t>
      </w:r>
      <w:proofErr w:type="spellEnd"/>
    </w:p>
    <w:p w14:paraId="58DA494B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493AB7A9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CA49A12" w14:textId="2004A126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97D3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2576" behindDoc="0" locked="0" layoutInCell="1" allowOverlap="1" wp14:anchorId="68A8F990" wp14:editId="45F0C48A">
            <wp:simplePos x="0" y="0"/>
            <wp:positionH relativeFrom="column">
              <wp:posOffset>-31750</wp:posOffset>
            </wp:positionH>
            <wp:positionV relativeFrom="paragraph">
              <wp:posOffset>241300</wp:posOffset>
            </wp:positionV>
            <wp:extent cx="4559300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480" y="20945"/>
                <wp:lineTo x="21480" y="0"/>
                <wp:lineTo x="0" y="0"/>
              </wp:wrapPolygon>
            </wp:wrapThrough>
            <wp:docPr id="132103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3238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6F835CB" w14:textId="33B41E8C" w:rsidR="00E53C7B" w:rsidRDefault="00E53C7B" w:rsidP="00E53C7B"/>
    <w:p w14:paraId="6C817BFB" w14:textId="77777777" w:rsidR="00E53C7B" w:rsidRDefault="00E53C7B" w:rsidP="00E53C7B"/>
    <w:p w14:paraId="140F0210" w14:textId="77777777" w:rsidR="00E53C7B" w:rsidRDefault="00E53C7B" w:rsidP="00E53C7B"/>
    <w:p w14:paraId="26AF96DC" w14:textId="77777777" w:rsidR="00E53C7B" w:rsidRDefault="00E53C7B" w:rsidP="00E53C7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93B31B7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EEF115F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Service_Length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7A45D3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D5811B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C686ED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Total_Recovered_Amount</w:t>
      </w:r>
      <w:proofErr w:type="spellEnd"/>
    </w:p>
    <w:p w14:paraId="3933330D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7C3A5B5A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5CF7F88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45C7DB7" w14:textId="77777777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F2D65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0A4013E" wp14:editId="1ED082CA">
            <wp:extent cx="5340624" cy="2101958"/>
            <wp:effectExtent l="0" t="0" r="0" b="0"/>
            <wp:docPr id="8624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208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B23E" w14:textId="77777777" w:rsidR="00E53C7B" w:rsidRDefault="00E53C7B" w:rsidP="00E53C7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B75C96B" w14:textId="77777777" w:rsidR="00E53C7B" w:rsidRDefault="00E53C7B" w:rsidP="00E53C7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00BCDFFF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8E9F01B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Purpose_of_Loan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AD3E08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31B8BC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88D9A3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Total_Recovered_Amount</w:t>
      </w:r>
      <w:proofErr w:type="spellEnd"/>
    </w:p>
    <w:p w14:paraId="41123E26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73E6FC10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F60DDDB" w14:textId="77777777" w:rsidR="00E53C7B" w:rsidRDefault="00E53C7B" w:rsidP="00E5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22C1810" w14:textId="77777777" w:rsidR="00E53C7B" w:rsidRDefault="00E53C7B" w:rsidP="00E53C7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F2D6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0363C00" wp14:editId="7BA8A3D0">
            <wp:extent cx="3637915" cy="1625600"/>
            <wp:effectExtent l="0" t="0" r="635" b="0"/>
            <wp:docPr id="35688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8816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0756" cy="16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1C4E" w14:textId="77777777" w:rsidR="00E627C2" w:rsidRDefault="00E627C2" w:rsidP="00E627C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BD4D6B2" w14:textId="77777777" w:rsidR="00E627C2" w:rsidRDefault="00E627C2" w:rsidP="00E62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F3D35F7" w14:textId="77777777" w:rsidR="00E627C2" w:rsidRDefault="00E627C2" w:rsidP="00E62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Type_of_Home_Ownership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4C33A1" w14:textId="77777777" w:rsidR="00E627C2" w:rsidRDefault="00E627C2" w:rsidP="00E62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Total_Number_of_Loan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65545E" w14:textId="77777777" w:rsidR="00E627C2" w:rsidRDefault="00E627C2" w:rsidP="00E62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6292C8" w14:textId="77777777" w:rsidR="00E627C2" w:rsidRDefault="00E627C2" w:rsidP="00E62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Total_Recovered_Amount</w:t>
      </w:r>
      <w:proofErr w:type="spellEnd"/>
    </w:p>
    <w:p w14:paraId="7AA5ED93" w14:textId="77777777" w:rsidR="00E627C2" w:rsidRDefault="00E627C2" w:rsidP="00E62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4A982852" w14:textId="77777777" w:rsidR="00E627C2" w:rsidRDefault="00E627C2" w:rsidP="00E62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A4FBECF" w14:textId="77777777" w:rsidR="00E627C2" w:rsidRDefault="00E627C2" w:rsidP="00E627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057F00D" w14:textId="77777777" w:rsidR="00E627C2" w:rsidRDefault="00E627C2" w:rsidP="00E627C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47A71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anchor distT="0" distB="0" distL="114300" distR="114300" simplePos="0" relativeHeight="251673600" behindDoc="0" locked="0" layoutInCell="1" allowOverlap="1" wp14:anchorId="55D491BA" wp14:editId="1DA6326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54930" cy="1219263"/>
            <wp:effectExtent l="0" t="0" r="0" b="0"/>
            <wp:wrapThrough wrapText="bothSides">
              <wp:wrapPolygon edited="0">
                <wp:start x="0" y="0"/>
                <wp:lineTo x="0" y="21263"/>
                <wp:lineTo x="21499" y="21263"/>
                <wp:lineTo x="21499" y="0"/>
                <wp:lineTo x="0" y="0"/>
              </wp:wrapPolygon>
            </wp:wrapThrough>
            <wp:docPr id="124195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51207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10F4A" w14:textId="77777777" w:rsidR="00E627C2" w:rsidRDefault="00E627C2" w:rsidP="00E627C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E561D85" w14:textId="77777777" w:rsidR="00E53C7B" w:rsidRPr="00E53C7B" w:rsidRDefault="00E53C7B" w:rsidP="00E53C7B"/>
    <w:sectPr w:rsidR="00E53C7B" w:rsidRPr="00E5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7B"/>
    <w:rsid w:val="00364FEE"/>
    <w:rsid w:val="004C2372"/>
    <w:rsid w:val="00E163B5"/>
    <w:rsid w:val="00E53C7B"/>
    <w:rsid w:val="00E6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5F31"/>
  <w15:chartTrackingRefBased/>
  <w15:docId w15:val="{378C73B9-3EF7-4945-B469-336E5E3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Das</dc:creator>
  <cp:keywords/>
  <dc:description/>
  <cp:lastModifiedBy>Purnima Das</cp:lastModifiedBy>
  <cp:revision>1</cp:revision>
  <dcterms:created xsi:type="dcterms:W3CDTF">2024-07-29T14:10:00Z</dcterms:created>
  <dcterms:modified xsi:type="dcterms:W3CDTF">2024-07-29T14:57:00Z</dcterms:modified>
</cp:coreProperties>
</file>