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Param  Keswani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D15A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Batch B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Experiment : 06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AIM : To Connect Flutter UI with fireBase database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Integrating Firebase with a Flutter application involves several steps, and Firebase offers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variety of backend services that can enhance the functionality of your app. Here's a general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process for integrating Firebase with a Flutter application: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Steps for Firebase Integration in Flutter: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Go to the Firebase Console and click on "Add Project."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Add project name: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8289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Create app ,click on Android icon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728913" cy="1466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● Register app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375304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753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