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32FC" w14:textId="3F5279D5" w:rsidR="00F30A06" w:rsidRDefault="00F30A06">
      <w:r>
        <w:t>Ask Mode</w:t>
      </w:r>
    </w:p>
    <w:p w14:paraId="02C95B37" w14:textId="0047163A" w:rsidR="00F30A06" w:rsidRDefault="00F30A06">
      <w:r w:rsidRPr="00F30A06">
        <w:drawing>
          <wp:inline distT="0" distB="0" distL="0" distR="0" wp14:anchorId="422C622C" wp14:editId="06302DFF">
            <wp:extent cx="5731510" cy="4314825"/>
            <wp:effectExtent l="0" t="0" r="0" b="0"/>
            <wp:docPr id="208941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9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7F24" w14:textId="52A68FD1" w:rsidR="00F30A06" w:rsidRDefault="00F30A06">
      <w:r w:rsidRPr="00F30A06">
        <w:lastRenderedPageBreak/>
        <w:drawing>
          <wp:inline distT="0" distB="0" distL="0" distR="0" wp14:anchorId="5AE82907" wp14:editId="2F6C1E8C">
            <wp:extent cx="5731510" cy="6645910"/>
            <wp:effectExtent l="0" t="0" r="0" b="0"/>
            <wp:docPr id="82088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9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77FD" w14:textId="77777777" w:rsidR="00F30A06" w:rsidRDefault="00F30A06"/>
    <w:p w14:paraId="55E69724" w14:textId="49414F19" w:rsidR="00F30A06" w:rsidRDefault="00F30A06">
      <w:r w:rsidRPr="00F30A06">
        <w:lastRenderedPageBreak/>
        <w:drawing>
          <wp:inline distT="0" distB="0" distL="0" distR="0" wp14:anchorId="69843DAF" wp14:editId="113F46FB">
            <wp:extent cx="5654530" cy="7254869"/>
            <wp:effectExtent l="0" t="0" r="3810" b="3810"/>
            <wp:docPr id="12527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4082" w14:textId="77777777" w:rsidR="00612D38" w:rsidRDefault="00612D38"/>
    <w:p w14:paraId="1B9C3319" w14:textId="628F93B8" w:rsidR="00612D38" w:rsidRDefault="00612D38">
      <w:r w:rsidRPr="00612D38">
        <w:lastRenderedPageBreak/>
        <w:drawing>
          <wp:inline distT="0" distB="0" distL="0" distR="0" wp14:anchorId="3922E6F1" wp14:editId="783E35EB">
            <wp:extent cx="5731510" cy="6882765"/>
            <wp:effectExtent l="0" t="0" r="0" b="0"/>
            <wp:docPr id="11089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E4CE" w14:textId="5E8FE6C0" w:rsidR="00225110" w:rsidRDefault="0008224B">
      <w:r w:rsidRPr="0008224B">
        <w:lastRenderedPageBreak/>
        <w:drawing>
          <wp:inline distT="0" distB="0" distL="0" distR="0" wp14:anchorId="274A3EF1" wp14:editId="08D3A3A0">
            <wp:extent cx="5731510" cy="2999105"/>
            <wp:effectExtent l="0" t="0" r="0" b="0"/>
            <wp:docPr id="46211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0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A92F" w14:textId="77777777" w:rsidR="0008224B" w:rsidRDefault="0008224B"/>
    <w:p w14:paraId="2E0D3FD2" w14:textId="52611073" w:rsidR="0008224B" w:rsidRDefault="0008224B">
      <w:r w:rsidRPr="0008224B">
        <w:drawing>
          <wp:inline distT="0" distB="0" distL="0" distR="0" wp14:anchorId="70C0E9CF" wp14:editId="161B8C11">
            <wp:extent cx="5731510" cy="2800350"/>
            <wp:effectExtent l="0" t="0" r="0" b="0"/>
            <wp:docPr id="147757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6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3ADA" w14:textId="77777777" w:rsidR="0008224B" w:rsidRDefault="0008224B"/>
    <w:p w14:paraId="42427937" w14:textId="73DE069B" w:rsidR="0008224B" w:rsidRDefault="0008224B">
      <w:r w:rsidRPr="0008224B">
        <w:lastRenderedPageBreak/>
        <w:drawing>
          <wp:inline distT="0" distB="0" distL="0" distR="0" wp14:anchorId="27B06DC2" wp14:editId="6F5FE4CC">
            <wp:extent cx="5731510" cy="2959735"/>
            <wp:effectExtent l="0" t="0" r="0" b="0"/>
            <wp:docPr id="20245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514E" w14:textId="77777777" w:rsidR="00FE1B23" w:rsidRDefault="00FE1B23"/>
    <w:sectPr w:rsidR="00FE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861"/>
    <w:rsid w:val="0008224B"/>
    <w:rsid w:val="000A272C"/>
    <w:rsid w:val="00225110"/>
    <w:rsid w:val="005B5861"/>
    <w:rsid w:val="00612D38"/>
    <w:rsid w:val="008F6965"/>
    <w:rsid w:val="009B1B46"/>
    <w:rsid w:val="00C44FCF"/>
    <w:rsid w:val="00EA3AB7"/>
    <w:rsid w:val="00F30A06"/>
    <w:rsid w:val="00FE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2A6E"/>
  <w15:chartTrackingRefBased/>
  <w15:docId w15:val="{A9ADF7F3-E90C-4589-8017-7C8F8BDF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4600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6</cp:revision>
  <dcterms:created xsi:type="dcterms:W3CDTF">2026-06-23T03:04:00Z</dcterms:created>
  <dcterms:modified xsi:type="dcterms:W3CDTF">2026-06-26T07:44:00Z</dcterms:modified>
</cp:coreProperties>
</file>