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B711" w14:textId="516DB926" w:rsidR="00BE7E6B" w:rsidRPr="00BE7E6B" w:rsidRDefault="00BE7E6B" w:rsidP="00BE7E6B">
      <w:pPr>
        <w:pStyle w:val="Heading1"/>
      </w:pPr>
      <w:r w:rsidRPr="00BE7E6B">
        <w:t>Week 13 - Assignments</w:t>
      </w:r>
    </w:p>
    <w:p w14:paraId="7A4309FB" w14:textId="5E93330F" w:rsidR="00497E23" w:rsidRPr="00BE7E6B" w:rsidRDefault="00497E23" w:rsidP="00BE7E6B">
      <w:pPr>
        <w:pStyle w:val="Heading2"/>
      </w:pPr>
      <w:r w:rsidRPr="00BE7E6B">
        <w:t xml:space="preserve"># 1. Context Relevancy metrics (RAG Based --LLM As Judge) </w:t>
      </w:r>
    </w:p>
    <w:p w14:paraId="78E2CDB4" w14:textId="77777777" w:rsidR="00497E23" w:rsidRPr="00BE7E6B" w:rsidRDefault="00497E23" w:rsidP="00497E23">
      <w:r w:rsidRPr="00BE7E6B">
        <w:t xml:space="preserve">Input should be considered </w:t>
      </w:r>
    </w:p>
    <w:p w14:paraId="2FFA6568" w14:textId="77777777" w:rsidR="00497E23" w:rsidRPr="00BE7E6B" w:rsidRDefault="00497E23" w:rsidP="00497E23">
      <w:r w:rsidRPr="00BE7E6B">
        <w:t># Input/User Query</w:t>
      </w:r>
    </w:p>
    <w:p w14:paraId="341119BA" w14:textId="77777777" w:rsidR="00497E23" w:rsidRPr="00BE7E6B" w:rsidRDefault="00497E23" w:rsidP="00497E23">
      <w:r w:rsidRPr="00BE7E6B">
        <w:t># Retrieved Context</w:t>
      </w:r>
    </w:p>
    <w:p w14:paraId="6C8AFFCB" w14:textId="1D21153B" w:rsidR="00BE7E6B" w:rsidRPr="00BE7E6B" w:rsidRDefault="00BE7E6B" w:rsidP="00BE7E6B">
      <w:pPr>
        <w:pStyle w:val="Heading3"/>
      </w:pPr>
      <w:r w:rsidRPr="00BE7E6B">
        <w:t>Partial Relevant:</w:t>
      </w:r>
    </w:p>
    <w:p w14:paraId="0CC58027" w14:textId="14648AE5" w:rsidR="00225110" w:rsidRDefault="00F60FED">
      <w:r w:rsidRPr="00F60FED">
        <w:drawing>
          <wp:inline distT="0" distB="0" distL="0" distR="0" wp14:anchorId="70313ECB" wp14:editId="3AFE508D">
            <wp:extent cx="5731510" cy="2885440"/>
            <wp:effectExtent l="0" t="0" r="0" b="0"/>
            <wp:docPr id="64987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8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534" w14:textId="7F35929C" w:rsidR="00BE7E6B" w:rsidRDefault="00BE7E6B" w:rsidP="00BE7E6B">
      <w:pPr>
        <w:pStyle w:val="Heading3"/>
      </w:pPr>
      <w:r>
        <w:t>Relevant</w:t>
      </w:r>
    </w:p>
    <w:p w14:paraId="3671084D" w14:textId="3044FB85" w:rsidR="00BE7E6B" w:rsidRDefault="00BE7E6B">
      <w:r w:rsidRPr="00BE7E6B">
        <w:drawing>
          <wp:inline distT="0" distB="0" distL="0" distR="0" wp14:anchorId="6171D895" wp14:editId="677A6C22">
            <wp:extent cx="5731510" cy="2921000"/>
            <wp:effectExtent l="0" t="0" r="0" b="0"/>
            <wp:docPr id="40014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8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FE22" w14:textId="77777777" w:rsidR="00BE7E6B" w:rsidRDefault="00BE7E6B"/>
    <w:p w14:paraId="7B79BB46" w14:textId="77777777" w:rsidR="00924F29" w:rsidRPr="00924F29" w:rsidRDefault="00924F29" w:rsidP="00924F29">
      <w:pPr>
        <w:pStyle w:val="Heading2"/>
      </w:pPr>
      <w:r w:rsidRPr="00924F29">
        <w:lastRenderedPageBreak/>
        <w:t xml:space="preserve"># 2. Exact Match (Non </w:t>
      </w:r>
      <w:proofErr w:type="gramStart"/>
      <w:r w:rsidRPr="00924F29">
        <w:t>LLM )</w:t>
      </w:r>
      <w:proofErr w:type="gramEnd"/>
    </w:p>
    <w:p w14:paraId="081255C8" w14:textId="77777777" w:rsidR="00924F29" w:rsidRPr="00924F29" w:rsidRDefault="00924F29" w:rsidP="00924F29">
      <w:r w:rsidRPr="00924F29">
        <w:t># Expected output</w:t>
      </w:r>
    </w:p>
    <w:p w14:paraId="42719C1E" w14:textId="77777777" w:rsidR="00924F29" w:rsidRDefault="00924F29" w:rsidP="00924F29">
      <w:r w:rsidRPr="00924F29">
        <w:t># Actual Output</w:t>
      </w:r>
    </w:p>
    <w:p w14:paraId="0B0A2D70" w14:textId="234F1CD9" w:rsidR="00924F29" w:rsidRDefault="00A45A43" w:rsidP="00A45A43">
      <w:pPr>
        <w:pStyle w:val="Heading3"/>
      </w:pPr>
      <w:r>
        <w:t>Created</w:t>
      </w:r>
    </w:p>
    <w:p w14:paraId="399E4E55" w14:textId="1AF59080" w:rsidR="00A45A43" w:rsidRDefault="00A45A43" w:rsidP="00924F29">
      <w:r w:rsidRPr="00A45A43">
        <w:drawing>
          <wp:inline distT="0" distB="0" distL="0" distR="0" wp14:anchorId="59B5326D" wp14:editId="387E8A96">
            <wp:extent cx="5731510" cy="2891155"/>
            <wp:effectExtent l="0" t="0" r="0" b="0"/>
            <wp:docPr id="95172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2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17EF" w14:textId="3F2EFEAA" w:rsidR="00A45A43" w:rsidRDefault="007A737C" w:rsidP="007A737C">
      <w:pPr>
        <w:pStyle w:val="Heading3"/>
      </w:pPr>
      <w:r>
        <w:t>Mismatch</w:t>
      </w:r>
    </w:p>
    <w:p w14:paraId="2F373111" w14:textId="5A678764" w:rsidR="00A45A43" w:rsidRDefault="003E17A9" w:rsidP="00924F29">
      <w:r w:rsidRPr="003E17A9">
        <w:drawing>
          <wp:inline distT="0" distB="0" distL="0" distR="0" wp14:anchorId="50C1FE77" wp14:editId="51BD71E9">
            <wp:extent cx="5731510" cy="2876550"/>
            <wp:effectExtent l="0" t="0" r="0" b="0"/>
            <wp:docPr id="9716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43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0D4E" w14:textId="77777777" w:rsidR="003E17A9" w:rsidRDefault="003E17A9" w:rsidP="00924F29"/>
    <w:p w14:paraId="597D1F30" w14:textId="0FB8AB30" w:rsidR="003E17A9" w:rsidRDefault="003E17A9" w:rsidP="00924F29">
      <w:r w:rsidRPr="003E17A9">
        <w:lastRenderedPageBreak/>
        <w:drawing>
          <wp:inline distT="0" distB="0" distL="0" distR="0" wp14:anchorId="3A8C056A" wp14:editId="44DE8D30">
            <wp:extent cx="5731510" cy="2741295"/>
            <wp:effectExtent l="0" t="0" r="0" b="0"/>
            <wp:docPr id="92134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3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1301" w14:textId="42279C0F" w:rsidR="00A02FAE" w:rsidRPr="00924F29" w:rsidRDefault="00A02FAE" w:rsidP="00A02FAE">
      <w:pPr>
        <w:pStyle w:val="Heading3"/>
      </w:pPr>
      <w:r>
        <w:t>Exact Match</w:t>
      </w:r>
    </w:p>
    <w:p w14:paraId="7FCEEB1D" w14:textId="46380266" w:rsidR="00BE7E6B" w:rsidRDefault="00A02FAE">
      <w:r w:rsidRPr="00A02FAE">
        <w:drawing>
          <wp:inline distT="0" distB="0" distL="0" distR="0" wp14:anchorId="6DC0DCD1" wp14:editId="61AAA1B1">
            <wp:extent cx="5731510" cy="2453005"/>
            <wp:effectExtent l="0" t="0" r="0" b="0"/>
            <wp:docPr id="1070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336D" w14:textId="068433D7" w:rsidR="00A02FAE" w:rsidRDefault="00A02FAE">
      <w:r w:rsidRPr="00A02FAE">
        <w:drawing>
          <wp:inline distT="0" distB="0" distL="0" distR="0" wp14:anchorId="18C5822B" wp14:editId="4BC5B920">
            <wp:extent cx="5731510" cy="2933065"/>
            <wp:effectExtent l="0" t="0" r="0" b="0"/>
            <wp:docPr id="97714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46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AEDF" w14:textId="77777777" w:rsidR="00EE6204" w:rsidRPr="00EE6204" w:rsidRDefault="00EE6204" w:rsidP="006C78DD">
      <w:pPr>
        <w:pStyle w:val="Heading2"/>
      </w:pPr>
      <w:r w:rsidRPr="00EE6204">
        <w:lastRenderedPageBreak/>
        <w:t># UI Enhancement</w:t>
      </w:r>
    </w:p>
    <w:p w14:paraId="235564E6" w14:textId="77777777" w:rsidR="00EE6204" w:rsidRPr="00EE6204" w:rsidRDefault="00EE6204" w:rsidP="00EE6204">
      <w:r w:rsidRPr="00EE6204">
        <w:t xml:space="preserve">In the Metrics Evaluation Page UI create a Dropdown with </w:t>
      </w:r>
      <w:proofErr w:type="spellStart"/>
      <w:r w:rsidRPr="00EE6204">
        <w:t>MultiSelect</w:t>
      </w:r>
      <w:proofErr w:type="spellEnd"/>
      <w:r w:rsidRPr="00EE6204">
        <w:t xml:space="preserve"> to select the metrics and send to </w:t>
      </w:r>
      <w:proofErr w:type="spellStart"/>
      <w:r w:rsidRPr="00EE6204">
        <w:t>Deepeval</w:t>
      </w:r>
      <w:proofErr w:type="spellEnd"/>
      <w:r w:rsidRPr="00EE6204">
        <w:t xml:space="preserve"> for Evaluation</w:t>
      </w:r>
    </w:p>
    <w:p w14:paraId="0024B941" w14:textId="39C506F0" w:rsidR="00EE6204" w:rsidRDefault="00EE6204">
      <w:r w:rsidRPr="00EE6204">
        <w:drawing>
          <wp:inline distT="0" distB="0" distL="0" distR="0" wp14:anchorId="56A7E51A" wp14:editId="1878E6EC">
            <wp:extent cx="5731510" cy="2611120"/>
            <wp:effectExtent l="0" t="0" r="0" b="0"/>
            <wp:docPr id="155378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82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0B5C"/>
    <w:rsid w:val="000A272C"/>
    <w:rsid w:val="00225110"/>
    <w:rsid w:val="003E17A9"/>
    <w:rsid w:val="00497E23"/>
    <w:rsid w:val="006C78DD"/>
    <w:rsid w:val="007A737C"/>
    <w:rsid w:val="008F6965"/>
    <w:rsid w:val="00924F29"/>
    <w:rsid w:val="00A02FAE"/>
    <w:rsid w:val="00A45A43"/>
    <w:rsid w:val="00B7521A"/>
    <w:rsid w:val="00BE7E6B"/>
    <w:rsid w:val="00D20B5C"/>
    <w:rsid w:val="00E92B41"/>
    <w:rsid w:val="00EA3AB7"/>
    <w:rsid w:val="00EE6204"/>
    <w:rsid w:val="00F60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6C75"/>
  <w15:chartTrackingRefBased/>
  <w15:docId w15:val="{395DF747-AFB5-45C8-B9F9-F0E7BC129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0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Paramasivam R</dc:creator>
  <cp:keywords/>
  <dc:description/>
  <cp:lastModifiedBy>Paramasivam R</cp:lastModifiedBy>
  <cp:revision>12</cp:revision>
  <dcterms:created xsi:type="dcterms:W3CDTF">2026-08-30T09:53:00Z</dcterms:created>
  <dcterms:modified xsi:type="dcterms:W3CDTF">2026-08-30T10:33:00Z</dcterms:modified>
</cp:coreProperties>
</file>