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0DB1B" w14:textId="51E867F6" w:rsidR="0074243B" w:rsidRDefault="0074243B" w:rsidP="0074243B">
      <w:pPr>
        <w:pStyle w:val="Heading2"/>
      </w:pPr>
      <w:r>
        <w:t>ClassRoom Sessions</w:t>
      </w:r>
      <w:r w:rsidR="00B10B4E">
        <w:t>:</w:t>
      </w:r>
    </w:p>
    <w:p w14:paraId="5009FF2B" w14:textId="38D7421B" w:rsidR="00C62ABC" w:rsidRPr="00C62ABC" w:rsidRDefault="00C62ABC" w:rsidP="00C62ABC">
      <w:pPr>
        <w:pStyle w:val="Heading3"/>
      </w:pPr>
      <w:r>
        <w:t>Database Custom MCP</w:t>
      </w:r>
    </w:p>
    <w:p w14:paraId="186DACF7" w14:textId="5B04F5A9" w:rsidR="00B10B4E" w:rsidRPr="00B10B4E" w:rsidRDefault="00B10B4E" w:rsidP="00B10B4E">
      <w:r>
        <w:t>Get the Data from the Database through our custom MCP Server</w:t>
      </w:r>
    </w:p>
    <w:p w14:paraId="1FEE6B92" w14:textId="0F7C2916" w:rsidR="00225110" w:rsidRDefault="00B25E8F">
      <w:r w:rsidRPr="00B25E8F">
        <w:drawing>
          <wp:inline distT="0" distB="0" distL="0" distR="0" wp14:anchorId="69D5D6F3" wp14:editId="4BA40D35">
            <wp:extent cx="4000847" cy="5380186"/>
            <wp:effectExtent l="0" t="0" r="0" b="0"/>
            <wp:docPr id="163189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91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4D67" w14:textId="77777777" w:rsidR="0074243B" w:rsidRDefault="0074243B"/>
    <w:p w14:paraId="75CF3975" w14:textId="756F59BA" w:rsidR="00B25E8F" w:rsidRDefault="00B25E8F">
      <w:r w:rsidRPr="00B25E8F">
        <w:lastRenderedPageBreak/>
        <w:drawing>
          <wp:inline distT="0" distB="0" distL="0" distR="0" wp14:anchorId="4BD21E55" wp14:editId="368B2284">
            <wp:extent cx="5731510" cy="3835400"/>
            <wp:effectExtent l="0" t="0" r="0" b="0"/>
            <wp:docPr id="115645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56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1858" w14:textId="77777777" w:rsidR="00E02945" w:rsidRDefault="00E02945">
      <w:r>
        <w:t>Put this query in the Copilot</w:t>
      </w:r>
    </w:p>
    <w:p w14:paraId="63AAACC2" w14:textId="0ADF20B3" w:rsidR="00B25E8F" w:rsidRPr="00C62ABC" w:rsidRDefault="00B25E8F" w:rsidP="00C62ABC">
      <w:pPr>
        <w:pStyle w:val="Heading4"/>
      </w:pPr>
      <w:r w:rsidRPr="00C62ABC">
        <w:t>Get me two data for newly creating leads in leaftaps</w:t>
      </w:r>
    </w:p>
    <w:p w14:paraId="16205DEB" w14:textId="6F42CF89" w:rsidR="0031796A" w:rsidRDefault="0031796A">
      <w:r w:rsidRPr="0031796A">
        <w:drawing>
          <wp:inline distT="0" distB="0" distL="0" distR="0" wp14:anchorId="71209D13" wp14:editId="1095F44E">
            <wp:extent cx="5731510" cy="3205480"/>
            <wp:effectExtent l="0" t="0" r="0" b="0"/>
            <wp:docPr id="210182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25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09D7" w14:textId="77777777" w:rsidR="0031796A" w:rsidRDefault="0031796A"/>
    <w:p w14:paraId="124779E9" w14:textId="77777777" w:rsidR="001850F6" w:rsidRDefault="001850F6"/>
    <w:p w14:paraId="75023E60" w14:textId="77777777" w:rsidR="001850F6" w:rsidRDefault="001850F6"/>
    <w:p w14:paraId="56B78250" w14:textId="721FE088" w:rsidR="0031796A" w:rsidRDefault="0031796A" w:rsidP="00C62ABC">
      <w:pPr>
        <w:pStyle w:val="Heading4"/>
      </w:pPr>
      <w:r>
        <w:lastRenderedPageBreak/>
        <w:t xml:space="preserve">Second Query: </w:t>
      </w:r>
      <w:r w:rsidRPr="0031796A">
        <w:t>I am about to delete two records in leaf taps, Give me two led-id alone</w:t>
      </w:r>
    </w:p>
    <w:p w14:paraId="00ADFBA4" w14:textId="76710C42" w:rsidR="001850F6" w:rsidRDefault="001850F6">
      <w:r w:rsidRPr="001850F6">
        <w:drawing>
          <wp:inline distT="0" distB="0" distL="0" distR="0" wp14:anchorId="69F0432C" wp14:editId="3BF8F5D3">
            <wp:extent cx="5731510" cy="2921000"/>
            <wp:effectExtent l="0" t="0" r="0" b="0"/>
            <wp:docPr id="106287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79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B08F" w14:textId="6B4054ED" w:rsidR="00E02945" w:rsidRPr="00732F2A" w:rsidRDefault="00C62ABC" w:rsidP="00732F2A">
      <w:pPr>
        <w:pStyle w:val="Heading2"/>
      </w:pPr>
      <w:r w:rsidRPr="00732F2A">
        <w:t>JIRA MCP</w:t>
      </w:r>
    </w:p>
    <w:p w14:paraId="14348F56" w14:textId="0DB15D1E" w:rsidR="005E60CA" w:rsidRPr="005E60CA" w:rsidRDefault="005E60CA" w:rsidP="005E60CA">
      <w:r w:rsidRPr="005E60CA">
        <w:drawing>
          <wp:inline distT="0" distB="0" distL="0" distR="0" wp14:anchorId="684DF9A6" wp14:editId="41B15111">
            <wp:extent cx="5731510" cy="3041015"/>
            <wp:effectExtent l="0" t="0" r="0" b="0"/>
            <wp:docPr id="150590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02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BC02" w14:textId="583BAECC" w:rsidR="005E60CA" w:rsidRPr="005E60CA" w:rsidRDefault="005E60CA" w:rsidP="005E60CA">
      <w:r>
        <w:rPr>
          <w:noProof/>
        </w:rPr>
        <w:lastRenderedPageBreak/>
        <w:drawing>
          <wp:inline distT="0" distB="0" distL="0" distR="0" wp14:anchorId="52524312" wp14:editId="4A7FE333">
            <wp:extent cx="5947254" cy="2995930"/>
            <wp:effectExtent l="0" t="0" r="0" b="0"/>
            <wp:docPr id="80031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478" cy="3002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FA408B" w14:textId="6E5D5201" w:rsidR="00C62ABC" w:rsidRDefault="005E60CA" w:rsidP="00C62ABC">
      <w:r w:rsidRPr="005E60CA">
        <w:drawing>
          <wp:inline distT="0" distB="0" distL="0" distR="0" wp14:anchorId="0D1FF537" wp14:editId="062922E4">
            <wp:extent cx="5731510" cy="2976245"/>
            <wp:effectExtent l="0" t="0" r="0" b="0"/>
            <wp:docPr id="105298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83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F52E" w14:textId="38A23DC0" w:rsidR="00E8783A" w:rsidRDefault="00E8783A" w:rsidP="00E8783A">
      <w:pPr>
        <w:pStyle w:val="Heading3"/>
      </w:pPr>
      <w:r w:rsidRPr="00E8783A">
        <w:lastRenderedPageBreak/>
        <w:t>Get me the details of story number US-26</w:t>
      </w:r>
    </w:p>
    <w:p w14:paraId="6A1F526B" w14:textId="244E0056" w:rsidR="00E8783A" w:rsidRDefault="00E8783A" w:rsidP="00E8783A">
      <w:r w:rsidRPr="00E8783A">
        <w:drawing>
          <wp:inline distT="0" distB="0" distL="0" distR="0" wp14:anchorId="5F6FB284" wp14:editId="784B03F5">
            <wp:extent cx="5731510" cy="3049905"/>
            <wp:effectExtent l="0" t="0" r="0" b="0"/>
            <wp:docPr id="28511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16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8E0B" w14:textId="46A6DC20" w:rsidR="00DA44D8" w:rsidRDefault="00DA44D8" w:rsidP="00672747">
      <w:pPr>
        <w:pStyle w:val="Heading3"/>
      </w:pPr>
      <w:r>
        <w:t>Created the Defect under US-26</w:t>
      </w:r>
    </w:p>
    <w:p w14:paraId="394115AC" w14:textId="6F540A4E" w:rsidR="00DA44D8" w:rsidRDefault="00DA44D8" w:rsidP="00E8783A">
      <w:r w:rsidRPr="00DA44D8">
        <w:drawing>
          <wp:inline distT="0" distB="0" distL="0" distR="0" wp14:anchorId="061C5324" wp14:editId="42657BDD">
            <wp:extent cx="5731510" cy="2874645"/>
            <wp:effectExtent l="0" t="0" r="0" b="0"/>
            <wp:docPr id="138067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79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0984" w14:textId="3542EBEE" w:rsidR="00732F2A" w:rsidRDefault="00732F2A" w:rsidP="00732F2A">
      <w:pPr>
        <w:pStyle w:val="Heading2"/>
      </w:pPr>
      <w:r>
        <w:lastRenderedPageBreak/>
        <w:t>GitHub MCP</w:t>
      </w:r>
    </w:p>
    <w:p w14:paraId="43C9CB56" w14:textId="2859600F" w:rsidR="00732F2A" w:rsidRPr="00732F2A" w:rsidRDefault="00732F2A" w:rsidP="003D3CB1">
      <w:pPr>
        <w:pStyle w:val="Heading3"/>
      </w:pPr>
      <w:r>
        <w:t>In</w:t>
      </w:r>
      <w:r w:rsidR="003D3CB1">
        <w:t>s</w:t>
      </w:r>
      <w:r>
        <w:t>talled</w:t>
      </w:r>
    </w:p>
    <w:p w14:paraId="0CFFECC6" w14:textId="0EA87D2B" w:rsidR="00732F2A" w:rsidRPr="00732F2A" w:rsidRDefault="00732F2A" w:rsidP="00732F2A">
      <w:r w:rsidRPr="00732F2A">
        <w:drawing>
          <wp:inline distT="0" distB="0" distL="0" distR="0" wp14:anchorId="70D6845A" wp14:editId="45FAF4CF">
            <wp:extent cx="5731510" cy="4147820"/>
            <wp:effectExtent l="0" t="0" r="0" b="0"/>
            <wp:docPr id="109289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1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F8E6" w14:textId="77777777" w:rsidR="003D3CB1" w:rsidRDefault="003D3CB1" w:rsidP="00732F2A"/>
    <w:p w14:paraId="42F179B2" w14:textId="77777777" w:rsidR="003D3CB1" w:rsidRDefault="003D3CB1" w:rsidP="00732F2A"/>
    <w:p w14:paraId="58FC1A14" w14:textId="080856AA" w:rsidR="00732F2A" w:rsidRDefault="003D3CB1" w:rsidP="003D3CB1">
      <w:pPr>
        <w:pStyle w:val="Heading3"/>
      </w:pPr>
      <w:r>
        <w:t xml:space="preserve">Prompt: </w:t>
      </w:r>
      <w:r w:rsidR="00732F2A" w:rsidRPr="00732F2A">
        <w:t>get me the repositories in github</w:t>
      </w:r>
    </w:p>
    <w:p w14:paraId="7266DFE1" w14:textId="77D8BA8C" w:rsidR="003D3CB1" w:rsidRDefault="00454552" w:rsidP="003D3CB1">
      <w:r w:rsidRPr="00454552">
        <w:drawing>
          <wp:inline distT="0" distB="0" distL="0" distR="0" wp14:anchorId="50797635" wp14:editId="2EF8CF67">
            <wp:extent cx="5731510" cy="3034665"/>
            <wp:effectExtent l="0" t="0" r="0" b="0"/>
            <wp:docPr id="71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69EF" w14:textId="1E2EBE07" w:rsidR="001D4F1D" w:rsidRDefault="007E1319" w:rsidP="007E1319">
      <w:pPr>
        <w:pStyle w:val="Heading3"/>
      </w:pPr>
      <w:r>
        <w:lastRenderedPageBreak/>
        <w:t>Create a main, develop and feature branch</w:t>
      </w:r>
    </w:p>
    <w:p w14:paraId="5AA39E01" w14:textId="2D507A96" w:rsidR="007E1319" w:rsidRPr="007E1319" w:rsidRDefault="007E1319" w:rsidP="007E1319">
      <w:r>
        <w:t>Created the new Repo as “TestGitMCPServers”</w:t>
      </w:r>
    </w:p>
    <w:p w14:paraId="41221E38" w14:textId="61431956" w:rsidR="007E1319" w:rsidRDefault="007E1319" w:rsidP="007E1319">
      <w:r w:rsidRPr="007E1319">
        <w:drawing>
          <wp:inline distT="0" distB="0" distL="0" distR="0" wp14:anchorId="662FF5AC" wp14:editId="419EE568">
            <wp:extent cx="5731510" cy="2939415"/>
            <wp:effectExtent l="0" t="0" r="0" b="0"/>
            <wp:docPr id="106015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53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6CF8" w14:textId="77777777" w:rsidR="004B163A" w:rsidRDefault="004B163A" w:rsidP="007E1319"/>
    <w:p w14:paraId="046ABF7F" w14:textId="77777777" w:rsidR="004B163A" w:rsidRDefault="004B163A" w:rsidP="007E1319"/>
    <w:p w14:paraId="70D63A82" w14:textId="77777777" w:rsidR="004B163A" w:rsidRDefault="004B163A" w:rsidP="007E1319"/>
    <w:p w14:paraId="4FAD2139" w14:textId="77777777" w:rsidR="004B163A" w:rsidRDefault="004B163A" w:rsidP="007E1319"/>
    <w:p w14:paraId="1C813B40" w14:textId="77777777" w:rsidR="004B163A" w:rsidRDefault="004B163A" w:rsidP="007E1319"/>
    <w:p w14:paraId="1451978F" w14:textId="77777777" w:rsidR="004B163A" w:rsidRDefault="004B163A" w:rsidP="007E1319"/>
    <w:p w14:paraId="6227456E" w14:textId="5E66A744" w:rsidR="004B163A" w:rsidRDefault="004B163A" w:rsidP="007E1319">
      <w:r>
        <w:t>Created the 3 branches</w:t>
      </w:r>
    </w:p>
    <w:p w14:paraId="47445AC4" w14:textId="5ED18CA2" w:rsidR="00344334" w:rsidRDefault="004B163A" w:rsidP="007E1319">
      <w:r w:rsidRPr="004B163A">
        <w:drawing>
          <wp:inline distT="0" distB="0" distL="0" distR="0" wp14:anchorId="280D0994" wp14:editId="284DA019">
            <wp:extent cx="5731510" cy="3071495"/>
            <wp:effectExtent l="0" t="0" r="0" b="0"/>
            <wp:docPr id="102551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15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DFE3" w14:textId="202254D8" w:rsidR="00A4456E" w:rsidRDefault="00BE528D" w:rsidP="00CF2C61">
      <w:pPr>
        <w:pStyle w:val="Heading3"/>
      </w:pPr>
      <w:r>
        <w:lastRenderedPageBreak/>
        <w:t>Import the created project in the vscode</w:t>
      </w:r>
    </w:p>
    <w:p w14:paraId="6C3BDD7F" w14:textId="166DCAF9" w:rsidR="00BE528D" w:rsidRDefault="00CF2C61" w:rsidP="007E1319">
      <w:r w:rsidRPr="00CF2C61">
        <w:drawing>
          <wp:inline distT="0" distB="0" distL="0" distR="0" wp14:anchorId="0D106436" wp14:editId="22FF6155">
            <wp:extent cx="5731510" cy="4335145"/>
            <wp:effectExtent l="0" t="0" r="0" b="0"/>
            <wp:docPr id="10673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8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F081" w14:textId="248850E6" w:rsidR="00CF2C61" w:rsidRDefault="00CF2C61" w:rsidP="00CF2C61">
      <w:pPr>
        <w:pStyle w:val="Heading3"/>
      </w:pPr>
      <w:r w:rsidRPr="00CF2C61">
        <w:t xml:space="preserve">commit </w:t>
      </w:r>
      <w:r w:rsidR="009347A3">
        <w:t xml:space="preserve">and push </w:t>
      </w:r>
      <w:r w:rsidRPr="00CF2C61">
        <w:t>this file</w:t>
      </w:r>
    </w:p>
    <w:p w14:paraId="2B3AD87C" w14:textId="28E3AD12" w:rsidR="009347A3" w:rsidRDefault="009347A3" w:rsidP="009347A3">
      <w:r w:rsidRPr="009347A3">
        <w:drawing>
          <wp:inline distT="0" distB="0" distL="0" distR="0" wp14:anchorId="4173574B" wp14:editId="3CFD34B7">
            <wp:extent cx="5731510" cy="2894330"/>
            <wp:effectExtent l="0" t="0" r="0" b="0"/>
            <wp:docPr id="182037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78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40B8" w14:textId="77777777" w:rsidR="00CC3D21" w:rsidRDefault="00CC3D21" w:rsidP="009347A3"/>
    <w:p w14:paraId="67D33A67" w14:textId="77777777" w:rsidR="00CC3D21" w:rsidRDefault="00CC3D21" w:rsidP="009347A3"/>
    <w:p w14:paraId="6436E0A3" w14:textId="77777777" w:rsidR="00CC3D21" w:rsidRDefault="00CC3D21" w:rsidP="009347A3"/>
    <w:p w14:paraId="7DF3524F" w14:textId="2D745D95" w:rsidR="00CC3D21" w:rsidRDefault="00CC3D21" w:rsidP="00CC3D21">
      <w:pPr>
        <w:pStyle w:val="Heading3"/>
      </w:pPr>
      <w:r>
        <w:lastRenderedPageBreak/>
        <w:t>Merged the feature branch into the Develop</w:t>
      </w:r>
    </w:p>
    <w:p w14:paraId="6C51A75B" w14:textId="372C648B" w:rsidR="00CC3D21" w:rsidRDefault="00CC3D21" w:rsidP="009347A3">
      <w:r w:rsidRPr="00CC3D21">
        <w:drawing>
          <wp:inline distT="0" distB="0" distL="0" distR="0" wp14:anchorId="3D19ED81" wp14:editId="5B6877B4">
            <wp:extent cx="5731510" cy="2889885"/>
            <wp:effectExtent l="0" t="0" r="0" b="0"/>
            <wp:docPr id="113349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995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26E1" w14:textId="335A367B" w:rsidR="00480588" w:rsidRDefault="00F610AE" w:rsidP="00F610AE">
      <w:pPr>
        <w:pStyle w:val="Heading1"/>
      </w:pPr>
      <w:r>
        <w:t>Home Assignment</w:t>
      </w:r>
    </w:p>
    <w:p w14:paraId="570FA6F2" w14:textId="707F7188" w:rsidR="00F610AE" w:rsidRDefault="00F610AE" w:rsidP="00F610AE">
      <w:pPr>
        <w:pStyle w:val="Heading2"/>
      </w:pPr>
      <w:r>
        <w:t>Mongo DB MCP</w:t>
      </w:r>
    </w:p>
    <w:p w14:paraId="7E4C856E" w14:textId="0EEE49B0" w:rsidR="002D0559" w:rsidRPr="002D0559" w:rsidRDefault="002D0559" w:rsidP="002D0559">
      <w:r>
        <w:t>Set Up Done</w:t>
      </w:r>
    </w:p>
    <w:p w14:paraId="4078ADEC" w14:textId="3994F027" w:rsidR="00043E27" w:rsidRDefault="00043E27" w:rsidP="00043E27">
      <w:r w:rsidRPr="00043E27">
        <w:drawing>
          <wp:inline distT="0" distB="0" distL="0" distR="0" wp14:anchorId="21CDE562" wp14:editId="5B1E8BB0">
            <wp:extent cx="5731510" cy="3011170"/>
            <wp:effectExtent l="0" t="0" r="0" b="0"/>
            <wp:docPr id="100710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012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A07B" w14:textId="04F33CC5" w:rsidR="002D0559" w:rsidRDefault="002D0559" w:rsidP="002D0559">
      <w:pPr>
        <w:pStyle w:val="Heading3"/>
      </w:pPr>
      <w:r w:rsidRPr="002D0559">
        <w:lastRenderedPageBreak/>
        <w:t>How many databases and collections do I have?</w:t>
      </w:r>
    </w:p>
    <w:p w14:paraId="134A8ED3" w14:textId="2117FAE1" w:rsidR="002D0559" w:rsidRDefault="002D0559" w:rsidP="002D0559">
      <w:r w:rsidRPr="002D0559">
        <w:drawing>
          <wp:inline distT="0" distB="0" distL="0" distR="0" wp14:anchorId="30004D1A" wp14:editId="1C57D35D">
            <wp:extent cx="5731510" cy="3053080"/>
            <wp:effectExtent l="0" t="0" r="0" b="0"/>
            <wp:docPr id="110672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229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04A7" w14:textId="55E0971C" w:rsidR="002D0559" w:rsidRDefault="00BD420C" w:rsidP="00BD420C">
      <w:pPr>
        <w:pStyle w:val="Heading3"/>
      </w:pPr>
      <w:r w:rsidRPr="00BD420C">
        <w:t>Show me sample documents from test_cases collection</w:t>
      </w:r>
    </w:p>
    <w:p w14:paraId="6178A5FD" w14:textId="610643A2" w:rsidR="00BD420C" w:rsidRPr="00BD420C" w:rsidRDefault="00E21B18" w:rsidP="00BD420C">
      <w:r w:rsidRPr="00E21B18">
        <w:drawing>
          <wp:inline distT="0" distB="0" distL="0" distR="0" wp14:anchorId="485D83C1" wp14:editId="51356166">
            <wp:extent cx="5731510" cy="3041015"/>
            <wp:effectExtent l="0" t="0" r="0" b="0"/>
            <wp:docPr id="211359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941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3D49" w14:textId="77777777" w:rsidR="002D0559" w:rsidRPr="00043E27" w:rsidRDefault="002D0559" w:rsidP="00043E27"/>
    <w:p w14:paraId="4E203E33" w14:textId="77777777" w:rsidR="00F610AE" w:rsidRDefault="00F610AE" w:rsidP="00F610AE"/>
    <w:p w14:paraId="65656427" w14:textId="77777777" w:rsidR="00F610AE" w:rsidRDefault="00F610AE" w:rsidP="00F610AE"/>
    <w:p w14:paraId="4C99168B" w14:textId="77777777" w:rsidR="00F610AE" w:rsidRDefault="00F610AE" w:rsidP="00F610AE"/>
    <w:p w14:paraId="08A8BBC8" w14:textId="77777777" w:rsidR="00F610AE" w:rsidRDefault="00F610AE" w:rsidP="00F610AE"/>
    <w:p w14:paraId="32B57840" w14:textId="77777777" w:rsidR="00F610AE" w:rsidRDefault="00F610AE" w:rsidP="00F610AE"/>
    <w:p w14:paraId="154AB47C" w14:textId="77777777" w:rsidR="00F610AE" w:rsidRDefault="00F610AE" w:rsidP="00F610AE"/>
    <w:p w14:paraId="4537DCA9" w14:textId="77777777" w:rsidR="00F610AE" w:rsidRDefault="00F610AE" w:rsidP="00F610AE"/>
    <w:p w14:paraId="5E70D2E1" w14:textId="77777777" w:rsidR="00F610AE" w:rsidRDefault="00F610AE" w:rsidP="00F610AE"/>
    <w:p w14:paraId="0660355A" w14:textId="77777777" w:rsidR="00F610AE" w:rsidRDefault="00F610AE" w:rsidP="00F610AE"/>
    <w:p w14:paraId="6B3BECD3" w14:textId="77777777" w:rsidR="00F610AE" w:rsidRDefault="00F610AE" w:rsidP="00F610AE"/>
    <w:p w14:paraId="1C1CA0F2" w14:textId="77777777" w:rsidR="00F610AE" w:rsidRDefault="00F610AE" w:rsidP="00F610AE"/>
    <w:p w14:paraId="59FD3163" w14:textId="77777777" w:rsidR="00F610AE" w:rsidRDefault="00F610AE" w:rsidP="00F610AE"/>
    <w:p w14:paraId="38C187BE" w14:textId="77777777" w:rsidR="00F610AE" w:rsidRDefault="00F610AE" w:rsidP="00F610AE"/>
    <w:p w14:paraId="45E66E5A" w14:textId="77777777" w:rsidR="00F610AE" w:rsidRDefault="00F610AE" w:rsidP="00F610AE"/>
    <w:p w14:paraId="70A1698A" w14:textId="77777777" w:rsidR="00F610AE" w:rsidRDefault="00F610AE" w:rsidP="00F610AE"/>
    <w:p w14:paraId="67059501" w14:textId="77777777" w:rsidR="00F610AE" w:rsidRDefault="00F610AE" w:rsidP="00F610AE"/>
    <w:p w14:paraId="0D980825" w14:textId="7BB2ED22" w:rsidR="00F610AE" w:rsidRDefault="00F610AE" w:rsidP="00F610AE">
      <w:pPr>
        <w:pStyle w:val="Heading1"/>
      </w:pPr>
      <w:r>
        <w:t>Day 02</w:t>
      </w:r>
    </w:p>
    <w:p w14:paraId="2A4FB6A1" w14:textId="63FBCDBC" w:rsidR="00F610AE" w:rsidRDefault="00F610AE" w:rsidP="00F610AE">
      <w:pPr>
        <w:pStyle w:val="Heading2"/>
      </w:pPr>
      <w:r>
        <w:t>Class Room Sessions</w:t>
      </w:r>
    </w:p>
    <w:p w14:paraId="6F1A37A3" w14:textId="57AC5601" w:rsidR="00F610AE" w:rsidRDefault="005221C7" w:rsidP="005221C7">
      <w:pPr>
        <w:pStyle w:val="Heading3"/>
      </w:pPr>
      <w:r>
        <w:t>Swagger API Automation</w:t>
      </w:r>
    </w:p>
    <w:p w14:paraId="1AEB47ED" w14:textId="4AC57B59" w:rsidR="005221C7" w:rsidRPr="005221C7" w:rsidRDefault="00FC2C33" w:rsidP="005221C7">
      <w:r>
        <w:t>Postman</w:t>
      </w:r>
    </w:p>
    <w:p w14:paraId="00994D1F" w14:textId="77777777" w:rsidR="006A6225" w:rsidRPr="006A6225" w:rsidRDefault="006A6225" w:rsidP="006A6225">
      <w:hyperlink r:id="rId23" w:history="1">
        <w:r w:rsidRPr="006A6225">
          <w:rPr>
            <w:rStyle w:val="Hyperlink"/>
          </w:rPr>
          <w:t>https://petstore.swagger.io/v2/swagger.json</w:t>
        </w:r>
      </w:hyperlink>
    </w:p>
    <w:p w14:paraId="47E01E80" w14:textId="32C2F8DB" w:rsidR="00CC3D21" w:rsidRDefault="00640D2E" w:rsidP="009347A3">
      <w:r w:rsidRPr="00640D2E">
        <w:drawing>
          <wp:inline distT="0" distB="0" distL="0" distR="0" wp14:anchorId="7CD1AA25" wp14:editId="175FE087">
            <wp:extent cx="5731510" cy="2901950"/>
            <wp:effectExtent l="0" t="0" r="0" b="0"/>
            <wp:docPr id="92125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592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3594" w14:textId="77777777" w:rsidR="00C1418B" w:rsidRDefault="00C1418B" w:rsidP="009347A3"/>
    <w:p w14:paraId="67E94876" w14:textId="77777777" w:rsidR="00C1418B" w:rsidRDefault="00C1418B" w:rsidP="009347A3"/>
    <w:p w14:paraId="0AF6A56C" w14:textId="77777777" w:rsidR="00C1418B" w:rsidRDefault="00C1418B" w:rsidP="009347A3"/>
    <w:p w14:paraId="0D8534F7" w14:textId="77777777" w:rsidR="00C1418B" w:rsidRDefault="00C1418B" w:rsidP="009347A3"/>
    <w:p w14:paraId="1D455D91" w14:textId="7C4D4111" w:rsidR="00C1418B" w:rsidRDefault="00C1418B" w:rsidP="009347A3">
      <w:r>
        <w:lastRenderedPageBreak/>
        <w:t>Imported the Spec:</w:t>
      </w:r>
    </w:p>
    <w:p w14:paraId="5E5F494C" w14:textId="1DD7D1E6" w:rsidR="00C1418B" w:rsidRDefault="00C1418B" w:rsidP="009347A3">
      <w:r w:rsidRPr="00C1418B">
        <w:drawing>
          <wp:inline distT="0" distB="0" distL="0" distR="0" wp14:anchorId="7B9C1854" wp14:editId="43E44409">
            <wp:extent cx="5731510" cy="4431030"/>
            <wp:effectExtent l="0" t="0" r="0" b="0"/>
            <wp:docPr id="2819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25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77A4" w14:textId="610CDAB4" w:rsidR="00C1418B" w:rsidRDefault="00C1418B" w:rsidP="009347A3">
      <w:r>
        <w:t>Test Execution</w:t>
      </w:r>
    </w:p>
    <w:p w14:paraId="6639BAB4" w14:textId="5A25FF09" w:rsidR="00C1418B" w:rsidRDefault="00C1418B" w:rsidP="009347A3">
      <w:r w:rsidRPr="00C1418B">
        <w:drawing>
          <wp:inline distT="0" distB="0" distL="0" distR="0" wp14:anchorId="7EB5E803" wp14:editId="4517ED44">
            <wp:extent cx="5731510" cy="2903220"/>
            <wp:effectExtent l="0" t="0" r="0" b="0"/>
            <wp:docPr id="196042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289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F897" w14:textId="77777777" w:rsidR="007909BD" w:rsidRDefault="007909BD" w:rsidP="009347A3"/>
    <w:p w14:paraId="3BE470BF" w14:textId="760AB5CF" w:rsidR="007909BD" w:rsidRDefault="007909BD" w:rsidP="009347A3">
      <w:r w:rsidRPr="007909BD">
        <w:lastRenderedPageBreak/>
        <w:drawing>
          <wp:inline distT="0" distB="0" distL="0" distR="0" wp14:anchorId="13EDB9BE" wp14:editId="46DBC404">
            <wp:extent cx="5731510" cy="2921000"/>
            <wp:effectExtent l="0" t="0" r="0" b="0"/>
            <wp:docPr id="56269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927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45C6" w14:textId="77777777" w:rsidR="00A43482" w:rsidRDefault="00A43482" w:rsidP="009347A3"/>
    <w:p w14:paraId="30887C3A" w14:textId="29F6461B" w:rsidR="00A43482" w:rsidRDefault="00A43482" w:rsidP="009347A3">
      <w:r w:rsidRPr="00A43482">
        <w:drawing>
          <wp:inline distT="0" distB="0" distL="0" distR="0" wp14:anchorId="67EC31DB" wp14:editId="30C7B807">
            <wp:extent cx="5731510" cy="4387215"/>
            <wp:effectExtent l="0" t="0" r="0" b="0"/>
            <wp:docPr id="3091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25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AE98" w14:textId="77777777" w:rsidR="00A43482" w:rsidRDefault="00A43482" w:rsidP="009347A3"/>
    <w:p w14:paraId="77B1059D" w14:textId="7D6A7CCF" w:rsidR="00A43482" w:rsidRDefault="00A43482" w:rsidP="009347A3">
      <w:r w:rsidRPr="00A43482">
        <w:lastRenderedPageBreak/>
        <w:drawing>
          <wp:inline distT="0" distB="0" distL="0" distR="0" wp14:anchorId="79430F13" wp14:editId="3F23FDE3">
            <wp:extent cx="5731510" cy="3959225"/>
            <wp:effectExtent l="0" t="0" r="0" b="0"/>
            <wp:docPr id="111389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975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35BE" w14:textId="77777777" w:rsidR="00C1418B" w:rsidRDefault="00C1418B" w:rsidP="009347A3"/>
    <w:p w14:paraId="48ADFECA" w14:textId="77777777" w:rsidR="00C1418B" w:rsidRDefault="00C1418B" w:rsidP="009347A3"/>
    <w:p w14:paraId="1C14F5DD" w14:textId="77777777" w:rsidR="00640D2E" w:rsidRDefault="00640D2E" w:rsidP="009347A3"/>
    <w:p w14:paraId="177AFC67" w14:textId="77777777" w:rsidR="00640D2E" w:rsidRDefault="00640D2E" w:rsidP="009347A3"/>
    <w:p w14:paraId="3397ED18" w14:textId="77777777" w:rsidR="007D299F" w:rsidRDefault="007D299F" w:rsidP="009347A3"/>
    <w:p w14:paraId="5F300B4B" w14:textId="77777777" w:rsidR="007D299F" w:rsidRPr="009347A3" w:rsidRDefault="007D299F" w:rsidP="009347A3"/>
    <w:p w14:paraId="21C98E88" w14:textId="77777777" w:rsidR="009347A3" w:rsidRPr="009347A3" w:rsidRDefault="009347A3" w:rsidP="009347A3"/>
    <w:p w14:paraId="3A1BC895" w14:textId="77777777" w:rsidR="00BE528D" w:rsidRPr="007E1319" w:rsidRDefault="00BE528D" w:rsidP="007E1319"/>
    <w:sectPr w:rsidR="00BE528D" w:rsidRPr="007E1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04EA"/>
    <w:rsid w:val="00043E27"/>
    <w:rsid w:val="000A272C"/>
    <w:rsid w:val="0014136B"/>
    <w:rsid w:val="001850F6"/>
    <w:rsid w:val="001D4F1D"/>
    <w:rsid w:val="00225110"/>
    <w:rsid w:val="002D0559"/>
    <w:rsid w:val="0031796A"/>
    <w:rsid w:val="00344334"/>
    <w:rsid w:val="003D3CB1"/>
    <w:rsid w:val="00454552"/>
    <w:rsid w:val="00480588"/>
    <w:rsid w:val="004B163A"/>
    <w:rsid w:val="005221C7"/>
    <w:rsid w:val="005A1A47"/>
    <w:rsid w:val="005E60CA"/>
    <w:rsid w:val="00640D2E"/>
    <w:rsid w:val="00672747"/>
    <w:rsid w:val="006A6225"/>
    <w:rsid w:val="00732F2A"/>
    <w:rsid w:val="0074243B"/>
    <w:rsid w:val="007909BD"/>
    <w:rsid w:val="007D299F"/>
    <w:rsid w:val="007E1319"/>
    <w:rsid w:val="0081396D"/>
    <w:rsid w:val="008251BC"/>
    <w:rsid w:val="008F6965"/>
    <w:rsid w:val="009347A3"/>
    <w:rsid w:val="00A104EA"/>
    <w:rsid w:val="00A43482"/>
    <w:rsid w:val="00A4456E"/>
    <w:rsid w:val="00B10B4E"/>
    <w:rsid w:val="00B25E8F"/>
    <w:rsid w:val="00BD420C"/>
    <w:rsid w:val="00BE528D"/>
    <w:rsid w:val="00C1418B"/>
    <w:rsid w:val="00C62ABC"/>
    <w:rsid w:val="00CC3D21"/>
    <w:rsid w:val="00CF2C61"/>
    <w:rsid w:val="00DA44D8"/>
    <w:rsid w:val="00E02945"/>
    <w:rsid w:val="00E21B18"/>
    <w:rsid w:val="00E76DDA"/>
    <w:rsid w:val="00E8783A"/>
    <w:rsid w:val="00EA3AB7"/>
    <w:rsid w:val="00F610AE"/>
    <w:rsid w:val="00FC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3D622"/>
  <w15:chartTrackingRefBased/>
  <w15:docId w15:val="{D40CAD1A-5C23-449C-958F-56FC9BF6A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0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4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62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2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petstore.swagger.io/v2/swagger.json" TargetMode="External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6427</TotalTime>
  <Pages>14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Paramasivam R</dc:creator>
  <cp:keywords/>
  <dc:description/>
  <cp:lastModifiedBy>Paramasivam R</cp:lastModifiedBy>
  <cp:revision>41</cp:revision>
  <dcterms:created xsi:type="dcterms:W3CDTF">2026-09-12T05:07:00Z</dcterms:created>
  <dcterms:modified xsi:type="dcterms:W3CDTF">2026-09-16T18:14:00Z</dcterms:modified>
</cp:coreProperties>
</file>