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DD03" w14:textId="77777777" w:rsidR="00246348" w:rsidRDefault="00246348" w:rsidP="00246348">
      <w:pPr>
        <w:pStyle w:val="Heading2"/>
      </w:pPr>
      <w:r>
        <w:t>Assignments</w:t>
      </w:r>
    </w:p>
    <w:p w14:paraId="061591BD" w14:textId="77777777" w:rsidR="00246348" w:rsidRDefault="00246348" w:rsidP="00246348">
      <w:pPr>
        <w:pStyle w:val="Heading3"/>
      </w:pPr>
      <w:r>
        <w:t>First:</w:t>
      </w:r>
    </w:p>
    <w:p w14:paraId="0484A461" w14:textId="77777777" w:rsidR="00246348" w:rsidRDefault="00246348" w:rsidP="00246348">
      <w:r w:rsidRPr="00275413">
        <w:t xml:space="preserve">Create the readme.md to understand the flow ,impacted file and </w:t>
      </w:r>
      <w:proofErr w:type="spellStart"/>
      <w:r w:rsidRPr="00275413">
        <w:t>apis</w:t>
      </w:r>
      <w:proofErr w:type="spellEnd"/>
      <w:r w:rsidRPr="00275413">
        <w:t xml:space="preserve"> for ingestion</w:t>
      </w:r>
    </w:p>
    <w:p w14:paraId="6FA2D0DC" w14:textId="77777777" w:rsidR="00246348" w:rsidRDefault="00246348" w:rsidP="00246348">
      <w:pPr>
        <w:pStyle w:val="Heading4"/>
      </w:pPr>
      <w:r>
        <w:t>Prompt:</w:t>
      </w:r>
    </w:p>
    <w:p w14:paraId="54338DE5" w14:textId="77777777" w:rsidR="00246348" w:rsidRDefault="00246348" w:rsidP="00246348">
      <w:r>
        <w:t xml:space="preserve">Act as </w:t>
      </w:r>
      <w:proofErr w:type="spellStart"/>
      <w:r>
        <w:t>a</w:t>
      </w:r>
      <w:proofErr w:type="spellEnd"/>
      <w:r>
        <w:t xml:space="preserve"> expert senior software engineer and technical writer. Please generate a professional, well-structured, and comprehensive `README.md` file for my project.</w:t>
      </w:r>
    </w:p>
    <w:p w14:paraId="58D75B56" w14:textId="77777777" w:rsidR="00246348" w:rsidRDefault="00246348" w:rsidP="00246348"/>
    <w:p w14:paraId="58D7E794" w14:textId="77777777" w:rsidR="00246348" w:rsidRDefault="00246348" w:rsidP="00246348">
      <w:r>
        <w:t>### Project Details:</w:t>
      </w:r>
    </w:p>
    <w:p w14:paraId="6DDC03D6" w14:textId="77777777" w:rsidR="00246348" w:rsidRDefault="00246348" w:rsidP="00246348">
      <w:r>
        <w:t xml:space="preserve">- **Project Name:** [e.g., </w:t>
      </w:r>
      <w:proofErr w:type="spellStart"/>
      <w:r>
        <w:t>TaskFlow</w:t>
      </w:r>
      <w:proofErr w:type="spellEnd"/>
      <w:r>
        <w:t>]</w:t>
      </w:r>
    </w:p>
    <w:p w14:paraId="2C8C183D" w14:textId="77777777" w:rsidR="00246348" w:rsidRDefault="00246348" w:rsidP="00246348">
      <w:r>
        <w:t>- **One-Sentence Summary:** [e.g., A lightweight, real-time task management app built for remote dev teams.]</w:t>
      </w:r>
    </w:p>
    <w:p w14:paraId="158A9A6E" w14:textId="77777777" w:rsidR="00246348" w:rsidRDefault="00246348" w:rsidP="00246348">
      <w:r>
        <w:t>- **Tech Stack:** [e.g., React, Node.js, Express, PostgreSQL, Tailwind CSS]</w:t>
      </w:r>
    </w:p>
    <w:p w14:paraId="01531F45" w14:textId="77777777" w:rsidR="00246348" w:rsidRDefault="00246348" w:rsidP="00246348">
      <w:r>
        <w:t>- **Key Features:**</w:t>
      </w:r>
    </w:p>
    <w:p w14:paraId="6CE33B1B" w14:textId="77777777" w:rsidR="00246348" w:rsidRDefault="00246348" w:rsidP="00246348">
      <w:r>
        <w:t xml:space="preserve">  - [Feature 1: e.g., Real-time WebSocket updates]</w:t>
      </w:r>
    </w:p>
    <w:p w14:paraId="645F7EFB" w14:textId="77777777" w:rsidR="00246348" w:rsidRDefault="00246348" w:rsidP="00246348">
      <w:r>
        <w:t xml:space="preserve">  - [Feature 2: e.g., OAuth2 authentication]</w:t>
      </w:r>
    </w:p>
    <w:p w14:paraId="3E975872" w14:textId="77777777" w:rsidR="00246348" w:rsidRDefault="00246348" w:rsidP="00246348">
      <w:r>
        <w:t xml:space="preserve">  - [Feature 3: e.g., Customizable Kanban boards]</w:t>
      </w:r>
    </w:p>
    <w:p w14:paraId="4F28F185" w14:textId="77777777" w:rsidR="00246348" w:rsidRDefault="00246348" w:rsidP="00246348">
      <w:r>
        <w:t>- **Prerequisites:** [e.g., Node.js v18+, Docker, PostgreSQL]</w:t>
      </w:r>
    </w:p>
    <w:p w14:paraId="70C64891" w14:textId="77777777" w:rsidR="00246348" w:rsidRDefault="00246348" w:rsidP="00246348">
      <w:r>
        <w:t>- **Environment Variables Needed:** [e.g., PORT, DATABASE_URL, JWT_SECRET]</w:t>
      </w:r>
    </w:p>
    <w:p w14:paraId="01DAC6EF" w14:textId="77777777" w:rsidR="00246348" w:rsidRDefault="00246348" w:rsidP="00246348"/>
    <w:p w14:paraId="410E73CC" w14:textId="77777777" w:rsidR="00246348" w:rsidRDefault="00246348" w:rsidP="00246348">
      <w:r>
        <w:t>---</w:t>
      </w:r>
    </w:p>
    <w:p w14:paraId="627D430F" w14:textId="77777777" w:rsidR="00246348" w:rsidRDefault="00246348" w:rsidP="00246348"/>
    <w:p w14:paraId="7A828125" w14:textId="77777777" w:rsidR="00246348" w:rsidRDefault="00246348" w:rsidP="00246348">
      <w:r>
        <w:t>### Instructions for the README Format:</w:t>
      </w:r>
    </w:p>
    <w:p w14:paraId="7BA15B74" w14:textId="77777777" w:rsidR="00246348" w:rsidRDefault="00246348" w:rsidP="00246348">
      <w:r>
        <w:t>Please format the `README.md` using clean Markdown with the following section structure:</w:t>
      </w:r>
    </w:p>
    <w:p w14:paraId="783E6A72" w14:textId="77777777" w:rsidR="00246348" w:rsidRDefault="00246348" w:rsidP="00246348"/>
    <w:p w14:paraId="0D869A9E" w14:textId="77777777" w:rsidR="00246348" w:rsidRDefault="00246348" w:rsidP="00246348">
      <w:r>
        <w:t>1. **Header:** Title, catchy tagline, and badges (e.g., License, Build Status, Node Version placeholders).</w:t>
      </w:r>
    </w:p>
    <w:p w14:paraId="7FE654F8" w14:textId="77777777" w:rsidR="00246348" w:rsidRDefault="00246348" w:rsidP="00246348">
      <w:r>
        <w:t>2. **Table of Contents:** Quick jump links to each main section.</w:t>
      </w:r>
    </w:p>
    <w:p w14:paraId="4256A96D" w14:textId="77777777" w:rsidR="00246348" w:rsidRDefault="00246348" w:rsidP="00246348">
      <w:r>
        <w:t>3. **About The Project:** A brief overview, including the problem it solves and a "Built With" section listing the main technologies/frameworks.</w:t>
      </w:r>
    </w:p>
    <w:p w14:paraId="11AE93D7" w14:textId="77777777" w:rsidR="00246348" w:rsidRDefault="00246348" w:rsidP="00246348">
      <w:r>
        <w:t>4. **Getting Started:** Clear step-by-step instructions on how to set up the project locally:</w:t>
      </w:r>
    </w:p>
    <w:p w14:paraId="716A5F64" w14:textId="77777777" w:rsidR="00246348" w:rsidRDefault="00246348" w:rsidP="00246348">
      <w:r>
        <w:t xml:space="preserve">   - **Prerequisites**</w:t>
      </w:r>
    </w:p>
    <w:p w14:paraId="18DA79B0" w14:textId="77777777" w:rsidR="00246348" w:rsidRDefault="00246348" w:rsidP="00246348">
      <w:r>
        <w:t xml:space="preserve">   - **Installation &amp; Setup** (including cloning, installing dependencies, and configuring `.env`)</w:t>
      </w:r>
    </w:p>
    <w:p w14:paraId="107B203E" w14:textId="77777777" w:rsidR="00246348" w:rsidRDefault="00246348" w:rsidP="00246348">
      <w:r>
        <w:lastRenderedPageBreak/>
        <w:t>5. **Usage:** Examples or commands on how to run the app (development, production, testing). Include code blocks for standard CLI commands.</w:t>
      </w:r>
    </w:p>
    <w:p w14:paraId="5E90B30D" w14:textId="77777777" w:rsidR="00246348" w:rsidRDefault="00246348" w:rsidP="00246348">
      <w:r>
        <w:t>6. **Configuration / Environment Variables:** A quick reference table for required `.env` variables.</w:t>
      </w:r>
    </w:p>
    <w:p w14:paraId="7031F354" w14:textId="77777777" w:rsidR="00246348" w:rsidRDefault="00246348" w:rsidP="00246348">
      <w:r>
        <w:t>7. **Roadmap / Future Improvements:** (List 2-3 bullet points for future planned features).</w:t>
      </w:r>
    </w:p>
    <w:p w14:paraId="4750D626" w14:textId="77777777" w:rsidR="00246348" w:rsidRDefault="00246348" w:rsidP="00246348">
      <w:r>
        <w:t>8. **Contributing:** Brief standard guidelines on how others can submit Pull Requests.</w:t>
      </w:r>
    </w:p>
    <w:p w14:paraId="03345ABB" w14:textId="77777777" w:rsidR="00246348" w:rsidRDefault="00246348" w:rsidP="00246348">
      <w:r>
        <w:t>9. **License:** Mention [e.g., MIT License].</w:t>
      </w:r>
    </w:p>
    <w:p w14:paraId="0A897321" w14:textId="77777777" w:rsidR="00246348" w:rsidRDefault="00246348" w:rsidP="00246348">
      <w:r>
        <w:t>10. **Contact / Acknowledgments:** Brief section for author contact info or credits.</w:t>
      </w:r>
    </w:p>
    <w:p w14:paraId="56127F7F" w14:textId="77777777" w:rsidR="00246348" w:rsidRDefault="00246348" w:rsidP="00246348"/>
    <w:p w14:paraId="1EB2190D" w14:textId="77777777" w:rsidR="00246348" w:rsidRDefault="00246348" w:rsidP="00246348">
      <w:r>
        <w:t>&gt; **Note:** Use clear headings, code snippets for standard bash commands, concise bullet points, and helpful placeholders (e.g., `your-username/your-repo`) where details aren't provided.</w:t>
      </w:r>
    </w:p>
    <w:p w14:paraId="3177BDD2" w14:textId="77777777" w:rsidR="00246348" w:rsidRDefault="00246348" w:rsidP="00246348">
      <w:pPr>
        <w:pStyle w:val="Heading4"/>
      </w:pPr>
      <w:r>
        <w:t>VS Code:</w:t>
      </w:r>
    </w:p>
    <w:p w14:paraId="59BA00AC" w14:textId="77777777" w:rsidR="00246348" w:rsidRDefault="00246348" w:rsidP="00246348">
      <w:r w:rsidRPr="00F116DE">
        <w:drawing>
          <wp:inline distT="0" distB="0" distL="0" distR="0" wp14:anchorId="597863E2" wp14:editId="7A9CB2D5">
            <wp:extent cx="5731510" cy="3048635"/>
            <wp:effectExtent l="0" t="0" r="0" b="0"/>
            <wp:docPr id="115117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6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A917" w14:textId="77777777" w:rsidR="00246348" w:rsidRDefault="00246348" w:rsidP="00246348">
      <w:r>
        <w:object w:dxaOrig="1520" w:dyaOrig="985" w14:anchorId="6841D9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5" o:title=""/>
          </v:shape>
          <o:OLEObject Type="Embed" ProgID="Package" ShapeID="_x0000_i1029" DrawAspect="Icon" ObjectID="_1846505374" r:id="rId6"/>
        </w:object>
      </w:r>
    </w:p>
    <w:p w14:paraId="7A3BB2B1" w14:textId="77777777" w:rsidR="00246348" w:rsidRDefault="00246348" w:rsidP="00246348"/>
    <w:p w14:paraId="5F431A3F" w14:textId="77777777" w:rsidR="00246348" w:rsidRPr="00275413" w:rsidRDefault="00246348" w:rsidP="00246348">
      <w:pPr>
        <w:pStyle w:val="Heading3"/>
      </w:pPr>
      <w:r>
        <w:t>Second:</w:t>
      </w:r>
    </w:p>
    <w:p w14:paraId="2C52DD19" w14:textId="77777777" w:rsidR="00246348" w:rsidRDefault="00246348" w:rsidP="00246348">
      <w:r>
        <w:t>Explore embedding model</w:t>
      </w:r>
    </w:p>
    <w:p w14:paraId="01F8C561" w14:textId="77777777" w:rsidR="00246348" w:rsidRDefault="00246348" w:rsidP="00246348">
      <w:r>
        <w:t>Cohere</w:t>
      </w:r>
    </w:p>
    <w:p w14:paraId="3FB8BDAE" w14:textId="77777777" w:rsidR="00246348" w:rsidRDefault="00246348" w:rsidP="00246348">
      <w:r>
        <w:t xml:space="preserve">Voyage </w:t>
      </w:r>
    </w:p>
    <w:p w14:paraId="2D5192D5" w14:textId="77777777" w:rsidR="00246348" w:rsidRDefault="00246348" w:rsidP="00246348">
      <w:r>
        <w:t>Jina</w:t>
      </w:r>
    </w:p>
    <w:p w14:paraId="2D7ABEF6" w14:textId="77777777" w:rsidR="00246348" w:rsidRDefault="00246348" w:rsidP="00246348">
      <w:r>
        <w:t xml:space="preserve">Login and create the </w:t>
      </w:r>
      <w:proofErr w:type="spellStart"/>
      <w:r>
        <w:t>api</w:t>
      </w:r>
      <w:proofErr w:type="spellEnd"/>
    </w:p>
    <w:p w14:paraId="58FCA514" w14:textId="77777777" w:rsidR="00246348" w:rsidRDefault="00246348" w:rsidP="00246348">
      <w:pPr>
        <w:pStyle w:val="Heading4"/>
      </w:pPr>
      <w:r>
        <w:lastRenderedPageBreak/>
        <w:t>Prompt:</w:t>
      </w:r>
    </w:p>
    <w:p w14:paraId="6F55D591" w14:textId="77777777" w:rsidR="00246348" w:rsidRDefault="00246348" w:rsidP="00246348">
      <w:r w:rsidRPr="00103E86">
        <w:t xml:space="preserve">Refer this </w:t>
      </w:r>
      <w:proofErr w:type="spellStart"/>
      <w:r w:rsidRPr="00103E86">
        <w:t>url</w:t>
      </w:r>
      <w:proofErr w:type="spellEnd"/>
      <w:r>
        <w:t xml:space="preserve"> </w:t>
      </w:r>
      <w:hyperlink r:id="rId7" w:history="1">
        <w:r w:rsidRPr="002A4D81">
          <w:rPr>
            <w:rStyle w:val="Hyperlink"/>
          </w:rPr>
          <w:t>https://docs.cohere.com/reference/embed</w:t>
        </w:r>
      </w:hyperlink>
      <w:r>
        <w:t xml:space="preserve"> </w:t>
      </w:r>
      <w:r w:rsidRPr="00103E86">
        <w:t>and generate a postman collections for all the API scenarios</w:t>
      </w:r>
    </w:p>
    <w:p w14:paraId="4AEF0BB1" w14:textId="77777777" w:rsidR="00246348" w:rsidRPr="00103E86" w:rsidRDefault="00246348" w:rsidP="00246348">
      <w:pPr>
        <w:pStyle w:val="Heading4"/>
      </w:pPr>
      <w:r>
        <w:t>Generated JSON:</w:t>
      </w:r>
    </w:p>
    <w:p w14:paraId="4FA0746B" w14:textId="77777777" w:rsidR="00246348" w:rsidRDefault="00246348" w:rsidP="00246348">
      <w:r>
        <w:object w:dxaOrig="1520" w:dyaOrig="985" w14:anchorId="4138E696">
          <v:shape id="_x0000_i1030" type="#_x0000_t75" style="width:76.2pt;height:49.2pt" o:ole="">
            <v:imagedata r:id="rId8" o:title=""/>
          </v:shape>
          <o:OLEObject Type="Embed" ProgID="Package" ShapeID="_x0000_i1030" DrawAspect="Icon" ObjectID="_1846505375" r:id="rId9"/>
        </w:object>
      </w:r>
    </w:p>
    <w:p w14:paraId="599F1505" w14:textId="77777777" w:rsidR="00246348" w:rsidRDefault="00246348" w:rsidP="00246348">
      <w:r w:rsidRPr="00103E86">
        <w:drawing>
          <wp:inline distT="0" distB="0" distL="0" distR="0" wp14:anchorId="68859E7F" wp14:editId="691E578F">
            <wp:extent cx="5731510" cy="2730500"/>
            <wp:effectExtent l="0" t="0" r="0" b="0"/>
            <wp:docPr id="15301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0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4D16" w14:textId="77777777" w:rsidR="00246348" w:rsidRDefault="00246348" w:rsidP="00246348">
      <w:pPr>
        <w:pStyle w:val="Heading4"/>
      </w:pPr>
      <w:r>
        <w:t>API:</w:t>
      </w:r>
    </w:p>
    <w:p w14:paraId="71F830E3" w14:textId="77777777" w:rsidR="00246348" w:rsidRDefault="00246348" w:rsidP="00246348">
      <w:r w:rsidRPr="00425919">
        <w:drawing>
          <wp:inline distT="0" distB="0" distL="0" distR="0" wp14:anchorId="4C11F898" wp14:editId="687AAB6B">
            <wp:extent cx="5731510" cy="3656330"/>
            <wp:effectExtent l="0" t="0" r="0" b="0"/>
            <wp:docPr id="9809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46B" w14:textId="5C729DB7" w:rsidR="00225110" w:rsidRDefault="009E1D2A" w:rsidP="00AF5D86">
      <w:pPr>
        <w:pStyle w:val="Heading2"/>
      </w:pPr>
      <w:r>
        <w:lastRenderedPageBreak/>
        <w:t xml:space="preserve">Class Room Session </w:t>
      </w:r>
      <w:r w:rsidR="003C17AC">
        <w:t>UI:</w:t>
      </w:r>
    </w:p>
    <w:p w14:paraId="632C664D" w14:textId="387829A6" w:rsidR="003C17AC" w:rsidRDefault="00AF5D86">
      <w:r w:rsidRPr="00AF5D86">
        <w:drawing>
          <wp:inline distT="0" distB="0" distL="0" distR="0" wp14:anchorId="74E2A43C" wp14:editId="20433BF9">
            <wp:extent cx="5731510" cy="3027680"/>
            <wp:effectExtent l="0" t="0" r="0" b="0"/>
            <wp:docPr id="19960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7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79A2" w14:textId="77777777" w:rsidR="00AF5D86" w:rsidRDefault="00AF5D86"/>
    <w:p w14:paraId="1E4F775E" w14:textId="596120F5" w:rsidR="00AF5D86" w:rsidRDefault="00AF5D86" w:rsidP="004A22D7">
      <w:pPr>
        <w:pStyle w:val="Heading3"/>
      </w:pPr>
      <w:r>
        <w:t>File Converted into JSON</w:t>
      </w:r>
    </w:p>
    <w:p w14:paraId="73D79AE4" w14:textId="78CB22C4" w:rsidR="00AF5D86" w:rsidRDefault="00AF5D86">
      <w:r w:rsidRPr="00AF5D86">
        <w:drawing>
          <wp:inline distT="0" distB="0" distL="0" distR="0" wp14:anchorId="2401BD87" wp14:editId="40CB7C02">
            <wp:extent cx="5731510" cy="3213735"/>
            <wp:effectExtent l="0" t="0" r="0" b="0"/>
            <wp:docPr id="20930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9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196B" w14:textId="77777777" w:rsidR="00AF5D86" w:rsidRDefault="00AF5D86"/>
    <w:p w14:paraId="5106FA1A" w14:textId="77777777" w:rsidR="00AF5D86" w:rsidRDefault="00AF5D86"/>
    <w:p w14:paraId="3B4DC441" w14:textId="77777777" w:rsidR="00AF5D86" w:rsidRDefault="00AF5D86"/>
    <w:p w14:paraId="045D1D59" w14:textId="77777777" w:rsidR="00AF5D86" w:rsidRDefault="00AF5D86"/>
    <w:p w14:paraId="2061D687" w14:textId="77777777" w:rsidR="00AF5D86" w:rsidRDefault="00AF5D86"/>
    <w:p w14:paraId="2D7EF8DE" w14:textId="7FC1E7E1" w:rsidR="00AF5D86" w:rsidRDefault="00620CEB" w:rsidP="004A22D7">
      <w:pPr>
        <w:pStyle w:val="Heading3"/>
      </w:pPr>
      <w:r>
        <w:lastRenderedPageBreak/>
        <w:t>JSON Uploaded into Mongo DB</w:t>
      </w:r>
      <w:r w:rsidR="004A22D7">
        <w:t xml:space="preserve"> for Test case</w:t>
      </w:r>
    </w:p>
    <w:p w14:paraId="1780A547" w14:textId="063A2AAB" w:rsidR="00620CEB" w:rsidRDefault="00620CEB">
      <w:r w:rsidRPr="00620CEB">
        <w:drawing>
          <wp:inline distT="0" distB="0" distL="0" distR="0" wp14:anchorId="0083A2CA" wp14:editId="5D95FE65">
            <wp:extent cx="5731510" cy="2516505"/>
            <wp:effectExtent l="0" t="0" r="0" b="0"/>
            <wp:docPr id="15267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EAC0" w14:textId="65FE0811" w:rsidR="00620CEB" w:rsidRDefault="0067172C" w:rsidP="004A22D7">
      <w:pPr>
        <w:pStyle w:val="Heading2"/>
      </w:pPr>
      <w:r>
        <w:t xml:space="preserve">Class Room Session </w:t>
      </w:r>
      <w:r w:rsidR="004A22D7">
        <w:t>Postman API:</w:t>
      </w:r>
    </w:p>
    <w:p w14:paraId="2BA3FC76" w14:textId="1F85E50D" w:rsidR="004A22D7" w:rsidRDefault="004A22D7" w:rsidP="004A22D7">
      <w:pPr>
        <w:pStyle w:val="Heading3"/>
      </w:pPr>
      <w:r>
        <w:t>Upload Excel</w:t>
      </w:r>
    </w:p>
    <w:p w14:paraId="49F4118E" w14:textId="04D1BAB2" w:rsidR="004A22D7" w:rsidRDefault="004A22D7">
      <w:r w:rsidRPr="004A22D7">
        <w:drawing>
          <wp:inline distT="0" distB="0" distL="0" distR="0" wp14:anchorId="7CF3E626" wp14:editId="0DED5792">
            <wp:extent cx="5731510" cy="3262630"/>
            <wp:effectExtent l="0" t="0" r="0" b="0"/>
            <wp:docPr id="19874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7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028A" w14:textId="77777777" w:rsidR="004A22D7" w:rsidRDefault="004A22D7"/>
    <w:p w14:paraId="574BDD79" w14:textId="77777777" w:rsidR="004A22D7" w:rsidRDefault="004A22D7"/>
    <w:p w14:paraId="7D992117" w14:textId="77777777" w:rsidR="004A22D7" w:rsidRDefault="004A22D7"/>
    <w:p w14:paraId="29076510" w14:textId="77777777" w:rsidR="004A22D7" w:rsidRDefault="004A22D7"/>
    <w:p w14:paraId="371BEE5D" w14:textId="77777777" w:rsidR="004A22D7" w:rsidRDefault="004A22D7"/>
    <w:p w14:paraId="60E14B3F" w14:textId="77777777" w:rsidR="004A22D7" w:rsidRDefault="004A22D7"/>
    <w:p w14:paraId="1F128D1E" w14:textId="77777777" w:rsidR="004A22D7" w:rsidRDefault="004A22D7"/>
    <w:p w14:paraId="4D32DCB6" w14:textId="6F82F4CC" w:rsidR="004A22D7" w:rsidRDefault="004A22D7" w:rsidP="004A22D7">
      <w:pPr>
        <w:pStyle w:val="Heading3"/>
      </w:pPr>
      <w:r>
        <w:lastRenderedPageBreak/>
        <w:t>Embedded Created for User Story</w:t>
      </w:r>
    </w:p>
    <w:p w14:paraId="03010FD5" w14:textId="0CA66D9B" w:rsidR="004A22D7" w:rsidRDefault="004A22D7">
      <w:r w:rsidRPr="004A22D7">
        <w:drawing>
          <wp:inline distT="0" distB="0" distL="0" distR="0" wp14:anchorId="67C79DDC" wp14:editId="368301A7">
            <wp:extent cx="5731510" cy="3072130"/>
            <wp:effectExtent l="0" t="0" r="0" b="0"/>
            <wp:docPr id="6464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6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BE7" w14:textId="79113400" w:rsidR="00620CEB" w:rsidRDefault="007626BD" w:rsidP="007626BD">
      <w:pPr>
        <w:pStyle w:val="Heading3"/>
      </w:pPr>
      <w:r>
        <w:t>Uploaded in Mongo DB</w:t>
      </w:r>
    </w:p>
    <w:p w14:paraId="7F73A86E" w14:textId="17227D14" w:rsidR="007626BD" w:rsidRDefault="007626BD">
      <w:r w:rsidRPr="007626BD">
        <w:drawing>
          <wp:inline distT="0" distB="0" distL="0" distR="0" wp14:anchorId="212521BD" wp14:editId="572F2A28">
            <wp:extent cx="5731510" cy="2540635"/>
            <wp:effectExtent l="0" t="0" r="0" b="0"/>
            <wp:docPr id="11900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9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70A3" w14:textId="77777777" w:rsidR="007626BD" w:rsidRDefault="007626BD"/>
    <w:p w14:paraId="1C5276EE" w14:textId="77777777" w:rsidR="00A86436" w:rsidRDefault="00A86436"/>
    <w:p w14:paraId="563E6061" w14:textId="77777777" w:rsidR="00A86436" w:rsidRDefault="00A86436"/>
    <w:p w14:paraId="68014E46" w14:textId="77777777" w:rsidR="00A86436" w:rsidRDefault="00A86436"/>
    <w:p w14:paraId="3C8AD10E" w14:textId="77777777" w:rsidR="00A86436" w:rsidRDefault="00A86436"/>
    <w:p w14:paraId="1C95F01B" w14:textId="77777777" w:rsidR="00A86436" w:rsidRDefault="00A86436"/>
    <w:p w14:paraId="24FCC0D1" w14:textId="77777777" w:rsidR="00A86436" w:rsidRDefault="00A86436"/>
    <w:p w14:paraId="69D0D225" w14:textId="77777777" w:rsidR="00A86436" w:rsidRDefault="00A86436"/>
    <w:p w14:paraId="013F3F94" w14:textId="77777777" w:rsidR="00275413" w:rsidRPr="0071001D" w:rsidRDefault="00275413" w:rsidP="0071001D"/>
    <w:sectPr w:rsidR="00275413" w:rsidRPr="0071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78A"/>
    <w:rsid w:val="000A272C"/>
    <w:rsid w:val="00103E86"/>
    <w:rsid w:val="001B778A"/>
    <w:rsid w:val="00225110"/>
    <w:rsid w:val="00246348"/>
    <w:rsid w:val="00275413"/>
    <w:rsid w:val="00327616"/>
    <w:rsid w:val="003B4F5E"/>
    <w:rsid w:val="003C17AC"/>
    <w:rsid w:val="00425919"/>
    <w:rsid w:val="004A22D7"/>
    <w:rsid w:val="00516988"/>
    <w:rsid w:val="00536CF1"/>
    <w:rsid w:val="00575CE0"/>
    <w:rsid w:val="00620CEB"/>
    <w:rsid w:val="0067172C"/>
    <w:rsid w:val="0071001D"/>
    <w:rsid w:val="007626BD"/>
    <w:rsid w:val="00773920"/>
    <w:rsid w:val="008F6965"/>
    <w:rsid w:val="009E1D2A"/>
    <w:rsid w:val="00A47770"/>
    <w:rsid w:val="00A86436"/>
    <w:rsid w:val="00AB3CC3"/>
    <w:rsid w:val="00AF0A9E"/>
    <w:rsid w:val="00AF5D86"/>
    <w:rsid w:val="00B24CC8"/>
    <w:rsid w:val="00D96DDE"/>
    <w:rsid w:val="00E92B41"/>
    <w:rsid w:val="00EA3AB7"/>
    <w:rsid w:val="00F1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5123"/>
  <w15:chartTrackingRefBased/>
  <w15:docId w15:val="{C521FF68-1E60-4102-AEE9-797AB0C2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7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cohere.com/reference/embe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2.emf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27</cp:revision>
  <dcterms:created xsi:type="dcterms:W3CDTF">2026-07-25T06:42:00Z</dcterms:created>
  <dcterms:modified xsi:type="dcterms:W3CDTF">2026-07-25T11:53:00Z</dcterms:modified>
</cp:coreProperties>
</file>