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CB3E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LOGBOOK</w:t>
      </w:r>
    </w:p>
    <w:p w14:paraId="4F83E2C3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</w:p>
    <w:p w14:paraId="119F397F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REKAYASA KEBUTUHAN (C)</w:t>
      </w:r>
    </w:p>
    <w:p w14:paraId="246D6AC5" w14:textId="77777777" w:rsidR="00B044D8" w:rsidRDefault="00B044D8" w:rsidP="00B044D8">
      <w:pPr>
        <w:widowControl w:val="0"/>
        <w:spacing w:after="0" w:line="235" w:lineRule="auto"/>
        <w:ind w:right="27"/>
        <w:jc w:val="center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>2020</w:t>
      </w:r>
    </w:p>
    <w:p w14:paraId="14A5D2CC" w14:textId="77777777" w:rsidR="00B044D8" w:rsidRDefault="00B044D8" w:rsidP="00B044D8">
      <w:pPr>
        <w:widowControl w:val="0"/>
        <w:spacing w:after="0" w:line="14" w:lineRule="auto"/>
        <w:rPr>
          <w:b/>
          <w:sz w:val="40"/>
          <w:szCs w:val="40"/>
        </w:rPr>
      </w:pPr>
    </w:p>
    <w:p w14:paraId="38949DAC" w14:textId="77777777" w:rsidR="00B044D8" w:rsidRDefault="00B044D8" w:rsidP="00B044D8">
      <w:pPr>
        <w:widowControl w:val="0"/>
        <w:spacing w:after="0" w:line="200" w:lineRule="auto"/>
      </w:pPr>
    </w:p>
    <w:p w14:paraId="3871A6DA" w14:textId="77777777" w:rsidR="00B044D8" w:rsidRDefault="00B044D8" w:rsidP="00B044D8">
      <w:pPr>
        <w:widowControl w:val="0"/>
        <w:spacing w:after="0" w:line="200" w:lineRule="auto"/>
      </w:pPr>
    </w:p>
    <w:p w14:paraId="7B1ACB17" w14:textId="77777777" w:rsidR="00B044D8" w:rsidRDefault="00B044D8" w:rsidP="00B044D8">
      <w:pPr>
        <w:widowControl w:val="0"/>
        <w:spacing w:after="0" w:line="200" w:lineRule="auto"/>
      </w:pPr>
    </w:p>
    <w:p w14:paraId="4DEE1FA6" w14:textId="77777777" w:rsidR="00B044D8" w:rsidRDefault="00B044D8" w:rsidP="00B044D8">
      <w:pPr>
        <w:widowControl w:val="0"/>
        <w:spacing w:after="0" w:line="200" w:lineRule="auto"/>
      </w:pPr>
    </w:p>
    <w:p w14:paraId="43410B88" w14:textId="77777777" w:rsidR="00B044D8" w:rsidRDefault="00B044D8" w:rsidP="00B044D8">
      <w:pPr>
        <w:widowControl w:val="0"/>
        <w:spacing w:after="0" w:line="200" w:lineRule="auto"/>
      </w:pPr>
    </w:p>
    <w:p w14:paraId="31642D49" w14:textId="77777777" w:rsidR="00B044D8" w:rsidRDefault="00B044D8" w:rsidP="00B044D8">
      <w:pPr>
        <w:widowControl w:val="0"/>
        <w:spacing w:after="0" w:line="200" w:lineRule="auto"/>
      </w:pPr>
    </w:p>
    <w:p w14:paraId="6B2A0AEE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183F094" wp14:editId="3DB10E3F">
            <wp:simplePos x="0" y="0"/>
            <wp:positionH relativeFrom="column">
              <wp:posOffset>1514475</wp:posOffset>
            </wp:positionH>
            <wp:positionV relativeFrom="paragraph">
              <wp:posOffset>28575</wp:posOffset>
            </wp:positionV>
            <wp:extent cx="2247900" cy="2247900"/>
            <wp:effectExtent l="0" t="0" r="0" b="0"/>
            <wp:wrapTopAndBottom distT="0" distB="0"/>
            <wp:docPr id="40" name="image10.png" descr="lambang-its-color-st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ambang-its-color-std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F23C41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55FE63C0" w14:textId="77777777" w:rsidR="00B044D8" w:rsidRDefault="00B044D8" w:rsidP="00B044D8">
      <w:pPr>
        <w:widowControl w:val="0"/>
        <w:tabs>
          <w:tab w:val="left" w:pos="720"/>
        </w:tabs>
        <w:spacing w:after="0" w:line="239" w:lineRule="auto"/>
        <w:ind w:left="720" w:right="837"/>
        <w:jc w:val="center"/>
        <w:rPr>
          <w:rFonts w:ascii="Times" w:eastAsia="Times" w:hAnsi="Times" w:cs="Times"/>
          <w:sz w:val="36"/>
          <w:szCs w:val="36"/>
        </w:rPr>
      </w:pPr>
    </w:p>
    <w:p w14:paraId="1B45AA4C" w14:textId="77777777" w:rsidR="00B044D8" w:rsidRDefault="00B044D8" w:rsidP="00B044D8">
      <w:pPr>
        <w:widowControl w:val="0"/>
        <w:tabs>
          <w:tab w:val="left" w:pos="0"/>
        </w:tabs>
        <w:spacing w:after="0" w:line="239" w:lineRule="auto"/>
        <w:ind w:right="837"/>
        <w:rPr>
          <w:rFonts w:ascii="Times" w:eastAsia="Times" w:hAnsi="Times" w:cs="Times"/>
          <w:sz w:val="36"/>
          <w:szCs w:val="36"/>
        </w:rPr>
      </w:pPr>
    </w:p>
    <w:p w14:paraId="5AA2EE83" w14:textId="77777777" w:rsidR="00B044D8" w:rsidRDefault="00B044D8" w:rsidP="00B044D8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sz w:val="32"/>
          <w:szCs w:val="32"/>
        </w:rPr>
      </w:pPr>
      <w:r>
        <w:rPr>
          <w:rFonts w:ascii="Times" w:eastAsia="Times" w:hAnsi="Times" w:cs="Times"/>
          <w:sz w:val="32"/>
          <w:szCs w:val="32"/>
        </w:rPr>
        <w:t>Sistem Transaksional Toko Buku Online (Gramedia)</w:t>
      </w:r>
    </w:p>
    <w:p w14:paraId="37A50DAD" w14:textId="77777777" w:rsidR="00B044D8" w:rsidRDefault="00B044D8" w:rsidP="00B044D8">
      <w:pPr>
        <w:widowControl w:val="0"/>
        <w:spacing w:after="0" w:line="200" w:lineRule="auto"/>
      </w:pPr>
    </w:p>
    <w:p w14:paraId="520A89E0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79584305" w14:textId="77777777" w:rsidR="00B044D8" w:rsidRDefault="00B044D8" w:rsidP="00B044D8">
      <w:pPr>
        <w:widowControl w:val="0"/>
        <w:spacing w:after="0" w:line="357" w:lineRule="auto"/>
        <w:jc w:val="center"/>
      </w:pPr>
    </w:p>
    <w:p w14:paraId="4A0FFF31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Anggota Kelompok 4:</w:t>
      </w:r>
    </w:p>
    <w:p w14:paraId="62BDD5B0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Paramastri Ardiningrum </w:t>
      </w:r>
      <w:r>
        <w:rPr>
          <w:rFonts w:ascii="Times" w:eastAsia="Times" w:hAnsi="Times" w:cs="Times"/>
        </w:rPr>
        <w:tab/>
        <w:t>05111740000019</w:t>
      </w:r>
    </w:p>
    <w:p w14:paraId="27BBA771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Bryan Khufa Rahmada Aula </w:t>
      </w:r>
      <w:r>
        <w:rPr>
          <w:rFonts w:ascii="Times" w:eastAsia="Times" w:hAnsi="Times" w:cs="Times"/>
        </w:rPr>
        <w:tab/>
        <w:t>05111740000071</w:t>
      </w:r>
    </w:p>
    <w:p w14:paraId="6513601B" w14:textId="77777777" w:rsidR="00B044D8" w:rsidRDefault="00B044D8" w:rsidP="00B044D8">
      <w:pPr>
        <w:widowControl w:val="0"/>
        <w:spacing w:after="0" w:line="239" w:lineRule="auto"/>
        <w:jc w:val="center"/>
      </w:pPr>
      <w:r>
        <w:rPr>
          <w:rFonts w:ascii="Times" w:eastAsia="Times" w:hAnsi="Times" w:cs="Times"/>
        </w:rPr>
        <w:t xml:space="preserve">Arini Indah Nur Fuadah </w:t>
      </w:r>
      <w:r>
        <w:rPr>
          <w:rFonts w:ascii="Times" w:eastAsia="Times" w:hAnsi="Times" w:cs="Times"/>
        </w:rPr>
        <w:tab/>
        <w:t>05111740007003</w:t>
      </w:r>
    </w:p>
    <w:p w14:paraId="335AE5A5" w14:textId="77777777" w:rsidR="00B044D8" w:rsidRDefault="00B044D8" w:rsidP="00B044D8">
      <w:pPr>
        <w:widowControl w:val="0"/>
        <w:spacing w:after="0" w:line="239" w:lineRule="auto"/>
        <w:jc w:val="center"/>
      </w:pPr>
    </w:p>
    <w:p w14:paraId="71788E6C" w14:textId="77777777" w:rsidR="00B044D8" w:rsidRDefault="00B044D8" w:rsidP="002A3BD4">
      <w:pPr>
        <w:widowControl w:val="0"/>
        <w:spacing w:after="0" w:line="200" w:lineRule="auto"/>
      </w:pPr>
    </w:p>
    <w:p w14:paraId="38FCAFC8" w14:textId="77777777" w:rsidR="00B044D8" w:rsidRDefault="00B044D8" w:rsidP="00B044D8">
      <w:pPr>
        <w:widowControl w:val="0"/>
        <w:spacing w:after="0" w:line="352" w:lineRule="auto"/>
        <w:jc w:val="center"/>
      </w:pPr>
    </w:p>
    <w:p w14:paraId="50F070E2" w14:textId="77777777" w:rsidR="00B044D8" w:rsidRDefault="00B044D8" w:rsidP="00B044D8">
      <w:pPr>
        <w:widowControl w:val="0"/>
        <w:spacing w:after="0" w:line="240" w:lineRule="auto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JURUSAN INFORMATIKA</w:t>
      </w:r>
    </w:p>
    <w:p w14:paraId="33277727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FAKULTAS TEKNOLOGI ELEKTRO DAN INFORMATIKA CERDAS</w:t>
      </w:r>
    </w:p>
    <w:p w14:paraId="0C12DFF9" w14:textId="77777777" w:rsidR="00B044D8" w:rsidRDefault="00B044D8" w:rsidP="00B044D8">
      <w:pPr>
        <w:widowControl w:val="0"/>
        <w:spacing w:after="0" w:line="240" w:lineRule="auto"/>
        <w:jc w:val="center"/>
      </w:pPr>
      <w:r>
        <w:rPr>
          <w:rFonts w:ascii="Times" w:eastAsia="Times" w:hAnsi="Times" w:cs="Times"/>
        </w:rPr>
        <w:t>INSTITUT TEKNOLOGI SEPULUH NOPEMBER</w:t>
      </w:r>
    </w:p>
    <w:p w14:paraId="4B270DE7" w14:textId="77777777" w:rsidR="00B044D8" w:rsidRDefault="00B044D8" w:rsidP="00B044D8">
      <w:pPr>
        <w:widowControl w:val="0"/>
        <w:spacing w:after="0" w:line="239" w:lineRule="auto"/>
        <w:jc w:val="center"/>
        <w:rPr>
          <w:rFonts w:ascii="Times" w:eastAsia="Times" w:hAnsi="Times" w:cs="Times"/>
        </w:rPr>
      </w:pPr>
      <w:bookmarkStart w:id="0" w:name="_heading=h.gjdgxs" w:colFirst="0" w:colLast="0"/>
      <w:bookmarkEnd w:id="0"/>
      <w:r>
        <w:rPr>
          <w:rFonts w:ascii="Times" w:eastAsia="Times" w:hAnsi="Times" w:cs="Times"/>
        </w:rPr>
        <w:t xml:space="preserve">SURABAYA </w:t>
      </w:r>
    </w:p>
    <w:p w14:paraId="4DF8970B" w14:textId="4BF387E3" w:rsidR="002A3BD4" w:rsidRDefault="00B044D8" w:rsidP="002A3BD4">
      <w:pPr>
        <w:jc w:val="center"/>
      </w:pPr>
      <w:bookmarkStart w:id="1" w:name="_heading=h.7jx7ixi5jcmy" w:colFirst="0" w:colLast="0"/>
      <w:bookmarkEnd w:id="1"/>
      <w:r>
        <w:rPr>
          <w:rFonts w:ascii="Times" w:eastAsia="Times" w:hAnsi="Times" w:cs="Times"/>
        </w:rPr>
        <w:t>2020</w:t>
      </w:r>
    </w:p>
    <w:tbl>
      <w:tblPr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48"/>
        <w:gridCol w:w="6030"/>
      </w:tblGrid>
      <w:tr w:rsidR="00B044D8" w14:paraId="53464401" w14:textId="77777777" w:rsidTr="00C63B37">
        <w:trPr>
          <w:trHeight w:val="431"/>
        </w:trPr>
        <w:tc>
          <w:tcPr>
            <w:tcW w:w="690" w:type="dxa"/>
            <w:vAlign w:val="center"/>
          </w:tcPr>
          <w:p w14:paraId="4C2D3291" w14:textId="60FB4FBF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48" w:type="dxa"/>
            <w:vAlign w:val="center"/>
          </w:tcPr>
          <w:p w14:paraId="7CF9B3F2" w14:textId="77777777" w:rsidR="00B044D8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127951DD" w14:textId="00AC054D" w:rsidR="00B044D8" w:rsidRPr="002A3BD4" w:rsidRDefault="00B044D8" w:rsidP="00C63B3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</w:t>
            </w:r>
            <w:r w:rsidR="002A3B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B044D8" w14:paraId="68857D10" w14:textId="77777777" w:rsidTr="00C63B37">
        <w:trPr>
          <w:trHeight w:val="12311"/>
        </w:trPr>
        <w:tc>
          <w:tcPr>
            <w:tcW w:w="690" w:type="dxa"/>
          </w:tcPr>
          <w:p w14:paraId="49ABC77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5E0FBF5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2BBB9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1C8E4B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FB8EF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A9241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7EDAC905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2A5EB1E7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DDBC79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  <w:p w14:paraId="4385533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D6FB0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E698B1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09F74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F42CB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089238D9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6C9B91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  <w:p w14:paraId="273575C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8F473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50DC8F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CE28F5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AA26CA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3001C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C16D3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788823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6AF9707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5D93A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F6A29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EC97A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27586D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C3919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6B54EB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9A45F6" w14:textId="5380EC5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3F7AEBC" w14:textId="1FF70FB5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224913" w14:textId="77777777" w:rsidR="002428CE" w:rsidRDefault="002428CE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7AA2AA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F4BB7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  <w:p w14:paraId="19C8A458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15576EC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C002F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9A26" w14:textId="77777777" w:rsidR="00B044D8" w:rsidRDefault="00B044D8" w:rsidP="00C63B37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  <w:p w14:paraId="16096F69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03CD30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  <w:p w14:paraId="43E36D3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E1114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61844D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D42D5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99BC7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F3DCE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52B9E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  <w:p w14:paraId="27B22031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89D2C3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67704F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44C6F14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34E06CB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36759E2" w14:textId="77777777" w:rsidR="00B044D8" w:rsidRDefault="00B044D8" w:rsidP="00C63B37">
            <w:pPr>
              <w:spacing w:before="40" w:after="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0EF01F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Rabu, 1 April 2020</w:t>
            </w:r>
          </w:p>
          <w:p w14:paraId="2CF6422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E54B04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FB730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78A84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DCE312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2 April 2020</w:t>
            </w:r>
          </w:p>
          <w:p w14:paraId="6DFFE86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83A07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DAFE88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0790B3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B10ED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Jumat. 3 April 2020</w:t>
            </w:r>
          </w:p>
          <w:p w14:paraId="5992DBE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20AA3D9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D3CBCD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E2615AB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61A217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8335CA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  <w:p w14:paraId="1BB352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971340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6E67C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484F9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822D7B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BBA11E5" w14:textId="125A5232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E0FF80B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BD5C8AF" w14:textId="77777777" w:rsidR="002428CE" w:rsidRDefault="002428CE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0C4D618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Senin, 6 April 2020</w:t>
            </w:r>
          </w:p>
          <w:p w14:paraId="0FA40C2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3731B4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1E9FD83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58AF3D1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Selasa, 7 April 2020</w:t>
            </w:r>
          </w:p>
          <w:p w14:paraId="55C78587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625A74A4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4339A74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15D3E1C8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C8980F5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Rabu, 8 April 2020 </w:t>
            </w:r>
          </w:p>
          <w:p w14:paraId="422525E6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262BBBCD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76D079BE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</w:p>
          <w:p w14:paraId="36DB58CC" w14:textId="77777777" w:rsidR="00B044D8" w:rsidRDefault="00B044D8" w:rsidP="00C63B37">
            <w:pPr>
              <w:spacing w:after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Kamis, 9 April 2020</w:t>
            </w:r>
          </w:p>
        </w:tc>
        <w:tc>
          <w:tcPr>
            <w:tcW w:w="6030" w:type="dxa"/>
          </w:tcPr>
          <w:p w14:paraId="17EA5DCF" w14:textId="77777777" w:rsidR="00B044D8" w:rsidRDefault="00B044D8" w:rsidP="00B044D8">
            <w:pPr>
              <w:numPr>
                <w:ilvl w:val="0"/>
                <w:numId w:val="7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Catatan: Menyepakati topik sistem yang akan dianalisa list kebutuhannya</w:t>
            </w:r>
          </w:p>
          <w:p w14:paraId="151D7D8F" w14:textId="77777777" w:rsidR="00B044D8" w:rsidRDefault="00B044D8" w:rsidP="00B044D8">
            <w:pPr>
              <w:numPr>
                <w:ilvl w:val="0"/>
                <w:numId w:val="7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Percakapan penetapan topik sistem, dapat dilihat pada: </w:t>
            </w:r>
          </w:p>
          <w:p w14:paraId="276682A2" w14:textId="77777777" w:rsidR="00B044D8" w:rsidRDefault="005472E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6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22AE56B9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41B0D4" w14:textId="77777777" w:rsidR="00B044D8" w:rsidRDefault="00B044D8" w:rsidP="00B044D8">
            <w:pPr>
              <w:numPr>
                <w:ilvl w:val="0"/>
                <w:numId w:val="1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kebutuhan berdasarkan hasil analisa pada website</w:t>
            </w:r>
          </w:p>
          <w:p w14:paraId="142982A5" w14:textId="77777777" w:rsidR="00B044D8" w:rsidRDefault="00B044D8" w:rsidP="00B044D8">
            <w:pPr>
              <w:numPr>
                <w:ilvl w:val="0"/>
                <w:numId w:val="1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sementara (hasil rapat sesama developer) sebelum melakukan elisitasi, dapat dilihat pada: </w:t>
            </w:r>
          </w:p>
          <w:p w14:paraId="1785AE50" w14:textId="77777777" w:rsidR="00B044D8" w:rsidRDefault="005472E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7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https://docs.google.com/spreadsheets/d/1NLBC2zSvYtGyadLdxS-OYXuoxw0BT7gX7t1dTXF-p6I/edit?usp=sharing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7E7CF9A4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820CD4" w14:textId="77777777" w:rsidR="00B044D8" w:rsidRDefault="00B044D8" w:rsidP="00B044D8">
            <w:pPr>
              <w:numPr>
                <w:ilvl w:val="0"/>
                <w:numId w:val="4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Menyusun list pertanyaan untuk wawancara dan kuesioner</w:t>
            </w:r>
          </w:p>
          <w:p w14:paraId="6732EB6B" w14:textId="77777777" w:rsidR="00B044D8" w:rsidRDefault="00B044D8" w:rsidP="00B044D8">
            <w:pPr>
              <w:numPr>
                <w:ilvl w:val="0"/>
                <w:numId w:val="4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pertanyaan untuk wawancara dan kuesioner, dapat dilihat pada: </w:t>
            </w:r>
          </w:p>
          <w:p w14:paraId="277E4FE0" w14:textId="77777777" w:rsidR="00B044D8" w:rsidRDefault="005472E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8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B044D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3CAFC59" w14:textId="7DE5AABA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ED3922F" w14:textId="459C1594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FF49607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3FB01C" w14:textId="77777777" w:rsidR="00B044D8" w:rsidRDefault="00B044D8" w:rsidP="00B044D8">
            <w:pPr>
              <w:numPr>
                <w:ilvl w:val="0"/>
                <w:numId w:val="3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2 dan 7)</w:t>
            </w:r>
          </w:p>
          <w:p w14:paraId="5F53EA7A" w14:textId="77777777" w:rsidR="00B044D8" w:rsidRDefault="00B044D8" w:rsidP="00B044D8">
            <w:pPr>
              <w:numPr>
                <w:ilvl w:val="0"/>
                <w:numId w:val="3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</w:t>
            </w:r>
          </w:p>
          <w:p w14:paraId="31572F06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2 </w:t>
            </w:r>
          </w:p>
          <w:p w14:paraId="78B3D7D0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66B3037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Audio kelompok 7 </w:t>
            </w:r>
          </w:p>
          <w:p w14:paraId="792565F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https://drive.google.com/drive/folders/15-Gm4ZfcjFEUDceqXOMNBHcZXqIP40U1?uNsp=sharing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2AC50F6B" w14:textId="0BA962D8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C41A862" w14:textId="77777777" w:rsidR="002428CE" w:rsidRDefault="002428CE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ED4453" w14:textId="77777777" w:rsidR="00B044D8" w:rsidRDefault="00B044D8" w:rsidP="00B044D8">
            <w:pPr>
              <w:numPr>
                <w:ilvl w:val="0"/>
                <w:numId w:val="9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Melakukan wawancara bersama client (kelompok 9)</w:t>
            </w:r>
          </w:p>
          <w:p w14:paraId="7D6316CA" w14:textId="77777777" w:rsidR="00B044D8" w:rsidRDefault="00B044D8" w:rsidP="00B044D8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Audio kelompok 9 </w:t>
            </w:r>
          </w:p>
          <w:p w14:paraId="5D6E4023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https://drive.google.com/open?id=1GZQYOU47k-BnD96RUIiU4QBFmsx_Srjy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99F6930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393348D" w14:textId="77777777" w:rsidR="00B044D8" w:rsidRDefault="00B044D8" w:rsidP="00C63B37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53BE17" w14:textId="77777777" w:rsidR="00B044D8" w:rsidRDefault="00B044D8" w:rsidP="00B044D8">
            <w:pPr>
              <w:numPr>
                <w:ilvl w:val="0"/>
                <w:numId w:val="5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Menyebar kuesioner kepada setiap kelompok client</w:t>
            </w:r>
          </w:p>
          <w:p w14:paraId="64B07363" w14:textId="77777777" w:rsidR="00B044D8" w:rsidRDefault="00B044D8" w:rsidP="00B044D8">
            <w:pPr>
              <w:numPr>
                <w:ilvl w:val="0"/>
                <w:numId w:val="5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Kuesioner</w:t>
            </w:r>
          </w:p>
          <w:p w14:paraId="6047808B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https://docs.google.com/forms/d/e/1FAIpQLScHGjHGzhSXziKE73xcLCWquIvXU1jD3LUQBbZqdlJolektIw/viewform?usp=sf_link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321B3DB2" w14:textId="5778677A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126927B" w14:textId="77777777" w:rsidR="00F111F7" w:rsidRDefault="00F111F7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1AB067" w14:textId="77777777" w:rsidR="00B044D8" w:rsidRDefault="00B044D8" w:rsidP="00B044D8">
            <w:pPr>
              <w:numPr>
                <w:ilvl w:val="0"/>
                <w:numId w:val="8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Menganalisa hasil kuesioner</w:t>
            </w:r>
          </w:p>
          <w:p w14:paraId="4CEE37FC" w14:textId="77777777" w:rsidR="00B044D8" w:rsidRDefault="00B044D8" w:rsidP="00B044D8">
            <w:pPr>
              <w:numPr>
                <w:ilvl w:val="0"/>
                <w:numId w:val="8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Dokumen Pendukung: Hasil kuesioner</w:t>
            </w:r>
          </w:p>
          <w:p w14:paraId="69E68CD8" w14:textId="77777777" w:rsidR="00B044D8" w:rsidRDefault="005472EF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hyperlink r:id="rId13">
              <w:r w:rsidR="00B044D8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https://docs.google.com/forms/d/1qdJDwwh89cDX5ZsnULHpz6KeQAp7nwJDex0oQIVH_mM/edit?usp=sharing</w:t>
              </w:r>
            </w:hyperlink>
          </w:p>
          <w:p w14:paraId="2E01871E" w14:textId="77777777" w:rsidR="002428CE" w:rsidRDefault="002428CE" w:rsidP="002428CE">
            <w:pPr>
              <w:spacing w:before="40" w:after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4E49672" w14:textId="77777777" w:rsidR="00B044D8" w:rsidRDefault="00B044D8" w:rsidP="00B044D8">
            <w:pPr>
              <w:numPr>
                <w:ilvl w:val="0"/>
                <w:numId w:val="2"/>
              </w:numPr>
              <w:spacing w:before="40"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Catatan: Menetapkan list kebutuhan dengan pertimbangan hasil elisitasi</w:t>
            </w:r>
          </w:p>
          <w:p w14:paraId="506C4E4F" w14:textId="77777777" w:rsidR="00B044D8" w:rsidRDefault="00B044D8" w:rsidP="00B044D8">
            <w:pPr>
              <w:numPr>
                <w:ilvl w:val="0"/>
                <w:numId w:val="2"/>
              </w:numPr>
              <w:spacing w:after="4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Dokumen Pendukung: List kebutuhan dengan pertimbangan hasil elisitasi </w:t>
            </w:r>
          </w:p>
          <w:p w14:paraId="6604FDB2" w14:textId="77777777" w:rsidR="00B044D8" w:rsidRDefault="00B044D8" w:rsidP="00C63B37">
            <w:pPr>
              <w:spacing w:before="40" w:after="40"/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https://drive.google.com/file/d/1H8r7eOy1_h_Iym6o3ibv25WYbhF0WtkV/view?usp=sharing</w:t>
              </w:r>
            </w:hyperlink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14:paraId="641BC220" w14:textId="77777777" w:rsidR="00B044D8" w:rsidRDefault="00B044D8" w:rsidP="00B044D8">
      <w:pPr>
        <w:spacing w:after="0" w:line="240" w:lineRule="auto"/>
        <w:rPr>
          <w:rFonts w:ascii="Libre Franklin Black" w:eastAsia="Libre Franklin Black" w:hAnsi="Libre Franklin Black" w:cs="Libre Franklin Black"/>
          <w:sz w:val="24"/>
          <w:szCs w:val="24"/>
        </w:rPr>
      </w:pPr>
      <w:r>
        <w:lastRenderedPageBreak/>
        <w:br w:type="page"/>
      </w:r>
    </w:p>
    <w:p w14:paraId="17F3345F" w14:textId="5FB3B27F" w:rsidR="00B044D8" w:rsidRDefault="00B044D8" w:rsidP="002278B3">
      <w:pPr>
        <w:pStyle w:val="Heading1"/>
      </w:pPr>
      <w:r>
        <w:lastRenderedPageBreak/>
        <w:t>Notulensi 1</w:t>
      </w:r>
    </w:p>
    <w:p w14:paraId="682CE5D1" w14:textId="132A7ABF" w:rsidR="00B044D8" w:rsidRDefault="00B044D8" w:rsidP="002278B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C7C4E5E" wp14:editId="23FEE864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C94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4pt;width:408.55pt;height: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cL6AEAAMMDAAAOAAAAZHJzL2Uyb0RvYy54bWysU8uO2zAMvBfoPwi6N3ZSpHGNOItF0u2l&#10;aAPs9gMUSbYF6AVSGyd/X0pJs31cimJ9kCmJHM6Q1Pru5Cw7akATfMfns5oz7WVQxg8d//708K7h&#10;DJPwStjgdcfPGvnd5u2b9RRbvQhjsEoDIxCP7RQ7PqYU26pCOWoncBai9nTZB3Ai0RaGSoGYCN3Z&#10;alHXH6opgIoQpEak093lkm8Kft9rmb71PerEbMeJWyorlPWQ12qzFu0AIo5GXmmI/2DhhPGU9Aa1&#10;E0mwZzB/QTkjIWDo00wGV4W+N1IXDaRmXv+h5nEUURctVByMtzLh68HKr8c9MKM6To3ywlGLHhMI&#10;M4yJ3QOEiW2D91TGAKzJ1ZoithS09Xu47jDuIUs/9eDyn0SxU8cXq+V8VRPquePvV01N36Xa+pSY&#10;JIflvGmWzZIzSR7lrnoBiYDpsw6OZaPjeOV0IzMv1RbHL5iIBgX+DMgMfHgw1pbWWs8mmsuP9ZK6&#10;LwVNWG9FItNF0ox+KDgYrFE5JkcjDIetBXYUeWbKl4lTjt/ccsKdwPHiV64u+iA8e1WSj1qoT16x&#10;dI5UV08PgGc2TivOrKb3kq3imYSx/+JJJKwnLrkLl7pn6xDUubSjnNOkFLbXqc6j+Ou+RL+8vc0P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P8aRwv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1D7983CE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B044D8" w14:paraId="5C9235F5" w14:textId="77777777" w:rsidTr="00C63B37">
        <w:tc>
          <w:tcPr>
            <w:tcW w:w="1967" w:type="dxa"/>
          </w:tcPr>
          <w:p w14:paraId="59C2397F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B2497C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E06513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6EDCE819" w14:textId="77777777" w:rsidTr="00C63B37">
        <w:trPr>
          <w:trHeight w:val="375"/>
        </w:trPr>
        <w:tc>
          <w:tcPr>
            <w:tcW w:w="1967" w:type="dxa"/>
          </w:tcPr>
          <w:p w14:paraId="702CF0B6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071B67D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16C3292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2AC4826" w14:textId="77777777" w:rsidTr="00C63B37">
        <w:tc>
          <w:tcPr>
            <w:tcW w:w="1967" w:type="dxa"/>
          </w:tcPr>
          <w:p w14:paraId="2BC0F7DA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4F127E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294D495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BFCE763" w14:textId="77777777" w:rsidTr="00C63B37">
        <w:tc>
          <w:tcPr>
            <w:tcW w:w="1967" w:type="dxa"/>
          </w:tcPr>
          <w:p w14:paraId="1658A27D" w14:textId="77777777" w:rsidR="00B044D8" w:rsidRDefault="00B044D8" w:rsidP="00C63B3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615E503A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A38B176" w14:textId="77777777" w:rsidR="00B044D8" w:rsidRDefault="00B044D8" w:rsidP="00C63B37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B044D8" w14:paraId="1AB3DFCC" w14:textId="77777777" w:rsidTr="00C63B37">
        <w:tc>
          <w:tcPr>
            <w:tcW w:w="1967" w:type="dxa"/>
          </w:tcPr>
          <w:p w14:paraId="6045B3FA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D167720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1E509C1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  <w:tr w:rsidR="00B044D8" w14:paraId="4F8FFAEF" w14:textId="77777777" w:rsidTr="00C63B37">
        <w:tc>
          <w:tcPr>
            <w:tcW w:w="1967" w:type="dxa"/>
          </w:tcPr>
          <w:p w14:paraId="019D4ECF" w14:textId="77777777" w:rsidR="00B044D8" w:rsidRDefault="00B044D8" w:rsidP="00C63B37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0AE5096F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FA79D94" w14:textId="77777777" w:rsidR="00B044D8" w:rsidRDefault="00B044D8" w:rsidP="00C63B37">
            <w:pPr>
              <w:spacing w:after="120"/>
            </w:pPr>
            <w:r>
              <w:t>Percakapan penetapan topik sistem, dapat dilihat pada:</w:t>
            </w:r>
          </w:p>
          <w:p w14:paraId="2C54E2DD" w14:textId="77777777" w:rsidR="00B044D8" w:rsidRDefault="005472EF" w:rsidP="00C63B37">
            <w:pPr>
              <w:spacing w:after="120"/>
            </w:pPr>
            <w:hyperlink r:id="rId15">
              <w:r w:rsidR="00B044D8">
                <w:rPr>
                  <w:color w:val="1155CC"/>
                  <w:u w:val="single"/>
                </w:rPr>
                <w:t>https://drive.google.com/file/d/1phIk0qGNwOao0nzmoplKQHop75oVtp8T/view?usp=sharing</w:t>
              </w:r>
            </w:hyperlink>
            <w:r w:rsidR="00B044D8">
              <w:t xml:space="preserve"> </w:t>
            </w:r>
          </w:p>
        </w:tc>
      </w:tr>
    </w:tbl>
    <w:p w14:paraId="619A7F52" w14:textId="77777777" w:rsidR="00B044D8" w:rsidRDefault="00B044D8" w:rsidP="00B04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0"/>
        <w:id w:val="-974054989"/>
      </w:sdtPr>
      <w:sdtEndPr/>
      <w:sdtContent>
        <w:p w14:paraId="7F1362DF" w14:textId="77777777" w:rsidR="00B044D8" w:rsidRDefault="00B044D8" w:rsidP="00B044D8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25C50F68" w14:textId="77777777" w:rsidR="00B044D8" w:rsidRDefault="00B044D8" w:rsidP="00B044D8">
      <w:pPr>
        <w:spacing w:after="0" w:line="360" w:lineRule="auto"/>
      </w:pPr>
    </w:p>
    <w:p w14:paraId="13ECCF24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t>Menetapkan topik sistem yang dipilih adalah Sistem Transaksional Toko Buku Online Gramedia.</w:t>
      </w:r>
    </w:p>
    <w:p w14:paraId="7ED3610E" w14:textId="77777777" w:rsidR="00B044D8" w:rsidRDefault="00B044D8" w:rsidP="00B044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t>Melihat dan mencoba mengoperasikan sistem website toko buku online Gramedia yang sudah ada.</w:t>
      </w:r>
    </w:p>
    <w:p w14:paraId="0E3F5325" w14:textId="77777777" w:rsidR="00B044D8" w:rsidRDefault="00B044D8" w:rsidP="00B044D8">
      <w:pPr>
        <w:spacing w:after="0" w:line="360" w:lineRule="auto"/>
      </w:pPr>
    </w:p>
    <w:p w14:paraId="2E656C10" w14:textId="77777777" w:rsidR="00B044D8" w:rsidRDefault="00B044D8" w:rsidP="00B044D8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B044D8" w14:paraId="5B42C0A3" w14:textId="77777777" w:rsidTr="00C63B37">
        <w:trPr>
          <w:trHeight w:val="2142"/>
        </w:trPr>
        <w:tc>
          <w:tcPr>
            <w:tcW w:w="3741" w:type="dxa"/>
          </w:tcPr>
          <w:p w14:paraId="03EF6F71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1392FC6C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08EA81D2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rPr>
                <w:color w:val="000000"/>
              </w:rPr>
              <w:t>[Nama</w:t>
            </w:r>
            <w:r>
              <w:t>Paramastri Ardiningrum</w:t>
            </w:r>
          </w:p>
          <w:p w14:paraId="27830CD0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  <w:r>
              <w:t xml:space="preserve">            05111740000019</w:t>
            </w:r>
          </w:p>
          <w:p w14:paraId="163A7261" w14:textId="77777777" w:rsidR="00B044D8" w:rsidRDefault="00B044D8" w:rsidP="00B04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044D8" w14:paraId="22B2DB55" w14:textId="77777777" w:rsidTr="00C63B37">
        <w:trPr>
          <w:trHeight w:val="2142"/>
        </w:trPr>
        <w:tc>
          <w:tcPr>
            <w:tcW w:w="3741" w:type="dxa"/>
          </w:tcPr>
          <w:p w14:paraId="2AE51F68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</w:tcPr>
          <w:p w14:paraId="32F2ABBA" w14:textId="77777777" w:rsidR="00B044D8" w:rsidRDefault="00B044D8" w:rsidP="00C63B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</w:pPr>
          </w:p>
        </w:tc>
      </w:tr>
    </w:tbl>
    <w:p w14:paraId="429520C6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6E171E0C" w14:textId="77777777" w:rsidR="00B044D8" w:rsidRDefault="00B044D8" w:rsidP="00B044D8">
      <w:pPr>
        <w:spacing w:after="0" w:line="360" w:lineRule="auto"/>
        <w:rPr>
          <w:color w:val="FF0000"/>
        </w:rPr>
      </w:pPr>
    </w:p>
    <w:p w14:paraId="07E8B590" w14:textId="77777777" w:rsidR="00B044D8" w:rsidRDefault="00B044D8" w:rsidP="00B044D8">
      <w:pPr>
        <w:rPr>
          <w:color w:val="FF0000"/>
        </w:rPr>
      </w:pPr>
      <w:r>
        <w:br w:type="page"/>
      </w:r>
    </w:p>
    <w:p w14:paraId="058A0AE4" w14:textId="77777777" w:rsidR="00B044D8" w:rsidRDefault="00B044D8" w:rsidP="00B044D8">
      <w:pPr>
        <w:pStyle w:val="Heading1"/>
      </w:pPr>
      <w:r>
        <w:lastRenderedPageBreak/>
        <w:t>DAFTAR HADIR 1</w:t>
      </w:r>
    </w:p>
    <w:p w14:paraId="1BD07B70" w14:textId="77777777" w:rsidR="00B044D8" w:rsidRDefault="00B044D8" w:rsidP="00B044D8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B044D8" w14:paraId="0B15C165" w14:textId="77777777" w:rsidTr="00C63B37">
        <w:tc>
          <w:tcPr>
            <w:tcW w:w="1961" w:type="dxa"/>
          </w:tcPr>
          <w:p w14:paraId="281C2A6A" w14:textId="77777777" w:rsidR="00B044D8" w:rsidRDefault="00B044D8" w:rsidP="00C63B3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5B93FD39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7664FF1" w14:textId="77777777" w:rsidR="00B044D8" w:rsidRDefault="00B044D8" w:rsidP="00C63B37">
            <w:pPr>
              <w:spacing w:after="120"/>
            </w:pPr>
            <w:r>
              <w:t>Rabu, 1 April 2020</w:t>
            </w:r>
          </w:p>
        </w:tc>
      </w:tr>
      <w:tr w:rsidR="00B044D8" w14:paraId="35F4EC9F" w14:textId="77777777" w:rsidTr="00C63B37">
        <w:tc>
          <w:tcPr>
            <w:tcW w:w="1961" w:type="dxa"/>
          </w:tcPr>
          <w:p w14:paraId="5CA9084C" w14:textId="77777777" w:rsidR="00B044D8" w:rsidRDefault="00B044D8" w:rsidP="00C63B3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BB025D2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FA7DDCE" w14:textId="77777777" w:rsidR="00B044D8" w:rsidRDefault="00B044D8" w:rsidP="00C63B37">
            <w:pPr>
              <w:spacing w:after="120"/>
            </w:pPr>
            <w:r>
              <w:t>11:42 WIB</w:t>
            </w:r>
          </w:p>
        </w:tc>
      </w:tr>
      <w:tr w:rsidR="00B044D8" w14:paraId="3E9AE140" w14:textId="77777777" w:rsidTr="00C63B37">
        <w:tc>
          <w:tcPr>
            <w:tcW w:w="1961" w:type="dxa"/>
          </w:tcPr>
          <w:p w14:paraId="10265FDD" w14:textId="77777777" w:rsidR="00B044D8" w:rsidRDefault="00B044D8" w:rsidP="00C63B3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2B385B6E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86301" w14:textId="77777777" w:rsidR="00B044D8" w:rsidRDefault="00B044D8" w:rsidP="00C63B37">
            <w:pPr>
              <w:spacing w:after="120"/>
            </w:pPr>
            <w:r>
              <w:t>Daring (LINE App)</w:t>
            </w:r>
          </w:p>
        </w:tc>
      </w:tr>
      <w:tr w:rsidR="00B044D8" w14:paraId="60B78D09" w14:textId="77777777" w:rsidTr="00C63B37">
        <w:tc>
          <w:tcPr>
            <w:tcW w:w="1961" w:type="dxa"/>
          </w:tcPr>
          <w:p w14:paraId="56C01D74" w14:textId="77777777" w:rsidR="00B044D8" w:rsidRDefault="00B044D8" w:rsidP="00C63B3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2336D6BD" w14:textId="77777777" w:rsidR="00B044D8" w:rsidRDefault="00B044D8" w:rsidP="00C63B3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9D8E435" w14:textId="77777777" w:rsidR="00B044D8" w:rsidRDefault="00B044D8" w:rsidP="00C63B37">
            <w:pPr>
              <w:spacing w:after="120"/>
            </w:pPr>
            <w:r>
              <w:t>Menyepakati topik sistem yang akan dianalisa list kebutuhannya</w:t>
            </w:r>
          </w:p>
        </w:tc>
      </w:tr>
    </w:tbl>
    <w:p w14:paraId="7CAA6C8E" w14:textId="77777777" w:rsidR="00B044D8" w:rsidRDefault="00B044D8" w:rsidP="00B044D8"/>
    <w:p w14:paraId="31137F12" w14:textId="77777777" w:rsidR="00B044D8" w:rsidRDefault="00B044D8" w:rsidP="00B044D8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B044D8" w14:paraId="2D56D7E8" w14:textId="77777777" w:rsidTr="00C63B37">
        <w:tc>
          <w:tcPr>
            <w:tcW w:w="895" w:type="dxa"/>
            <w:vAlign w:val="center"/>
          </w:tcPr>
          <w:p w14:paraId="53FE9634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68D5195D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523AE1C5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37F42C5E" w14:textId="77777777" w:rsidR="00B044D8" w:rsidRDefault="00B044D8" w:rsidP="00C63B3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B044D8" w14:paraId="1911CAC3" w14:textId="77777777" w:rsidTr="00C63B37">
        <w:trPr>
          <w:trHeight w:val="690"/>
        </w:trPr>
        <w:tc>
          <w:tcPr>
            <w:tcW w:w="895" w:type="dxa"/>
          </w:tcPr>
          <w:p w14:paraId="77A5BD3D" w14:textId="77777777" w:rsidR="00B044D8" w:rsidRDefault="00B044D8" w:rsidP="00C63B37">
            <w:r>
              <w:t>1</w:t>
            </w:r>
          </w:p>
        </w:tc>
        <w:tc>
          <w:tcPr>
            <w:tcW w:w="2970" w:type="dxa"/>
          </w:tcPr>
          <w:p w14:paraId="2C59C4D2" w14:textId="77777777" w:rsidR="00B044D8" w:rsidRDefault="00B044D8" w:rsidP="00C63B37">
            <w:r>
              <w:t>Bryan Khufa R A</w:t>
            </w:r>
          </w:p>
        </w:tc>
        <w:tc>
          <w:tcPr>
            <w:tcW w:w="2074" w:type="dxa"/>
          </w:tcPr>
          <w:p w14:paraId="0AE08947" w14:textId="77777777" w:rsidR="00B044D8" w:rsidRDefault="00B044D8" w:rsidP="00C63B37">
            <w:r>
              <w:t>05111740000071</w:t>
            </w:r>
          </w:p>
          <w:p w14:paraId="62FF2C3A" w14:textId="77777777" w:rsidR="00B044D8" w:rsidRDefault="00B044D8" w:rsidP="00C63B37">
            <w:r>
              <w:t>CEO</w:t>
            </w:r>
          </w:p>
        </w:tc>
        <w:tc>
          <w:tcPr>
            <w:tcW w:w="2075" w:type="dxa"/>
          </w:tcPr>
          <w:p w14:paraId="72509930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C0045E9" wp14:editId="3186F6D4">
                  <wp:extent cx="876300" cy="547688"/>
                  <wp:effectExtent l="0" t="0" r="0" b="0"/>
                  <wp:docPr id="4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756A7C91" w14:textId="77777777" w:rsidTr="00C63B37">
        <w:trPr>
          <w:trHeight w:val="1605"/>
        </w:trPr>
        <w:tc>
          <w:tcPr>
            <w:tcW w:w="895" w:type="dxa"/>
          </w:tcPr>
          <w:p w14:paraId="5A9C6C49" w14:textId="77777777" w:rsidR="00B044D8" w:rsidRDefault="00B044D8" w:rsidP="00C63B37">
            <w:r>
              <w:t>2</w:t>
            </w:r>
          </w:p>
        </w:tc>
        <w:tc>
          <w:tcPr>
            <w:tcW w:w="2970" w:type="dxa"/>
          </w:tcPr>
          <w:p w14:paraId="3DF3175E" w14:textId="77777777" w:rsidR="00B044D8" w:rsidRDefault="00B044D8" w:rsidP="00C63B37">
            <w:r>
              <w:t>Arini Indah N F</w:t>
            </w:r>
          </w:p>
        </w:tc>
        <w:tc>
          <w:tcPr>
            <w:tcW w:w="2074" w:type="dxa"/>
          </w:tcPr>
          <w:p w14:paraId="31D44BBD" w14:textId="77777777" w:rsidR="00B044D8" w:rsidRDefault="00B044D8" w:rsidP="00C63B37">
            <w:r>
              <w:t>05111740007003</w:t>
            </w:r>
          </w:p>
          <w:p w14:paraId="386A5C4A" w14:textId="77777777" w:rsidR="00B044D8" w:rsidRDefault="00B044D8" w:rsidP="00C63B37">
            <w:r>
              <w:t>CTO</w:t>
            </w:r>
          </w:p>
        </w:tc>
        <w:tc>
          <w:tcPr>
            <w:tcW w:w="2075" w:type="dxa"/>
          </w:tcPr>
          <w:p w14:paraId="6363596C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1B7EE2C" wp14:editId="2838C895">
                  <wp:extent cx="591130" cy="871538"/>
                  <wp:effectExtent l="0" t="0" r="0" b="0"/>
                  <wp:docPr id="2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4D8" w14:paraId="4822FE55" w14:textId="77777777" w:rsidTr="00C63B37">
        <w:trPr>
          <w:trHeight w:val="1350"/>
        </w:trPr>
        <w:tc>
          <w:tcPr>
            <w:tcW w:w="895" w:type="dxa"/>
          </w:tcPr>
          <w:p w14:paraId="1139BBF1" w14:textId="77777777" w:rsidR="00B044D8" w:rsidRDefault="00B044D8" w:rsidP="00C63B37">
            <w:r>
              <w:t>3</w:t>
            </w:r>
          </w:p>
        </w:tc>
        <w:tc>
          <w:tcPr>
            <w:tcW w:w="2970" w:type="dxa"/>
          </w:tcPr>
          <w:p w14:paraId="6EEBCA5D" w14:textId="77777777" w:rsidR="00B044D8" w:rsidRDefault="00B044D8" w:rsidP="00C63B37">
            <w:r>
              <w:t>Paramastri A</w:t>
            </w:r>
          </w:p>
        </w:tc>
        <w:tc>
          <w:tcPr>
            <w:tcW w:w="2074" w:type="dxa"/>
          </w:tcPr>
          <w:p w14:paraId="66BF4C5E" w14:textId="77777777" w:rsidR="00B044D8" w:rsidRDefault="00B044D8" w:rsidP="00C63B37">
            <w:r>
              <w:t>05111740000019</w:t>
            </w:r>
          </w:p>
          <w:p w14:paraId="53E19248" w14:textId="77777777" w:rsidR="00B044D8" w:rsidRDefault="00B044D8" w:rsidP="00C63B37">
            <w:r>
              <w:t>CMO</w:t>
            </w:r>
          </w:p>
        </w:tc>
        <w:tc>
          <w:tcPr>
            <w:tcW w:w="2075" w:type="dxa"/>
          </w:tcPr>
          <w:p w14:paraId="0FB5AFB9" w14:textId="77777777" w:rsidR="00B044D8" w:rsidRDefault="00B044D8" w:rsidP="00C63B3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573B141" wp14:editId="6263DC22">
                  <wp:extent cx="1181100" cy="736600"/>
                  <wp:effectExtent l="0" t="0" r="0" b="0"/>
                  <wp:docPr id="1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523F8" w14:textId="77777777" w:rsidR="004F100F" w:rsidRDefault="004F100F" w:rsidP="004F100F">
      <w:pPr>
        <w:pStyle w:val="Heading1"/>
      </w:pPr>
    </w:p>
    <w:p w14:paraId="165ACCC1" w14:textId="77777777" w:rsidR="004F100F" w:rsidRDefault="004F100F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B3C961E" w14:textId="38119A57" w:rsidR="004F100F" w:rsidRDefault="004F100F" w:rsidP="004F100F">
      <w:pPr>
        <w:pStyle w:val="Heading1"/>
      </w:pPr>
      <w:r>
        <w:lastRenderedPageBreak/>
        <w:t>Notulensi 2</w:t>
      </w:r>
    </w:p>
    <w:p w14:paraId="5E58063E" w14:textId="7E34E016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39EF" wp14:editId="7A2BD26F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311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8585" cy="190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4B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4pt;width:408.55pt;height: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1l2wEAAL0DAAAOAAAAZHJzL2Uyb0RvYy54bWysU9uO2yAQfa/Uf0C8N05WSpVacVZV0u1L&#10;1Uba7gdMANtIwKCBjZO/70Cy2V5eqqp+wMBczpkzw/r+5J04GkoWQycXs7kUJijUNgydfPr+8G4l&#10;RcoQNDgMppNnk+T95u2b9RRbc4cjOm1IcJKQ2il2csw5tk2T1Gg8pBlGE9jYI3nIfKSh0QQTZ/eu&#10;uZvP3zcTko6EyqTEt7uLUW5q/r43Kn/r+2SycJ1kbrmuVNdDWZvNGtqBII5WXWnAP7DwYAOD3lLt&#10;IIN4JvtHKm8VYcI+zxT6BvveKlNr4GoW89+qeRwhmloLi5PiTab0/9Kqr8c9Cau5d0spAnju0WMm&#10;sMOYxUcinMQWQ2AdkQS7sF5TTC2HbcOerqcU91SKP/Xky5/LEqeq8fmmsTllofhyuVitlivGUmxb&#10;fJgvaw+a1+BIKX826EXZdDJdydxYLKrOcPySMsNz4EtAQQ74YJ2rTXVBTC8IQgHPVu8gM66PXG0K&#10;Q82T0FldYkp0ouGwdSSOUKalfqVgxvjFrQDuII0Xv2q6zBHhc9AVfDSgPwUt8jmyoIFHXxY23mgp&#10;nOGXUnbVM4N1f+PJJFxgLkX9i95ld0B9rm2o9zwjle11nssQ/nyu0a+vbvMDAAD//wMAUEsDBBQA&#10;BgAIAAAAIQC/fWqA2AAAAAUBAAAPAAAAZHJzL2Rvd25yZXYueG1sTI/BToRAEETvJv7DpE28GHfA&#10;wzpBhs3GxJMHcfUDGmiBLNNDmGEZ/972pKdKpypVr8tDcpO60BJGzxbyXQaKuPXdyL2Fz4+XewMq&#10;ROQOJ89k4ZsCHKrrqxKLzm/8TpdT7JWUcCjQwhDjXGgd2oEchp2ficX78ovDKOfS627BTcrdpB+y&#10;bK8djiwLA870PFB7Pq3OQnrbc0y1Sc3G62swd3VCV1t7e5OOT6AipfgXhl98QYdKmBq/chfUZEEe&#10;iRaMiJgmf8xBNZLKM9BVqf/TVz8AAAD//wMAUEsBAi0AFAAGAAgAAAAhALaDOJL+AAAA4QEAABMA&#10;AAAAAAAAAAAAAAAAAAAAAFtDb250ZW50X1R5cGVzXS54bWxQSwECLQAUAAYACAAAACEAOP0h/9YA&#10;AACUAQAACwAAAAAAAAAAAAAAAAAvAQAAX3JlbHMvLnJlbHNQSwECLQAUAAYACAAAACEAbJR9ZdsB&#10;AAC9AwAADgAAAAAAAAAAAAAAAAAuAgAAZHJzL2Uyb0RvYy54bWxQSwECLQAUAAYACAAAACEAv31q&#10;gNgAAAAFAQAADwAAAAAAAAAAAAAAAAA1BAAAZHJzL2Rvd25yZXYueG1sUEsFBgAAAAAEAAQA8wAA&#10;ADoFAAAAAA==&#10;" strokeweight="1.5pt"/>
            </w:pict>
          </mc:Fallback>
        </mc:AlternateContent>
      </w:r>
    </w:p>
    <w:p w14:paraId="71F45069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8"/>
        <w:gridCol w:w="357"/>
        <w:gridCol w:w="5985"/>
      </w:tblGrid>
      <w:tr w:rsidR="004F100F" w14:paraId="7BB91807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CED2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41FB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25A25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16B22C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DBB58A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1F5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4E120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2CC022D6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BDFFBA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84FD2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EB0F8B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60E9F349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052F53" w14:textId="77777777" w:rsidR="004F100F" w:rsidRDefault="004F100F">
            <w:pPr>
              <w:spacing w:after="120"/>
            </w:pPr>
            <w:r>
              <w:t>Pelaksana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F57D35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D15657" w14:textId="77777777" w:rsidR="004F100F" w:rsidRDefault="004F100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4F100F" w14:paraId="17283F78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2733C1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F92CBC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35F5ED" w14:textId="77777777" w:rsidR="004F100F" w:rsidRDefault="004F100F" w:rsidP="002278B3">
            <w:pPr>
              <w:spacing w:after="120"/>
              <w:ind w:right="-1298"/>
            </w:pPr>
            <w:r>
              <w:t>Menyusun list kebutuhan berdasarkan hasil analisa pada website</w:t>
            </w:r>
          </w:p>
        </w:tc>
      </w:tr>
      <w:tr w:rsidR="004F100F" w14:paraId="11179E40" w14:textId="77777777" w:rsidTr="004F100F"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17A52C" w14:textId="77777777" w:rsidR="004F100F" w:rsidRDefault="004F100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288D3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F0133" w14:textId="77777777" w:rsidR="004F100F" w:rsidRDefault="004F100F">
            <w:pPr>
              <w:spacing w:after="120"/>
            </w:pPr>
            <w:r>
              <w:t>List kebutuhan sementara (hasil rapat sesama developer) sebelum melakukan elisitasi, dapat dilihat pada:</w:t>
            </w:r>
          </w:p>
          <w:p w14:paraId="3C9DE99A" w14:textId="77777777" w:rsidR="004F100F" w:rsidRDefault="005472EF">
            <w:pPr>
              <w:spacing w:after="120"/>
            </w:pPr>
            <w:hyperlink r:id="rId19" w:history="1">
              <w:r w:rsidR="004F100F">
                <w:rPr>
                  <w:rStyle w:val="Hyperlink"/>
                  <w:color w:val="1155CC"/>
                </w:rPr>
                <w:t>https://docs.google.com/spreadsheets/d/1NLBC2zSvYtGyadLdxS-OYXuoxw0BT7gX7t1dTXF-p6I/edit?usp=sharing</w:t>
              </w:r>
            </w:hyperlink>
            <w:r w:rsidR="004F100F">
              <w:t xml:space="preserve"> </w:t>
            </w:r>
          </w:p>
        </w:tc>
      </w:tr>
    </w:tbl>
    <w:p w14:paraId="521EC6E7" w14:textId="77777777" w:rsidR="004F100F" w:rsidRDefault="004F100F" w:rsidP="004F1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1"/>
        <w:id w:val="1143463675"/>
      </w:sdtPr>
      <w:sdtEndPr/>
      <w:sdtContent>
        <w:p w14:paraId="01C17AF7" w14:textId="77777777" w:rsidR="004F100F" w:rsidRDefault="004F100F" w:rsidP="004F100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7697108C" w14:textId="77777777" w:rsidR="004F100F" w:rsidRDefault="004F100F" w:rsidP="004F100F">
      <w:pPr>
        <w:spacing w:after="0" w:line="360" w:lineRule="auto"/>
      </w:pPr>
    </w:p>
    <w:p w14:paraId="1C62BB42" w14:textId="77777777" w:rsidR="004F100F" w:rsidRDefault="004F100F" w:rsidP="002278B3">
      <w:pPr>
        <w:numPr>
          <w:ilvl w:val="0"/>
          <w:numId w:val="10"/>
        </w:numPr>
        <w:spacing w:after="0" w:line="360" w:lineRule="auto"/>
        <w:ind w:right="429"/>
      </w:pPr>
      <w:r>
        <w:t>Melakukan pendataan fitur dari website yang telah ada.</w:t>
      </w:r>
    </w:p>
    <w:p w14:paraId="12B688DA" w14:textId="77777777" w:rsidR="004F100F" w:rsidRDefault="004F100F" w:rsidP="004F100F">
      <w:pPr>
        <w:numPr>
          <w:ilvl w:val="0"/>
          <w:numId w:val="10"/>
        </w:numPr>
        <w:spacing w:after="0" w:line="360" w:lineRule="auto"/>
        <w:jc w:val="both"/>
      </w:pPr>
      <w:r>
        <w:t>Mengisi data kebutuhan pengguna, baik fungsional maupun non-fungsional, mengacu pada analisa dari developer.</w:t>
      </w:r>
    </w:p>
    <w:p w14:paraId="7FACDDAC" w14:textId="77777777" w:rsidR="004F100F" w:rsidRDefault="004F100F" w:rsidP="004F100F">
      <w:pPr>
        <w:spacing w:after="0" w:line="360" w:lineRule="auto"/>
      </w:pPr>
    </w:p>
    <w:tbl>
      <w:tblPr>
        <w:tblW w:w="7590" w:type="dxa"/>
        <w:tblInd w:w="72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848"/>
      </w:tblGrid>
      <w:tr w:rsidR="004F100F" w14:paraId="30DDC6A9" w14:textId="77777777" w:rsidTr="004F100F">
        <w:trPr>
          <w:trHeight w:val="2142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25C0FE75" w14:textId="77777777" w:rsidR="004F100F" w:rsidRDefault="004F100F">
            <w:pPr>
              <w:spacing w:line="360" w:lineRule="auto"/>
              <w:ind w:hanging="720"/>
              <w:rPr>
                <w:color w:val="000000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</w:tcPr>
          <w:p w14:paraId="77EE826D" w14:textId="77777777" w:rsidR="004F100F" w:rsidRDefault="004F100F">
            <w:pPr>
              <w:ind w:hanging="720"/>
              <w:rPr>
                <w:color w:val="000000"/>
              </w:rPr>
            </w:pPr>
            <w:r>
              <w:t xml:space="preserve">            </w:t>
            </w:r>
            <w:r>
              <w:rPr>
                <w:color w:val="000000"/>
              </w:rPr>
              <w:t xml:space="preserve">Pembuat Notulen, </w:t>
            </w:r>
          </w:p>
          <w:p w14:paraId="140E8B15" w14:textId="77777777" w:rsidR="004F100F" w:rsidRDefault="004F100F">
            <w:pPr>
              <w:ind w:hanging="720"/>
            </w:pPr>
            <w:r>
              <w:rPr>
                <w:color w:val="000000"/>
              </w:rPr>
              <w:t>[Nama</w:t>
            </w:r>
            <w:r>
              <w:t>Bryan Khufa Rahmada A</w:t>
            </w:r>
          </w:p>
          <w:p w14:paraId="0CFA654C" w14:textId="77777777" w:rsidR="004F100F" w:rsidRDefault="004F100F">
            <w:pPr>
              <w:ind w:hanging="720"/>
            </w:pPr>
            <w:r>
              <w:t xml:space="preserve">            05111740000071</w:t>
            </w:r>
          </w:p>
          <w:p w14:paraId="7D0CBEB7" w14:textId="77777777" w:rsidR="004F100F" w:rsidRDefault="004F100F">
            <w:pPr>
              <w:ind w:hanging="720"/>
              <w:rPr>
                <w:color w:val="000000"/>
              </w:rPr>
            </w:pPr>
            <w:r>
              <w:rPr>
                <w:color w:val="000000"/>
              </w:rPr>
              <w:t>[NRP]</w:t>
            </w:r>
          </w:p>
          <w:p w14:paraId="6CFD75D4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529E2FE3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19A00AA2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2BC4A34C" w14:textId="77777777" w:rsidR="004F100F" w:rsidRDefault="004F100F">
            <w:pPr>
              <w:ind w:hanging="720"/>
              <w:rPr>
                <w:color w:val="000000"/>
              </w:rPr>
            </w:pPr>
          </w:p>
          <w:p w14:paraId="31B96829" w14:textId="77777777" w:rsidR="004F100F" w:rsidRDefault="004F100F">
            <w:pPr>
              <w:ind w:hanging="720"/>
              <w:rPr>
                <w:color w:val="000000"/>
              </w:rPr>
            </w:pPr>
          </w:p>
        </w:tc>
      </w:tr>
    </w:tbl>
    <w:p w14:paraId="471B0C19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73ABF897" w14:textId="77777777" w:rsidR="004F100F" w:rsidRDefault="004F100F" w:rsidP="004F100F">
      <w:pPr>
        <w:spacing w:after="0" w:line="360" w:lineRule="auto"/>
        <w:rPr>
          <w:color w:val="FF0000"/>
        </w:rPr>
      </w:pPr>
    </w:p>
    <w:p w14:paraId="276CAD12" w14:textId="77777777" w:rsidR="004F100F" w:rsidRDefault="004F100F" w:rsidP="004F100F">
      <w:pPr>
        <w:rPr>
          <w:color w:val="FF0000"/>
        </w:rPr>
      </w:pPr>
      <w:r>
        <w:br w:type="page"/>
      </w:r>
    </w:p>
    <w:p w14:paraId="0F385AE4" w14:textId="77777777" w:rsidR="004F100F" w:rsidRDefault="004F100F" w:rsidP="004F100F">
      <w:pPr>
        <w:pStyle w:val="Heading1"/>
      </w:pPr>
      <w:r>
        <w:lastRenderedPageBreak/>
        <w:t>DAFTAR HADIR 2</w:t>
      </w:r>
    </w:p>
    <w:p w14:paraId="00039E05" w14:textId="77777777" w:rsidR="004F100F" w:rsidRDefault="004F100F" w:rsidP="004F100F"/>
    <w:tbl>
      <w:tblPr>
        <w:tblW w:w="831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2"/>
        <w:gridCol w:w="357"/>
        <w:gridCol w:w="5991"/>
      </w:tblGrid>
      <w:tr w:rsidR="004F100F" w14:paraId="5218CD14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1DA58" w14:textId="77777777" w:rsidR="004F100F" w:rsidRDefault="004F100F">
            <w:pPr>
              <w:spacing w:after="120"/>
            </w:pPr>
            <w:r>
              <w:t>Tanggal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221B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600F" w14:textId="77777777" w:rsidR="004F100F" w:rsidRDefault="004F100F">
            <w:pPr>
              <w:spacing w:after="120"/>
            </w:pPr>
            <w:r>
              <w:t>Kamis, 2 April 2020</w:t>
            </w:r>
          </w:p>
        </w:tc>
      </w:tr>
      <w:tr w:rsidR="004F100F" w14:paraId="2A943E68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8069DC" w14:textId="77777777" w:rsidR="004F100F" w:rsidRDefault="004F100F">
            <w:pPr>
              <w:spacing w:after="120"/>
            </w:pPr>
            <w:r>
              <w:t>Waktu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69DE7D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89126A" w14:textId="77777777" w:rsidR="004F100F" w:rsidRDefault="004F100F">
            <w:pPr>
              <w:spacing w:after="120"/>
            </w:pPr>
            <w:r>
              <w:t>21:35 WIB</w:t>
            </w:r>
          </w:p>
        </w:tc>
      </w:tr>
      <w:tr w:rsidR="004F100F" w14:paraId="1CB65F3F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AE3B7" w14:textId="77777777" w:rsidR="004F100F" w:rsidRDefault="004F100F">
            <w:pPr>
              <w:spacing w:after="120"/>
            </w:pPr>
            <w:r>
              <w:t>Tempat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6EA558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C9EDD8" w14:textId="77777777" w:rsidR="004F100F" w:rsidRDefault="004F100F">
            <w:pPr>
              <w:spacing w:after="120"/>
            </w:pPr>
            <w:r>
              <w:t>Daring (LINE App, Google Spreadsheet Editor)</w:t>
            </w:r>
          </w:p>
        </w:tc>
      </w:tr>
      <w:tr w:rsidR="004F100F" w14:paraId="761FF3D3" w14:textId="77777777" w:rsidTr="004F100F"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BD52" w14:textId="77777777" w:rsidR="004F100F" w:rsidRDefault="004F100F">
            <w:pPr>
              <w:spacing w:after="120"/>
            </w:pPr>
            <w:r>
              <w:t>Kegiatan</w:t>
            </w: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BA690" w14:textId="77777777" w:rsidR="004F100F" w:rsidRDefault="004F100F">
            <w:pPr>
              <w:spacing w:after="120"/>
            </w:pPr>
            <w:r>
              <w:t>:</w:t>
            </w:r>
          </w:p>
        </w:tc>
        <w:tc>
          <w:tcPr>
            <w:tcW w:w="59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FDB" w14:textId="77777777" w:rsidR="004F100F" w:rsidRDefault="004F100F">
            <w:pPr>
              <w:spacing w:after="120"/>
            </w:pPr>
            <w:r>
              <w:t>Menyusun list kebutuhan berdasarkan hasil analisa pada website</w:t>
            </w:r>
          </w:p>
        </w:tc>
      </w:tr>
    </w:tbl>
    <w:p w14:paraId="42D9DBD0" w14:textId="77777777" w:rsidR="004F100F" w:rsidRDefault="004F100F" w:rsidP="004F100F"/>
    <w:p w14:paraId="3AD2A5A3" w14:textId="77777777" w:rsidR="004F100F" w:rsidRDefault="004F100F" w:rsidP="004F100F"/>
    <w:tbl>
      <w:tblPr>
        <w:tblW w:w="8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68"/>
        <w:gridCol w:w="2073"/>
        <w:gridCol w:w="2074"/>
      </w:tblGrid>
      <w:tr w:rsidR="004F100F" w14:paraId="082D18D8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275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73F99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FA840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666A8" w14:textId="77777777" w:rsidR="004F100F" w:rsidRDefault="004F100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4F100F" w14:paraId="20560A36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D9D4" w14:textId="77777777" w:rsidR="004F100F" w:rsidRDefault="004F100F">
            <w:r>
              <w:t>1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77F2B" w14:textId="77777777" w:rsidR="004F100F" w:rsidRDefault="004F100F">
            <w:r>
              <w:t>Bryan Khufa R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76B5" w14:textId="77777777" w:rsidR="004F100F" w:rsidRDefault="004F100F">
            <w:r>
              <w:t>05111740000071</w:t>
            </w:r>
          </w:p>
          <w:p w14:paraId="4334A850" w14:textId="77777777" w:rsidR="004F100F" w:rsidRDefault="004F100F">
            <w:r>
              <w:t>CEO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9E57F" w14:textId="38AFA3B0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E6640CA" wp14:editId="0B78E9D7">
                  <wp:extent cx="876300" cy="548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93" r="177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170C30AA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81A0" w14:textId="77777777" w:rsidR="004F100F" w:rsidRDefault="004F100F">
            <w:r>
              <w:t>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39FF4" w14:textId="77777777" w:rsidR="004F100F" w:rsidRDefault="004F100F">
            <w:r>
              <w:t>Arini Indah N F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C42C3" w14:textId="77777777" w:rsidR="004F100F" w:rsidRDefault="004F100F">
            <w:r>
              <w:t>05111740007003</w:t>
            </w:r>
          </w:p>
          <w:p w14:paraId="6CF9F4A0" w14:textId="77777777" w:rsidR="004F100F" w:rsidRDefault="004F100F">
            <w:r>
              <w:t>CTO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8A65" w14:textId="59AA62AA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3D083B6" wp14:editId="6ED41805">
                  <wp:extent cx="594360" cy="868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00F" w14:paraId="5B1628E7" w14:textId="77777777" w:rsidTr="004F100F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3B9C8" w14:textId="77777777" w:rsidR="004F100F" w:rsidRDefault="004F100F">
            <w:r>
              <w:t>3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B0733" w14:textId="77777777" w:rsidR="004F100F" w:rsidRDefault="004F100F">
            <w:r>
              <w:t>Paramastri A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E553" w14:textId="77777777" w:rsidR="004F100F" w:rsidRDefault="004F100F">
            <w:r>
              <w:t>05111740000019</w:t>
            </w:r>
          </w:p>
          <w:p w14:paraId="6A8D8B06" w14:textId="77777777" w:rsidR="004F100F" w:rsidRDefault="004F100F">
            <w:r>
              <w:t>CMO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B5845" w14:textId="028C813E" w:rsidR="004F100F" w:rsidRDefault="004F100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5159C08C" wp14:editId="4C01F7CE">
                  <wp:extent cx="1181100" cy="7391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73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C1DF3" w14:textId="77777777" w:rsidR="004F100F" w:rsidRDefault="004F100F" w:rsidP="004F100F"/>
    <w:p w14:paraId="4385F308" w14:textId="77777777" w:rsidR="004F100F" w:rsidRDefault="004F100F" w:rsidP="004F100F"/>
    <w:p w14:paraId="5F8B88C3" w14:textId="786472D7" w:rsidR="002278B3" w:rsidRDefault="002278B3">
      <w:r>
        <w:br w:type="page"/>
      </w:r>
    </w:p>
    <w:p w14:paraId="6DFBB10C" w14:textId="77777777" w:rsidR="002278B3" w:rsidRDefault="002278B3" w:rsidP="002278B3">
      <w:pPr>
        <w:pStyle w:val="Heading1"/>
      </w:pPr>
      <w:r>
        <w:lastRenderedPageBreak/>
        <w:t>Notulensi 3</w:t>
      </w:r>
    </w:p>
    <w:p w14:paraId="6BC417B0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48763B7" wp14:editId="590914B5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60A2D" id="Straight Arrow Connector 9" o:spid="_x0000_s1026" type="#_x0000_t32" style="position:absolute;margin-left:0;margin-top:4pt;width:408.5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mz6AEAAMMDAAAOAAAAZHJzL2Uyb0RvYy54bWysU8uu2yAQ3VfqPyD2je1Ubh6Kc1Ulvd1U&#10;baTbfgABbCMBgwZunPx9B5Lm9rGpqnqBB5g5c87MsHk4O8tOGqMB3/FmVnOmvQRl/NDxb18f3yw5&#10;i0l4JSx43fGLjvxh+/rVZgprPYcRrNLICMTH9RQ6PqYU1lUV5aidiDMI2tNlD+hEoi0OlUIxEbqz&#10;1byu31UToAoIUsdIp/vrJd8W/L7XMn3p+6gTsx0nbqmsWNZjXqvtRqwHFGE08kZD/AMLJ4ynpHeo&#10;vUiCPaP5A8oZiRChTzMJroK+N1IXDaSmqX9T8zSKoIsWKk4M9zLF/wcrP58OyIzq+IozLxy16Cmh&#10;MMOY2HtEmNgOvKcyArJVrtYU4pqCdv6At10MB8zSzz26/CdR7Nzx+aJtFjW1/9Lxt4tlTd+12vqc&#10;mCSHtlku22XLmSSPcle9gASM6aMGx7LR8XjjdCfTlGqL06eYiAYF/gjIDDw8GmtLa61nE83lqm6p&#10;+1LQhPVWJDJdIM3RDwUngjUqx+ToiMNxZ5GdRJ6Z8mXilOMXt5xwL+J49StXV30Iz16V5KMW6oNX&#10;LF0C1dXTA+CZjdOKM6vpvWSreCZh7N94EgnriUvuwrXu2TqCupR2lHOalML2NtV5FH/el+iXt7f9&#10;Dg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LQpabPoAQAAww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5CCD9E5E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2278B3" w14:paraId="131ED59A" w14:textId="77777777" w:rsidTr="0026204F">
        <w:tc>
          <w:tcPr>
            <w:tcW w:w="1967" w:type="dxa"/>
          </w:tcPr>
          <w:p w14:paraId="5741577C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00C61A0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E01F55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052ABFCD" w14:textId="77777777" w:rsidTr="0026204F">
        <w:tc>
          <w:tcPr>
            <w:tcW w:w="1967" w:type="dxa"/>
          </w:tcPr>
          <w:p w14:paraId="20F52C18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78A9629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15374A51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22C79A3D" w14:textId="77777777" w:rsidTr="0026204F">
        <w:tc>
          <w:tcPr>
            <w:tcW w:w="1967" w:type="dxa"/>
          </w:tcPr>
          <w:p w14:paraId="540CBBB1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07895331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A4922C4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3C9D8B1A" w14:textId="77777777" w:rsidTr="0026204F">
        <w:tc>
          <w:tcPr>
            <w:tcW w:w="1967" w:type="dxa"/>
          </w:tcPr>
          <w:p w14:paraId="5E74D240" w14:textId="77777777" w:rsidR="002278B3" w:rsidRDefault="002278B3" w:rsidP="0026204F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42B2D504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61A2C647" w14:textId="77777777" w:rsidR="002278B3" w:rsidRDefault="002278B3" w:rsidP="0026204F">
            <w:pPr>
              <w:spacing w:after="120"/>
            </w:pPr>
            <w:r>
              <w:t>Bryan Khufa sebagai CEO, Arini Indah sebagai CTO, Paramastri A sebagai CMO</w:t>
            </w:r>
          </w:p>
        </w:tc>
      </w:tr>
      <w:tr w:rsidR="002278B3" w14:paraId="4848C9ED" w14:textId="77777777" w:rsidTr="0026204F">
        <w:tc>
          <w:tcPr>
            <w:tcW w:w="1967" w:type="dxa"/>
          </w:tcPr>
          <w:p w14:paraId="02EE4136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9486327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9107AEE" w14:textId="77777777" w:rsidR="002278B3" w:rsidRDefault="002278B3" w:rsidP="0026204F">
            <w:pPr>
              <w:spacing w:after="120"/>
              <w:jc w:val="both"/>
            </w:pPr>
            <w:r>
              <w:t>Menyusun list pertanyaan untuk wawancara dan kuesioner</w:t>
            </w:r>
          </w:p>
        </w:tc>
      </w:tr>
      <w:tr w:rsidR="002278B3" w14:paraId="060EAD9B" w14:textId="77777777" w:rsidTr="0026204F">
        <w:tc>
          <w:tcPr>
            <w:tcW w:w="1967" w:type="dxa"/>
          </w:tcPr>
          <w:p w14:paraId="2B7772F9" w14:textId="77777777" w:rsidR="002278B3" w:rsidRDefault="002278B3" w:rsidP="0026204F">
            <w:pPr>
              <w:spacing w:after="120"/>
            </w:pPr>
            <w:r>
              <w:t>File Pendukung</w:t>
            </w:r>
          </w:p>
        </w:tc>
        <w:tc>
          <w:tcPr>
            <w:tcW w:w="357" w:type="dxa"/>
          </w:tcPr>
          <w:p w14:paraId="20828730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4A88EFEA" w14:textId="77777777" w:rsidR="002278B3" w:rsidRDefault="002278B3" w:rsidP="0026204F">
            <w:pPr>
              <w:spacing w:after="120"/>
            </w:pPr>
            <w:r>
              <w:t>List pertanyaan untuk wawancara dan kuesioner, dapat dilihat pada:</w:t>
            </w:r>
          </w:p>
          <w:p w14:paraId="0268B5AF" w14:textId="77777777" w:rsidR="002278B3" w:rsidRDefault="005472EF" w:rsidP="0026204F">
            <w:pPr>
              <w:spacing w:after="120"/>
            </w:pPr>
            <w:hyperlink r:id="rId20">
              <w:r w:rsidR="002278B3">
                <w:rPr>
                  <w:color w:val="1155CC"/>
                  <w:u w:val="single"/>
                </w:rPr>
                <w:t>https://docs.google.com/spreadsheets/d/1mEwGM1WII0bTlFewcbjKkVgTu-3HIMzQdq2u-hE8QA4/edit?usp=sharing</w:t>
              </w:r>
            </w:hyperlink>
            <w:r w:rsidR="002278B3">
              <w:t xml:space="preserve">  </w:t>
            </w:r>
          </w:p>
        </w:tc>
      </w:tr>
    </w:tbl>
    <w:p w14:paraId="7C26BB2B" w14:textId="77777777" w:rsidR="002278B3" w:rsidRDefault="002278B3" w:rsidP="00227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2"/>
        <w:id w:val="-1233382012"/>
      </w:sdtPr>
      <w:sdtEndPr/>
      <w:sdtContent>
        <w:p w14:paraId="74E769BA" w14:textId="77777777" w:rsidR="002278B3" w:rsidRDefault="002278B3" w:rsidP="002278B3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6CD00512" w14:textId="77777777" w:rsidR="002278B3" w:rsidRDefault="002278B3" w:rsidP="002278B3">
      <w:pPr>
        <w:spacing w:after="0" w:line="360" w:lineRule="auto"/>
        <w:ind w:left="720"/>
      </w:pPr>
    </w:p>
    <w:p w14:paraId="035F712A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Menganalisa list kebutuhan sementara yang sudah dibuat.</w:t>
      </w:r>
    </w:p>
    <w:p w14:paraId="7F8501D7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 xml:space="preserve">Menyusun pertanyaan wawancara dan kuesioner berdasarkan list kebutuhan sementara. </w:t>
      </w:r>
    </w:p>
    <w:p w14:paraId="2CA48E0B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Mengelompokkan peran dari client: Store Manager, Entry Data Process, dan End User.</w:t>
      </w:r>
    </w:p>
    <w:p w14:paraId="3FE9F611" w14:textId="77777777" w:rsidR="002278B3" w:rsidRDefault="002278B3" w:rsidP="002278B3">
      <w:pPr>
        <w:numPr>
          <w:ilvl w:val="0"/>
          <w:numId w:val="11"/>
        </w:numPr>
        <w:spacing w:after="0" w:line="360" w:lineRule="auto"/>
      </w:pPr>
      <w:r>
        <w:t>Dimana penetapan role sesuai dengan client nanti adalah:</w:t>
      </w:r>
    </w:p>
    <w:p w14:paraId="0D91BB4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Store Manager: Arief Prasetyo (kelompok 2), Nur Muhammad Husnul Habib (kelompok 7), Yasinta Yusniawati (kelompok 9).</w:t>
      </w:r>
    </w:p>
    <w:p w14:paraId="2AC94E42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 xml:space="preserve">Entry Data Process: Lutfiyanti (kelompok 2), Ahmad Yahya (kelompok 7), Wasilatul Dewi (kelompok 9). </w:t>
      </w:r>
    </w:p>
    <w:p w14:paraId="07CC02D0" w14:textId="77777777" w:rsidR="002278B3" w:rsidRDefault="002278B3" w:rsidP="002278B3">
      <w:pPr>
        <w:numPr>
          <w:ilvl w:val="1"/>
          <w:numId w:val="11"/>
        </w:numPr>
        <w:spacing w:after="0" w:line="360" w:lineRule="auto"/>
      </w:pPr>
      <w:r>
        <w:t>End User: Arini Puspitasari (kelompok 2), Bayu Novaldi (kelompok 7), Putri Endah Puspitasari (kelompok 9).</w:t>
      </w:r>
    </w:p>
    <w:p w14:paraId="389487F5" w14:textId="77777777" w:rsidR="002278B3" w:rsidRDefault="002278B3" w:rsidP="002278B3">
      <w:pPr>
        <w:spacing w:after="0" w:line="360" w:lineRule="auto"/>
      </w:pPr>
    </w:p>
    <w:p w14:paraId="213CC8A8" w14:textId="77777777" w:rsidR="002278B3" w:rsidRDefault="002278B3" w:rsidP="002278B3">
      <w:pPr>
        <w:spacing w:after="0" w:line="360" w:lineRule="auto"/>
      </w:pPr>
    </w:p>
    <w:tbl>
      <w:tblPr>
        <w:tblW w:w="7587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41"/>
        <w:gridCol w:w="3846"/>
      </w:tblGrid>
      <w:tr w:rsidR="002278B3" w14:paraId="1CFD4C0F" w14:textId="77777777" w:rsidTr="0026204F">
        <w:trPr>
          <w:trHeight w:val="2142"/>
        </w:trPr>
        <w:tc>
          <w:tcPr>
            <w:tcW w:w="3741" w:type="dxa"/>
          </w:tcPr>
          <w:p w14:paraId="33EA9A91" w14:textId="77777777" w:rsidR="002278B3" w:rsidRDefault="002278B3" w:rsidP="0026204F">
            <w:pPr>
              <w:spacing w:line="360" w:lineRule="auto"/>
              <w:ind w:hanging="720"/>
            </w:pPr>
          </w:p>
        </w:tc>
        <w:tc>
          <w:tcPr>
            <w:tcW w:w="3846" w:type="dxa"/>
          </w:tcPr>
          <w:p w14:paraId="4A3875BB" w14:textId="77777777" w:rsidR="002278B3" w:rsidRDefault="002278B3" w:rsidP="0026204F">
            <w:pPr>
              <w:ind w:hanging="720"/>
            </w:pPr>
            <w:r>
              <w:t xml:space="preserve">            Pembuat Notulen, </w:t>
            </w:r>
          </w:p>
          <w:p w14:paraId="73096497" w14:textId="77777777" w:rsidR="002278B3" w:rsidRDefault="002278B3" w:rsidP="0026204F">
            <w:pPr>
              <w:ind w:hanging="720"/>
            </w:pPr>
            <w:r>
              <w:t>[NamaParamastri Ardiningrum</w:t>
            </w:r>
          </w:p>
          <w:p w14:paraId="4A64F701" w14:textId="77777777" w:rsidR="002278B3" w:rsidRDefault="002278B3" w:rsidP="0026204F">
            <w:pPr>
              <w:ind w:hanging="720"/>
            </w:pPr>
            <w:r>
              <w:t xml:space="preserve">            05111740000019</w:t>
            </w:r>
          </w:p>
          <w:p w14:paraId="1E64CED6" w14:textId="77777777" w:rsidR="002278B3" w:rsidRDefault="002278B3" w:rsidP="0026204F">
            <w:pPr>
              <w:ind w:hanging="720"/>
            </w:pPr>
            <w:r>
              <w:t>[NRP]</w:t>
            </w:r>
          </w:p>
          <w:p w14:paraId="1C5FA9AE" w14:textId="77777777" w:rsidR="002278B3" w:rsidRDefault="002278B3" w:rsidP="0026204F">
            <w:pPr>
              <w:ind w:hanging="720"/>
            </w:pPr>
          </w:p>
        </w:tc>
      </w:tr>
    </w:tbl>
    <w:p w14:paraId="3C5B98BE" w14:textId="77777777" w:rsidR="002278B3" w:rsidRDefault="002278B3" w:rsidP="002278B3">
      <w:pPr>
        <w:pStyle w:val="Heading1"/>
      </w:pPr>
      <w:bookmarkStart w:id="2" w:name="_heading=h.u4iaxyvcql2a" w:colFirst="0" w:colLast="0"/>
      <w:bookmarkEnd w:id="2"/>
      <w:r>
        <w:lastRenderedPageBreak/>
        <w:t>DAFTAR HADIR 3</w:t>
      </w:r>
    </w:p>
    <w:p w14:paraId="20FF7AD4" w14:textId="77777777" w:rsidR="002278B3" w:rsidRDefault="002278B3" w:rsidP="002278B3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2278B3" w14:paraId="597F8F28" w14:textId="77777777" w:rsidTr="0026204F">
        <w:tc>
          <w:tcPr>
            <w:tcW w:w="1961" w:type="dxa"/>
          </w:tcPr>
          <w:p w14:paraId="0417EDA3" w14:textId="77777777" w:rsidR="002278B3" w:rsidRDefault="002278B3" w:rsidP="0026204F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50438CB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E038E87" w14:textId="77777777" w:rsidR="002278B3" w:rsidRDefault="002278B3" w:rsidP="0026204F">
            <w:pPr>
              <w:spacing w:after="120"/>
            </w:pPr>
            <w:r>
              <w:t>Jumat, 3 April 2020</w:t>
            </w:r>
          </w:p>
        </w:tc>
      </w:tr>
      <w:tr w:rsidR="002278B3" w14:paraId="781878AD" w14:textId="77777777" w:rsidTr="0026204F">
        <w:tc>
          <w:tcPr>
            <w:tcW w:w="1961" w:type="dxa"/>
          </w:tcPr>
          <w:p w14:paraId="0DA3E1A1" w14:textId="77777777" w:rsidR="002278B3" w:rsidRDefault="002278B3" w:rsidP="0026204F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631386C6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7F2636FD" w14:textId="77777777" w:rsidR="002278B3" w:rsidRDefault="002278B3" w:rsidP="0026204F">
            <w:pPr>
              <w:spacing w:after="120"/>
            </w:pPr>
            <w:r>
              <w:t>13:50 WIB</w:t>
            </w:r>
          </w:p>
        </w:tc>
      </w:tr>
      <w:tr w:rsidR="002278B3" w14:paraId="71648574" w14:textId="77777777" w:rsidTr="0026204F">
        <w:tc>
          <w:tcPr>
            <w:tcW w:w="1961" w:type="dxa"/>
          </w:tcPr>
          <w:p w14:paraId="5DDA6CEC" w14:textId="77777777" w:rsidR="002278B3" w:rsidRDefault="002278B3" w:rsidP="0026204F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1F917F1D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BC64C29" w14:textId="77777777" w:rsidR="002278B3" w:rsidRDefault="002278B3" w:rsidP="0026204F">
            <w:pPr>
              <w:spacing w:after="120"/>
            </w:pPr>
            <w:r>
              <w:t>Daring (LINE App, Google Spreadsheet Editor)</w:t>
            </w:r>
          </w:p>
        </w:tc>
      </w:tr>
      <w:tr w:rsidR="002278B3" w14:paraId="05562D53" w14:textId="77777777" w:rsidTr="0026204F">
        <w:tc>
          <w:tcPr>
            <w:tcW w:w="1961" w:type="dxa"/>
          </w:tcPr>
          <w:p w14:paraId="386094B3" w14:textId="77777777" w:rsidR="002278B3" w:rsidRDefault="002278B3" w:rsidP="0026204F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6C355DAF" w14:textId="77777777" w:rsidR="002278B3" w:rsidRDefault="002278B3" w:rsidP="0026204F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5657E76D" w14:textId="77777777" w:rsidR="002278B3" w:rsidRDefault="002278B3" w:rsidP="0026204F">
            <w:pPr>
              <w:spacing w:after="120"/>
            </w:pPr>
            <w:r>
              <w:t>Menyusun list pertanyaan untuk wawancara dan kuesioner</w:t>
            </w:r>
          </w:p>
        </w:tc>
      </w:tr>
    </w:tbl>
    <w:p w14:paraId="56156BC5" w14:textId="77777777" w:rsidR="002278B3" w:rsidRDefault="002278B3" w:rsidP="002278B3"/>
    <w:p w14:paraId="0ED43B43" w14:textId="77777777" w:rsidR="002278B3" w:rsidRDefault="002278B3" w:rsidP="002278B3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2278B3" w14:paraId="55DD8B1B" w14:textId="77777777" w:rsidTr="0026204F">
        <w:tc>
          <w:tcPr>
            <w:tcW w:w="895" w:type="dxa"/>
            <w:vAlign w:val="center"/>
          </w:tcPr>
          <w:p w14:paraId="7EF232E2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970" w:type="dxa"/>
            <w:vAlign w:val="center"/>
          </w:tcPr>
          <w:p w14:paraId="2C96F520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36468B31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NRP/ Jenis Stakeholder</w:t>
            </w:r>
          </w:p>
        </w:tc>
        <w:tc>
          <w:tcPr>
            <w:tcW w:w="2075" w:type="dxa"/>
            <w:vAlign w:val="center"/>
          </w:tcPr>
          <w:p w14:paraId="4B56A3FA" w14:textId="77777777" w:rsidR="002278B3" w:rsidRDefault="002278B3" w:rsidP="0026204F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2278B3" w14:paraId="51361EDB" w14:textId="77777777" w:rsidTr="0026204F">
        <w:tc>
          <w:tcPr>
            <w:tcW w:w="895" w:type="dxa"/>
          </w:tcPr>
          <w:p w14:paraId="2F2E6A1E" w14:textId="77777777" w:rsidR="002278B3" w:rsidRDefault="002278B3" w:rsidP="0026204F">
            <w:r>
              <w:t>1</w:t>
            </w:r>
          </w:p>
        </w:tc>
        <w:tc>
          <w:tcPr>
            <w:tcW w:w="2970" w:type="dxa"/>
          </w:tcPr>
          <w:p w14:paraId="22A9DC8A" w14:textId="77777777" w:rsidR="002278B3" w:rsidRDefault="002278B3" w:rsidP="0026204F">
            <w:r>
              <w:t>Bryan Khufa R A</w:t>
            </w:r>
          </w:p>
        </w:tc>
        <w:tc>
          <w:tcPr>
            <w:tcW w:w="2074" w:type="dxa"/>
          </w:tcPr>
          <w:p w14:paraId="697E533A" w14:textId="77777777" w:rsidR="002278B3" w:rsidRDefault="002278B3" w:rsidP="0026204F">
            <w:r>
              <w:t>05111740000071</w:t>
            </w:r>
          </w:p>
          <w:p w14:paraId="2E4BC1A5" w14:textId="77777777" w:rsidR="002278B3" w:rsidRDefault="002278B3" w:rsidP="0026204F">
            <w:r>
              <w:t>CEO</w:t>
            </w:r>
          </w:p>
        </w:tc>
        <w:tc>
          <w:tcPr>
            <w:tcW w:w="2075" w:type="dxa"/>
          </w:tcPr>
          <w:p w14:paraId="2B50AE29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4C6C4A8E" wp14:editId="71750B84">
                  <wp:extent cx="876300" cy="547688"/>
                  <wp:effectExtent l="0" t="0" r="0" b="0"/>
                  <wp:docPr id="4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76F7C180" w14:textId="77777777" w:rsidTr="0026204F">
        <w:tc>
          <w:tcPr>
            <w:tcW w:w="895" w:type="dxa"/>
          </w:tcPr>
          <w:p w14:paraId="244A87BC" w14:textId="77777777" w:rsidR="002278B3" w:rsidRDefault="002278B3" w:rsidP="0026204F">
            <w:r>
              <w:t>2</w:t>
            </w:r>
          </w:p>
        </w:tc>
        <w:tc>
          <w:tcPr>
            <w:tcW w:w="2970" w:type="dxa"/>
          </w:tcPr>
          <w:p w14:paraId="5A45F869" w14:textId="77777777" w:rsidR="002278B3" w:rsidRDefault="002278B3" w:rsidP="0026204F">
            <w:r>
              <w:t>Arini Indah N F</w:t>
            </w:r>
          </w:p>
        </w:tc>
        <w:tc>
          <w:tcPr>
            <w:tcW w:w="2074" w:type="dxa"/>
          </w:tcPr>
          <w:p w14:paraId="4957A810" w14:textId="77777777" w:rsidR="002278B3" w:rsidRDefault="002278B3" w:rsidP="0026204F">
            <w:r>
              <w:t>05111740007003</w:t>
            </w:r>
          </w:p>
          <w:p w14:paraId="42D75870" w14:textId="77777777" w:rsidR="002278B3" w:rsidRDefault="002278B3" w:rsidP="0026204F">
            <w:r>
              <w:t>CTO</w:t>
            </w:r>
          </w:p>
        </w:tc>
        <w:tc>
          <w:tcPr>
            <w:tcW w:w="2075" w:type="dxa"/>
          </w:tcPr>
          <w:p w14:paraId="5A68865F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3247B04E" wp14:editId="034362CD">
                  <wp:extent cx="591130" cy="871538"/>
                  <wp:effectExtent l="0" t="0" r="0" b="0"/>
                  <wp:docPr id="4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B3" w14:paraId="0F3BCF2B" w14:textId="77777777" w:rsidTr="0026204F">
        <w:tc>
          <w:tcPr>
            <w:tcW w:w="895" w:type="dxa"/>
          </w:tcPr>
          <w:p w14:paraId="19C74749" w14:textId="77777777" w:rsidR="002278B3" w:rsidRDefault="002278B3" w:rsidP="0026204F">
            <w:r>
              <w:t>3</w:t>
            </w:r>
          </w:p>
        </w:tc>
        <w:tc>
          <w:tcPr>
            <w:tcW w:w="2970" w:type="dxa"/>
          </w:tcPr>
          <w:p w14:paraId="0D0671B2" w14:textId="77777777" w:rsidR="002278B3" w:rsidRDefault="002278B3" w:rsidP="0026204F">
            <w:r>
              <w:t>Paramastri A</w:t>
            </w:r>
          </w:p>
        </w:tc>
        <w:tc>
          <w:tcPr>
            <w:tcW w:w="2074" w:type="dxa"/>
          </w:tcPr>
          <w:p w14:paraId="4B4479A7" w14:textId="77777777" w:rsidR="002278B3" w:rsidRDefault="002278B3" w:rsidP="0026204F">
            <w:r>
              <w:t>05111740000019</w:t>
            </w:r>
          </w:p>
          <w:p w14:paraId="1CFBDA28" w14:textId="77777777" w:rsidR="002278B3" w:rsidRDefault="002278B3" w:rsidP="0026204F">
            <w:r>
              <w:t>CMO</w:t>
            </w:r>
          </w:p>
        </w:tc>
        <w:tc>
          <w:tcPr>
            <w:tcW w:w="2075" w:type="dxa"/>
          </w:tcPr>
          <w:p w14:paraId="04ECE5E2" w14:textId="77777777" w:rsidR="002278B3" w:rsidRDefault="002278B3" w:rsidP="0026204F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4B320A5E" wp14:editId="59C4A552">
                  <wp:extent cx="1181100" cy="736600"/>
                  <wp:effectExtent l="0" t="0" r="0" b="0"/>
                  <wp:docPr id="20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6A318" w14:textId="144D23D9" w:rsidR="00AF7D3F" w:rsidRDefault="005472EF"/>
    <w:p w14:paraId="6E64F680" w14:textId="32516EF5" w:rsidR="005472EF" w:rsidRDefault="005472EF"/>
    <w:p w14:paraId="791A7A8D" w14:textId="07DC735B" w:rsidR="005472EF" w:rsidRDefault="005472EF"/>
    <w:p w14:paraId="2F420E8D" w14:textId="1434FC4F" w:rsidR="005472EF" w:rsidRDefault="005472EF"/>
    <w:p w14:paraId="4FC0284F" w14:textId="19D72EBA" w:rsidR="005472EF" w:rsidRDefault="005472EF"/>
    <w:p w14:paraId="6F2848BE" w14:textId="777BA38C" w:rsidR="005472EF" w:rsidRDefault="005472EF"/>
    <w:p w14:paraId="5D3E1BE2" w14:textId="32C087D7" w:rsidR="005472EF" w:rsidRDefault="005472EF"/>
    <w:p w14:paraId="1F281BAC" w14:textId="60BA63C8" w:rsidR="005472EF" w:rsidRDefault="005472EF"/>
    <w:p w14:paraId="6992E8BD" w14:textId="43F788E1" w:rsidR="005472EF" w:rsidRDefault="005472EF"/>
    <w:p w14:paraId="1EA7E60F" w14:textId="2A3192C2" w:rsidR="005472EF" w:rsidRDefault="005472EF"/>
    <w:p w14:paraId="701CF282" w14:textId="77777777" w:rsidR="005472EF" w:rsidRDefault="005472EF" w:rsidP="005472EF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190692D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04254AC" wp14:editId="3BB73482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7BB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4pt;width:408.5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hY6AEAAMUDAAAOAAAAZHJzL2Uyb0RvYy54bWysU9uO0zAQfUfiHyy/0yRFoaVqulq1LC8I&#10;Ku3yAa7tJJZ804y3af+esVu6XF4Q2jw4Y3su55wZr+9OzrKjBjTBd7yZ1ZxpL4Myfuj496eHd0vO&#10;MAmvhA1ed/yskd9t3r5ZT3Gl52EMVmlglMTjaoodH1OKq6pCOWoncBai9nTZB3Ai0RaGSoGYKLuz&#10;1byuP1RTABUhSI1Ip7vLJd+U/H2vZfrW96gTsx0nbKmsUNZDXqvNWqwGEHE08gpD/AcKJ4ynordU&#10;O5EEewbzVypnJAQMfZrJ4KrQ90bqwoHYNPUfbB5HEXXhQuJgvMmEr5dWfj3ugRlFvSN5vHDUo8cE&#10;wgxjYvcAYWLb4D3pGICRC+k1RVxR2Nbv4brDuIdM/tSDy3+ixU4dny/aZlHTAJw7/n6xrOm76K1P&#10;iUlyaJvlsl22nEnyKHfVS5IImD7r4Fg2Oo5XUDc0TdFbHL9gIhgU+DMgI/DhwVhbmms9m4jdx7ol&#10;glLQjPVWJDJdJNboh5IHgzUqx+RohOGwtcCOIk9N+TJwqvGbWy64Ezhe/MrVhR+EZ69K8VEL9ckr&#10;ls6RhPX0BHhG47TizGp6MdkqnkkY+y+eBMJ6wpK7cNE9W4egzqUd5ZxmpaC9znUexl/3Jfrl9W1+&#10;AAAA//8DAFBLAwQUAAYACAAAACEAv31qgNgAAAAFAQAADwAAAGRycy9kb3ducmV2LnhtbEyPwU6E&#10;QBBE7yb+w6RNvBh3wMM6QYbNxsSTB3H1AxpogSzTQ5hhGf/e9qSnSqcqVa/LQ3KTutASRs8W8l0G&#10;irj13ci9hc+Pl3sDKkTkDifPZOGbAhyq66sSi85v/E6XU+yVlHAo0MIQ41xoHdqBHIadn4nF+/KL&#10;wyjn0utuwU3K3aQfsmyvHY4sCwPO9DxQez6tzkJ623NMtUnNxutrMHd1Qldbe3uTjk+gIqX4F4Zf&#10;fEGHSpgav3IX1GRBHokWjIiYJn/MQTWSyjPQVan/01c/AAAA//8DAFBLAQItABQABgAIAAAAIQC2&#10;gziS/gAAAOEBAAATAAAAAAAAAAAAAAAAAAAAAABbQ29udGVudF9UeXBlc10ueG1sUEsBAi0AFAAG&#10;AAgAAAAhADj9If/WAAAAlAEAAAsAAAAAAAAAAAAAAAAALwEAAF9yZWxzLy5yZWxzUEsBAi0AFAAG&#10;AAgAAAAhAO1XWFjoAQAAxQMAAA4AAAAAAAAAAAAAAAAALgIAAGRycy9lMm9Eb2MueG1sUEsBAi0A&#10;FAAGAAgAAAAhAL99aoDYAAAABQEAAA8AAAAAAAAAAAAAAAAAQgQAAGRycy9kb3ducmV2LnhtbFBL&#10;BQYAAAAABAAEAPMAAABHBQAAAAA=&#10;" strokeweight="1.5pt"/>
            </w:pict>
          </mc:Fallback>
        </mc:AlternateContent>
      </w:r>
    </w:p>
    <w:p w14:paraId="3C1FB83E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7"/>
        <w:gridCol w:w="357"/>
        <w:gridCol w:w="5983"/>
      </w:tblGrid>
      <w:tr w:rsidR="005472EF" w14:paraId="03E48C89" w14:textId="77777777" w:rsidTr="007D2677">
        <w:tc>
          <w:tcPr>
            <w:tcW w:w="1967" w:type="dxa"/>
          </w:tcPr>
          <w:p w14:paraId="27EBF4A6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22153AC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7CC028" w14:textId="77777777" w:rsidR="005472EF" w:rsidRDefault="005472EF" w:rsidP="007D2677">
            <w:pPr>
              <w:spacing w:after="120"/>
            </w:pPr>
            <w:r>
              <w:rPr>
                <w:rFonts w:ascii="Times New Roman" w:eastAsia="Times New Roman" w:hAnsi="Times New Roman" w:cs="Times New Roman"/>
              </w:rPr>
              <w:t>Minggu, 5 April 2020</w:t>
            </w:r>
          </w:p>
        </w:tc>
      </w:tr>
      <w:tr w:rsidR="005472EF" w14:paraId="5360E0D3" w14:textId="77777777" w:rsidTr="007D2677">
        <w:tc>
          <w:tcPr>
            <w:tcW w:w="1967" w:type="dxa"/>
          </w:tcPr>
          <w:p w14:paraId="71F01A9D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2339F7B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01E1ED7F" w14:textId="77777777" w:rsidR="005472EF" w:rsidRDefault="005472EF" w:rsidP="007D2677">
            <w:pPr>
              <w:spacing w:after="120"/>
            </w:pPr>
            <w:r>
              <w:t>13:14-13-43 WIB</w:t>
            </w:r>
          </w:p>
        </w:tc>
      </w:tr>
      <w:tr w:rsidR="005472EF" w14:paraId="38E72B74" w14:textId="77777777" w:rsidTr="007D2677">
        <w:tc>
          <w:tcPr>
            <w:tcW w:w="1967" w:type="dxa"/>
          </w:tcPr>
          <w:p w14:paraId="469DE7A1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32CBE853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539C9403" w14:textId="77777777" w:rsidR="005472EF" w:rsidRDefault="005472EF" w:rsidP="007D2677">
            <w:pPr>
              <w:spacing w:after="120"/>
            </w:pPr>
            <w:r>
              <w:t xml:space="preserve">Daring (Zoom 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</w:tr>
      <w:tr w:rsidR="005472EF" w14:paraId="1BF2B3A1" w14:textId="77777777" w:rsidTr="007D2677">
        <w:tc>
          <w:tcPr>
            <w:tcW w:w="1967" w:type="dxa"/>
          </w:tcPr>
          <w:p w14:paraId="177ADE5B" w14:textId="77777777" w:rsidR="005472EF" w:rsidRDefault="005472EF" w:rsidP="007D2677">
            <w:pPr>
              <w:spacing w:after="120"/>
            </w:pPr>
            <w:r>
              <w:t>Pelaksana</w:t>
            </w:r>
          </w:p>
        </w:tc>
        <w:tc>
          <w:tcPr>
            <w:tcW w:w="357" w:type="dxa"/>
          </w:tcPr>
          <w:p w14:paraId="5FB0FB09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239B6808" w14:textId="77777777" w:rsidR="005472EF" w:rsidRDefault="005472EF" w:rsidP="007D2677">
            <w:pPr>
              <w:spacing w:after="120"/>
            </w:pPr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sebagai CEO, Arini Indah sebagai CTO, Paramastri A sebagai CMO, Arif Prasetyo sebagai Store </w:t>
            </w:r>
            <w:proofErr w:type="spellStart"/>
            <w:r>
              <w:t>Manager</w:t>
            </w:r>
            <w:proofErr w:type="spellEnd"/>
            <w:r>
              <w:t xml:space="preserve">, Lutfiyanti sebagai </w:t>
            </w:r>
            <w:proofErr w:type="spellStart"/>
            <w:r>
              <w:t>Entry</w:t>
            </w:r>
            <w:proofErr w:type="spellEnd"/>
            <w:r>
              <w:t xml:space="preserve"> Data Proses(EDP), Arini Puspitasari sebagai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</w:tr>
      <w:tr w:rsidR="005472EF" w14:paraId="12D8FE8A" w14:textId="77777777" w:rsidTr="007D2677">
        <w:tc>
          <w:tcPr>
            <w:tcW w:w="1967" w:type="dxa"/>
          </w:tcPr>
          <w:p w14:paraId="48E1EE38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1E7CC62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33CB21B5" w14:textId="77777777" w:rsidR="005472EF" w:rsidRDefault="005472EF" w:rsidP="007D2677">
            <w:pPr>
              <w:spacing w:after="120"/>
              <w:rPr>
                <w:highlight w:val="white"/>
              </w:rPr>
            </w:pPr>
            <w:r>
              <w:rPr>
                <w:highlight w:val="white"/>
              </w:rPr>
              <w:t>Wawancara dengan kelompok 2</w:t>
            </w:r>
          </w:p>
        </w:tc>
      </w:tr>
      <w:tr w:rsidR="005472EF" w14:paraId="52FD539F" w14:textId="77777777" w:rsidTr="007D2677">
        <w:tc>
          <w:tcPr>
            <w:tcW w:w="1967" w:type="dxa"/>
          </w:tcPr>
          <w:p w14:paraId="29A9A92F" w14:textId="77777777" w:rsidR="005472EF" w:rsidRDefault="005472EF" w:rsidP="007D2677">
            <w:pPr>
              <w:spacing w:after="120"/>
            </w:pPr>
            <w:proofErr w:type="spellStart"/>
            <w:r>
              <w:t>File</w:t>
            </w:r>
            <w:proofErr w:type="spellEnd"/>
            <w:r>
              <w:t xml:space="preserve"> Pendukung</w:t>
            </w:r>
          </w:p>
        </w:tc>
        <w:tc>
          <w:tcPr>
            <w:tcW w:w="357" w:type="dxa"/>
          </w:tcPr>
          <w:p w14:paraId="6CCC3AA0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3" w:type="dxa"/>
          </w:tcPr>
          <w:p w14:paraId="71F2020F" w14:textId="77777777" w:rsidR="005472EF" w:rsidRDefault="005472EF" w:rsidP="007D2677">
            <w:pPr>
              <w:spacing w:after="120"/>
              <w:jc w:val="both"/>
            </w:pPr>
            <w:r>
              <w:t>Link rekaman audio wawancara dengan kelompok 2 dapat didengar pada:</w:t>
            </w:r>
          </w:p>
          <w:p w14:paraId="6C45F60D" w14:textId="77777777" w:rsidR="005472EF" w:rsidRDefault="005472EF" w:rsidP="007D2677">
            <w:pPr>
              <w:spacing w:after="120"/>
              <w:jc w:val="both"/>
            </w:pPr>
            <w:hyperlink r:id="rId21">
              <w:r>
                <w:rPr>
                  <w:color w:val="1155CC"/>
                  <w:u w:val="single"/>
                </w:rPr>
                <w:t>https://drive.google.com/drive/folders/14VTkEbRSmt9I2ik9T_0-hjp1KY9WQ3J_?usp=sharing</w:t>
              </w:r>
            </w:hyperlink>
            <w:r>
              <w:t xml:space="preserve"> </w:t>
            </w:r>
            <w:r>
              <w:tab/>
            </w:r>
          </w:p>
        </w:tc>
      </w:tr>
    </w:tbl>
    <w:p w14:paraId="5B7DE130" w14:textId="77777777" w:rsidR="005472EF" w:rsidRDefault="005472EF" w:rsidP="00547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tag w:val="goog_rdk_3"/>
        <w:id w:val="-943373900"/>
      </w:sdtPr>
      <w:sdtContent>
        <w:p w14:paraId="0734D3E5" w14:textId="77777777" w:rsidR="005472EF" w:rsidRDefault="005472EF" w:rsidP="005472EF">
          <w:pPr>
            <w:spacing w:after="0" w:line="240" w:lineRule="auto"/>
            <w:rPr>
              <w:b/>
              <w:u w:val="single"/>
            </w:rPr>
          </w:pPr>
          <w:r>
            <w:rPr>
              <w:b/>
              <w:u w:val="single"/>
            </w:rPr>
            <w:t>Catatan Kemajuan:</w:t>
          </w:r>
        </w:p>
      </w:sdtContent>
    </w:sdt>
    <w:p w14:paraId="10B1A96C" w14:textId="77777777" w:rsidR="005472EF" w:rsidRDefault="005472EF" w:rsidP="005472EF">
      <w:pPr>
        <w:spacing w:after="0" w:line="360" w:lineRule="auto"/>
        <w:ind w:left="720"/>
      </w:pPr>
    </w:p>
    <w:p w14:paraId="0ABD54AD" w14:textId="77777777" w:rsidR="005472EF" w:rsidRDefault="005472EF" w:rsidP="005472EF">
      <w:pPr>
        <w:numPr>
          <w:ilvl w:val="0"/>
          <w:numId w:val="15"/>
        </w:numPr>
        <w:spacing w:after="0" w:line="360" w:lineRule="auto"/>
      </w:pPr>
      <w:r>
        <w:t xml:space="preserve">Store </w:t>
      </w:r>
      <w:proofErr w:type="spellStart"/>
      <w:r>
        <w:t>Manager</w:t>
      </w:r>
      <w:proofErr w:type="spellEnd"/>
    </w:p>
    <w:p w14:paraId="1C662C6B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 xml:space="preserve">Kegunaan adanya sarana jual beli </w:t>
      </w:r>
      <w:proofErr w:type="spellStart"/>
      <w:r>
        <w:t>online</w:t>
      </w:r>
      <w:proofErr w:type="spellEnd"/>
      <w:r>
        <w:t>: penjualan di toko ini diharapkan meningkat karena seharusnya dengan adanya sistem ini menjadikan pengguna lebih mudah ketika ingin membeli buku.</w:t>
      </w:r>
    </w:p>
    <w:p w14:paraId="16C2C7D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Manfaat sistem agar membuat toko lebih efisien: mempercepat proses jual beli, memberikan fitur kategori, pencarian buku berdasarkan judul, penulis, dll.</w:t>
      </w:r>
    </w:p>
    <w:p w14:paraId="497A053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Sistem yang dibutuhkan yaitu sistem yang mampu mencapai ke semua daerah, dan bisa dibuka di semua aplikasi browser.</w:t>
      </w:r>
    </w:p>
    <w:p w14:paraId="69279F1E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 xml:space="preserve">Fitur utama: membeli buku, registrasi akun </w:t>
      </w:r>
      <w:proofErr w:type="spellStart"/>
      <w:r>
        <w:t>user</w:t>
      </w:r>
      <w:proofErr w:type="spellEnd"/>
      <w:r>
        <w:t xml:space="preserve">, pencarian buku, menambahkan artikel, menambahkan diskon agar </w:t>
      </w:r>
      <w:proofErr w:type="spellStart"/>
      <w:r>
        <w:t>user</w:t>
      </w:r>
      <w:proofErr w:type="spellEnd"/>
      <w:r>
        <w:t xml:space="preserve"> lebih tertarik.</w:t>
      </w:r>
    </w:p>
    <w:p w14:paraId="30103750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Metode pembayaran: m-</w:t>
      </w:r>
      <w:proofErr w:type="spellStart"/>
      <w:r>
        <w:t>banking</w:t>
      </w:r>
      <w:proofErr w:type="spellEnd"/>
      <w:r>
        <w:t>, atm.</w:t>
      </w:r>
    </w:p>
    <w:p w14:paraId="7926C3BD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 xml:space="preserve">Metode pengiriman: lewat jasa pengiriman seperti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j&amp;t</w:t>
      </w:r>
      <w:proofErr w:type="spellEnd"/>
      <w:r>
        <w:t xml:space="preserve">, </w:t>
      </w:r>
      <w:proofErr w:type="spellStart"/>
      <w:r>
        <w:t>sicepat</w:t>
      </w:r>
      <w:proofErr w:type="spellEnd"/>
      <w:r>
        <w:t xml:space="preserve"> dan kantor pos.</w:t>
      </w:r>
    </w:p>
    <w:p w14:paraId="5F30150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 xml:space="preserve">Registrasi </w:t>
      </w:r>
      <w:proofErr w:type="spellStart"/>
      <w:r>
        <w:t>member</w:t>
      </w:r>
      <w:proofErr w:type="spellEnd"/>
      <w:r>
        <w:t xml:space="preserve">: akan ada perlakuan khusus untuk </w:t>
      </w:r>
      <w:proofErr w:type="spellStart"/>
      <w:r>
        <w:t>member</w:t>
      </w:r>
      <w:proofErr w:type="spellEnd"/>
      <w:r>
        <w:t>, seperti pemberian promosi dan potongan pengiriman.</w:t>
      </w:r>
    </w:p>
    <w:p w14:paraId="52A3B8FC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t>Fitur menarik pelanggan: pemberian promosi dan juga potongan pengiriman, tampilan yang menarik.</w:t>
      </w:r>
    </w:p>
    <w:p w14:paraId="6DFC76A8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r>
        <w:lastRenderedPageBreak/>
        <w:t>Halaman admin : untuk pemantauan data-data penjualan, mengganti konten artikel, dan mengganti halaman utama</w:t>
      </w:r>
    </w:p>
    <w:p w14:paraId="09610671" w14:textId="77777777" w:rsidR="005472EF" w:rsidRDefault="005472EF" w:rsidP="005472EF">
      <w:pPr>
        <w:numPr>
          <w:ilvl w:val="0"/>
          <w:numId w:val="12"/>
        </w:numPr>
        <w:spacing w:after="0" w:line="360" w:lineRule="auto"/>
      </w:pPr>
      <w:proofErr w:type="spellStart"/>
      <w:r>
        <w:t>Report</w:t>
      </w:r>
      <w:proofErr w:type="spellEnd"/>
      <w:r>
        <w:t xml:space="preserve"> penjualan: agar perusahaan dapat melihat perkembangan penjualan buku di toko.</w:t>
      </w:r>
    </w:p>
    <w:sdt>
      <w:sdtPr>
        <w:tag w:val="goog_rdk_4"/>
        <w:id w:val="-368372503"/>
      </w:sdtPr>
      <w:sdtContent>
        <w:p w14:paraId="6A40D6D1" w14:textId="77777777" w:rsidR="005472EF" w:rsidRDefault="005472EF" w:rsidP="005472EF">
          <w:pPr>
            <w:spacing w:after="0" w:line="360" w:lineRule="auto"/>
            <w:ind w:left="425" w:hanging="425"/>
          </w:pPr>
          <w:r>
            <w:t>2.   EDP</w:t>
          </w:r>
        </w:p>
      </w:sdtContent>
    </w:sdt>
    <w:p w14:paraId="547E11DA" w14:textId="77777777" w:rsidR="005472EF" w:rsidRDefault="005472EF" w:rsidP="005472EF">
      <w:pPr>
        <w:spacing w:after="0" w:line="360" w:lineRule="auto"/>
      </w:pPr>
    </w:p>
    <w:p w14:paraId="037FB0B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Kegunaan adanya sarana jual beli </w:t>
      </w:r>
      <w:proofErr w:type="spellStart"/>
      <w:r>
        <w:t>online</w:t>
      </w:r>
      <w:proofErr w:type="spellEnd"/>
      <w:r>
        <w:t>: mempermudah pencarian data, data tertata, pengguna menjadi lebih mudah melihat buku yang dicari.</w:t>
      </w:r>
    </w:p>
    <w:p w14:paraId="54AA1745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Manfaat sistem agar membuat toko lebih efisien: lebih efisien ketika mencatat pembukuan data stok buku, dan data lebih terintegrasi.</w:t>
      </w:r>
    </w:p>
    <w:p w14:paraId="1C4B88E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Sistem yang dapat mencatat semua stok buku yang ada di </w:t>
      </w:r>
      <w:proofErr w:type="spellStart"/>
      <w:r>
        <w:t>gramedia</w:t>
      </w:r>
      <w:proofErr w:type="spellEnd"/>
      <w:r>
        <w:t>.</w:t>
      </w:r>
    </w:p>
    <w:p w14:paraId="18D01A21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Fitur utama: transaksi </w:t>
      </w:r>
      <w:proofErr w:type="spellStart"/>
      <w:r>
        <w:t>online</w:t>
      </w:r>
      <w:proofErr w:type="spellEnd"/>
      <w:r>
        <w:t xml:space="preserve">, pemilihan pengiriman, pencarian buku, menampilkan buku yang sedang populer, </w:t>
      </w:r>
      <w:proofErr w:type="spellStart"/>
      <w:r>
        <w:t>tracking</w:t>
      </w:r>
      <w:proofErr w:type="spellEnd"/>
      <w:r>
        <w:t xml:space="preserve"> jumlah buku yang tersedia, pemilihan metode pembayaran, statistik penjualan.</w:t>
      </w:r>
    </w:p>
    <w:p w14:paraId="0287226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Metode pembayaran: transfer </w:t>
      </w:r>
      <w:proofErr w:type="spellStart"/>
      <w:r>
        <w:t>atm</w:t>
      </w:r>
      <w:proofErr w:type="spellEnd"/>
      <w:r>
        <w:t xml:space="preserve">, kartu kredit, virtual </w:t>
      </w:r>
      <w:proofErr w:type="spellStart"/>
      <w:r>
        <w:t>account</w:t>
      </w:r>
      <w:proofErr w:type="spellEnd"/>
      <w:r>
        <w:t xml:space="preserve">, pembayaran lewat </w:t>
      </w:r>
      <w:proofErr w:type="spellStart"/>
      <w:r>
        <w:t>indomart</w:t>
      </w:r>
      <w:proofErr w:type="spellEnd"/>
      <w:r>
        <w:t xml:space="preserve">, </w:t>
      </w:r>
      <w:proofErr w:type="spellStart"/>
      <w:r>
        <w:t>alfamart</w:t>
      </w:r>
      <w:proofErr w:type="spellEnd"/>
      <w:r>
        <w:t>.</w:t>
      </w:r>
    </w:p>
    <w:p w14:paraId="153FAF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Metode pengiriman: menggunakan jasa pengiriman seperti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jnt</w:t>
      </w:r>
      <w:proofErr w:type="spellEnd"/>
      <w:r>
        <w:t xml:space="preserve">, </w:t>
      </w:r>
      <w:proofErr w:type="spellStart"/>
      <w:r>
        <w:t>tiki</w:t>
      </w:r>
      <w:proofErr w:type="spellEnd"/>
      <w:r>
        <w:t xml:space="preserve">, </w:t>
      </w:r>
      <w:proofErr w:type="spellStart"/>
      <w:r>
        <w:t>lion</w:t>
      </w:r>
      <w:proofErr w:type="spellEnd"/>
      <w:r>
        <w:t>, dan juga COD untuk daerah yang memungkinkan</w:t>
      </w:r>
    </w:p>
    <w:p w14:paraId="472A3859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Registrasi </w:t>
      </w:r>
      <w:proofErr w:type="spellStart"/>
      <w:r>
        <w:t>member</w:t>
      </w:r>
      <w:proofErr w:type="spellEnd"/>
      <w:r>
        <w:t xml:space="preserve">: </w:t>
      </w:r>
      <w:proofErr w:type="spellStart"/>
      <w:r>
        <w:t>member</w:t>
      </w:r>
      <w:proofErr w:type="spellEnd"/>
      <w:r>
        <w:t xml:space="preserve"> diperlukan untuk membedakan antara </w:t>
      </w:r>
      <w:proofErr w:type="spellStart"/>
      <w:r>
        <w:t>user</w:t>
      </w:r>
      <w:proofErr w:type="spellEnd"/>
      <w:r>
        <w:t xml:space="preserve"> biasa dan </w:t>
      </w:r>
      <w:proofErr w:type="spellStart"/>
      <w:r>
        <w:t>member</w:t>
      </w:r>
      <w:proofErr w:type="spellEnd"/>
      <w:r>
        <w:t xml:space="preserve">. </w:t>
      </w:r>
      <w:proofErr w:type="spellStart"/>
      <w:r>
        <w:t>member</w:t>
      </w:r>
      <w:proofErr w:type="spellEnd"/>
      <w:r>
        <w:t xml:space="preserve"> diberikan diskon dan potongan harga pengiriman.</w:t>
      </w:r>
    </w:p>
    <w:p w14:paraId="39C07D88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 xml:space="preserve">Fitur menarik pelanggan: </w:t>
      </w:r>
      <w:proofErr w:type="spellStart"/>
      <w:r>
        <w:t>flash</w:t>
      </w:r>
      <w:proofErr w:type="spellEnd"/>
      <w:r>
        <w:t xml:space="preserve"> sale, menampilkan buku-buku yang baru terbit</w:t>
      </w:r>
    </w:p>
    <w:p w14:paraId="289CA406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r>
        <w:t>Halaman admin : mencatat stok buku yang tersedia</w:t>
      </w:r>
    </w:p>
    <w:p w14:paraId="1C4D36F3" w14:textId="77777777" w:rsidR="005472EF" w:rsidRDefault="005472EF" w:rsidP="005472EF">
      <w:pPr>
        <w:numPr>
          <w:ilvl w:val="0"/>
          <w:numId w:val="13"/>
        </w:numPr>
        <w:spacing w:after="0" w:line="360" w:lineRule="auto"/>
      </w:pPr>
      <w:proofErr w:type="spellStart"/>
      <w:r>
        <w:t>Report</w:t>
      </w:r>
      <w:proofErr w:type="spellEnd"/>
      <w:r>
        <w:t xml:space="preserve"> penjualan: untuk petugas </w:t>
      </w:r>
      <w:proofErr w:type="spellStart"/>
      <w:r>
        <w:t>entry</w:t>
      </w:r>
      <w:proofErr w:type="spellEnd"/>
      <w:r>
        <w:t xml:space="preserve"> data dan manajer agar mengetahui laporan penjualan pada perusahaan</w:t>
      </w:r>
    </w:p>
    <w:p w14:paraId="5941C7AA" w14:textId="77777777" w:rsidR="005472EF" w:rsidRDefault="005472EF" w:rsidP="005472EF">
      <w:pPr>
        <w:spacing w:after="0" w:line="360" w:lineRule="auto"/>
      </w:pPr>
    </w:p>
    <w:p w14:paraId="4B95B839" w14:textId="77777777" w:rsidR="005472EF" w:rsidRDefault="005472EF" w:rsidP="005472EF">
      <w:pPr>
        <w:spacing w:after="0" w:line="360" w:lineRule="auto"/>
        <w:ind w:left="425" w:hanging="425"/>
      </w:pPr>
      <w:r>
        <w:br w:type="page"/>
      </w:r>
    </w:p>
    <w:p w14:paraId="49C93906" w14:textId="77777777" w:rsidR="005472EF" w:rsidRDefault="005472EF" w:rsidP="005472EF">
      <w:pPr>
        <w:spacing w:after="0" w:line="360" w:lineRule="auto"/>
        <w:ind w:left="425" w:hanging="425"/>
      </w:pPr>
      <w:r>
        <w:lastRenderedPageBreak/>
        <w:t xml:space="preserve">3.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479D7E9C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Kegunaan adanya sarana jual beli </w:t>
      </w:r>
      <w:proofErr w:type="spellStart"/>
      <w:r>
        <w:t>online</w:t>
      </w:r>
      <w:proofErr w:type="spellEnd"/>
      <w:r>
        <w:t xml:space="preserve">: memudahkan </w:t>
      </w:r>
      <w:proofErr w:type="spellStart"/>
      <w:r>
        <w:t>user</w:t>
      </w:r>
      <w:proofErr w:type="spellEnd"/>
      <w:r>
        <w:t xml:space="preserve"> untuk membeli buku dan menghemat waktu.</w:t>
      </w:r>
    </w:p>
    <w:p w14:paraId="000F01F0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>Manfaat sistem agar membuat toko lebih efisien: menghemat waktu karena membuat pengguna tidak perlu datang ke toko untuk membeli buku.</w:t>
      </w:r>
    </w:p>
    <w:p w14:paraId="5ACA10CE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Sistem yang dapat menampilkan buku sesuai dengan kategori, juga ada fitur </w:t>
      </w:r>
      <w:proofErr w:type="spellStart"/>
      <w:r>
        <w:t>sorting</w:t>
      </w:r>
      <w:proofErr w:type="spellEnd"/>
      <w:r>
        <w:t xml:space="preserve"> harga , penulis,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</w:t>
      </w:r>
      <w:proofErr w:type="spellEnd"/>
      <w:r>
        <w:t>.</w:t>
      </w:r>
    </w:p>
    <w:p w14:paraId="14F386A8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Fitur utama: </w:t>
      </w:r>
      <w:proofErr w:type="spellStart"/>
      <w:r>
        <w:t>mengkategorikan</w:t>
      </w:r>
      <w:proofErr w:type="spellEnd"/>
      <w:r>
        <w:t xml:space="preserve"> buku berdasarkan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</w:t>
      </w:r>
      <w:proofErr w:type="spellEnd"/>
      <w:r>
        <w:t>, populer.</w:t>
      </w:r>
    </w:p>
    <w:p w14:paraId="5D8197A6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Metode pembayaran: </w:t>
      </w:r>
      <w:proofErr w:type="spellStart"/>
      <w:r>
        <w:t>atm</w:t>
      </w:r>
      <w:proofErr w:type="spellEnd"/>
      <w:r>
        <w:t>, m-</w:t>
      </w:r>
      <w:proofErr w:type="spellStart"/>
      <w:r>
        <w:t>banking</w:t>
      </w:r>
      <w:proofErr w:type="spellEnd"/>
      <w:r>
        <w:t>, COD.</w:t>
      </w:r>
    </w:p>
    <w:p w14:paraId="4FA3931F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Metode pengiriman: </w:t>
      </w:r>
      <w:proofErr w:type="spellStart"/>
      <w:r>
        <w:t>jne</w:t>
      </w:r>
      <w:proofErr w:type="spellEnd"/>
      <w:r>
        <w:t xml:space="preserve">, </w:t>
      </w:r>
      <w:proofErr w:type="spellStart"/>
      <w:r>
        <w:t>jnt</w:t>
      </w:r>
      <w:proofErr w:type="spellEnd"/>
      <w:r>
        <w:t xml:space="preserve">, </w:t>
      </w:r>
      <w:proofErr w:type="spellStart"/>
      <w:r>
        <w:t>tiki</w:t>
      </w:r>
      <w:proofErr w:type="spellEnd"/>
      <w:r>
        <w:t xml:space="preserve">, gojek, </w:t>
      </w:r>
      <w:proofErr w:type="spellStart"/>
      <w:r>
        <w:t>grab</w:t>
      </w:r>
      <w:proofErr w:type="spellEnd"/>
      <w:r>
        <w:t>.</w:t>
      </w:r>
    </w:p>
    <w:p w14:paraId="514FE19B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Registrasi </w:t>
      </w:r>
      <w:proofErr w:type="spellStart"/>
      <w:r>
        <w:t>member</w:t>
      </w:r>
      <w:proofErr w:type="spellEnd"/>
      <w:r>
        <w:t xml:space="preserve">: </w:t>
      </w:r>
      <w:proofErr w:type="spellStart"/>
      <w:r>
        <w:t>member</w:t>
      </w:r>
      <w:proofErr w:type="spellEnd"/>
      <w:r>
        <w:t xml:space="preserve"> dapat registrasi </w:t>
      </w:r>
      <w:proofErr w:type="spellStart"/>
      <w:r>
        <w:t>online</w:t>
      </w:r>
      <w:proofErr w:type="spellEnd"/>
      <w:r>
        <w:t xml:space="preserve"> agar tidak perlu datang ke toko.</w:t>
      </w:r>
    </w:p>
    <w:p w14:paraId="008ECCE2" w14:textId="77777777" w:rsidR="005472EF" w:rsidRDefault="005472EF" w:rsidP="005472EF">
      <w:pPr>
        <w:numPr>
          <w:ilvl w:val="0"/>
          <w:numId w:val="14"/>
        </w:numPr>
        <w:spacing w:after="0" w:line="360" w:lineRule="auto"/>
      </w:pPr>
      <w:r>
        <w:t xml:space="preserve">Fitur menarik pelanggan: fitur untuk berkomunikasi dengan penulis, </w:t>
      </w:r>
      <w:proofErr w:type="spellStart"/>
      <w:r>
        <w:t>flash</w:t>
      </w:r>
      <w:proofErr w:type="spellEnd"/>
      <w:r>
        <w:t xml:space="preserve"> sale, dan diskon.</w:t>
      </w:r>
    </w:p>
    <w:p w14:paraId="015697DA" w14:textId="77777777" w:rsidR="005472EF" w:rsidRDefault="005472EF" w:rsidP="005472EF">
      <w:pPr>
        <w:spacing w:after="0" w:line="360" w:lineRule="auto"/>
      </w:pPr>
    </w:p>
    <w:p w14:paraId="720C3DF1" w14:textId="77777777" w:rsidR="005472EF" w:rsidRDefault="005472EF" w:rsidP="005472EF">
      <w:pPr>
        <w:spacing w:after="0" w:line="360" w:lineRule="auto"/>
      </w:pPr>
    </w:p>
    <w:tbl>
      <w:tblPr>
        <w:tblW w:w="7575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3225"/>
      </w:tblGrid>
      <w:tr w:rsidR="005472EF" w14:paraId="417B1706" w14:textId="77777777" w:rsidTr="007D2677">
        <w:trPr>
          <w:trHeight w:val="2142"/>
        </w:trPr>
        <w:tc>
          <w:tcPr>
            <w:tcW w:w="4350" w:type="dxa"/>
          </w:tcPr>
          <w:p w14:paraId="5AB13148" w14:textId="77777777" w:rsidR="005472EF" w:rsidRDefault="005472EF" w:rsidP="007D2677">
            <w:pPr>
              <w:spacing w:line="360" w:lineRule="auto"/>
              <w:ind w:hanging="720"/>
            </w:pPr>
          </w:p>
        </w:tc>
        <w:tc>
          <w:tcPr>
            <w:tcW w:w="3225" w:type="dxa"/>
          </w:tcPr>
          <w:p w14:paraId="5ABC89DF" w14:textId="77777777" w:rsidR="005472EF" w:rsidRDefault="005472EF" w:rsidP="007D2677">
            <w:pPr>
              <w:ind w:hanging="720"/>
            </w:pPr>
            <w:r>
              <w:t xml:space="preserve">            Pembuat Notulen, </w:t>
            </w:r>
          </w:p>
          <w:p w14:paraId="0E020D60" w14:textId="77777777" w:rsidR="005472EF" w:rsidRDefault="005472EF" w:rsidP="007D2677">
            <w:pPr>
              <w:ind w:hanging="720"/>
            </w:pPr>
            <w:r>
              <w:t>[</w:t>
            </w:r>
            <w:proofErr w:type="spellStart"/>
            <w:r>
              <w:t>NamaArini</w:t>
            </w:r>
            <w:proofErr w:type="spellEnd"/>
            <w:r>
              <w:t xml:space="preserve"> Indah Nur Fuadah</w:t>
            </w:r>
          </w:p>
          <w:p w14:paraId="7FC7DBC9" w14:textId="77777777" w:rsidR="005472EF" w:rsidRDefault="005472EF" w:rsidP="007D2677">
            <w:pPr>
              <w:ind w:hanging="720"/>
            </w:pPr>
            <w:r>
              <w:t xml:space="preserve">            05111740007003</w:t>
            </w:r>
          </w:p>
          <w:p w14:paraId="3147ABE6" w14:textId="77777777" w:rsidR="005472EF" w:rsidRDefault="005472EF" w:rsidP="007D2677">
            <w:pPr>
              <w:ind w:hanging="720"/>
            </w:pPr>
            <w:r>
              <w:t>[NRP]</w:t>
            </w:r>
          </w:p>
          <w:p w14:paraId="259A7664" w14:textId="77777777" w:rsidR="005472EF" w:rsidRDefault="005472EF" w:rsidP="007D2677">
            <w:pPr>
              <w:ind w:hanging="720"/>
            </w:pPr>
          </w:p>
          <w:p w14:paraId="31BC9A05" w14:textId="77777777" w:rsidR="005472EF" w:rsidRDefault="005472EF" w:rsidP="007D2677">
            <w:pPr>
              <w:ind w:hanging="720"/>
            </w:pPr>
          </w:p>
          <w:p w14:paraId="2B6D746E" w14:textId="77777777" w:rsidR="005472EF" w:rsidRDefault="005472EF" w:rsidP="007D2677">
            <w:pPr>
              <w:ind w:hanging="720"/>
            </w:pPr>
          </w:p>
          <w:p w14:paraId="211865CC" w14:textId="77777777" w:rsidR="005472EF" w:rsidRDefault="005472EF" w:rsidP="007D2677">
            <w:pPr>
              <w:ind w:hanging="720"/>
            </w:pPr>
          </w:p>
          <w:p w14:paraId="400601AD" w14:textId="77777777" w:rsidR="005472EF" w:rsidRDefault="005472EF" w:rsidP="007D2677">
            <w:pPr>
              <w:ind w:hanging="720"/>
            </w:pPr>
          </w:p>
        </w:tc>
      </w:tr>
    </w:tbl>
    <w:p w14:paraId="2A2F1E78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6CB09A89" w14:textId="77777777" w:rsidR="005472EF" w:rsidRDefault="005472EF" w:rsidP="005472EF">
      <w:pPr>
        <w:spacing w:after="0" w:line="360" w:lineRule="auto"/>
        <w:rPr>
          <w:color w:val="FF0000"/>
        </w:rPr>
      </w:pPr>
    </w:p>
    <w:p w14:paraId="4E257BC5" w14:textId="77777777" w:rsidR="005472EF" w:rsidRDefault="005472EF" w:rsidP="005472EF">
      <w:pPr>
        <w:jc w:val="center"/>
        <w:rPr>
          <w:color w:val="FF0000"/>
        </w:rPr>
      </w:pPr>
      <w:r>
        <w:br w:type="page"/>
      </w:r>
    </w:p>
    <w:p w14:paraId="0F0A141A" w14:textId="77777777" w:rsidR="005472EF" w:rsidRDefault="005472EF" w:rsidP="005472EF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DAFTAR HADIR 4</w:t>
      </w:r>
    </w:p>
    <w:p w14:paraId="10B1F3A1" w14:textId="77777777" w:rsidR="005472EF" w:rsidRDefault="005472EF" w:rsidP="005472EF"/>
    <w:tbl>
      <w:tblPr>
        <w:tblW w:w="83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1"/>
        <w:gridCol w:w="357"/>
        <w:gridCol w:w="5989"/>
      </w:tblGrid>
      <w:tr w:rsidR="005472EF" w14:paraId="5D4B882D" w14:textId="77777777" w:rsidTr="007D2677">
        <w:trPr>
          <w:trHeight w:val="225"/>
        </w:trPr>
        <w:tc>
          <w:tcPr>
            <w:tcW w:w="1961" w:type="dxa"/>
          </w:tcPr>
          <w:p w14:paraId="15DC1439" w14:textId="77777777" w:rsidR="005472EF" w:rsidRDefault="005472EF" w:rsidP="007D2677">
            <w:pPr>
              <w:spacing w:after="120"/>
            </w:pPr>
            <w:r>
              <w:t>Tanggal</w:t>
            </w:r>
          </w:p>
        </w:tc>
        <w:tc>
          <w:tcPr>
            <w:tcW w:w="357" w:type="dxa"/>
          </w:tcPr>
          <w:p w14:paraId="3700930B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2C15D9A6" w14:textId="77777777" w:rsidR="005472EF" w:rsidRDefault="005472EF" w:rsidP="007D2677">
            <w:pPr>
              <w:spacing w:after="120"/>
            </w:pPr>
            <w:r>
              <w:t>Minggu, 5 April 2020</w:t>
            </w:r>
          </w:p>
        </w:tc>
      </w:tr>
      <w:tr w:rsidR="005472EF" w14:paraId="384DD197" w14:textId="77777777" w:rsidTr="007D2677">
        <w:tc>
          <w:tcPr>
            <w:tcW w:w="1961" w:type="dxa"/>
          </w:tcPr>
          <w:p w14:paraId="35B3FC24" w14:textId="77777777" w:rsidR="005472EF" w:rsidRDefault="005472EF" w:rsidP="007D2677">
            <w:pPr>
              <w:spacing w:after="120"/>
            </w:pPr>
            <w:r>
              <w:t>Waktu</w:t>
            </w:r>
          </w:p>
        </w:tc>
        <w:tc>
          <w:tcPr>
            <w:tcW w:w="357" w:type="dxa"/>
          </w:tcPr>
          <w:p w14:paraId="54DCCA18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3541CC77" w14:textId="77777777" w:rsidR="005472EF" w:rsidRDefault="005472EF" w:rsidP="007D2677">
            <w:pPr>
              <w:spacing w:after="120"/>
            </w:pPr>
            <w:r>
              <w:t>13.14-13.43 WIB</w:t>
            </w:r>
          </w:p>
        </w:tc>
      </w:tr>
      <w:tr w:rsidR="005472EF" w14:paraId="4074877F" w14:textId="77777777" w:rsidTr="007D2677">
        <w:tc>
          <w:tcPr>
            <w:tcW w:w="1961" w:type="dxa"/>
          </w:tcPr>
          <w:p w14:paraId="1C6E57F6" w14:textId="77777777" w:rsidR="005472EF" w:rsidRDefault="005472EF" w:rsidP="007D2677">
            <w:pPr>
              <w:spacing w:after="120"/>
            </w:pPr>
            <w:r>
              <w:t>Tempat</w:t>
            </w:r>
          </w:p>
        </w:tc>
        <w:tc>
          <w:tcPr>
            <w:tcW w:w="357" w:type="dxa"/>
          </w:tcPr>
          <w:p w14:paraId="5031447E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0D1D8499" w14:textId="77777777" w:rsidR="005472EF" w:rsidRDefault="005472EF" w:rsidP="007D2677">
            <w:pPr>
              <w:spacing w:after="120"/>
            </w:pPr>
            <w:r>
              <w:t xml:space="preserve">Daring (Zoom </w:t>
            </w:r>
            <w:proofErr w:type="spellStart"/>
            <w:r>
              <w:t>App</w:t>
            </w:r>
            <w:proofErr w:type="spellEnd"/>
            <w:r>
              <w:t>)</w:t>
            </w:r>
          </w:p>
        </w:tc>
      </w:tr>
      <w:tr w:rsidR="005472EF" w14:paraId="0922C329" w14:textId="77777777" w:rsidTr="007D2677">
        <w:tc>
          <w:tcPr>
            <w:tcW w:w="1961" w:type="dxa"/>
          </w:tcPr>
          <w:p w14:paraId="517EE987" w14:textId="77777777" w:rsidR="005472EF" w:rsidRDefault="005472EF" w:rsidP="007D2677">
            <w:pPr>
              <w:spacing w:after="120"/>
            </w:pPr>
            <w:r>
              <w:t>Kegiatan</w:t>
            </w:r>
          </w:p>
        </w:tc>
        <w:tc>
          <w:tcPr>
            <w:tcW w:w="357" w:type="dxa"/>
          </w:tcPr>
          <w:p w14:paraId="0CD1CA72" w14:textId="77777777" w:rsidR="005472EF" w:rsidRDefault="005472EF" w:rsidP="007D2677">
            <w:pPr>
              <w:spacing w:after="120"/>
            </w:pPr>
            <w:r>
              <w:t>:</w:t>
            </w:r>
          </w:p>
        </w:tc>
        <w:tc>
          <w:tcPr>
            <w:tcW w:w="5989" w:type="dxa"/>
          </w:tcPr>
          <w:p w14:paraId="67502831" w14:textId="77777777" w:rsidR="005472EF" w:rsidRDefault="005472EF" w:rsidP="007D2677">
            <w:pPr>
              <w:spacing w:after="120"/>
            </w:pPr>
            <w:r>
              <w:t>Wawancara dengan kelompok 2</w:t>
            </w:r>
          </w:p>
        </w:tc>
      </w:tr>
    </w:tbl>
    <w:p w14:paraId="15A5A9D4" w14:textId="77777777" w:rsidR="005472EF" w:rsidRDefault="005472EF" w:rsidP="005472EF"/>
    <w:p w14:paraId="0F70EAC2" w14:textId="77777777" w:rsidR="005472EF" w:rsidRDefault="005472EF" w:rsidP="005472EF"/>
    <w:tbl>
      <w:tblPr>
        <w:tblW w:w="80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2970"/>
        <w:gridCol w:w="2074"/>
        <w:gridCol w:w="2075"/>
      </w:tblGrid>
      <w:tr w:rsidR="005472EF" w14:paraId="0066A0E1" w14:textId="77777777" w:rsidTr="007D2677">
        <w:tc>
          <w:tcPr>
            <w:tcW w:w="895" w:type="dxa"/>
            <w:vAlign w:val="center"/>
          </w:tcPr>
          <w:p w14:paraId="79EAC58D" w14:textId="77777777" w:rsidR="005472EF" w:rsidRDefault="005472EF" w:rsidP="007D267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2970" w:type="dxa"/>
            <w:vAlign w:val="center"/>
          </w:tcPr>
          <w:p w14:paraId="3EA9B174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074" w:type="dxa"/>
            <w:vAlign w:val="center"/>
          </w:tcPr>
          <w:p w14:paraId="0F09731B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 xml:space="preserve">NRP/ Jenis </w:t>
            </w: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075" w:type="dxa"/>
            <w:vAlign w:val="center"/>
          </w:tcPr>
          <w:p w14:paraId="78917C9E" w14:textId="77777777" w:rsidR="005472EF" w:rsidRDefault="005472EF" w:rsidP="007D2677">
            <w:pPr>
              <w:jc w:val="center"/>
              <w:rPr>
                <w:b/>
              </w:rPr>
            </w:pPr>
            <w:r>
              <w:rPr>
                <w:b/>
              </w:rPr>
              <w:t>Tanda tangan</w:t>
            </w:r>
          </w:p>
        </w:tc>
      </w:tr>
      <w:tr w:rsidR="005472EF" w14:paraId="6A92BEE4" w14:textId="77777777" w:rsidTr="007D2677">
        <w:tc>
          <w:tcPr>
            <w:tcW w:w="895" w:type="dxa"/>
          </w:tcPr>
          <w:p w14:paraId="7C36855E" w14:textId="77777777" w:rsidR="005472EF" w:rsidRDefault="005472EF" w:rsidP="007D2677">
            <w:r>
              <w:t>1</w:t>
            </w:r>
          </w:p>
        </w:tc>
        <w:tc>
          <w:tcPr>
            <w:tcW w:w="2970" w:type="dxa"/>
          </w:tcPr>
          <w:p w14:paraId="52A758BE" w14:textId="77777777" w:rsidR="005472EF" w:rsidRDefault="005472EF" w:rsidP="007D2677">
            <w:r>
              <w:t xml:space="preserve">Bryan </w:t>
            </w:r>
            <w:proofErr w:type="spellStart"/>
            <w:r>
              <w:t>Khufa</w:t>
            </w:r>
            <w:proofErr w:type="spellEnd"/>
            <w:r>
              <w:t xml:space="preserve"> R A</w:t>
            </w:r>
          </w:p>
        </w:tc>
        <w:tc>
          <w:tcPr>
            <w:tcW w:w="2074" w:type="dxa"/>
          </w:tcPr>
          <w:p w14:paraId="790440F8" w14:textId="77777777" w:rsidR="005472EF" w:rsidRDefault="005472EF" w:rsidP="007D2677">
            <w:r>
              <w:t>05111740000071</w:t>
            </w:r>
          </w:p>
          <w:p w14:paraId="333D6307" w14:textId="77777777" w:rsidR="005472EF" w:rsidRDefault="005472EF" w:rsidP="007D2677">
            <w:r>
              <w:t>CEO</w:t>
            </w:r>
          </w:p>
        </w:tc>
        <w:tc>
          <w:tcPr>
            <w:tcW w:w="2075" w:type="dxa"/>
          </w:tcPr>
          <w:p w14:paraId="550CE3FA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7E6639F6" wp14:editId="32CA914C">
                  <wp:extent cx="876300" cy="547688"/>
                  <wp:effectExtent l="0" t="0" r="0" b="0"/>
                  <wp:docPr id="33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6"/>
                          <a:srcRect l="24193" r="1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547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7CB305AD" w14:textId="77777777" w:rsidTr="007D2677">
        <w:tc>
          <w:tcPr>
            <w:tcW w:w="895" w:type="dxa"/>
          </w:tcPr>
          <w:p w14:paraId="1AB21F33" w14:textId="77777777" w:rsidR="005472EF" w:rsidRDefault="005472EF" w:rsidP="007D2677">
            <w:r>
              <w:t>2</w:t>
            </w:r>
          </w:p>
        </w:tc>
        <w:tc>
          <w:tcPr>
            <w:tcW w:w="2970" w:type="dxa"/>
          </w:tcPr>
          <w:p w14:paraId="3E63B05C" w14:textId="77777777" w:rsidR="005472EF" w:rsidRDefault="005472EF" w:rsidP="007D2677">
            <w:r>
              <w:t>Arini Indah N F</w:t>
            </w:r>
          </w:p>
        </w:tc>
        <w:tc>
          <w:tcPr>
            <w:tcW w:w="2074" w:type="dxa"/>
          </w:tcPr>
          <w:p w14:paraId="1171822E" w14:textId="77777777" w:rsidR="005472EF" w:rsidRDefault="005472EF" w:rsidP="007D2677">
            <w:r>
              <w:t>05111740007003</w:t>
            </w:r>
          </w:p>
          <w:p w14:paraId="4A9BE07F" w14:textId="77777777" w:rsidR="005472EF" w:rsidRDefault="005472EF" w:rsidP="007D2677">
            <w:r>
              <w:t>CTO</w:t>
            </w:r>
          </w:p>
        </w:tc>
        <w:tc>
          <w:tcPr>
            <w:tcW w:w="2075" w:type="dxa"/>
          </w:tcPr>
          <w:p w14:paraId="59005468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034DF10" wp14:editId="275E231C">
                  <wp:extent cx="591130" cy="871538"/>
                  <wp:effectExtent l="0" t="0" r="0" b="0"/>
                  <wp:docPr id="4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30" cy="8715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6D54CF4F" w14:textId="77777777" w:rsidTr="007D2677">
        <w:tc>
          <w:tcPr>
            <w:tcW w:w="895" w:type="dxa"/>
          </w:tcPr>
          <w:p w14:paraId="7AEDAD43" w14:textId="77777777" w:rsidR="005472EF" w:rsidRDefault="005472EF" w:rsidP="007D2677">
            <w:r>
              <w:t>3</w:t>
            </w:r>
          </w:p>
        </w:tc>
        <w:tc>
          <w:tcPr>
            <w:tcW w:w="2970" w:type="dxa"/>
          </w:tcPr>
          <w:p w14:paraId="0B1CE771" w14:textId="77777777" w:rsidR="005472EF" w:rsidRDefault="005472EF" w:rsidP="007D2677">
            <w:r>
              <w:t>Paramastri A</w:t>
            </w:r>
          </w:p>
        </w:tc>
        <w:tc>
          <w:tcPr>
            <w:tcW w:w="2074" w:type="dxa"/>
          </w:tcPr>
          <w:p w14:paraId="6EE79684" w14:textId="77777777" w:rsidR="005472EF" w:rsidRDefault="005472EF" w:rsidP="007D2677">
            <w:r>
              <w:t>05111740000019</w:t>
            </w:r>
          </w:p>
          <w:p w14:paraId="45863632" w14:textId="77777777" w:rsidR="005472EF" w:rsidRDefault="005472EF" w:rsidP="007D2677">
            <w:r>
              <w:t>CMO</w:t>
            </w:r>
          </w:p>
        </w:tc>
        <w:tc>
          <w:tcPr>
            <w:tcW w:w="2075" w:type="dxa"/>
          </w:tcPr>
          <w:p w14:paraId="48D9F9E6" w14:textId="77777777" w:rsidR="005472EF" w:rsidRDefault="005472EF" w:rsidP="007D267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175A8C9" wp14:editId="79D90906">
                  <wp:extent cx="1181100" cy="736600"/>
                  <wp:effectExtent l="0" t="0" r="0" b="0"/>
                  <wp:docPr id="32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EF" w14:paraId="060E81CF" w14:textId="77777777" w:rsidTr="007D2677">
        <w:tc>
          <w:tcPr>
            <w:tcW w:w="895" w:type="dxa"/>
          </w:tcPr>
          <w:p w14:paraId="69A1F2F9" w14:textId="77777777" w:rsidR="005472EF" w:rsidRDefault="005472EF" w:rsidP="007D2677">
            <w:r>
              <w:t>4</w:t>
            </w:r>
          </w:p>
        </w:tc>
        <w:tc>
          <w:tcPr>
            <w:tcW w:w="2970" w:type="dxa"/>
          </w:tcPr>
          <w:p w14:paraId="04F31C3E" w14:textId="77777777" w:rsidR="005472EF" w:rsidRDefault="005472EF" w:rsidP="007D2677">
            <w:r>
              <w:t>Arief Prasetyo</w:t>
            </w:r>
          </w:p>
        </w:tc>
        <w:tc>
          <w:tcPr>
            <w:tcW w:w="2074" w:type="dxa"/>
          </w:tcPr>
          <w:p w14:paraId="7D8F2B92" w14:textId="77777777" w:rsidR="005472EF" w:rsidRDefault="005472EF" w:rsidP="007D2677">
            <w:pPr>
              <w:widowControl w:val="0"/>
            </w:pPr>
            <w:r>
              <w:t>05111740000021</w:t>
            </w:r>
          </w:p>
          <w:p w14:paraId="788770F4" w14:textId="77777777" w:rsidR="005472EF" w:rsidRDefault="005472EF" w:rsidP="007D2677">
            <w:pPr>
              <w:widowControl w:val="0"/>
            </w:pPr>
            <w:r>
              <w:t xml:space="preserve">Store </w:t>
            </w:r>
            <w:proofErr w:type="spellStart"/>
            <w:r>
              <w:t>Manager</w:t>
            </w:r>
            <w:proofErr w:type="spellEnd"/>
          </w:p>
        </w:tc>
        <w:tc>
          <w:tcPr>
            <w:tcW w:w="2075" w:type="dxa"/>
          </w:tcPr>
          <w:p w14:paraId="7F0536A6" w14:textId="77777777" w:rsidR="005472EF" w:rsidRDefault="005472EF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5472EF" w14:paraId="5220ED0C" w14:textId="77777777" w:rsidTr="007D2677">
        <w:tc>
          <w:tcPr>
            <w:tcW w:w="895" w:type="dxa"/>
          </w:tcPr>
          <w:p w14:paraId="75968D48" w14:textId="77777777" w:rsidR="005472EF" w:rsidRDefault="005472EF" w:rsidP="007D2677">
            <w:r>
              <w:t>5</w:t>
            </w:r>
          </w:p>
        </w:tc>
        <w:tc>
          <w:tcPr>
            <w:tcW w:w="2970" w:type="dxa"/>
          </w:tcPr>
          <w:p w14:paraId="2BB6EE01" w14:textId="77777777" w:rsidR="005472EF" w:rsidRDefault="005472EF" w:rsidP="007D2677">
            <w:r>
              <w:t>Lutfiyanti</w:t>
            </w:r>
          </w:p>
        </w:tc>
        <w:tc>
          <w:tcPr>
            <w:tcW w:w="2074" w:type="dxa"/>
          </w:tcPr>
          <w:p w14:paraId="23D5771A" w14:textId="77777777" w:rsidR="005472EF" w:rsidRDefault="005472EF" w:rsidP="007D2677">
            <w:r>
              <w:t>05111740000036</w:t>
            </w:r>
          </w:p>
          <w:p w14:paraId="4F46F903" w14:textId="77777777" w:rsidR="005472EF" w:rsidRDefault="005472EF" w:rsidP="007D2677">
            <w:proofErr w:type="spellStart"/>
            <w:r>
              <w:t>Entry</w:t>
            </w:r>
            <w:proofErr w:type="spellEnd"/>
            <w:r>
              <w:t xml:space="preserve"> Data Proses</w:t>
            </w:r>
          </w:p>
        </w:tc>
        <w:tc>
          <w:tcPr>
            <w:tcW w:w="2075" w:type="dxa"/>
          </w:tcPr>
          <w:p w14:paraId="70CBB663" w14:textId="77777777" w:rsidR="005472EF" w:rsidRDefault="005472EF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5472EF" w14:paraId="691181C5" w14:textId="77777777" w:rsidTr="007D2677">
        <w:tc>
          <w:tcPr>
            <w:tcW w:w="895" w:type="dxa"/>
          </w:tcPr>
          <w:p w14:paraId="5432D394" w14:textId="77777777" w:rsidR="005472EF" w:rsidRDefault="005472EF" w:rsidP="007D2677">
            <w:r>
              <w:t>6</w:t>
            </w:r>
          </w:p>
        </w:tc>
        <w:tc>
          <w:tcPr>
            <w:tcW w:w="2970" w:type="dxa"/>
          </w:tcPr>
          <w:p w14:paraId="3CEBB606" w14:textId="77777777" w:rsidR="005472EF" w:rsidRDefault="005472EF" w:rsidP="007D2677">
            <w:r>
              <w:t>Arini Puspitasari</w:t>
            </w:r>
          </w:p>
        </w:tc>
        <w:tc>
          <w:tcPr>
            <w:tcW w:w="2074" w:type="dxa"/>
          </w:tcPr>
          <w:p w14:paraId="39B2D52E" w14:textId="77777777" w:rsidR="005472EF" w:rsidRDefault="005472EF" w:rsidP="007D2677">
            <w:r>
              <w:t>05111740000040</w:t>
            </w:r>
          </w:p>
          <w:p w14:paraId="1CA906C0" w14:textId="77777777" w:rsidR="005472EF" w:rsidRDefault="005472EF" w:rsidP="007D2677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</w:p>
        </w:tc>
        <w:tc>
          <w:tcPr>
            <w:tcW w:w="2075" w:type="dxa"/>
          </w:tcPr>
          <w:p w14:paraId="1B74C0B4" w14:textId="77777777" w:rsidR="005472EF" w:rsidRDefault="005472EF" w:rsidP="007D267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5FAC4E3D" w14:textId="77777777" w:rsidR="005472EF" w:rsidRDefault="005472EF" w:rsidP="005472EF"/>
    <w:p w14:paraId="4AD7F6FD" w14:textId="77777777" w:rsidR="005472EF" w:rsidRPr="005472EF" w:rsidRDefault="005472EF">
      <w:pPr>
        <w:rPr>
          <w:lang w:val="en-US"/>
        </w:rPr>
      </w:pPr>
    </w:p>
    <w:sectPr w:rsidR="005472EF" w:rsidRPr="00547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Black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5170"/>
    <w:multiLevelType w:val="multilevel"/>
    <w:tmpl w:val="E9088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C3C35"/>
    <w:multiLevelType w:val="multilevel"/>
    <w:tmpl w:val="142AD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6F6568"/>
    <w:multiLevelType w:val="multilevel"/>
    <w:tmpl w:val="3E349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AA4850"/>
    <w:multiLevelType w:val="multilevel"/>
    <w:tmpl w:val="D51E6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3E5"/>
    <w:multiLevelType w:val="multilevel"/>
    <w:tmpl w:val="2A848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35592D"/>
    <w:multiLevelType w:val="multilevel"/>
    <w:tmpl w:val="B3FC7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E7666C"/>
    <w:multiLevelType w:val="multilevel"/>
    <w:tmpl w:val="2164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5E150DB"/>
    <w:multiLevelType w:val="multilevel"/>
    <w:tmpl w:val="5D6E9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FE5020"/>
    <w:multiLevelType w:val="multilevel"/>
    <w:tmpl w:val="53F6546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233850"/>
    <w:multiLevelType w:val="multilevel"/>
    <w:tmpl w:val="29BC5C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B77D80"/>
    <w:multiLevelType w:val="multilevel"/>
    <w:tmpl w:val="B6D21C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3D06EA"/>
    <w:multiLevelType w:val="multilevel"/>
    <w:tmpl w:val="C4DCD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9422A"/>
    <w:multiLevelType w:val="multilevel"/>
    <w:tmpl w:val="1D88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9243A2"/>
    <w:multiLevelType w:val="multilevel"/>
    <w:tmpl w:val="E1C4A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7624AD1"/>
    <w:multiLevelType w:val="multilevel"/>
    <w:tmpl w:val="FC0886A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3"/>
  </w:num>
  <w:num w:numId="7">
    <w:abstractNumId w:val="2"/>
  </w:num>
  <w:num w:numId="8">
    <w:abstractNumId w:val="12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10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F9"/>
    <w:rsid w:val="00054C95"/>
    <w:rsid w:val="000A3AF9"/>
    <w:rsid w:val="002278B3"/>
    <w:rsid w:val="002428CE"/>
    <w:rsid w:val="002A3BD4"/>
    <w:rsid w:val="00430995"/>
    <w:rsid w:val="004F100F"/>
    <w:rsid w:val="005472EF"/>
    <w:rsid w:val="00B044D8"/>
    <w:rsid w:val="00B46F7C"/>
    <w:rsid w:val="00BD2B39"/>
    <w:rsid w:val="00F1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545"/>
  <w15:chartTrackingRefBased/>
  <w15:docId w15:val="{885737ED-A3FB-4751-BC39-7B0A8CC9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D8"/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4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D8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F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275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EwGM1WII0bTlFewcbjKkVgTu-3HIMzQdq2u-hE8QA4/edit?usp=sharing" TargetMode="External"/><Relationship Id="rId13" Type="http://schemas.openxmlformats.org/officeDocument/2006/relationships/hyperlink" Target="https://docs.google.com/forms/d/1qdJDwwh89cDX5ZsnULHpz6KeQAp7nwJDex0oQIVH_mM/edit?usp=sharing" TargetMode="Externa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4VTkEbRSmt9I2ik9T_0-hjp1KY9WQ3J_?usp=sharing" TargetMode="External"/><Relationship Id="rId7" Type="http://schemas.openxmlformats.org/officeDocument/2006/relationships/hyperlink" Target="https://docs.google.com/spreadsheets/d/1NLBC2zSvYtGyadLdxS-OYXuoxw0BT7gX7t1dTXF-p6I/edit?usp=sharing" TargetMode="External"/><Relationship Id="rId12" Type="http://schemas.openxmlformats.org/officeDocument/2006/relationships/hyperlink" Target="https://docs.google.com/forms/d/e/1FAIpQLScHGjHGzhSXziKE73xcLCWquIvXU1jD3LUQBbZqdlJolektIw/viewform?usp=sf_link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ocs.google.com/spreadsheets/d/1mEwGM1WII0bTlFewcbjKkVgTu-3HIMzQdq2u-hE8QA4/edit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hIk0qGNwOao0nzmoplKQHop75oVtp8T/view?usp=sharing" TargetMode="External"/><Relationship Id="rId11" Type="http://schemas.openxmlformats.org/officeDocument/2006/relationships/hyperlink" Target="https://drive.google.com/open?id=1GZQYOU47k-BnD96RUIiU4QBFmsx_Srj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phIk0qGNwOao0nzmoplKQHop75oVtp8T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5-Gm4ZfcjFEUDceqXOMNBHcZXqIP40U1?uNsp=sharing" TargetMode="External"/><Relationship Id="rId19" Type="http://schemas.openxmlformats.org/officeDocument/2006/relationships/hyperlink" Target="https://docs.google.com/spreadsheets/d/1NLBC2zSvYtGyadLdxS-OYXuoxw0BT7gX7t1dTXF-p6I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VTkEbRSmt9I2ik9T_0-hjp1KY9WQ3J_?usp=sharing" TargetMode="External"/><Relationship Id="rId14" Type="http://schemas.openxmlformats.org/officeDocument/2006/relationships/hyperlink" Target="https://drive.google.com/file/d/1H8r7eOy1_h_Iym6o3ibv25WYbhF0WtkV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ningrum</dc:creator>
  <cp:keywords/>
  <dc:description/>
  <cp:lastModifiedBy>05111740007003@mahasiswa.integra.its.ac.id</cp:lastModifiedBy>
  <cp:revision>9</cp:revision>
  <dcterms:created xsi:type="dcterms:W3CDTF">2020-04-09T05:13:00Z</dcterms:created>
  <dcterms:modified xsi:type="dcterms:W3CDTF">2020-04-09T05:43:00Z</dcterms:modified>
</cp:coreProperties>
</file>