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CB3E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LOGBOOK</w:t>
      </w:r>
    </w:p>
    <w:p w14:paraId="4F83E2C3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</w:p>
    <w:p w14:paraId="119F397F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246D6AC5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2020</w:t>
      </w:r>
    </w:p>
    <w:p w14:paraId="14A5D2CC" w14:textId="77777777" w:rsidR="00B044D8" w:rsidRDefault="00B044D8" w:rsidP="00B044D8">
      <w:pPr>
        <w:widowControl w:val="0"/>
        <w:spacing w:after="0" w:line="14" w:lineRule="auto"/>
        <w:rPr>
          <w:b/>
          <w:sz w:val="40"/>
          <w:szCs w:val="40"/>
        </w:rPr>
      </w:pPr>
    </w:p>
    <w:p w14:paraId="38949DAC" w14:textId="77777777" w:rsidR="00B044D8" w:rsidRDefault="00B044D8" w:rsidP="00B044D8">
      <w:pPr>
        <w:widowControl w:val="0"/>
        <w:spacing w:after="0" w:line="200" w:lineRule="auto"/>
      </w:pPr>
    </w:p>
    <w:p w14:paraId="3871A6DA" w14:textId="77777777" w:rsidR="00B044D8" w:rsidRDefault="00B044D8" w:rsidP="00B044D8">
      <w:pPr>
        <w:widowControl w:val="0"/>
        <w:spacing w:after="0" w:line="200" w:lineRule="auto"/>
      </w:pPr>
    </w:p>
    <w:p w14:paraId="7B1ACB17" w14:textId="77777777" w:rsidR="00B044D8" w:rsidRDefault="00B044D8" w:rsidP="00B044D8">
      <w:pPr>
        <w:widowControl w:val="0"/>
        <w:spacing w:after="0" w:line="200" w:lineRule="auto"/>
      </w:pPr>
    </w:p>
    <w:p w14:paraId="4DEE1FA6" w14:textId="77777777" w:rsidR="00B044D8" w:rsidRDefault="00B044D8" w:rsidP="00B044D8">
      <w:pPr>
        <w:widowControl w:val="0"/>
        <w:spacing w:after="0" w:line="200" w:lineRule="auto"/>
      </w:pPr>
    </w:p>
    <w:p w14:paraId="43410B88" w14:textId="77777777" w:rsidR="00B044D8" w:rsidRDefault="00B044D8" w:rsidP="00B044D8">
      <w:pPr>
        <w:widowControl w:val="0"/>
        <w:spacing w:after="0" w:line="200" w:lineRule="auto"/>
      </w:pPr>
    </w:p>
    <w:p w14:paraId="31642D49" w14:textId="77777777" w:rsidR="00B044D8" w:rsidRDefault="00B044D8" w:rsidP="00B044D8">
      <w:pPr>
        <w:widowControl w:val="0"/>
        <w:spacing w:after="0" w:line="200" w:lineRule="auto"/>
      </w:pPr>
    </w:p>
    <w:p w14:paraId="6B2A0AEE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183F094" wp14:editId="3DB10E3F">
            <wp:simplePos x="0" y="0"/>
            <wp:positionH relativeFrom="column">
              <wp:posOffset>1514475</wp:posOffset>
            </wp:positionH>
            <wp:positionV relativeFrom="paragraph">
              <wp:posOffset>28575</wp:posOffset>
            </wp:positionV>
            <wp:extent cx="2247900" cy="2247900"/>
            <wp:effectExtent l="0" t="0" r="0" b="0"/>
            <wp:wrapTopAndBottom distT="0" distB="0"/>
            <wp:docPr id="40" name="image10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ambang-its-color-st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F23C41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55FE63C0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1B45AA4C" w14:textId="77777777" w:rsidR="00B044D8" w:rsidRDefault="00B044D8" w:rsidP="00B044D8">
      <w:pPr>
        <w:widowControl w:val="0"/>
        <w:tabs>
          <w:tab w:val="left" w:pos="0"/>
        </w:tabs>
        <w:spacing w:after="0" w:line="239" w:lineRule="auto"/>
        <w:ind w:right="837"/>
        <w:rPr>
          <w:rFonts w:ascii="Times" w:eastAsia="Times" w:hAnsi="Times" w:cs="Times"/>
          <w:sz w:val="36"/>
          <w:szCs w:val="36"/>
        </w:rPr>
      </w:pPr>
    </w:p>
    <w:p w14:paraId="5AA2EE83" w14:textId="77777777" w:rsidR="00B044D8" w:rsidRDefault="00B044D8" w:rsidP="00B044D8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Sistem Transaksional Toko Buku Online (Gramedia)</w:t>
      </w:r>
    </w:p>
    <w:p w14:paraId="37A50DAD" w14:textId="77777777" w:rsidR="00B044D8" w:rsidRDefault="00B044D8" w:rsidP="00B044D8">
      <w:pPr>
        <w:widowControl w:val="0"/>
        <w:spacing w:after="0" w:line="200" w:lineRule="auto"/>
      </w:pPr>
    </w:p>
    <w:p w14:paraId="520A89E0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79584305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4A0FFF31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4:</w:t>
      </w:r>
    </w:p>
    <w:p w14:paraId="62BDD5B0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Paramastri Ardiningrum </w:t>
      </w:r>
      <w:r>
        <w:rPr>
          <w:rFonts w:ascii="Times" w:eastAsia="Times" w:hAnsi="Times" w:cs="Times"/>
        </w:rPr>
        <w:tab/>
        <w:t>05111740000019</w:t>
      </w:r>
    </w:p>
    <w:p w14:paraId="27BBA771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Bryan Khufa Rahmada Aula </w:t>
      </w:r>
      <w:r>
        <w:rPr>
          <w:rFonts w:ascii="Times" w:eastAsia="Times" w:hAnsi="Times" w:cs="Times"/>
        </w:rPr>
        <w:tab/>
        <w:t>05111740000071</w:t>
      </w:r>
    </w:p>
    <w:p w14:paraId="6513601B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Arini Indah Nur Fuadah </w:t>
      </w:r>
      <w:r>
        <w:rPr>
          <w:rFonts w:ascii="Times" w:eastAsia="Times" w:hAnsi="Times" w:cs="Times"/>
        </w:rPr>
        <w:tab/>
        <w:t>05111740007003</w:t>
      </w:r>
    </w:p>
    <w:p w14:paraId="335AE5A5" w14:textId="77777777" w:rsidR="00B044D8" w:rsidRDefault="00B044D8" w:rsidP="00B044D8">
      <w:pPr>
        <w:widowControl w:val="0"/>
        <w:spacing w:after="0" w:line="239" w:lineRule="auto"/>
        <w:jc w:val="center"/>
      </w:pPr>
    </w:p>
    <w:p w14:paraId="71788E6C" w14:textId="77777777" w:rsidR="00B044D8" w:rsidRDefault="00B044D8" w:rsidP="002A3BD4">
      <w:pPr>
        <w:widowControl w:val="0"/>
        <w:spacing w:after="0" w:line="200" w:lineRule="auto"/>
      </w:pPr>
    </w:p>
    <w:p w14:paraId="38FCAFC8" w14:textId="77777777" w:rsidR="00B044D8" w:rsidRDefault="00B044D8" w:rsidP="00B044D8">
      <w:pPr>
        <w:widowControl w:val="0"/>
        <w:spacing w:after="0" w:line="352" w:lineRule="auto"/>
        <w:jc w:val="center"/>
      </w:pPr>
    </w:p>
    <w:p w14:paraId="50F070E2" w14:textId="77777777" w:rsidR="00B044D8" w:rsidRDefault="00B044D8" w:rsidP="00B044D8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INFORMATIKA</w:t>
      </w:r>
    </w:p>
    <w:p w14:paraId="33277727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FAKULTAS TEKNOLOGI ELEKTRO DAN INFORMATIKA CERDAS</w:t>
      </w:r>
    </w:p>
    <w:p w14:paraId="0C12DFF9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4B270DE7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 xml:space="preserve">SURABAYA </w:t>
      </w:r>
    </w:p>
    <w:p w14:paraId="4DF8970B" w14:textId="4BF387E3" w:rsidR="002A3BD4" w:rsidRDefault="00B044D8" w:rsidP="002A3BD4">
      <w:pPr>
        <w:jc w:val="center"/>
      </w:pPr>
      <w:bookmarkStart w:id="1" w:name="_heading=h.7jx7ixi5jcmy" w:colFirst="0" w:colLast="0"/>
      <w:bookmarkEnd w:id="1"/>
      <w:r>
        <w:rPr>
          <w:rFonts w:ascii="Times" w:eastAsia="Times" w:hAnsi="Times" w:cs="Times"/>
        </w:rPr>
        <w:t>2020</w:t>
      </w:r>
    </w:p>
    <w:tbl>
      <w:tblPr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B044D8" w14:paraId="53464401" w14:textId="77777777" w:rsidTr="00C63B37">
        <w:trPr>
          <w:trHeight w:val="431"/>
        </w:trPr>
        <w:tc>
          <w:tcPr>
            <w:tcW w:w="690" w:type="dxa"/>
            <w:vAlign w:val="center"/>
          </w:tcPr>
          <w:p w14:paraId="4C2D3291" w14:textId="60FB4FBF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7CF9B3F2" w14:textId="77777777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127951DD" w14:textId="00AC054D" w:rsidR="00B044D8" w:rsidRPr="002A3BD4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</w:t>
            </w:r>
            <w:r w:rsidR="002A3B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B044D8" w14:paraId="68857D10" w14:textId="77777777" w:rsidTr="00C63B37">
        <w:trPr>
          <w:trHeight w:val="12311"/>
        </w:trPr>
        <w:tc>
          <w:tcPr>
            <w:tcW w:w="690" w:type="dxa"/>
          </w:tcPr>
          <w:p w14:paraId="49ABC77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5E0FBF5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2BBB9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C8E4B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FB8EF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7A9241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7EDAC905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2A5EB1E7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DDBC79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4385533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CD6FB0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698B1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09F74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F42C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89238D9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6C9B91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273575C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8F473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50DC8F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E28F5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AA26CA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3001C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C16D3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788823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6AF9707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E5D93A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6F6A29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C97A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27586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1C3919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B54EB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9A45F6" w14:textId="5380EC5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3F7AEBC" w14:textId="1FF70FB5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224913" w14:textId="77777777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7AA2A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BF4B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14:paraId="19C8A45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15576E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C002F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9A26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16096F6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03CD3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14:paraId="43E36D3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E1114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61844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F1D42D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099BC7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DF3D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2B9E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  <w:p w14:paraId="27B22031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789D2C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67704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44C6F14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4E06C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6759E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48" w:type="dxa"/>
          </w:tcPr>
          <w:p w14:paraId="0EF01F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Rabu, 1 April 2020</w:t>
            </w:r>
          </w:p>
          <w:p w14:paraId="2CF6422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E54B04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FB730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78A84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DCE312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2 April 2020</w:t>
            </w:r>
          </w:p>
          <w:p w14:paraId="6DFFE86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83A07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AFE88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0790B3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B10ED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Jumat. 3 April 2020</w:t>
            </w:r>
          </w:p>
          <w:p w14:paraId="5992DBE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20AA3D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D3CBCD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E2615AB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61A217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8335C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Minggu, 5 April 2020</w:t>
            </w:r>
          </w:p>
          <w:p w14:paraId="1BB352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971340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6E67C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484F9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822D7B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BBA11E5" w14:textId="125A5232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0FF80B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BD5C8AF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C4D618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Senin, 6 April 2020</w:t>
            </w:r>
          </w:p>
          <w:p w14:paraId="0FA40C2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731B4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E9FD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8AF3D1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Selasa, 7 April 2020</w:t>
            </w:r>
          </w:p>
          <w:p w14:paraId="55C785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625A74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39A74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5D3E1C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C8980F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Rabu, 8 April 2020 </w:t>
            </w:r>
          </w:p>
          <w:p w14:paraId="422525E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62BBBC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D079B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6DB58C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9 April 2020</w:t>
            </w:r>
          </w:p>
        </w:tc>
        <w:tc>
          <w:tcPr>
            <w:tcW w:w="6030" w:type="dxa"/>
          </w:tcPr>
          <w:p w14:paraId="17EA5DCF" w14:textId="77777777" w:rsidR="00B044D8" w:rsidRDefault="00B044D8" w:rsidP="00B044D8">
            <w:pPr>
              <w:numPr>
                <w:ilvl w:val="0"/>
                <w:numId w:val="7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Catatan: Menyepakati topik sistem yang akan dianalisa list kebutuhannya</w:t>
            </w:r>
          </w:p>
          <w:p w14:paraId="151D7D8F" w14:textId="77777777" w:rsidR="00B044D8" w:rsidRDefault="00B044D8" w:rsidP="00B044D8">
            <w:pPr>
              <w:numPr>
                <w:ilvl w:val="0"/>
                <w:numId w:val="7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Percakapan penetapan topik sistem, dapat dilihat pada: </w:t>
            </w:r>
          </w:p>
          <w:p w14:paraId="276682A2" w14:textId="77777777" w:rsidR="00B044D8" w:rsidRDefault="002278B3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6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22AE56B9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541B0D4" w14:textId="77777777" w:rsidR="00B044D8" w:rsidRDefault="00B044D8" w:rsidP="00B044D8">
            <w:pPr>
              <w:numPr>
                <w:ilvl w:val="0"/>
                <w:numId w:val="1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kebutuhan berdasarkan hasil analisa pada website</w:t>
            </w:r>
          </w:p>
          <w:p w14:paraId="142982A5" w14:textId="77777777" w:rsidR="00B044D8" w:rsidRDefault="00B044D8" w:rsidP="00B044D8">
            <w:pPr>
              <w:numPr>
                <w:ilvl w:val="0"/>
                <w:numId w:val="1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sementara (hasil rapat sesama developer) sebelum melakukan elisitasi, dapat dilihat pada: </w:t>
            </w:r>
          </w:p>
          <w:p w14:paraId="1785AE50" w14:textId="77777777" w:rsidR="00B044D8" w:rsidRDefault="002278B3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7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https://docs.google.com/spreadsheets/d/1NLBC2zSvYtGyadLdxS-OYXuoxw0BT7gX7t1dTXF-p6I/edit?usp=sharing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E7CF9A4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B820CD4" w14:textId="77777777" w:rsidR="00B044D8" w:rsidRDefault="00B044D8" w:rsidP="00B044D8">
            <w:pPr>
              <w:numPr>
                <w:ilvl w:val="0"/>
                <w:numId w:val="4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pertanyaan untuk wawancara dan kuesioner</w:t>
            </w:r>
          </w:p>
          <w:p w14:paraId="6732EB6B" w14:textId="77777777" w:rsidR="00B044D8" w:rsidRDefault="00B044D8" w:rsidP="00B044D8">
            <w:pPr>
              <w:numPr>
                <w:ilvl w:val="0"/>
                <w:numId w:val="4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pertanyaan untuk wawancara dan kuesioner, dapat dilihat pada: </w:t>
            </w:r>
          </w:p>
          <w:p w14:paraId="277E4FE0" w14:textId="77777777" w:rsidR="00B044D8" w:rsidRDefault="002278B3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8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https://docs.google.com/spreadsheets/d/1mEwGM1WII0bTlFewcbjKkVgTu-3HIMzQdq2u-hE8QA4/edit?usp=sharing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CAFC59" w14:textId="7DE5AABA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ED3922F" w14:textId="459C1594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FF49607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3FB01C" w14:textId="77777777" w:rsidR="00B044D8" w:rsidRDefault="00B044D8" w:rsidP="00B044D8">
            <w:pPr>
              <w:numPr>
                <w:ilvl w:val="0"/>
                <w:numId w:val="3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2 dan 7)</w:t>
            </w:r>
          </w:p>
          <w:p w14:paraId="5F53EA7A" w14:textId="77777777" w:rsidR="00B044D8" w:rsidRDefault="00B044D8" w:rsidP="00B044D8">
            <w:pPr>
              <w:numPr>
                <w:ilvl w:val="0"/>
                <w:numId w:val="3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</w:t>
            </w:r>
          </w:p>
          <w:p w14:paraId="31572F06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2 </w:t>
            </w:r>
          </w:p>
          <w:p w14:paraId="78B3D7D0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https://drive.google.com/drive/folders/14VTkEbRSmt9I2ik9T_0-hjp1KY9WQ3J_?usp=sharing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66B3037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7 </w:t>
            </w:r>
          </w:p>
          <w:p w14:paraId="792565F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https://drive.google.com/drive/folders/15-Gm4ZfcjFEUDceqXOMNBHcZXqIP40U1?uNsp=sharing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AC50F6B" w14:textId="0BA962D8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C41A862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4ED4453" w14:textId="77777777" w:rsidR="00B044D8" w:rsidRDefault="00B044D8" w:rsidP="00B044D8">
            <w:pPr>
              <w:numPr>
                <w:ilvl w:val="0"/>
                <w:numId w:val="9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9)</w:t>
            </w:r>
          </w:p>
          <w:p w14:paraId="7D6316CA" w14:textId="77777777" w:rsidR="00B044D8" w:rsidRDefault="00B044D8" w:rsidP="00B044D8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Audio kelompok 9 </w:t>
            </w:r>
          </w:p>
          <w:p w14:paraId="5D6E402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https://drive.google.com/open?id=1GZQYOU47k-BnD96RUIiU4QBFmsx_Srjy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699F6930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393348D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153BE17" w14:textId="77777777" w:rsidR="00B044D8" w:rsidRDefault="00B044D8" w:rsidP="00B044D8">
            <w:pPr>
              <w:numPr>
                <w:ilvl w:val="0"/>
                <w:numId w:val="5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Menyebar kuesioner kepada setiap kelompok client</w:t>
            </w:r>
          </w:p>
          <w:p w14:paraId="64B07363" w14:textId="77777777" w:rsidR="00B044D8" w:rsidRDefault="00B044D8" w:rsidP="00B044D8">
            <w:pPr>
              <w:numPr>
                <w:ilvl w:val="0"/>
                <w:numId w:val="5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Kuesioner</w:t>
            </w:r>
          </w:p>
          <w:p w14:paraId="6047808B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https://docs.google.com/forms/d/e/1FAIpQLScHGjHGzhSXziKE73xcLCWquIvXU1jD3LUQBbZqdlJolektIw/viewform?usp=sf_link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21B3DB2" w14:textId="5778677A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126927B" w14:textId="77777777" w:rsidR="00F111F7" w:rsidRDefault="00F111F7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A1AB067" w14:textId="77777777" w:rsidR="00B044D8" w:rsidRDefault="00B044D8" w:rsidP="00B044D8">
            <w:pPr>
              <w:numPr>
                <w:ilvl w:val="0"/>
                <w:numId w:val="8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Menganalisa hasil kuesioner</w:t>
            </w:r>
          </w:p>
          <w:p w14:paraId="4CEE37FC" w14:textId="77777777" w:rsidR="00B044D8" w:rsidRDefault="00B044D8" w:rsidP="00B044D8">
            <w:pPr>
              <w:numPr>
                <w:ilvl w:val="0"/>
                <w:numId w:val="8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Hasil kuesioner</w:t>
            </w:r>
          </w:p>
          <w:p w14:paraId="69E68CD8" w14:textId="77777777" w:rsidR="00B044D8" w:rsidRDefault="002278B3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13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https://docs.google.com/forms/d/1qdJDwwh89cDX5ZsnULHpz6KeQAp7nwJDex0oQIVH_mM/edit?usp=sharing</w:t>
              </w:r>
            </w:hyperlink>
          </w:p>
          <w:p w14:paraId="2E01871E" w14:textId="77777777" w:rsidR="002428CE" w:rsidRDefault="002428CE" w:rsidP="002428CE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4E49672" w14:textId="77777777" w:rsidR="00B044D8" w:rsidRDefault="00B044D8" w:rsidP="00B044D8">
            <w:pPr>
              <w:numPr>
                <w:ilvl w:val="0"/>
                <w:numId w:val="2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Menetapkan list kebutuhan dengan pertimbangan hasil elisitasi</w:t>
            </w:r>
          </w:p>
          <w:p w14:paraId="506C4E4F" w14:textId="77777777" w:rsidR="00B044D8" w:rsidRDefault="00B044D8" w:rsidP="00B044D8">
            <w:pPr>
              <w:numPr>
                <w:ilvl w:val="0"/>
                <w:numId w:val="2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dengan pertimbangan hasil elisitasi </w:t>
            </w:r>
          </w:p>
          <w:p w14:paraId="6604FDB2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https://drive.google.com/file/d/1H8r7eOy1_h_Iym6o3ibv25WYbhF0WtkV/view?usp=sharing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641BC220" w14:textId="77777777" w:rsidR="00B044D8" w:rsidRDefault="00B044D8" w:rsidP="00B044D8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lastRenderedPageBreak/>
        <w:br w:type="page"/>
      </w:r>
    </w:p>
    <w:p w14:paraId="17F3345F" w14:textId="5FB3B27F" w:rsidR="00B044D8" w:rsidRDefault="00B044D8" w:rsidP="002278B3">
      <w:pPr>
        <w:pStyle w:val="Heading1"/>
      </w:pPr>
      <w:r>
        <w:lastRenderedPageBreak/>
        <w:t>Notulensi 1</w:t>
      </w:r>
    </w:p>
    <w:p w14:paraId="682CE5D1" w14:textId="132A7ABF" w:rsidR="00B044D8" w:rsidRDefault="00B044D8" w:rsidP="00227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C7C4E5E" wp14:editId="23FEE864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C94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4pt;width:408.5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P8aRwv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1D7983CE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B044D8" w14:paraId="5C9235F5" w14:textId="77777777" w:rsidTr="00C63B37">
        <w:tc>
          <w:tcPr>
            <w:tcW w:w="1967" w:type="dxa"/>
          </w:tcPr>
          <w:p w14:paraId="59C2397F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B2497C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E06513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6EDCE819" w14:textId="77777777" w:rsidTr="00C63B37">
        <w:trPr>
          <w:trHeight w:val="375"/>
        </w:trPr>
        <w:tc>
          <w:tcPr>
            <w:tcW w:w="1967" w:type="dxa"/>
          </w:tcPr>
          <w:p w14:paraId="702CF0B6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071B67D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16C3292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2AC4826" w14:textId="77777777" w:rsidTr="00C63B37">
        <w:tc>
          <w:tcPr>
            <w:tcW w:w="1967" w:type="dxa"/>
          </w:tcPr>
          <w:p w14:paraId="2BC0F7DA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4F127E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294D495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BFCE763" w14:textId="77777777" w:rsidTr="00C63B37">
        <w:tc>
          <w:tcPr>
            <w:tcW w:w="1967" w:type="dxa"/>
          </w:tcPr>
          <w:p w14:paraId="1658A27D" w14:textId="77777777" w:rsidR="00B044D8" w:rsidRDefault="00B044D8" w:rsidP="00C63B37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615E503A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A38B176" w14:textId="77777777" w:rsidR="00B044D8" w:rsidRDefault="00B044D8" w:rsidP="00C63B37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B044D8" w14:paraId="1AB3DFCC" w14:textId="77777777" w:rsidTr="00C63B37">
        <w:tc>
          <w:tcPr>
            <w:tcW w:w="1967" w:type="dxa"/>
          </w:tcPr>
          <w:p w14:paraId="6045B3FA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D167720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1E509C1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  <w:tr w:rsidR="00B044D8" w14:paraId="4F8FFAEF" w14:textId="77777777" w:rsidTr="00C63B37">
        <w:tc>
          <w:tcPr>
            <w:tcW w:w="1967" w:type="dxa"/>
          </w:tcPr>
          <w:p w14:paraId="019D4ECF" w14:textId="77777777" w:rsidR="00B044D8" w:rsidRDefault="00B044D8" w:rsidP="00C63B37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0AE5096F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FA79D94" w14:textId="77777777" w:rsidR="00B044D8" w:rsidRDefault="00B044D8" w:rsidP="00C63B37">
            <w:pPr>
              <w:spacing w:after="120"/>
            </w:pPr>
            <w:r>
              <w:t>Percakapan penetapan topik sistem, dapat dilihat pada:</w:t>
            </w:r>
          </w:p>
          <w:p w14:paraId="2C54E2DD" w14:textId="77777777" w:rsidR="00B044D8" w:rsidRDefault="002278B3" w:rsidP="00C63B37">
            <w:pPr>
              <w:spacing w:after="120"/>
            </w:pPr>
            <w:hyperlink r:id="rId15">
              <w:r w:rsidR="00B044D8">
                <w:rPr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 w:rsidR="00B044D8">
              <w:t xml:space="preserve"> </w:t>
            </w:r>
          </w:p>
        </w:tc>
      </w:tr>
    </w:tbl>
    <w:p w14:paraId="619A7F52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0"/>
        <w:id w:val="-974054989"/>
      </w:sdtPr>
      <w:sdtEndPr/>
      <w:sdtContent>
        <w:p w14:paraId="7F1362DF" w14:textId="77777777" w:rsidR="00B044D8" w:rsidRDefault="00B044D8" w:rsidP="00B044D8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25C50F68" w14:textId="77777777" w:rsidR="00B044D8" w:rsidRDefault="00B044D8" w:rsidP="00B044D8">
      <w:pPr>
        <w:spacing w:after="0" w:line="360" w:lineRule="auto"/>
      </w:pPr>
    </w:p>
    <w:p w14:paraId="13ECCF24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t>Menetapkan topik sistem yang dipilih adalah Sistem Transaksional Toko Buku Online Gramedia.</w:t>
      </w:r>
    </w:p>
    <w:p w14:paraId="7ED3610E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Melihat dan mencoba mengoperasikan sistem website toko buku online Gramedia yang sudah ada.</w:t>
      </w:r>
    </w:p>
    <w:p w14:paraId="0E3F5325" w14:textId="77777777" w:rsidR="00B044D8" w:rsidRDefault="00B044D8" w:rsidP="00B044D8">
      <w:pPr>
        <w:spacing w:after="0" w:line="360" w:lineRule="auto"/>
      </w:pPr>
    </w:p>
    <w:p w14:paraId="2E656C10" w14:textId="77777777" w:rsidR="00B044D8" w:rsidRDefault="00B044D8" w:rsidP="00B044D8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B044D8" w14:paraId="5B42C0A3" w14:textId="77777777" w:rsidTr="00C63B37">
        <w:trPr>
          <w:trHeight w:val="2142"/>
        </w:trPr>
        <w:tc>
          <w:tcPr>
            <w:tcW w:w="3741" w:type="dxa"/>
          </w:tcPr>
          <w:p w14:paraId="03EF6F71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1392FC6C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t xml:space="preserve">            </w:t>
            </w:r>
            <w:r>
              <w:rPr>
                <w:color w:val="000000"/>
              </w:rPr>
              <w:t xml:space="preserve">Pembuat Notulen, </w:t>
            </w:r>
          </w:p>
          <w:p w14:paraId="08EA81D2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rPr>
                <w:color w:val="000000"/>
              </w:rPr>
              <w:t>[Nama</w:t>
            </w:r>
            <w:r>
              <w:t>Paramastri Ardiningrum</w:t>
            </w:r>
          </w:p>
          <w:p w14:paraId="27830CD0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t xml:space="preserve">            05111740000019</w:t>
            </w:r>
          </w:p>
          <w:p w14:paraId="163A7261" w14:textId="77777777" w:rsidR="00B044D8" w:rsidRDefault="00B044D8" w:rsidP="00B04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44D8" w14:paraId="22B2DB55" w14:textId="77777777" w:rsidTr="00C63B37">
        <w:trPr>
          <w:trHeight w:val="2142"/>
        </w:trPr>
        <w:tc>
          <w:tcPr>
            <w:tcW w:w="3741" w:type="dxa"/>
          </w:tcPr>
          <w:p w14:paraId="2AE51F68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32F2ABBA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</w:p>
        </w:tc>
      </w:tr>
    </w:tbl>
    <w:p w14:paraId="429520C6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6E171E0C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07E8B590" w14:textId="77777777" w:rsidR="00B044D8" w:rsidRDefault="00B044D8" w:rsidP="00B044D8">
      <w:pPr>
        <w:rPr>
          <w:color w:val="FF0000"/>
        </w:rPr>
      </w:pPr>
      <w:r>
        <w:br w:type="page"/>
      </w:r>
    </w:p>
    <w:p w14:paraId="058A0AE4" w14:textId="77777777" w:rsidR="00B044D8" w:rsidRDefault="00B044D8" w:rsidP="00B044D8">
      <w:pPr>
        <w:pStyle w:val="Heading1"/>
      </w:pPr>
      <w:r>
        <w:lastRenderedPageBreak/>
        <w:t>DAFTAR HADIR 1</w:t>
      </w:r>
    </w:p>
    <w:p w14:paraId="1BD07B70" w14:textId="77777777" w:rsidR="00B044D8" w:rsidRDefault="00B044D8" w:rsidP="00B044D8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B044D8" w14:paraId="0B15C165" w14:textId="77777777" w:rsidTr="00C63B37">
        <w:tc>
          <w:tcPr>
            <w:tcW w:w="1961" w:type="dxa"/>
          </w:tcPr>
          <w:p w14:paraId="281C2A6A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B93FD3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7664FF1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35F4EC9F" w14:textId="77777777" w:rsidTr="00C63B37">
        <w:tc>
          <w:tcPr>
            <w:tcW w:w="1961" w:type="dxa"/>
          </w:tcPr>
          <w:p w14:paraId="5CA9084C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BB025D2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FA7DDCE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E9AE140" w14:textId="77777777" w:rsidTr="00C63B37">
        <w:tc>
          <w:tcPr>
            <w:tcW w:w="1961" w:type="dxa"/>
          </w:tcPr>
          <w:p w14:paraId="10265FDD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B385B6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C186301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0B78D09" w14:textId="77777777" w:rsidTr="00C63B37">
        <w:tc>
          <w:tcPr>
            <w:tcW w:w="1961" w:type="dxa"/>
          </w:tcPr>
          <w:p w14:paraId="56C01D74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336D6B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9D8E435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</w:tbl>
    <w:p w14:paraId="7CAA6C8E" w14:textId="77777777" w:rsidR="00B044D8" w:rsidRDefault="00B044D8" w:rsidP="00B044D8"/>
    <w:p w14:paraId="31137F12" w14:textId="77777777" w:rsidR="00B044D8" w:rsidRDefault="00B044D8" w:rsidP="00B044D8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B044D8" w14:paraId="2D56D7E8" w14:textId="77777777" w:rsidTr="00C63B37">
        <w:tc>
          <w:tcPr>
            <w:tcW w:w="895" w:type="dxa"/>
            <w:vAlign w:val="center"/>
          </w:tcPr>
          <w:p w14:paraId="53FE9634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68D5195D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523AE1C5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7F42C5E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B044D8" w14:paraId="1911CAC3" w14:textId="77777777" w:rsidTr="00C63B37">
        <w:trPr>
          <w:trHeight w:val="690"/>
        </w:trPr>
        <w:tc>
          <w:tcPr>
            <w:tcW w:w="895" w:type="dxa"/>
          </w:tcPr>
          <w:p w14:paraId="77A5BD3D" w14:textId="77777777" w:rsidR="00B044D8" w:rsidRDefault="00B044D8" w:rsidP="00C63B37">
            <w:r>
              <w:t>1</w:t>
            </w:r>
          </w:p>
        </w:tc>
        <w:tc>
          <w:tcPr>
            <w:tcW w:w="2970" w:type="dxa"/>
          </w:tcPr>
          <w:p w14:paraId="2C59C4D2" w14:textId="77777777" w:rsidR="00B044D8" w:rsidRDefault="00B044D8" w:rsidP="00C63B37">
            <w:r>
              <w:t>Bryan Khufa R A</w:t>
            </w:r>
          </w:p>
        </w:tc>
        <w:tc>
          <w:tcPr>
            <w:tcW w:w="2074" w:type="dxa"/>
          </w:tcPr>
          <w:p w14:paraId="0AE08947" w14:textId="77777777" w:rsidR="00B044D8" w:rsidRDefault="00B044D8" w:rsidP="00C63B37">
            <w:r>
              <w:t>05111740000071</w:t>
            </w:r>
          </w:p>
          <w:p w14:paraId="62FF2C3A" w14:textId="77777777" w:rsidR="00B044D8" w:rsidRDefault="00B044D8" w:rsidP="00C63B37">
            <w:r>
              <w:t>CEO</w:t>
            </w:r>
          </w:p>
        </w:tc>
        <w:tc>
          <w:tcPr>
            <w:tcW w:w="2075" w:type="dxa"/>
          </w:tcPr>
          <w:p w14:paraId="72509930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C0045E9" wp14:editId="3186F6D4">
                  <wp:extent cx="876300" cy="547688"/>
                  <wp:effectExtent l="0" t="0" r="0" b="0"/>
                  <wp:docPr id="4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756A7C91" w14:textId="77777777" w:rsidTr="00C63B37">
        <w:trPr>
          <w:trHeight w:val="1605"/>
        </w:trPr>
        <w:tc>
          <w:tcPr>
            <w:tcW w:w="895" w:type="dxa"/>
          </w:tcPr>
          <w:p w14:paraId="5A9C6C49" w14:textId="77777777" w:rsidR="00B044D8" w:rsidRDefault="00B044D8" w:rsidP="00C63B37">
            <w:r>
              <w:t>2</w:t>
            </w:r>
          </w:p>
        </w:tc>
        <w:tc>
          <w:tcPr>
            <w:tcW w:w="2970" w:type="dxa"/>
          </w:tcPr>
          <w:p w14:paraId="3DF3175E" w14:textId="77777777" w:rsidR="00B044D8" w:rsidRDefault="00B044D8" w:rsidP="00C63B37">
            <w:r>
              <w:t>Arini Indah N F</w:t>
            </w:r>
          </w:p>
        </w:tc>
        <w:tc>
          <w:tcPr>
            <w:tcW w:w="2074" w:type="dxa"/>
          </w:tcPr>
          <w:p w14:paraId="31D44BBD" w14:textId="77777777" w:rsidR="00B044D8" w:rsidRDefault="00B044D8" w:rsidP="00C63B37">
            <w:r>
              <w:t>05111740007003</w:t>
            </w:r>
          </w:p>
          <w:p w14:paraId="386A5C4A" w14:textId="77777777" w:rsidR="00B044D8" w:rsidRDefault="00B044D8" w:rsidP="00C63B37">
            <w:r>
              <w:t>CTO</w:t>
            </w:r>
          </w:p>
        </w:tc>
        <w:tc>
          <w:tcPr>
            <w:tcW w:w="2075" w:type="dxa"/>
          </w:tcPr>
          <w:p w14:paraId="6363596C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1B7EE2C" wp14:editId="2838C895">
                  <wp:extent cx="591130" cy="871538"/>
                  <wp:effectExtent l="0" t="0" r="0" b="0"/>
                  <wp:docPr id="2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4822FE55" w14:textId="77777777" w:rsidTr="00C63B37">
        <w:trPr>
          <w:trHeight w:val="1350"/>
        </w:trPr>
        <w:tc>
          <w:tcPr>
            <w:tcW w:w="895" w:type="dxa"/>
          </w:tcPr>
          <w:p w14:paraId="1139BBF1" w14:textId="77777777" w:rsidR="00B044D8" w:rsidRDefault="00B044D8" w:rsidP="00C63B37">
            <w:r>
              <w:t>3</w:t>
            </w:r>
          </w:p>
        </w:tc>
        <w:tc>
          <w:tcPr>
            <w:tcW w:w="2970" w:type="dxa"/>
          </w:tcPr>
          <w:p w14:paraId="6EEBCA5D" w14:textId="77777777" w:rsidR="00B044D8" w:rsidRDefault="00B044D8" w:rsidP="00C63B37">
            <w:r>
              <w:t>Paramastri A</w:t>
            </w:r>
          </w:p>
        </w:tc>
        <w:tc>
          <w:tcPr>
            <w:tcW w:w="2074" w:type="dxa"/>
          </w:tcPr>
          <w:p w14:paraId="66BF4C5E" w14:textId="77777777" w:rsidR="00B044D8" w:rsidRDefault="00B044D8" w:rsidP="00C63B37">
            <w:r>
              <w:t>05111740000019</w:t>
            </w:r>
          </w:p>
          <w:p w14:paraId="53E19248" w14:textId="77777777" w:rsidR="00B044D8" w:rsidRDefault="00B044D8" w:rsidP="00C63B37">
            <w:r>
              <w:t>CMO</w:t>
            </w:r>
          </w:p>
        </w:tc>
        <w:tc>
          <w:tcPr>
            <w:tcW w:w="2075" w:type="dxa"/>
          </w:tcPr>
          <w:p w14:paraId="0FB5AFB9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2573B141" wp14:editId="6263DC22">
                  <wp:extent cx="1181100" cy="736600"/>
                  <wp:effectExtent l="0" t="0" r="0" b="0"/>
                  <wp:docPr id="18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523F8" w14:textId="77777777" w:rsidR="004F100F" w:rsidRDefault="004F100F" w:rsidP="004F100F">
      <w:pPr>
        <w:pStyle w:val="Heading1"/>
      </w:pPr>
    </w:p>
    <w:p w14:paraId="165ACCC1" w14:textId="77777777" w:rsidR="004F100F" w:rsidRDefault="004F100F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7B3C961E" w14:textId="38119A57" w:rsidR="004F100F" w:rsidRDefault="004F100F" w:rsidP="004F100F">
      <w:pPr>
        <w:pStyle w:val="Heading1"/>
      </w:pPr>
      <w:r>
        <w:lastRenderedPageBreak/>
        <w:t>Notulensi 2</w:t>
      </w:r>
    </w:p>
    <w:p w14:paraId="5E58063E" w14:textId="7E34E016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739EF" wp14:editId="7A2BD26F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4B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4pt;width:408.55pt;height: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" strokeweight="1.5pt"/>
            </w:pict>
          </mc:Fallback>
        </mc:AlternateContent>
      </w:r>
    </w:p>
    <w:p w14:paraId="71F45069" w14:textId="77777777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357"/>
        <w:gridCol w:w="5985"/>
      </w:tblGrid>
      <w:tr w:rsidR="004F100F" w14:paraId="7BB91807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DCED2" w14:textId="77777777" w:rsidR="004F100F" w:rsidRDefault="004F100F">
            <w:pPr>
              <w:spacing w:after="120"/>
            </w:pPr>
            <w:r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41FBD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325A25" w14:textId="77777777" w:rsidR="004F100F" w:rsidRDefault="004F100F">
            <w:pPr>
              <w:spacing w:after="120"/>
            </w:pPr>
            <w:r>
              <w:t>Kamis, 2 April 2020</w:t>
            </w:r>
          </w:p>
        </w:tc>
      </w:tr>
      <w:tr w:rsidR="004F100F" w14:paraId="2A16B22C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DBB58A" w14:textId="77777777" w:rsidR="004F100F" w:rsidRDefault="004F100F">
            <w:pPr>
              <w:spacing w:after="120"/>
            </w:pPr>
            <w:r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D01F50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4E120A" w14:textId="77777777" w:rsidR="004F100F" w:rsidRDefault="004F100F">
            <w:pPr>
              <w:spacing w:after="120"/>
            </w:pPr>
            <w:r>
              <w:t>21:35 WIB</w:t>
            </w:r>
          </w:p>
        </w:tc>
      </w:tr>
      <w:tr w:rsidR="004F100F" w14:paraId="2CC022D6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BDFFBA" w14:textId="77777777" w:rsidR="004F100F" w:rsidRDefault="004F100F">
            <w:pPr>
              <w:spacing w:after="120"/>
            </w:pPr>
            <w:r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84FD2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EB0F8B" w14:textId="77777777" w:rsidR="004F100F" w:rsidRDefault="004F100F">
            <w:pPr>
              <w:spacing w:after="120"/>
            </w:pPr>
            <w:r>
              <w:t>Daring (LINE App, Google Spreadsheet Editor)</w:t>
            </w:r>
          </w:p>
        </w:tc>
      </w:tr>
      <w:tr w:rsidR="004F100F" w14:paraId="60E9F349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052F53" w14:textId="77777777" w:rsidR="004F100F" w:rsidRDefault="004F100F">
            <w:pPr>
              <w:spacing w:after="120"/>
            </w:pPr>
            <w:r>
              <w:t>Pelaksana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F57D35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D15657" w14:textId="77777777" w:rsidR="004F100F" w:rsidRDefault="004F100F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4F100F" w14:paraId="17283F78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2733C1" w14:textId="77777777" w:rsidR="004F100F" w:rsidRDefault="004F100F">
            <w:pPr>
              <w:spacing w:after="120"/>
            </w:pPr>
            <w:r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F92CBC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5F5ED" w14:textId="77777777" w:rsidR="004F100F" w:rsidRDefault="004F100F" w:rsidP="002278B3">
            <w:pPr>
              <w:spacing w:after="120"/>
              <w:ind w:right="-1298"/>
            </w:pPr>
            <w:r>
              <w:t>Menyusun list kebutuhan berdasarkan hasil analisa pada website</w:t>
            </w:r>
          </w:p>
        </w:tc>
      </w:tr>
      <w:tr w:rsidR="004F100F" w14:paraId="11179E40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17A52C" w14:textId="77777777" w:rsidR="004F100F" w:rsidRDefault="004F100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88D3B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BF0133" w14:textId="77777777" w:rsidR="004F100F" w:rsidRDefault="004F100F">
            <w:pPr>
              <w:spacing w:after="120"/>
            </w:pPr>
            <w:r>
              <w:t>List kebutuhan sementara (hasil rapat sesama developer) sebelum melakukan elisitasi, dapat dilihat pada:</w:t>
            </w:r>
          </w:p>
          <w:p w14:paraId="3C9DE99A" w14:textId="77777777" w:rsidR="004F100F" w:rsidRDefault="002278B3">
            <w:pPr>
              <w:spacing w:after="120"/>
            </w:pPr>
            <w:hyperlink r:id="rId19" w:history="1">
              <w:r w:rsidR="004F100F">
                <w:rPr>
                  <w:rStyle w:val="Hyperlink"/>
                  <w:color w:val="1155CC"/>
                </w:rPr>
                <w:t>https://docs.google.com/spreadsheets/d/1NLBC2zSvYtGyadLdxS-OYXuoxw0BT7gX7t1dTXF-p6I/edit?usp=sharing</w:t>
              </w:r>
            </w:hyperlink>
            <w:r w:rsidR="004F100F">
              <w:t xml:space="preserve"> </w:t>
            </w:r>
          </w:p>
        </w:tc>
      </w:tr>
    </w:tbl>
    <w:p w14:paraId="521EC6E7" w14:textId="77777777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1143463675"/>
      </w:sdtPr>
      <w:sdtEndPr/>
      <w:sdtContent>
        <w:p w14:paraId="01C17AF7" w14:textId="77777777" w:rsidR="004F100F" w:rsidRDefault="004F100F" w:rsidP="004F100F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7697108C" w14:textId="77777777" w:rsidR="004F100F" w:rsidRDefault="004F100F" w:rsidP="004F100F">
      <w:pPr>
        <w:spacing w:after="0" w:line="360" w:lineRule="auto"/>
      </w:pPr>
    </w:p>
    <w:p w14:paraId="1C62BB42" w14:textId="77777777" w:rsidR="004F100F" w:rsidRDefault="004F100F" w:rsidP="002278B3">
      <w:pPr>
        <w:numPr>
          <w:ilvl w:val="0"/>
          <w:numId w:val="10"/>
        </w:numPr>
        <w:spacing w:after="0" w:line="360" w:lineRule="auto"/>
        <w:ind w:right="429"/>
      </w:pPr>
      <w:r>
        <w:t>Melakukan pendataan fitur dari website yang telah ada.</w:t>
      </w:r>
    </w:p>
    <w:p w14:paraId="12B688DA" w14:textId="77777777" w:rsidR="004F100F" w:rsidRDefault="004F100F" w:rsidP="004F100F">
      <w:pPr>
        <w:numPr>
          <w:ilvl w:val="0"/>
          <w:numId w:val="10"/>
        </w:numPr>
        <w:spacing w:after="0" w:line="360" w:lineRule="auto"/>
        <w:jc w:val="both"/>
      </w:pPr>
      <w:r>
        <w:t>Mengisi data kebutuhan pengguna, baik fungsional maupun non-fungsional, mengacu pada analisa dari developer.</w:t>
      </w:r>
    </w:p>
    <w:p w14:paraId="7FACDDAC" w14:textId="77777777" w:rsidR="004F100F" w:rsidRDefault="004F100F" w:rsidP="004F100F">
      <w:pPr>
        <w:spacing w:after="0" w:line="360" w:lineRule="auto"/>
      </w:pPr>
    </w:p>
    <w:tbl>
      <w:tblPr>
        <w:tblW w:w="7590" w:type="dxa"/>
        <w:tblInd w:w="7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2"/>
        <w:gridCol w:w="3848"/>
      </w:tblGrid>
      <w:tr w:rsidR="004F100F" w14:paraId="30DDC6A9" w14:textId="77777777" w:rsidTr="004F100F">
        <w:trPr>
          <w:trHeight w:val="2142"/>
        </w:trPr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25C0FE75" w14:textId="77777777" w:rsidR="004F100F" w:rsidRDefault="004F100F">
            <w:pP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14:paraId="77EE826D" w14:textId="77777777" w:rsidR="004F100F" w:rsidRDefault="004F100F">
            <w:pPr>
              <w:ind w:hanging="720"/>
              <w:rPr>
                <w:color w:val="000000"/>
              </w:rPr>
            </w:pPr>
            <w:r>
              <w:t xml:space="preserve">            </w:t>
            </w:r>
            <w:r>
              <w:rPr>
                <w:color w:val="000000"/>
              </w:rPr>
              <w:t xml:space="preserve">Pembuat Notulen, </w:t>
            </w:r>
          </w:p>
          <w:p w14:paraId="140E8B15" w14:textId="77777777" w:rsidR="004F100F" w:rsidRDefault="004F100F">
            <w:pPr>
              <w:ind w:hanging="720"/>
            </w:pPr>
            <w:r>
              <w:rPr>
                <w:color w:val="000000"/>
              </w:rPr>
              <w:t>[Nama</w:t>
            </w:r>
            <w:r>
              <w:t>Bryan Khufa Rahmada A</w:t>
            </w:r>
          </w:p>
          <w:p w14:paraId="0CFA654C" w14:textId="77777777" w:rsidR="004F100F" w:rsidRDefault="004F100F">
            <w:pPr>
              <w:ind w:hanging="720"/>
            </w:pPr>
            <w:r>
              <w:t xml:space="preserve">            05111740000071</w:t>
            </w:r>
          </w:p>
          <w:p w14:paraId="7D0CBEB7" w14:textId="77777777" w:rsidR="004F100F" w:rsidRDefault="004F100F">
            <w:pPr>
              <w:ind w:hanging="720"/>
              <w:rPr>
                <w:color w:val="000000"/>
              </w:rPr>
            </w:pPr>
            <w:r>
              <w:rPr>
                <w:color w:val="000000"/>
              </w:rPr>
              <w:t>[NRP]</w:t>
            </w:r>
          </w:p>
          <w:p w14:paraId="6CFD75D4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529E2FE3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19A00AA2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2BC4A34C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31B96829" w14:textId="77777777" w:rsidR="004F100F" w:rsidRDefault="004F100F">
            <w:pPr>
              <w:ind w:hanging="720"/>
              <w:rPr>
                <w:color w:val="000000"/>
              </w:rPr>
            </w:pPr>
          </w:p>
        </w:tc>
      </w:tr>
    </w:tbl>
    <w:p w14:paraId="471B0C19" w14:textId="77777777" w:rsidR="004F100F" w:rsidRDefault="004F100F" w:rsidP="004F100F">
      <w:pPr>
        <w:spacing w:after="0" w:line="360" w:lineRule="auto"/>
        <w:rPr>
          <w:color w:val="FF0000"/>
        </w:rPr>
      </w:pPr>
    </w:p>
    <w:p w14:paraId="73ABF897" w14:textId="77777777" w:rsidR="004F100F" w:rsidRDefault="004F100F" w:rsidP="004F100F">
      <w:pPr>
        <w:spacing w:after="0" w:line="360" w:lineRule="auto"/>
        <w:rPr>
          <w:color w:val="FF0000"/>
        </w:rPr>
      </w:pPr>
    </w:p>
    <w:p w14:paraId="276CAD12" w14:textId="77777777" w:rsidR="004F100F" w:rsidRDefault="004F100F" w:rsidP="004F100F">
      <w:pPr>
        <w:rPr>
          <w:color w:val="FF0000"/>
        </w:rPr>
      </w:pPr>
      <w:r>
        <w:br w:type="page"/>
      </w:r>
    </w:p>
    <w:p w14:paraId="0F385AE4" w14:textId="77777777" w:rsidR="004F100F" w:rsidRDefault="004F100F" w:rsidP="004F100F">
      <w:pPr>
        <w:pStyle w:val="Heading1"/>
      </w:pPr>
      <w:r>
        <w:lastRenderedPageBreak/>
        <w:t>DAFTAR HADIR 2</w:t>
      </w:r>
    </w:p>
    <w:p w14:paraId="00039E05" w14:textId="77777777" w:rsidR="004F100F" w:rsidRDefault="004F100F" w:rsidP="004F100F"/>
    <w:tbl>
      <w:tblPr>
        <w:tblW w:w="83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2"/>
        <w:gridCol w:w="357"/>
        <w:gridCol w:w="5991"/>
      </w:tblGrid>
      <w:tr w:rsidR="004F100F" w14:paraId="5218CD14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D1DA58" w14:textId="77777777" w:rsidR="004F100F" w:rsidRDefault="004F100F">
            <w:pPr>
              <w:spacing w:after="120"/>
            </w:pPr>
            <w:r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221B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D3600F" w14:textId="77777777" w:rsidR="004F100F" w:rsidRDefault="004F100F">
            <w:pPr>
              <w:spacing w:after="120"/>
            </w:pPr>
            <w:r>
              <w:t>Kamis, 2 April 2020</w:t>
            </w:r>
          </w:p>
        </w:tc>
      </w:tr>
      <w:tr w:rsidR="004F100F" w14:paraId="2A943E68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8069DC" w14:textId="77777777" w:rsidR="004F100F" w:rsidRDefault="004F100F">
            <w:pPr>
              <w:spacing w:after="120"/>
            </w:pPr>
            <w:r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69DE7D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89126A" w14:textId="77777777" w:rsidR="004F100F" w:rsidRDefault="004F100F">
            <w:pPr>
              <w:spacing w:after="120"/>
            </w:pPr>
            <w:r>
              <w:t>21:35 WIB</w:t>
            </w:r>
          </w:p>
        </w:tc>
      </w:tr>
      <w:tr w:rsidR="004F100F" w14:paraId="1CB65F3F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2AE3B7" w14:textId="77777777" w:rsidR="004F100F" w:rsidRDefault="004F100F">
            <w:pPr>
              <w:spacing w:after="120"/>
            </w:pPr>
            <w:r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6EA558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C9EDD8" w14:textId="77777777" w:rsidR="004F100F" w:rsidRDefault="004F100F">
            <w:pPr>
              <w:spacing w:after="120"/>
            </w:pPr>
            <w:r>
              <w:t>Daring (LINE App, Google Spreadsheet Editor)</w:t>
            </w:r>
          </w:p>
        </w:tc>
      </w:tr>
      <w:tr w:rsidR="004F100F" w14:paraId="761FF3D3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70BD52" w14:textId="77777777" w:rsidR="004F100F" w:rsidRDefault="004F100F">
            <w:pPr>
              <w:spacing w:after="120"/>
            </w:pPr>
            <w:r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1BA690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D1CFDB" w14:textId="77777777" w:rsidR="004F100F" w:rsidRDefault="004F100F">
            <w:pPr>
              <w:spacing w:after="120"/>
            </w:pPr>
            <w:r>
              <w:t>Menyusun list kebutuhan berdasarkan hasil analisa pada website</w:t>
            </w:r>
          </w:p>
        </w:tc>
      </w:tr>
    </w:tbl>
    <w:p w14:paraId="42D9DBD0" w14:textId="77777777" w:rsidR="004F100F" w:rsidRDefault="004F100F" w:rsidP="004F100F"/>
    <w:p w14:paraId="3AD2A5A3" w14:textId="77777777" w:rsidR="004F100F" w:rsidRDefault="004F100F" w:rsidP="004F100F"/>
    <w:tbl>
      <w:tblPr>
        <w:tblW w:w="8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68"/>
        <w:gridCol w:w="2073"/>
        <w:gridCol w:w="2074"/>
      </w:tblGrid>
      <w:tr w:rsidR="004F100F" w14:paraId="082D18D8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92758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73F99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FA840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666A8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4F100F" w14:paraId="20560A36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ED9D4" w14:textId="77777777" w:rsidR="004F100F" w:rsidRDefault="004F100F">
            <w: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77F2B" w14:textId="77777777" w:rsidR="004F100F" w:rsidRDefault="004F100F">
            <w:r>
              <w:t>Bryan Khufa R 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76B5" w14:textId="77777777" w:rsidR="004F100F" w:rsidRDefault="004F100F">
            <w:r>
              <w:t>05111740000071</w:t>
            </w:r>
          </w:p>
          <w:p w14:paraId="4334A850" w14:textId="77777777" w:rsidR="004F100F" w:rsidRDefault="004F100F">
            <w:r>
              <w:t>CEO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9E57F" w14:textId="38AFA3B0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E6640CA" wp14:editId="0B78E9D7">
                  <wp:extent cx="876300" cy="5486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93" r="177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00F" w14:paraId="170C30AA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81A0" w14:textId="77777777" w:rsidR="004F100F" w:rsidRDefault="004F100F">
            <w: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39FF4" w14:textId="77777777" w:rsidR="004F100F" w:rsidRDefault="004F100F">
            <w:r>
              <w:t>Arini Indah N F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C42C3" w14:textId="77777777" w:rsidR="004F100F" w:rsidRDefault="004F100F">
            <w:r>
              <w:t>05111740007003</w:t>
            </w:r>
          </w:p>
          <w:p w14:paraId="6CF9F4A0" w14:textId="77777777" w:rsidR="004F100F" w:rsidRDefault="004F100F">
            <w:r>
              <w:t>CTO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8A65" w14:textId="59AA62AA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3D083B6" wp14:editId="6ED41805">
                  <wp:extent cx="594360" cy="8686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00F" w14:paraId="5B1628E7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3B9C8" w14:textId="77777777" w:rsidR="004F100F" w:rsidRDefault="004F100F">
            <w: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B0733" w14:textId="77777777" w:rsidR="004F100F" w:rsidRDefault="004F100F">
            <w:r>
              <w:t>Paramastri 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E553" w14:textId="77777777" w:rsidR="004F100F" w:rsidRDefault="004F100F">
            <w:r>
              <w:t>05111740000019</w:t>
            </w:r>
          </w:p>
          <w:p w14:paraId="6A8D8B06" w14:textId="77777777" w:rsidR="004F100F" w:rsidRDefault="004F100F">
            <w:r>
              <w:t>CMO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B5845" w14:textId="028C813E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159C08C" wp14:editId="4C01F7CE">
                  <wp:extent cx="1181100" cy="7391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C1DF3" w14:textId="77777777" w:rsidR="004F100F" w:rsidRDefault="004F100F" w:rsidP="004F100F"/>
    <w:p w14:paraId="4385F308" w14:textId="77777777" w:rsidR="004F100F" w:rsidRDefault="004F100F" w:rsidP="004F100F"/>
    <w:p w14:paraId="5F8B88C3" w14:textId="786472D7" w:rsidR="002278B3" w:rsidRDefault="002278B3">
      <w:r>
        <w:br w:type="page"/>
      </w:r>
    </w:p>
    <w:p w14:paraId="6DFBB10C" w14:textId="77777777" w:rsidR="002278B3" w:rsidRDefault="002278B3" w:rsidP="002278B3">
      <w:pPr>
        <w:pStyle w:val="Heading1"/>
      </w:pPr>
      <w:r>
        <w:lastRenderedPageBreak/>
        <w:t>Notulensi 3</w:t>
      </w:r>
    </w:p>
    <w:p w14:paraId="6BC417B0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48763B7" wp14:editId="590914B5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60A2D" id="Straight Arrow Connector 9" o:spid="_x0000_s1026" type="#_x0000_t32" style="position:absolute;margin-left:0;margin-top:4pt;width:408.5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LQpabP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5CCD9E5E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278B3" w14:paraId="131ED59A" w14:textId="77777777" w:rsidTr="0026204F">
        <w:tc>
          <w:tcPr>
            <w:tcW w:w="1967" w:type="dxa"/>
          </w:tcPr>
          <w:p w14:paraId="5741577C" w14:textId="77777777" w:rsidR="002278B3" w:rsidRDefault="002278B3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0C61A00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AE01F55" w14:textId="77777777" w:rsidR="002278B3" w:rsidRDefault="002278B3" w:rsidP="0026204F">
            <w:pPr>
              <w:spacing w:after="120"/>
            </w:pPr>
            <w:r>
              <w:t>Jumat, 3 April 2020</w:t>
            </w:r>
          </w:p>
        </w:tc>
      </w:tr>
      <w:tr w:rsidR="002278B3" w14:paraId="052ABFCD" w14:textId="77777777" w:rsidTr="0026204F">
        <w:tc>
          <w:tcPr>
            <w:tcW w:w="1967" w:type="dxa"/>
          </w:tcPr>
          <w:p w14:paraId="20F52C18" w14:textId="77777777" w:rsidR="002278B3" w:rsidRDefault="002278B3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8A96291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374A51" w14:textId="77777777" w:rsidR="002278B3" w:rsidRDefault="002278B3" w:rsidP="0026204F">
            <w:pPr>
              <w:spacing w:after="120"/>
            </w:pPr>
            <w:r>
              <w:t>13:50 WIB</w:t>
            </w:r>
          </w:p>
        </w:tc>
      </w:tr>
      <w:tr w:rsidR="002278B3" w14:paraId="22C79A3D" w14:textId="77777777" w:rsidTr="0026204F">
        <w:tc>
          <w:tcPr>
            <w:tcW w:w="1967" w:type="dxa"/>
          </w:tcPr>
          <w:p w14:paraId="540CBBB1" w14:textId="77777777" w:rsidR="002278B3" w:rsidRDefault="002278B3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07895331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A4922C4" w14:textId="77777777" w:rsidR="002278B3" w:rsidRDefault="002278B3" w:rsidP="0026204F">
            <w:pPr>
              <w:spacing w:after="120"/>
            </w:pPr>
            <w:r>
              <w:t>Daring (LINE App, Google Spreadsheet Editor)</w:t>
            </w:r>
          </w:p>
        </w:tc>
      </w:tr>
      <w:tr w:rsidR="002278B3" w14:paraId="3C9D8B1A" w14:textId="77777777" w:rsidTr="0026204F">
        <w:tc>
          <w:tcPr>
            <w:tcW w:w="1967" w:type="dxa"/>
          </w:tcPr>
          <w:p w14:paraId="5E74D240" w14:textId="77777777" w:rsidR="002278B3" w:rsidRDefault="002278B3" w:rsidP="0026204F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42B2D504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1A2C647" w14:textId="77777777" w:rsidR="002278B3" w:rsidRDefault="002278B3" w:rsidP="0026204F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2278B3" w14:paraId="4848C9ED" w14:textId="77777777" w:rsidTr="0026204F">
        <w:tc>
          <w:tcPr>
            <w:tcW w:w="1967" w:type="dxa"/>
          </w:tcPr>
          <w:p w14:paraId="02EE4136" w14:textId="77777777" w:rsidR="002278B3" w:rsidRDefault="002278B3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9486327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9107AEE" w14:textId="77777777" w:rsidR="002278B3" w:rsidRDefault="002278B3" w:rsidP="0026204F">
            <w:pPr>
              <w:spacing w:after="120"/>
              <w:jc w:val="both"/>
            </w:pPr>
            <w:r>
              <w:t>Menyusun list pertanyaan untuk wawancara dan kuesioner</w:t>
            </w:r>
          </w:p>
        </w:tc>
      </w:tr>
      <w:tr w:rsidR="002278B3" w14:paraId="060EAD9B" w14:textId="77777777" w:rsidTr="0026204F">
        <w:tc>
          <w:tcPr>
            <w:tcW w:w="1967" w:type="dxa"/>
          </w:tcPr>
          <w:p w14:paraId="2B7772F9" w14:textId="77777777" w:rsidR="002278B3" w:rsidRDefault="002278B3" w:rsidP="0026204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20828730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A88EFEA" w14:textId="77777777" w:rsidR="002278B3" w:rsidRDefault="002278B3" w:rsidP="0026204F">
            <w:pPr>
              <w:spacing w:after="120"/>
            </w:pPr>
            <w:r>
              <w:t>List pertanyaan untuk wawancara dan kuesioner, dapat dilihat pada:</w:t>
            </w:r>
          </w:p>
          <w:p w14:paraId="0268B5AF" w14:textId="77777777" w:rsidR="002278B3" w:rsidRDefault="002278B3" w:rsidP="0026204F">
            <w:pPr>
              <w:spacing w:after="120"/>
            </w:pPr>
            <w:hyperlink r:id="rId20">
              <w:r>
                <w:rPr>
                  <w:color w:val="1155CC"/>
                  <w:u w:val="single"/>
                </w:rPr>
                <w:t>https://docs.google.com/spreadsheets/d/1mEwGM1WII0bTlFewcbjKkVgTu-3HIMzQdq2u-hE8QA4/edit?usp=sharing</w:t>
              </w:r>
            </w:hyperlink>
            <w:r>
              <w:t xml:space="preserve">  </w:t>
            </w:r>
          </w:p>
        </w:tc>
      </w:tr>
    </w:tbl>
    <w:p w14:paraId="7C26BB2B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2"/>
        <w:id w:val="-1233382012"/>
      </w:sdtPr>
      <w:sdtContent>
        <w:p w14:paraId="74E769BA" w14:textId="77777777" w:rsidR="002278B3" w:rsidRDefault="002278B3" w:rsidP="002278B3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6CD00512" w14:textId="77777777" w:rsidR="002278B3" w:rsidRDefault="002278B3" w:rsidP="002278B3">
      <w:pPr>
        <w:spacing w:after="0" w:line="360" w:lineRule="auto"/>
        <w:ind w:left="720"/>
      </w:pPr>
    </w:p>
    <w:p w14:paraId="035F712A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Menganalisa list kebutuhan sementara yang sudah dibuat.</w:t>
      </w:r>
    </w:p>
    <w:p w14:paraId="7F8501D7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 xml:space="preserve">Menyusun pertanyaan wawancara dan kuesioner berdasarkan list kebutuhan sementara. </w:t>
      </w:r>
    </w:p>
    <w:p w14:paraId="2CA48E0B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Mengelompokkan peran dari client: Store Manager, Entry Data Process, dan End User.</w:t>
      </w:r>
    </w:p>
    <w:p w14:paraId="3FE9F611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Dimana penetapan role sesuai dengan client nanti adalah:</w:t>
      </w:r>
    </w:p>
    <w:p w14:paraId="0D91BB40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>Store Manager: Arief Prasetyo (kelompok 2), Nur Muhammad Husnul Habib (kelompok 7), Yasinta Yusniawati (kelompok 9).</w:t>
      </w:r>
    </w:p>
    <w:p w14:paraId="2AC94E42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 xml:space="preserve">Entry Data Process: Lutfiyanti (kelompok 2), Ahmad Yahya (kelompok 7), Wasilatul Dewi (kelompok 9). </w:t>
      </w:r>
    </w:p>
    <w:p w14:paraId="07CC02D0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>End User: Arini Puspitasari (kelompok 2), Bayu Novaldi (kelompok 7), Putri Endah Puspitasari (kelompok 9).</w:t>
      </w:r>
    </w:p>
    <w:p w14:paraId="389487F5" w14:textId="77777777" w:rsidR="002278B3" w:rsidRDefault="002278B3" w:rsidP="002278B3">
      <w:pPr>
        <w:spacing w:after="0" w:line="360" w:lineRule="auto"/>
      </w:pPr>
    </w:p>
    <w:p w14:paraId="213CC8A8" w14:textId="77777777" w:rsidR="002278B3" w:rsidRDefault="002278B3" w:rsidP="002278B3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2278B3" w14:paraId="1CFD4C0F" w14:textId="77777777" w:rsidTr="0026204F">
        <w:trPr>
          <w:trHeight w:val="2142"/>
        </w:trPr>
        <w:tc>
          <w:tcPr>
            <w:tcW w:w="3741" w:type="dxa"/>
          </w:tcPr>
          <w:p w14:paraId="33EA9A91" w14:textId="77777777" w:rsidR="002278B3" w:rsidRDefault="002278B3" w:rsidP="0026204F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4A3875BB" w14:textId="77777777" w:rsidR="002278B3" w:rsidRDefault="002278B3" w:rsidP="0026204F">
            <w:pPr>
              <w:ind w:hanging="720"/>
            </w:pPr>
            <w:r>
              <w:t xml:space="preserve">            Pembuat Notulen, </w:t>
            </w:r>
          </w:p>
          <w:p w14:paraId="73096497" w14:textId="77777777" w:rsidR="002278B3" w:rsidRDefault="002278B3" w:rsidP="0026204F">
            <w:pPr>
              <w:ind w:hanging="720"/>
            </w:pPr>
            <w:r>
              <w:t>[NamaParamastri Ardiningrum</w:t>
            </w:r>
          </w:p>
          <w:p w14:paraId="4A64F701" w14:textId="77777777" w:rsidR="002278B3" w:rsidRDefault="002278B3" w:rsidP="0026204F">
            <w:pPr>
              <w:ind w:hanging="720"/>
            </w:pPr>
            <w:r>
              <w:t xml:space="preserve">            05111740000019</w:t>
            </w:r>
          </w:p>
          <w:p w14:paraId="1E64CED6" w14:textId="77777777" w:rsidR="002278B3" w:rsidRDefault="002278B3" w:rsidP="0026204F">
            <w:pPr>
              <w:ind w:hanging="720"/>
            </w:pPr>
            <w:r>
              <w:t>[NRP]</w:t>
            </w:r>
          </w:p>
          <w:p w14:paraId="1C5FA9AE" w14:textId="77777777" w:rsidR="002278B3" w:rsidRDefault="002278B3" w:rsidP="0026204F">
            <w:pPr>
              <w:ind w:hanging="720"/>
            </w:pPr>
          </w:p>
        </w:tc>
      </w:tr>
    </w:tbl>
    <w:p w14:paraId="3C5B98BE" w14:textId="77777777" w:rsidR="002278B3" w:rsidRDefault="002278B3" w:rsidP="002278B3">
      <w:pPr>
        <w:pStyle w:val="Heading1"/>
      </w:pPr>
      <w:bookmarkStart w:id="2" w:name="_heading=h.u4iaxyvcql2a" w:colFirst="0" w:colLast="0"/>
      <w:bookmarkEnd w:id="2"/>
      <w:r>
        <w:lastRenderedPageBreak/>
        <w:t>DAFTAR HADIR 3</w:t>
      </w:r>
    </w:p>
    <w:p w14:paraId="20FF7AD4" w14:textId="77777777" w:rsidR="002278B3" w:rsidRDefault="002278B3" w:rsidP="002278B3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2278B3" w14:paraId="597F8F28" w14:textId="77777777" w:rsidTr="0026204F">
        <w:tc>
          <w:tcPr>
            <w:tcW w:w="1961" w:type="dxa"/>
          </w:tcPr>
          <w:p w14:paraId="0417EDA3" w14:textId="77777777" w:rsidR="002278B3" w:rsidRDefault="002278B3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50438CB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E038E87" w14:textId="77777777" w:rsidR="002278B3" w:rsidRDefault="002278B3" w:rsidP="0026204F">
            <w:pPr>
              <w:spacing w:after="120"/>
            </w:pPr>
            <w:r>
              <w:t>Jumat, 3 April 2020</w:t>
            </w:r>
          </w:p>
        </w:tc>
      </w:tr>
      <w:tr w:rsidR="002278B3" w14:paraId="781878AD" w14:textId="77777777" w:rsidTr="0026204F">
        <w:tc>
          <w:tcPr>
            <w:tcW w:w="1961" w:type="dxa"/>
          </w:tcPr>
          <w:p w14:paraId="0DA3E1A1" w14:textId="77777777" w:rsidR="002278B3" w:rsidRDefault="002278B3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631386C6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F2636FD" w14:textId="77777777" w:rsidR="002278B3" w:rsidRDefault="002278B3" w:rsidP="0026204F">
            <w:pPr>
              <w:spacing w:after="120"/>
            </w:pPr>
            <w:r>
              <w:t>13:50 WIB</w:t>
            </w:r>
          </w:p>
        </w:tc>
      </w:tr>
      <w:tr w:rsidR="002278B3" w14:paraId="71648574" w14:textId="77777777" w:rsidTr="0026204F">
        <w:tc>
          <w:tcPr>
            <w:tcW w:w="1961" w:type="dxa"/>
          </w:tcPr>
          <w:p w14:paraId="5DDA6CEC" w14:textId="77777777" w:rsidR="002278B3" w:rsidRDefault="002278B3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1F917F1D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BC64C29" w14:textId="77777777" w:rsidR="002278B3" w:rsidRDefault="002278B3" w:rsidP="0026204F">
            <w:pPr>
              <w:spacing w:after="120"/>
            </w:pPr>
            <w:r>
              <w:t>Daring (LINE App, Google Spreadsheet Editor)</w:t>
            </w:r>
          </w:p>
        </w:tc>
      </w:tr>
      <w:tr w:rsidR="002278B3" w14:paraId="05562D53" w14:textId="77777777" w:rsidTr="0026204F">
        <w:tc>
          <w:tcPr>
            <w:tcW w:w="1961" w:type="dxa"/>
          </w:tcPr>
          <w:p w14:paraId="386094B3" w14:textId="77777777" w:rsidR="002278B3" w:rsidRDefault="002278B3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C355DAF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657E76D" w14:textId="77777777" w:rsidR="002278B3" w:rsidRDefault="002278B3" w:rsidP="0026204F">
            <w:pPr>
              <w:spacing w:after="120"/>
            </w:pPr>
            <w:r>
              <w:t>Menyusun list pertanyaan untuk wawancara dan kuesioner</w:t>
            </w:r>
          </w:p>
        </w:tc>
      </w:tr>
    </w:tbl>
    <w:p w14:paraId="56156BC5" w14:textId="77777777" w:rsidR="002278B3" w:rsidRDefault="002278B3" w:rsidP="002278B3"/>
    <w:p w14:paraId="0ED43B43" w14:textId="77777777" w:rsidR="002278B3" w:rsidRDefault="002278B3" w:rsidP="002278B3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2278B3" w14:paraId="55DD8B1B" w14:textId="77777777" w:rsidTr="0026204F">
        <w:tc>
          <w:tcPr>
            <w:tcW w:w="895" w:type="dxa"/>
            <w:vAlign w:val="center"/>
          </w:tcPr>
          <w:p w14:paraId="7EF232E2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2C96F520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36468B31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B56A3FA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2278B3" w14:paraId="51361EDB" w14:textId="77777777" w:rsidTr="0026204F">
        <w:tc>
          <w:tcPr>
            <w:tcW w:w="895" w:type="dxa"/>
          </w:tcPr>
          <w:p w14:paraId="2F2E6A1E" w14:textId="77777777" w:rsidR="002278B3" w:rsidRDefault="002278B3" w:rsidP="0026204F">
            <w:r>
              <w:t>1</w:t>
            </w:r>
          </w:p>
        </w:tc>
        <w:tc>
          <w:tcPr>
            <w:tcW w:w="2970" w:type="dxa"/>
          </w:tcPr>
          <w:p w14:paraId="22A9DC8A" w14:textId="77777777" w:rsidR="002278B3" w:rsidRDefault="002278B3" w:rsidP="0026204F">
            <w:r>
              <w:t>Bryan Khufa R A</w:t>
            </w:r>
          </w:p>
        </w:tc>
        <w:tc>
          <w:tcPr>
            <w:tcW w:w="2074" w:type="dxa"/>
          </w:tcPr>
          <w:p w14:paraId="697E533A" w14:textId="77777777" w:rsidR="002278B3" w:rsidRDefault="002278B3" w:rsidP="0026204F">
            <w:r>
              <w:t>05111740000071</w:t>
            </w:r>
          </w:p>
          <w:p w14:paraId="2E4BC1A5" w14:textId="77777777" w:rsidR="002278B3" w:rsidRDefault="002278B3" w:rsidP="0026204F">
            <w:r>
              <w:t>CEO</w:t>
            </w:r>
          </w:p>
        </w:tc>
        <w:tc>
          <w:tcPr>
            <w:tcW w:w="2075" w:type="dxa"/>
          </w:tcPr>
          <w:p w14:paraId="2B50AE29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C6C4A8E" wp14:editId="71750B84">
                  <wp:extent cx="876300" cy="547688"/>
                  <wp:effectExtent l="0" t="0" r="0" b="0"/>
                  <wp:docPr id="4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B3" w14:paraId="76F7C180" w14:textId="77777777" w:rsidTr="0026204F">
        <w:tc>
          <w:tcPr>
            <w:tcW w:w="895" w:type="dxa"/>
          </w:tcPr>
          <w:p w14:paraId="244A87BC" w14:textId="77777777" w:rsidR="002278B3" w:rsidRDefault="002278B3" w:rsidP="0026204F">
            <w:r>
              <w:t>2</w:t>
            </w:r>
          </w:p>
        </w:tc>
        <w:tc>
          <w:tcPr>
            <w:tcW w:w="2970" w:type="dxa"/>
          </w:tcPr>
          <w:p w14:paraId="5A45F869" w14:textId="77777777" w:rsidR="002278B3" w:rsidRDefault="002278B3" w:rsidP="0026204F">
            <w:r>
              <w:t>Arini Indah N F</w:t>
            </w:r>
          </w:p>
        </w:tc>
        <w:tc>
          <w:tcPr>
            <w:tcW w:w="2074" w:type="dxa"/>
          </w:tcPr>
          <w:p w14:paraId="4957A810" w14:textId="77777777" w:rsidR="002278B3" w:rsidRDefault="002278B3" w:rsidP="0026204F">
            <w:r>
              <w:t>05111740007003</w:t>
            </w:r>
          </w:p>
          <w:p w14:paraId="42D75870" w14:textId="77777777" w:rsidR="002278B3" w:rsidRDefault="002278B3" w:rsidP="0026204F">
            <w:r>
              <w:t>CTO</w:t>
            </w:r>
          </w:p>
        </w:tc>
        <w:tc>
          <w:tcPr>
            <w:tcW w:w="2075" w:type="dxa"/>
          </w:tcPr>
          <w:p w14:paraId="5A68865F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3247B04E" wp14:editId="034362CD">
                  <wp:extent cx="591130" cy="871538"/>
                  <wp:effectExtent l="0" t="0" r="0" b="0"/>
                  <wp:docPr id="4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B3" w14:paraId="0F3BCF2B" w14:textId="77777777" w:rsidTr="0026204F">
        <w:tc>
          <w:tcPr>
            <w:tcW w:w="895" w:type="dxa"/>
          </w:tcPr>
          <w:p w14:paraId="19C74749" w14:textId="77777777" w:rsidR="002278B3" w:rsidRDefault="002278B3" w:rsidP="0026204F">
            <w:r>
              <w:t>3</w:t>
            </w:r>
          </w:p>
        </w:tc>
        <w:tc>
          <w:tcPr>
            <w:tcW w:w="2970" w:type="dxa"/>
          </w:tcPr>
          <w:p w14:paraId="0D0671B2" w14:textId="77777777" w:rsidR="002278B3" w:rsidRDefault="002278B3" w:rsidP="0026204F">
            <w:r>
              <w:t>Paramastri A</w:t>
            </w:r>
          </w:p>
        </w:tc>
        <w:tc>
          <w:tcPr>
            <w:tcW w:w="2074" w:type="dxa"/>
          </w:tcPr>
          <w:p w14:paraId="4B4479A7" w14:textId="77777777" w:rsidR="002278B3" w:rsidRDefault="002278B3" w:rsidP="0026204F">
            <w:r>
              <w:t>05111740000019</w:t>
            </w:r>
          </w:p>
          <w:p w14:paraId="1CFBDA28" w14:textId="77777777" w:rsidR="002278B3" w:rsidRDefault="002278B3" w:rsidP="0026204F">
            <w:r>
              <w:t>CMO</w:t>
            </w:r>
          </w:p>
        </w:tc>
        <w:tc>
          <w:tcPr>
            <w:tcW w:w="2075" w:type="dxa"/>
          </w:tcPr>
          <w:p w14:paraId="04ECE5E2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4B320A5E" wp14:editId="59C4A552">
                  <wp:extent cx="1181100" cy="736600"/>
                  <wp:effectExtent l="0" t="0" r="0" b="0"/>
                  <wp:docPr id="20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6A318" w14:textId="77777777" w:rsidR="00AF7D3F" w:rsidRDefault="002278B3"/>
    <w:sectPr w:rsidR="00AF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5170"/>
    <w:multiLevelType w:val="multilevel"/>
    <w:tmpl w:val="E9088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1C3C35"/>
    <w:multiLevelType w:val="multilevel"/>
    <w:tmpl w:val="142AD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6F6568"/>
    <w:multiLevelType w:val="multilevel"/>
    <w:tmpl w:val="3E349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AA4850"/>
    <w:multiLevelType w:val="multilevel"/>
    <w:tmpl w:val="D51E6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A63E5"/>
    <w:multiLevelType w:val="multilevel"/>
    <w:tmpl w:val="2A848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E7666C"/>
    <w:multiLevelType w:val="multilevel"/>
    <w:tmpl w:val="21644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E150DB"/>
    <w:multiLevelType w:val="multilevel"/>
    <w:tmpl w:val="5D6E9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233850"/>
    <w:multiLevelType w:val="multilevel"/>
    <w:tmpl w:val="29BC5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3D06EA"/>
    <w:multiLevelType w:val="multilevel"/>
    <w:tmpl w:val="C4DCD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9422A"/>
    <w:multiLevelType w:val="multilevel"/>
    <w:tmpl w:val="1D885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59243A2"/>
    <w:multiLevelType w:val="multilevel"/>
    <w:tmpl w:val="E1C4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F9"/>
    <w:rsid w:val="00054C95"/>
    <w:rsid w:val="000A3AF9"/>
    <w:rsid w:val="002278B3"/>
    <w:rsid w:val="002428CE"/>
    <w:rsid w:val="002A3BD4"/>
    <w:rsid w:val="00430995"/>
    <w:rsid w:val="004F100F"/>
    <w:rsid w:val="00B044D8"/>
    <w:rsid w:val="00B46F7C"/>
    <w:rsid w:val="00BD2B39"/>
    <w:rsid w:val="00F1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545"/>
  <w15:chartTrackingRefBased/>
  <w15:docId w15:val="{885737ED-A3FB-4751-BC39-7B0A8CC9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D8"/>
    <w:rPr>
      <w:rFonts w:ascii="Calibri" w:eastAsia="Calibri" w:hAnsi="Calibri" w:cs="Calibri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4D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D8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4F1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mEwGM1WII0bTlFewcbjKkVgTu-3HIMzQdq2u-hE8QA4/edit?usp=sharing" TargetMode="External"/><Relationship Id="rId13" Type="http://schemas.openxmlformats.org/officeDocument/2006/relationships/hyperlink" Target="https://docs.google.com/forms/d/1qdJDwwh89cDX5ZsnULHpz6KeQAp7nwJDex0oQIVH_mM/edit?usp=sharing" TargetMode="Externa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spreadsheets/d/1NLBC2zSvYtGyadLdxS-OYXuoxw0BT7gX7t1dTXF-p6I/edit?usp=sharing" TargetMode="External"/><Relationship Id="rId12" Type="http://schemas.openxmlformats.org/officeDocument/2006/relationships/hyperlink" Target="https://docs.google.com/forms/d/e/1FAIpQLScHGjHGzhSXziKE73xcLCWquIvXU1jD3LUQBbZqdlJolektIw/viewform?usp=sf_link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docs.google.com/spreadsheets/d/1mEwGM1WII0bTlFewcbjKkVgTu-3HIMzQdq2u-hE8QA4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hIk0qGNwOao0nzmoplKQHop75oVtp8T/view?usp=sharing" TargetMode="External"/><Relationship Id="rId11" Type="http://schemas.openxmlformats.org/officeDocument/2006/relationships/hyperlink" Target="https://drive.google.com/open?id=1GZQYOU47k-BnD96RUIiU4QBFmsx_Srj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phIk0qGNwOao0nzmoplKQHop75oVtp8T/view?usp=sharing" TargetMode="External"/><Relationship Id="rId10" Type="http://schemas.openxmlformats.org/officeDocument/2006/relationships/hyperlink" Target="https://drive.google.com/drive/folders/15-Gm4ZfcjFEUDceqXOMNBHcZXqIP40U1?uNsp=sharing" TargetMode="External"/><Relationship Id="rId19" Type="http://schemas.openxmlformats.org/officeDocument/2006/relationships/hyperlink" Target="https://docs.google.com/spreadsheets/d/1NLBC2zSvYtGyadLdxS-OYXuoxw0BT7gX7t1dTXF-p6I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4VTkEbRSmt9I2ik9T_0-hjp1KY9WQ3J_?usp=sharing" TargetMode="External"/><Relationship Id="rId14" Type="http://schemas.openxmlformats.org/officeDocument/2006/relationships/hyperlink" Target="https://drive.google.com/file/d/1H8r7eOy1_h_Iym6o3ibv25WYbhF0WtkV/view?usp=sha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ningrum</dc:creator>
  <cp:keywords/>
  <dc:description/>
  <cp:lastModifiedBy>adin ningrum</cp:lastModifiedBy>
  <cp:revision>8</cp:revision>
  <dcterms:created xsi:type="dcterms:W3CDTF">2020-04-09T05:13:00Z</dcterms:created>
  <dcterms:modified xsi:type="dcterms:W3CDTF">2020-04-09T05:33:00Z</dcterms:modified>
</cp:coreProperties>
</file>