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DA42DA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DA42DA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9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DA42DA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0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DA42DA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5FB3B27F" w:rsidR="00B044D8" w:rsidRDefault="00B044D8" w:rsidP="002278B3">
      <w:pPr>
        <w:pStyle w:val="Heading1"/>
      </w:pPr>
      <w:r>
        <w:lastRenderedPageBreak/>
        <w:t>Notulensi 1</w:t>
      </w:r>
    </w:p>
    <w:p w14:paraId="682CE5D1" w14:textId="64561085" w:rsidR="00B044D8" w:rsidRDefault="00B044D8" w:rsidP="00227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513134">
        <w:trPr>
          <w:jc w:val="center"/>
        </w:trPr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513134">
        <w:trPr>
          <w:trHeight w:val="375"/>
          <w:jc w:val="center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513134">
        <w:trPr>
          <w:jc w:val="center"/>
        </w:trPr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513134">
        <w:trPr>
          <w:jc w:val="center"/>
        </w:trPr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513134">
        <w:trPr>
          <w:jc w:val="center"/>
        </w:trPr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513134">
        <w:trPr>
          <w:jc w:val="center"/>
        </w:trPr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DA42DA" w:rsidP="00C63B37">
            <w:pPr>
              <w:spacing w:after="120"/>
            </w:pPr>
            <w:hyperlink r:id="rId17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00A9F846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13A63E0B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BA6F0B4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E6D2462">
                <wp:simplePos x="0" y="0"/>
                <wp:positionH relativeFrom="column">
                  <wp:posOffset>335280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58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.4pt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 w:rsidP="002278B3">
            <w:pPr>
              <w:spacing w:after="120"/>
              <w:ind w:right="-1298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DA42DA">
            <w:pPr>
              <w:spacing w:after="120"/>
            </w:pPr>
            <w:hyperlink r:id="rId21" w:history="1">
              <w:r w:rsidR="004F100F"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 w:rsidR="004F100F"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EndPr/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2278B3">
      <w:pPr>
        <w:numPr>
          <w:ilvl w:val="0"/>
          <w:numId w:val="10"/>
        </w:numPr>
        <w:spacing w:after="0" w:line="360" w:lineRule="auto"/>
        <w:ind w:right="429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3392FC7B" w:rsidR="004F100F" w:rsidRDefault="00513134" w:rsidP="004F100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71E9AFB3">
                <wp:simplePos x="0" y="0"/>
                <wp:positionH relativeFrom="column">
                  <wp:posOffset>883978</wp:posOffset>
                </wp:positionH>
                <wp:positionV relativeFrom="paragraph">
                  <wp:posOffset>-30320615</wp:posOffset>
                </wp:positionV>
                <wp:extent cx="5188585" cy="19050"/>
                <wp:effectExtent l="0" t="0" r="3111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1A85" id="Straight Arrow Connector 8" o:spid="_x0000_s1026" type="#_x0000_t32" style="position:absolute;margin-left:69.6pt;margin-top:-2387.45pt;width:408.5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" strokeweight="1.5pt"/>
            </w:pict>
          </mc:Fallback>
        </mc:AlternateContent>
      </w:r>
      <w:r w:rsidR="004F100F">
        <w:t>DAFTAR HADIR 2</w:t>
      </w:r>
    </w:p>
    <w:p w14:paraId="00039E05" w14:textId="6C2DC95E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418B1DD4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11041A4C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657185A3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786472D7" w:rsidR="002278B3" w:rsidRDefault="002278B3">
      <w:r>
        <w:br w:type="page"/>
      </w:r>
    </w:p>
    <w:p w14:paraId="6DFBB10C" w14:textId="77777777" w:rsidR="002278B3" w:rsidRDefault="002278B3" w:rsidP="002278B3">
      <w:pPr>
        <w:pStyle w:val="Heading1"/>
      </w:pPr>
      <w:r>
        <w:lastRenderedPageBreak/>
        <w:t>Notulensi 3</w:t>
      </w:r>
    </w:p>
    <w:p w14:paraId="6BC417B0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48763B7" wp14:editId="68B800C0">
                <wp:simplePos x="0" y="0"/>
                <wp:positionH relativeFrom="column">
                  <wp:posOffset>454083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8AA0" id="Straight Arrow Connector 9" o:spid="_x0000_s1026" type="#_x0000_t32" style="position:absolute;margin-left:35.75pt;margin-top:4pt;width:408.5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" strokeweight="1.5pt"/>
            </w:pict>
          </mc:Fallback>
        </mc:AlternateContent>
      </w:r>
    </w:p>
    <w:p w14:paraId="5CCD9E5E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278B3" w14:paraId="131ED59A" w14:textId="77777777" w:rsidTr="00513134">
        <w:trPr>
          <w:jc w:val="center"/>
        </w:trPr>
        <w:tc>
          <w:tcPr>
            <w:tcW w:w="1967" w:type="dxa"/>
          </w:tcPr>
          <w:p w14:paraId="5741577C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0C61A0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E01F55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052ABFCD" w14:textId="77777777" w:rsidTr="00513134">
        <w:trPr>
          <w:jc w:val="center"/>
        </w:trPr>
        <w:tc>
          <w:tcPr>
            <w:tcW w:w="1967" w:type="dxa"/>
          </w:tcPr>
          <w:p w14:paraId="20F52C18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8A9629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374A51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22C79A3D" w14:textId="77777777" w:rsidTr="00513134">
        <w:trPr>
          <w:jc w:val="center"/>
        </w:trPr>
        <w:tc>
          <w:tcPr>
            <w:tcW w:w="1967" w:type="dxa"/>
          </w:tcPr>
          <w:p w14:paraId="540CBBB1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789533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4922C4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3C9D8B1A" w14:textId="77777777" w:rsidTr="00513134">
        <w:trPr>
          <w:jc w:val="center"/>
        </w:trPr>
        <w:tc>
          <w:tcPr>
            <w:tcW w:w="1967" w:type="dxa"/>
          </w:tcPr>
          <w:p w14:paraId="5E74D240" w14:textId="77777777" w:rsidR="002278B3" w:rsidRDefault="002278B3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B2D504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A2C647" w14:textId="77777777" w:rsidR="002278B3" w:rsidRDefault="002278B3" w:rsidP="0026204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2278B3" w14:paraId="4848C9ED" w14:textId="77777777" w:rsidTr="00513134">
        <w:trPr>
          <w:jc w:val="center"/>
        </w:trPr>
        <w:tc>
          <w:tcPr>
            <w:tcW w:w="1967" w:type="dxa"/>
          </w:tcPr>
          <w:p w14:paraId="02EE4136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86327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9107AEE" w14:textId="77777777" w:rsidR="002278B3" w:rsidRDefault="002278B3" w:rsidP="0026204F">
            <w:pPr>
              <w:spacing w:after="120"/>
              <w:jc w:val="both"/>
            </w:pPr>
            <w:r>
              <w:t>Menyusun list pertanyaan untuk wawancara dan kuesioner</w:t>
            </w:r>
          </w:p>
        </w:tc>
      </w:tr>
      <w:tr w:rsidR="002278B3" w14:paraId="060EAD9B" w14:textId="77777777" w:rsidTr="00513134">
        <w:trPr>
          <w:jc w:val="center"/>
        </w:trPr>
        <w:tc>
          <w:tcPr>
            <w:tcW w:w="1967" w:type="dxa"/>
          </w:tcPr>
          <w:p w14:paraId="2B7772F9" w14:textId="77777777" w:rsidR="002278B3" w:rsidRDefault="002278B3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082873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88EFEA" w14:textId="77777777" w:rsidR="002278B3" w:rsidRDefault="002278B3" w:rsidP="0026204F">
            <w:pPr>
              <w:spacing w:after="120"/>
            </w:pPr>
            <w:r>
              <w:t>List pertanyaan untuk wawancara dan kuesioner, dapat dilihat pada:</w:t>
            </w:r>
          </w:p>
          <w:p w14:paraId="0268B5AF" w14:textId="77777777" w:rsidR="002278B3" w:rsidRDefault="00DA42DA" w:rsidP="0026204F">
            <w:pPr>
              <w:spacing w:after="120"/>
            </w:pPr>
            <w:hyperlink r:id="rId22">
              <w:r w:rsidR="002278B3">
                <w:rPr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2278B3">
              <w:t xml:space="preserve">  </w:t>
            </w:r>
          </w:p>
        </w:tc>
      </w:tr>
    </w:tbl>
    <w:p w14:paraId="7C26BB2B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-1233382012"/>
      </w:sdtPr>
      <w:sdtEndPr/>
      <w:sdtContent>
        <w:p w14:paraId="74E769BA" w14:textId="77777777" w:rsidR="002278B3" w:rsidRDefault="002278B3" w:rsidP="002278B3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CD00512" w14:textId="77777777" w:rsidR="002278B3" w:rsidRDefault="002278B3" w:rsidP="002278B3">
      <w:pPr>
        <w:spacing w:after="0" w:line="360" w:lineRule="auto"/>
        <w:ind w:left="720"/>
      </w:pPr>
    </w:p>
    <w:p w14:paraId="035F712A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Menganalisa list kebutuhan sementara yang sudah dibuat.</w:t>
      </w:r>
    </w:p>
    <w:p w14:paraId="7F8501D7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 xml:space="preserve">Menyusun pertanyaan wawancara dan kuesioner berdasarkan list kebutuhan sementara. </w:t>
      </w:r>
    </w:p>
    <w:p w14:paraId="2CA48E0B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Mengelompokkan peran dari client: Store Manager, Entry Data Process, dan End User.</w:t>
      </w:r>
    </w:p>
    <w:p w14:paraId="3FE9F611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Dimana penetapan role sesuai dengan client nanti adalah:</w:t>
      </w:r>
    </w:p>
    <w:p w14:paraId="0D91BB4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Store Manager: Arief Prasetyo (kelompok 2), Nur Muhammad Husnul Habib (kelompok 7), Yasinta Yusniawati (kelompok 9).</w:t>
      </w:r>
    </w:p>
    <w:p w14:paraId="2AC94E42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 xml:space="preserve">Entry Data Process: Lutfiyanti (kelompok 2), Ahmad Yahya (kelompok 7), Wasilatul Dewi (kelompok 9). </w:t>
      </w:r>
    </w:p>
    <w:p w14:paraId="07CC02D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End User: Arini Puspitasari (kelompok 2), Bayu Novaldi (kelompok 7), Putri Endah Puspitasari (kelompok 9).</w:t>
      </w:r>
    </w:p>
    <w:p w14:paraId="389487F5" w14:textId="77777777" w:rsidR="002278B3" w:rsidRDefault="002278B3" w:rsidP="002278B3">
      <w:pPr>
        <w:spacing w:after="0" w:line="360" w:lineRule="auto"/>
      </w:pPr>
    </w:p>
    <w:p w14:paraId="213CC8A8" w14:textId="77777777" w:rsidR="002278B3" w:rsidRDefault="002278B3" w:rsidP="002278B3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2278B3" w14:paraId="1CFD4C0F" w14:textId="77777777" w:rsidTr="0026204F">
        <w:trPr>
          <w:trHeight w:val="2142"/>
        </w:trPr>
        <w:tc>
          <w:tcPr>
            <w:tcW w:w="3741" w:type="dxa"/>
          </w:tcPr>
          <w:p w14:paraId="33EA9A91" w14:textId="77777777" w:rsidR="002278B3" w:rsidRDefault="002278B3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A3875BB" w14:textId="77777777" w:rsidR="002278B3" w:rsidRDefault="002278B3" w:rsidP="0026204F">
            <w:pPr>
              <w:ind w:hanging="720"/>
            </w:pPr>
            <w:r>
              <w:t xml:space="preserve">            Pembuat Notulen, </w:t>
            </w:r>
          </w:p>
          <w:p w14:paraId="73096497" w14:textId="77777777" w:rsidR="002278B3" w:rsidRDefault="002278B3" w:rsidP="0026204F">
            <w:pPr>
              <w:ind w:hanging="720"/>
            </w:pPr>
            <w:r>
              <w:t>[NamaParamastri Ardiningrum</w:t>
            </w:r>
          </w:p>
          <w:p w14:paraId="4A64F701" w14:textId="77777777" w:rsidR="002278B3" w:rsidRDefault="002278B3" w:rsidP="0026204F">
            <w:pPr>
              <w:ind w:hanging="720"/>
            </w:pPr>
            <w:r>
              <w:t xml:space="preserve">            05111740000019</w:t>
            </w:r>
          </w:p>
          <w:p w14:paraId="1E64CED6" w14:textId="77777777" w:rsidR="002278B3" w:rsidRDefault="002278B3" w:rsidP="0026204F">
            <w:pPr>
              <w:ind w:hanging="720"/>
            </w:pPr>
            <w:r>
              <w:t>[NRP]</w:t>
            </w:r>
          </w:p>
          <w:p w14:paraId="1C5FA9AE" w14:textId="77777777" w:rsidR="002278B3" w:rsidRDefault="002278B3" w:rsidP="0026204F">
            <w:pPr>
              <w:ind w:hanging="720"/>
            </w:pPr>
          </w:p>
        </w:tc>
      </w:tr>
    </w:tbl>
    <w:p w14:paraId="3C5B98BE" w14:textId="77777777" w:rsidR="002278B3" w:rsidRDefault="002278B3" w:rsidP="002278B3">
      <w:pPr>
        <w:pStyle w:val="Heading1"/>
      </w:pPr>
      <w:bookmarkStart w:id="2" w:name="_heading=h.u4iaxyvcql2a" w:colFirst="0" w:colLast="0"/>
      <w:bookmarkEnd w:id="2"/>
      <w:r>
        <w:lastRenderedPageBreak/>
        <w:t>DAFTAR HADIR 3</w:t>
      </w:r>
    </w:p>
    <w:p w14:paraId="20FF7AD4" w14:textId="77777777" w:rsidR="002278B3" w:rsidRDefault="002278B3" w:rsidP="002278B3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2278B3" w14:paraId="597F8F28" w14:textId="77777777" w:rsidTr="0026204F">
        <w:tc>
          <w:tcPr>
            <w:tcW w:w="1961" w:type="dxa"/>
          </w:tcPr>
          <w:p w14:paraId="0417EDA3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50438CB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E038E87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781878AD" w14:textId="77777777" w:rsidTr="0026204F">
        <w:tc>
          <w:tcPr>
            <w:tcW w:w="1961" w:type="dxa"/>
          </w:tcPr>
          <w:p w14:paraId="0DA3E1A1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31386C6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F2636FD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71648574" w14:textId="77777777" w:rsidTr="0026204F">
        <w:tc>
          <w:tcPr>
            <w:tcW w:w="1961" w:type="dxa"/>
          </w:tcPr>
          <w:p w14:paraId="5DDA6CEC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F917F1D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BC64C29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05562D53" w14:textId="77777777" w:rsidTr="0026204F">
        <w:tc>
          <w:tcPr>
            <w:tcW w:w="1961" w:type="dxa"/>
          </w:tcPr>
          <w:p w14:paraId="386094B3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355DAF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657E76D" w14:textId="77777777" w:rsidR="002278B3" w:rsidRDefault="002278B3" w:rsidP="0026204F">
            <w:pPr>
              <w:spacing w:after="120"/>
            </w:pPr>
            <w:r>
              <w:t>Menyusun list pertanyaan untuk wawancara dan kuesioner</w:t>
            </w:r>
          </w:p>
        </w:tc>
      </w:tr>
    </w:tbl>
    <w:p w14:paraId="56156BC5" w14:textId="77777777" w:rsidR="002278B3" w:rsidRDefault="002278B3" w:rsidP="002278B3"/>
    <w:p w14:paraId="0ED43B43" w14:textId="77777777" w:rsidR="002278B3" w:rsidRDefault="002278B3" w:rsidP="002278B3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2278B3" w14:paraId="55DD8B1B" w14:textId="77777777" w:rsidTr="0026204F">
        <w:tc>
          <w:tcPr>
            <w:tcW w:w="895" w:type="dxa"/>
            <w:vAlign w:val="center"/>
          </w:tcPr>
          <w:p w14:paraId="7EF232E2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C96F520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468B31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B56A3FA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2278B3" w14:paraId="51361EDB" w14:textId="77777777" w:rsidTr="0026204F">
        <w:tc>
          <w:tcPr>
            <w:tcW w:w="895" w:type="dxa"/>
          </w:tcPr>
          <w:p w14:paraId="2F2E6A1E" w14:textId="77777777" w:rsidR="002278B3" w:rsidRDefault="002278B3" w:rsidP="0026204F">
            <w:r>
              <w:t>1</w:t>
            </w:r>
          </w:p>
        </w:tc>
        <w:tc>
          <w:tcPr>
            <w:tcW w:w="2970" w:type="dxa"/>
          </w:tcPr>
          <w:p w14:paraId="22A9DC8A" w14:textId="77777777" w:rsidR="002278B3" w:rsidRDefault="002278B3" w:rsidP="0026204F">
            <w:r>
              <w:t>Bryan Khufa R A</w:t>
            </w:r>
          </w:p>
        </w:tc>
        <w:tc>
          <w:tcPr>
            <w:tcW w:w="2074" w:type="dxa"/>
          </w:tcPr>
          <w:p w14:paraId="697E533A" w14:textId="77777777" w:rsidR="002278B3" w:rsidRDefault="002278B3" w:rsidP="0026204F">
            <w:r>
              <w:t>05111740000071</w:t>
            </w:r>
          </w:p>
          <w:p w14:paraId="2E4BC1A5" w14:textId="77777777" w:rsidR="002278B3" w:rsidRDefault="002278B3" w:rsidP="0026204F">
            <w:r>
              <w:t>CEO</w:t>
            </w:r>
          </w:p>
        </w:tc>
        <w:tc>
          <w:tcPr>
            <w:tcW w:w="2075" w:type="dxa"/>
          </w:tcPr>
          <w:p w14:paraId="2B50AE29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6C4A8E" wp14:editId="71750B84">
                  <wp:extent cx="876300" cy="547688"/>
                  <wp:effectExtent l="0" t="0" r="0" b="0"/>
                  <wp:docPr id="4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76F7C180" w14:textId="77777777" w:rsidTr="0026204F">
        <w:tc>
          <w:tcPr>
            <w:tcW w:w="895" w:type="dxa"/>
          </w:tcPr>
          <w:p w14:paraId="244A87BC" w14:textId="77777777" w:rsidR="002278B3" w:rsidRDefault="002278B3" w:rsidP="0026204F">
            <w:r>
              <w:t>2</w:t>
            </w:r>
          </w:p>
        </w:tc>
        <w:tc>
          <w:tcPr>
            <w:tcW w:w="2970" w:type="dxa"/>
          </w:tcPr>
          <w:p w14:paraId="5A45F869" w14:textId="77777777" w:rsidR="002278B3" w:rsidRDefault="002278B3" w:rsidP="0026204F">
            <w:r>
              <w:t>Arini Indah N F</w:t>
            </w:r>
          </w:p>
        </w:tc>
        <w:tc>
          <w:tcPr>
            <w:tcW w:w="2074" w:type="dxa"/>
          </w:tcPr>
          <w:p w14:paraId="4957A810" w14:textId="77777777" w:rsidR="002278B3" w:rsidRDefault="002278B3" w:rsidP="0026204F">
            <w:r>
              <w:t>05111740007003</w:t>
            </w:r>
          </w:p>
          <w:p w14:paraId="42D75870" w14:textId="77777777" w:rsidR="002278B3" w:rsidRDefault="002278B3" w:rsidP="0026204F">
            <w:r>
              <w:t>CTO</w:t>
            </w:r>
          </w:p>
        </w:tc>
        <w:tc>
          <w:tcPr>
            <w:tcW w:w="2075" w:type="dxa"/>
          </w:tcPr>
          <w:p w14:paraId="5A68865F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247B04E" wp14:editId="034362CD">
                  <wp:extent cx="591130" cy="871538"/>
                  <wp:effectExtent l="0" t="0" r="0" b="0"/>
                  <wp:docPr id="4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0F3BCF2B" w14:textId="77777777" w:rsidTr="0026204F">
        <w:tc>
          <w:tcPr>
            <w:tcW w:w="895" w:type="dxa"/>
          </w:tcPr>
          <w:p w14:paraId="19C74749" w14:textId="77777777" w:rsidR="002278B3" w:rsidRDefault="002278B3" w:rsidP="0026204F">
            <w:r>
              <w:t>3</w:t>
            </w:r>
          </w:p>
        </w:tc>
        <w:tc>
          <w:tcPr>
            <w:tcW w:w="2970" w:type="dxa"/>
          </w:tcPr>
          <w:p w14:paraId="0D0671B2" w14:textId="77777777" w:rsidR="002278B3" w:rsidRDefault="002278B3" w:rsidP="0026204F">
            <w:r>
              <w:t>Paramastri A</w:t>
            </w:r>
          </w:p>
        </w:tc>
        <w:tc>
          <w:tcPr>
            <w:tcW w:w="2074" w:type="dxa"/>
          </w:tcPr>
          <w:p w14:paraId="4B4479A7" w14:textId="77777777" w:rsidR="002278B3" w:rsidRDefault="002278B3" w:rsidP="0026204F">
            <w:r>
              <w:t>05111740000019</w:t>
            </w:r>
          </w:p>
          <w:p w14:paraId="1CFBDA28" w14:textId="77777777" w:rsidR="002278B3" w:rsidRDefault="002278B3" w:rsidP="0026204F">
            <w:r>
              <w:t>CMO</w:t>
            </w:r>
          </w:p>
        </w:tc>
        <w:tc>
          <w:tcPr>
            <w:tcW w:w="2075" w:type="dxa"/>
          </w:tcPr>
          <w:p w14:paraId="04ECE5E2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320A5E" wp14:editId="59C4A552">
                  <wp:extent cx="1181100" cy="736600"/>
                  <wp:effectExtent l="0" t="0" r="0" b="0"/>
                  <wp:docPr id="2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A318" w14:textId="144D23D9" w:rsidR="00AF7D3F" w:rsidRDefault="00DA42DA"/>
    <w:p w14:paraId="6E64F680" w14:textId="32516EF5" w:rsidR="005472EF" w:rsidRDefault="005472EF"/>
    <w:p w14:paraId="791A7A8D" w14:textId="07DC735B" w:rsidR="005472EF" w:rsidRDefault="005472EF"/>
    <w:p w14:paraId="2F420E8D" w14:textId="1434FC4F" w:rsidR="005472EF" w:rsidRDefault="005472EF"/>
    <w:p w14:paraId="4FC0284F" w14:textId="19D72EBA" w:rsidR="005472EF" w:rsidRDefault="005472EF"/>
    <w:p w14:paraId="6F2848BE" w14:textId="777BA38C" w:rsidR="005472EF" w:rsidRDefault="005472EF"/>
    <w:p w14:paraId="5D3E1BE2" w14:textId="32C087D7" w:rsidR="005472EF" w:rsidRDefault="005472EF"/>
    <w:p w14:paraId="1F281BAC" w14:textId="60BA63C8" w:rsidR="005472EF" w:rsidRDefault="005472EF"/>
    <w:p w14:paraId="6992E8BD" w14:textId="43F788E1" w:rsidR="005472EF" w:rsidRDefault="005472EF"/>
    <w:p w14:paraId="1EA7E60F" w14:textId="2A3192C2" w:rsidR="005472EF" w:rsidRDefault="005472EF"/>
    <w:p w14:paraId="701CF282" w14:textId="77777777" w:rsidR="005472EF" w:rsidRDefault="005472EF" w:rsidP="005472EF">
      <w:pPr>
        <w:pStyle w:val="Heading1"/>
      </w:pPr>
      <w:r>
        <w:lastRenderedPageBreak/>
        <w:t>Notulensi 4</w:t>
      </w:r>
    </w:p>
    <w:p w14:paraId="2190692D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254AC" wp14:editId="3BAECB26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B9E4" id="Straight Arrow Connector 10" o:spid="_x0000_s1026" type="#_x0000_t32" style="position:absolute;margin-left:30pt;margin-top:4pt;width:408.5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1+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" strokeweight="1.5pt"/>
            </w:pict>
          </mc:Fallback>
        </mc:AlternateContent>
      </w:r>
    </w:p>
    <w:p w14:paraId="3C1FB83E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472EF" w14:paraId="03E48C89" w14:textId="77777777" w:rsidTr="00513134">
        <w:trPr>
          <w:jc w:val="center"/>
        </w:trPr>
        <w:tc>
          <w:tcPr>
            <w:tcW w:w="1967" w:type="dxa"/>
          </w:tcPr>
          <w:p w14:paraId="27EBF4A6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2153AC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7CC028" w14:textId="77777777" w:rsidR="005472EF" w:rsidRDefault="005472EF" w:rsidP="007D2677">
            <w:pPr>
              <w:spacing w:after="120"/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</w:tc>
      </w:tr>
      <w:tr w:rsidR="005472EF" w14:paraId="5360E0D3" w14:textId="77777777" w:rsidTr="00513134">
        <w:trPr>
          <w:jc w:val="center"/>
        </w:trPr>
        <w:tc>
          <w:tcPr>
            <w:tcW w:w="1967" w:type="dxa"/>
          </w:tcPr>
          <w:p w14:paraId="71F01A9D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339F7B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E1ED7F" w14:textId="77777777" w:rsidR="005472EF" w:rsidRDefault="005472EF" w:rsidP="007D2677">
            <w:pPr>
              <w:spacing w:after="120"/>
            </w:pPr>
            <w:r>
              <w:t>13:14-13-43 WIB</w:t>
            </w:r>
          </w:p>
        </w:tc>
      </w:tr>
      <w:tr w:rsidR="005472EF" w14:paraId="38E72B74" w14:textId="77777777" w:rsidTr="00513134">
        <w:trPr>
          <w:jc w:val="center"/>
        </w:trPr>
        <w:tc>
          <w:tcPr>
            <w:tcW w:w="1967" w:type="dxa"/>
          </w:tcPr>
          <w:p w14:paraId="469DE7A1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2CBE853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39C9403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1BF2B3A1" w14:textId="77777777" w:rsidTr="00513134">
        <w:trPr>
          <w:jc w:val="center"/>
        </w:trPr>
        <w:tc>
          <w:tcPr>
            <w:tcW w:w="1967" w:type="dxa"/>
          </w:tcPr>
          <w:p w14:paraId="177ADE5B" w14:textId="77777777" w:rsidR="005472EF" w:rsidRDefault="005472EF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FB0FB09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9B6808" w14:textId="77777777" w:rsidR="005472EF" w:rsidRDefault="005472EF" w:rsidP="007D2677">
            <w:pPr>
              <w:spacing w:after="120"/>
            </w:pPr>
            <w:r>
              <w:t>Bryan Khufa sebagai CEO, Arini Indah sebagai CTO, Paramastri A sebagai CMO, Arif Prasetyo sebagai Store Manager, Lutfiyanti sebagai Entry Data Proses(EDP), Arini Puspitasari sebagai End User</w:t>
            </w:r>
          </w:p>
        </w:tc>
      </w:tr>
      <w:tr w:rsidR="005472EF" w14:paraId="12D8FE8A" w14:textId="77777777" w:rsidTr="00513134">
        <w:trPr>
          <w:jc w:val="center"/>
        </w:trPr>
        <w:tc>
          <w:tcPr>
            <w:tcW w:w="1967" w:type="dxa"/>
          </w:tcPr>
          <w:p w14:paraId="48E1EE38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E7CC62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3CB21B5" w14:textId="77777777" w:rsidR="005472EF" w:rsidRDefault="005472EF" w:rsidP="007D2677">
            <w:pPr>
              <w:spacing w:after="120"/>
              <w:rPr>
                <w:highlight w:val="white"/>
              </w:rPr>
            </w:pPr>
            <w:r>
              <w:rPr>
                <w:highlight w:val="white"/>
              </w:rPr>
              <w:t>Wawancara dengan kelompok 2</w:t>
            </w:r>
          </w:p>
        </w:tc>
      </w:tr>
      <w:tr w:rsidR="005472EF" w14:paraId="52FD539F" w14:textId="77777777" w:rsidTr="00513134">
        <w:trPr>
          <w:jc w:val="center"/>
        </w:trPr>
        <w:tc>
          <w:tcPr>
            <w:tcW w:w="1967" w:type="dxa"/>
          </w:tcPr>
          <w:p w14:paraId="29A9A92F" w14:textId="77777777" w:rsidR="005472EF" w:rsidRDefault="005472EF" w:rsidP="007D267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6CCC3AA0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1F2020F" w14:textId="77777777" w:rsidR="005472EF" w:rsidRDefault="005472EF" w:rsidP="007D2677">
            <w:pPr>
              <w:spacing w:after="120"/>
              <w:jc w:val="both"/>
            </w:pPr>
            <w:r>
              <w:t>Link rekaman audio wawancara dengan kelompok 2 dapat didengar pada:</w:t>
            </w:r>
          </w:p>
          <w:p w14:paraId="6C45F60D" w14:textId="77777777" w:rsidR="005472EF" w:rsidRDefault="00DA42DA" w:rsidP="007D2677">
            <w:pPr>
              <w:spacing w:after="120"/>
              <w:jc w:val="both"/>
            </w:pPr>
            <w:hyperlink r:id="rId23">
              <w:r w:rsidR="005472EF">
                <w:rPr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 w:rsidR="005472EF">
              <w:t xml:space="preserve"> </w:t>
            </w:r>
            <w:r w:rsidR="005472EF">
              <w:tab/>
            </w:r>
          </w:p>
        </w:tc>
      </w:tr>
    </w:tbl>
    <w:p w14:paraId="5B7DE130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"/>
        <w:id w:val="-943373900"/>
      </w:sdtPr>
      <w:sdtEndPr/>
      <w:sdtContent>
        <w:p w14:paraId="0734D3E5" w14:textId="77777777" w:rsidR="005472EF" w:rsidRDefault="005472EF" w:rsidP="005472E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10B1A96C" w14:textId="77777777" w:rsidR="005472EF" w:rsidRDefault="005472EF" w:rsidP="005472EF">
      <w:pPr>
        <w:spacing w:after="0" w:line="360" w:lineRule="auto"/>
        <w:ind w:left="720"/>
      </w:pPr>
    </w:p>
    <w:p w14:paraId="0ABD54AD" w14:textId="77777777" w:rsidR="005472EF" w:rsidRDefault="005472EF" w:rsidP="005472EF">
      <w:pPr>
        <w:numPr>
          <w:ilvl w:val="0"/>
          <w:numId w:val="15"/>
        </w:numPr>
        <w:spacing w:after="0" w:line="360" w:lineRule="auto"/>
      </w:pPr>
      <w:r>
        <w:t>Store Manager</w:t>
      </w:r>
    </w:p>
    <w:p w14:paraId="1C662C6B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Kegunaan adanya sarana jual beli online: penjualan di toko ini diharapkan meningkat karena seharusnya dengan adanya sistem ini menjadikan pengguna lebih mudah ketika ingin membeli buku.</w:t>
      </w:r>
    </w:p>
    <w:p w14:paraId="16C2C7D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Manfaat sistem agar membuat toko lebih efisien: mempercepat proses jual beli, memberikan fitur kategori, pencarian buku berdasarkan judul, penulis, dll.</w:t>
      </w:r>
    </w:p>
    <w:p w14:paraId="497A053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Sistem yang dibutuhkan yaitu sistem yang mampu mencapai ke semua daerah, dan bisa dibuka di semua aplikasi browser.</w:t>
      </w:r>
    </w:p>
    <w:p w14:paraId="69279F1E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utama: membeli buku, registrasi akun user, pencarian buku, menambahkan artikel, menambahkan diskon agar user lebih tertarik.</w:t>
      </w:r>
    </w:p>
    <w:p w14:paraId="30103750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pembayaran: m-banking, atm.</w:t>
      </w:r>
    </w:p>
    <w:p w14:paraId="7926C3BD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pengiriman: lewat jasa pengiriman seperti jne, j&amp;t, sicepat dan kantor pos.</w:t>
      </w:r>
    </w:p>
    <w:p w14:paraId="5F30150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Registrasi member: akan ada perlakuan khusus untuk member, seperti pemberian promosi dan potongan pengiriman.</w:t>
      </w:r>
    </w:p>
    <w:p w14:paraId="52A3B8F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menarik pelanggan: pemberian promosi dan juga potongan pengiriman, tampilan yang menarik.</w:t>
      </w:r>
    </w:p>
    <w:p w14:paraId="6DFC76A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lastRenderedPageBreak/>
        <w:t>Halaman admin : untuk pemantauan data-data penjualan, mengganti konten artikel, dan mengganti halaman utama</w:t>
      </w:r>
    </w:p>
    <w:p w14:paraId="09610671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Report penjualan: agar perusahaan dapat melihat perkembangan penjualan buku di toko.</w:t>
      </w:r>
    </w:p>
    <w:sdt>
      <w:sdtPr>
        <w:tag w:val="goog_rdk_4"/>
        <w:id w:val="-368372503"/>
      </w:sdtPr>
      <w:sdtEndPr/>
      <w:sdtContent>
        <w:p w14:paraId="6A40D6D1" w14:textId="77777777" w:rsidR="005472EF" w:rsidRDefault="005472EF" w:rsidP="005472EF">
          <w:pPr>
            <w:spacing w:after="0" w:line="360" w:lineRule="auto"/>
            <w:ind w:left="425" w:hanging="425"/>
          </w:pPr>
          <w:r>
            <w:t>2.   EDP</w:t>
          </w:r>
        </w:p>
      </w:sdtContent>
    </w:sdt>
    <w:p w14:paraId="547E11DA" w14:textId="77777777" w:rsidR="005472EF" w:rsidRDefault="005472EF" w:rsidP="005472EF">
      <w:pPr>
        <w:spacing w:after="0" w:line="360" w:lineRule="auto"/>
      </w:pPr>
    </w:p>
    <w:p w14:paraId="037FB0B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Kegunaan adanya sarana jual beli online: mempermudah pencarian data, data tertata, pengguna menjadi lebih mudah melihat buku yang dicari.</w:t>
      </w:r>
    </w:p>
    <w:p w14:paraId="54AA1745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Manfaat sistem agar membuat toko lebih efisien: lebih efisien ketika mencatat pembukuan data stok buku, dan data lebih terintegrasi.</w:t>
      </w:r>
    </w:p>
    <w:p w14:paraId="1C4B88E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Sistem yang dapat mencatat semua stok buku yang ada di gramedia.</w:t>
      </w:r>
    </w:p>
    <w:p w14:paraId="18D01A2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utama: transaksi online, pemilihan pengiriman, pencarian buku, menampilkan buku yang sedang populer, tracking jumlah buku yang tersedia, pemilihan metode pembayaran, statistik penjualan.</w:t>
      </w:r>
    </w:p>
    <w:p w14:paraId="0287226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pembayaran: transfer atm, kartu kredit, virtual account, pembayaran lewat indomart, alfamart.</w:t>
      </w:r>
    </w:p>
    <w:p w14:paraId="153FAF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pengiriman: menggunakan jasa pengiriman seperti jne, jnt, tiki, lion, dan juga COD untuk daerah yang memungkinkan</w:t>
      </w:r>
    </w:p>
    <w:p w14:paraId="472A385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Registrasi member: member diperlukan untuk membedakan antara user biasa dan member. member diberikan diskon dan potongan harga pengiriman.</w:t>
      </w:r>
    </w:p>
    <w:p w14:paraId="39C07D8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menarik pelanggan: flash sale, menampilkan buku-buku yang baru terbit</w:t>
      </w:r>
    </w:p>
    <w:p w14:paraId="289CA4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Halaman admin : mencatat stok buku yang tersedia</w:t>
      </w:r>
    </w:p>
    <w:p w14:paraId="1C4D36F3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Report penjualan: untuk petugas entry data dan manajer agar mengetahui laporan penjualan pada perusahaan</w:t>
      </w:r>
    </w:p>
    <w:p w14:paraId="5941C7AA" w14:textId="77777777" w:rsidR="005472EF" w:rsidRDefault="005472EF" w:rsidP="005472EF">
      <w:pPr>
        <w:spacing w:after="0" w:line="360" w:lineRule="auto"/>
      </w:pPr>
    </w:p>
    <w:p w14:paraId="4B95B839" w14:textId="77777777" w:rsidR="005472EF" w:rsidRDefault="005472EF" w:rsidP="005472EF">
      <w:pPr>
        <w:spacing w:after="0" w:line="360" w:lineRule="auto"/>
        <w:ind w:left="425" w:hanging="425"/>
      </w:pPr>
      <w:r>
        <w:br w:type="page"/>
      </w:r>
    </w:p>
    <w:p w14:paraId="49C93906" w14:textId="77777777" w:rsidR="005472EF" w:rsidRDefault="005472EF" w:rsidP="005472EF">
      <w:pPr>
        <w:spacing w:after="0" w:line="360" w:lineRule="auto"/>
        <w:ind w:left="425" w:hanging="425"/>
      </w:pPr>
      <w:r>
        <w:lastRenderedPageBreak/>
        <w:t>3.   End User</w:t>
      </w:r>
    </w:p>
    <w:p w14:paraId="479D7E9C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Kegunaan adanya sarana jual beli online: memudahkan user untuk membeli buku dan menghemat waktu.</w:t>
      </w:r>
    </w:p>
    <w:p w14:paraId="000F01F0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Manfaat sistem agar membuat toko lebih efisien: menghemat waktu karena membuat pengguna tidak perlu datang ke toko untuk membeli buku.</w:t>
      </w:r>
    </w:p>
    <w:p w14:paraId="5ACA10CE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Sistem yang dapat menampilkan buku sesuai dengan kategori, juga ada fitur sorting harga , penulis, best seller.</w:t>
      </w:r>
    </w:p>
    <w:p w14:paraId="14F386A8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utama: mengkategorikan buku berdasarkan best seller, populer.</w:t>
      </w:r>
    </w:p>
    <w:p w14:paraId="5D8197A6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pembayaran: atm, m-banking, COD.</w:t>
      </w:r>
    </w:p>
    <w:p w14:paraId="4FA3931F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pengiriman: jne, jnt, tiki, gojek, grab.</w:t>
      </w:r>
    </w:p>
    <w:p w14:paraId="514FE19B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Registrasi member: member dapat registrasi online agar tidak perlu datang ke toko.</w:t>
      </w:r>
    </w:p>
    <w:p w14:paraId="008ECCE2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menarik pelanggan: fitur untuk berkomunikasi dengan penulis, flash sale, dan diskon.</w:t>
      </w:r>
    </w:p>
    <w:p w14:paraId="015697DA" w14:textId="77777777" w:rsidR="005472EF" w:rsidRDefault="005472EF" w:rsidP="005472EF">
      <w:pPr>
        <w:spacing w:after="0" w:line="360" w:lineRule="auto"/>
      </w:pPr>
    </w:p>
    <w:p w14:paraId="720C3DF1" w14:textId="77777777" w:rsidR="005472EF" w:rsidRDefault="005472EF" w:rsidP="005472EF">
      <w:pPr>
        <w:spacing w:after="0" w:line="360" w:lineRule="auto"/>
      </w:pPr>
    </w:p>
    <w:tbl>
      <w:tblPr>
        <w:tblW w:w="75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3225"/>
      </w:tblGrid>
      <w:tr w:rsidR="005472EF" w14:paraId="417B1706" w14:textId="77777777" w:rsidTr="007D2677">
        <w:trPr>
          <w:trHeight w:val="2142"/>
        </w:trPr>
        <w:tc>
          <w:tcPr>
            <w:tcW w:w="4350" w:type="dxa"/>
          </w:tcPr>
          <w:p w14:paraId="5AB13148" w14:textId="77777777" w:rsidR="005472EF" w:rsidRDefault="005472EF" w:rsidP="007D2677">
            <w:pPr>
              <w:spacing w:line="360" w:lineRule="auto"/>
              <w:ind w:hanging="720"/>
            </w:pPr>
          </w:p>
        </w:tc>
        <w:tc>
          <w:tcPr>
            <w:tcW w:w="3225" w:type="dxa"/>
          </w:tcPr>
          <w:p w14:paraId="5ABC89DF" w14:textId="77777777" w:rsidR="005472EF" w:rsidRDefault="005472EF" w:rsidP="007D2677">
            <w:pPr>
              <w:ind w:hanging="720"/>
            </w:pPr>
            <w:r>
              <w:t xml:space="preserve">            Pembuat Notulen, </w:t>
            </w:r>
          </w:p>
          <w:p w14:paraId="0E020D60" w14:textId="77777777" w:rsidR="005472EF" w:rsidRDefault="005472EF" w:rsidP="007D2677">
            <w:pPr>
              <w:ind w:hanging="720"/>
            </w:pPr>
            <w:r>
              <w:t>[NamaArini Indah Nur Fuadah</w:t>
            </w:r>
          </w:p>
          <w:p w14:paraId="7FC7DBC9" w14:textId="77777777" w:rsidR="005472EF" w:rsidRDefault="005472EF" w:rsidP="007D2677">
            <w:pPr>
              <w:ind w:hanging="720"/>
            </w:pPr>
            <w:r>
              <w:t xml:space="preserve">            05111740007003</w:t>
            </w:r>
          </w:p>
          <w:p w14:paraId="3147ABE6" w14:textId="77777777" w:rsidR="005472EF" w:rsidRDefault="005472EF" w:rsidP="007D2677">
            <w:pPr>
              <w:ind w:hanging="720"/>
            </w:pPr>
            <w:r>
              <w:t>[NRP]</w:t>
            </w:r>
          </w:p>
          <w:p w14:paraId="259A7664" w14:textId="77777777" w:rsidR="005472EF" w:rsidRDefault="005472EF" w:rsidP="007D2677">
            <w:pPr>
              <w:ind w:hanging="720"/>
            </w:pPr>
          </w:p>
          <w:p w14:paraId="31BC9A05" w14:textId="77777777" w:rsidR="005472EF" w:rsidRDefault="005472EF" w:rsidP="007D2677">
            <w:pPr>
              <w:ind w:hanging="720"/>
            </w:pPr>
          </w:p>
          <w:p w14:paraId="2B6D746E" w14:textId="77777777" w:rsidR="005472EF" w:rsidRDefault="005472EF" w:rsidP="007D2677">
            <w:pPr>
              <w:ind w:hanging="720"/>
            </w:pPr>
          </w:p>
          <w:p w14:paraId="211865CC" w14:textId="77777777" w:rsidR="005472EF" w:rsidRDefault="005472EF" w:rsidP="007D2677">
            <w:pPr>
              <w:ind w:hanging="720"/>
            </w:pPr>
          </w:p>
          <w:p w14:paraId="400601AD" w14:textId="77777777" w:rsidR="005472EF" w:rsidRDefault="005472EF" w:rsidP="007D2677">
            <w:pPr>
              <w:ind w:hanging="720"/>
            </w:pPr>
          </w:p>
        </w:tc>
      </w:tr>
    </w:tbl>
    <w:p w14:paraId="2A2F1E78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6CB09A89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4E257BC5" w14:textId="77777777" w:rsidR="005472EF" w:rsidRDefault="005472EF" w:rsidP="005472EF">
      <w:pPr>
        <w:jc w:val="center"/>
        <w:rPr>
          <w:color w:val="FF0000"/>
        </w:rPr>
      </w:pPr>
      <w:r>
        <w:br w:type="page"/>
      </w:r>
    </w:p>
    <w:p w14:paraId="0F0A141A" w14:textId="77777777" w:rsidR="005472EF" w:rsidRDefault="005472EF" w:rsidP="005472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4</w:t>
      </w:r>
    </w:p>
    <w:p w14:paraId="10B1F3A1" w14:textId="77777777" w:rsidR="005472EF" w:rsidRDefault="005472EF" w:rsidP="005472EF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472EF" w14:paraId="5D4B882D" w14:textId="77777777" w:rsidTr="007D2677">
        <w:trPr>
          <w:trHeight w:val="225"/>
        </w:trPr>
        <w:tc>
          <w:tcPr>
            <w:tcW w:w="1961" w:type="dxa"/>
          </w:tcPr>
          <w:p w14:paraId="15DC1439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700930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5D9A6" w14:textId="77777777" w:rsidR="005472EF" w:rsidRDefault="005472EF" w:rsidP="007D2677">
            <w:pPr>
              <w:spacing w:after="120"/>
            </w:pPr>
            <w:r>
              <w:t>Minggu, 5 April 2020</w:t>
            </w:r>
          </w:p>
        </w:tc>
      </w:tr>
      <w:tr w:rsidR="005472EF" w14:paraId="384DD197" w14:textId="77777777" w:rsidTr="007D2677">
        <w:tc>
          <w:tcPr>
            <w:tcW w:w="1961" w:type="dxa"/>
          </w:tcPr>
          <w:p w14:paraId="35B3FC24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4DCCA1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541CC77" w14:textId="77777777" w:rsidR="005472EF" w:rsidRDefault="005472EF" w:rsidP="007D2677">
            <w:pPr>
              <w:spacing w:after="120"/>
            </w:pPr>
            <w:r>
              <w:t>13.14-13.43 WIB</w:t>
            </w:r>
          </w:p>
        </w:tc>
      </w:tr>
      <w:tr w:rsidR="005472EF" w14:paraId="4074877F" w14:textId="77777777" w:rsidTr="007D2677">
        <w:tc>
          <w:tcPr>
            <w:tcW w:w="1961" w:type="dxa"/>
          </w:tcPr>
          <w:p w14:paraId="1C6E57F6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031447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D1D8499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0922C329" w14:textId="77777777" w:rsidTr="007D2677">
        <w:tc>
          <w:tcPr>
            <w:tcW w:w="1961" w:type="dxa"/>
          </w:tcPr>
          <w:p w14:paraId="517EE987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CD1CA72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7502831" w14:textId="77777777" w:rsidR="005472EF" w:rsidRDefault="005472EF" w:rsidP="007D2677">
            <w:pPr>
              <w:spacing w:after="120"/>
            </w:pPr>
            <w:r>
              <w:t>Wawancara dengan kelompok 2</w:t>
            </w:r>
          </w:p>
        </w:tc>
      </w:tr>
    </w:tbl>
    <w:p w14:paraId="15A5A9D4" w14:textId="77777777" w:rsidR="005472EF" w:rsidRDefault="005472EF" w:rsidP="005472EF"/>
    <w:p w14:paraId="0F70EAC2" w14:textId="77777777" w:rsidR="005472EF" w:rsidRDefault="005472EF" w:rsidP="005472EF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472EF" w14:paraId="0066A0E1" w14:textId="77777777" w:rsidTr="007D2677">
        <w:tc>
          <w:tcPr>
            <w:tcW w:w="895" w:type="dxa"/>
            <w:vAlign w:val="center"/>
          </w:tcPr>
          <w:p w14:paraId="79EAC58D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3EA9B174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0F09731B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8917C9E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472EF" w14:paraId="6A92BEE4" w14:textId="77777777" w:rsidTr="007D2677">
        <w:tc>
          <w:tcPr>
            <w:tcW w:w="895" w:type="dxa"/>
          </w:tcPr>
          <w:p w14:paraId="7C36855E" w14:textId="77777777" w:rsidR="005472EF" w:rsidRDefault="005472EF" w:rsidP="007D2677">
            <w:r>
              <w:t>1</w:t>
            </w:r>
          </w:p>
        </w:tc>
        <w:tc>
          <w:tcPr>
            <w:tcW w:w="2970" w:type="dxa"/>
          </w:tcPr>
          <w:p w14:paraId="52A758BE" w14:textId="77777777" w:rsidR="005472EF" w:rsidRDefault="005472EF" w:rsidP="007D2677">
            <w:r>
              <w:t>Bryan Khufa R A</w:t>
            </w:r>
          </w:p>
        </w:tc>
        <w:tc>
          <w:tcPr>
            <w:tcW w:w="2074" w:type="dxa"/>
          </w:tcPr>
          <w:p w14:paraId="790440F8" w14:textId="77777777" w:rsidR="005472EF" w:rsidRDefault="005472EF" w:rsidP="007D2677">
            <w:r>
              <w:t>05111740000071</w:t>
            </w:r>
          </w:p>
          <w:p w14:paraId="333D6307" w14:textId="77777777" w:rsidR="005472EF" w:rsidRDefault="005472EF" w:rsidP="007D2677">
            <w:r>
              <w:t>CEO</w:t>
            </w:r>
          </w:p>
        </w:tc>
        <w:tc>
          <w:tcPr>
            <w:tcW w:w="2075" w:type="dxa"/>
          </w:tcPr>
          <w:p w14:paraId="550CE3FA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E6639F6" wp14:editId="32CA914C">
                  <wp:extent cx="876300" cy="547688"/>
                  <wp:effectExtent l="0" t="0" r="0" b="0"/>
                  <wp:docPr id="3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7CB305AD" w14:textId="77777777" w:rsidTr="007D2677">
        <w:tc>
          <w:tcPr>
            <w:tcW w:w="895" w:type="dxa"/>
          </w:tcPr>
          <w:p w14:paraId="1AB21F33" w14:textId="77777777" w:rsidR="005472EF" w:rsidRDefault="005472EF" w:rsidP="007D2677">
            <w:r>
              <w:t>2</w:t>
            </w:r>
          </w:p>
        </w:tc>
        <w:tc>
          <w:tcPr>
            <w:tcW w:w="2970" w:type="dxa"/>
          </w:tcPr>
          <w:p w14:paraId="3E63B05C" w14:textId="77777777" w:rsidR="005472EF" w:rsidRDefault="005472EF" w:rsidP="007D2677">
            <w:r>
              <w:t>Arini Indah N F</w:t>
            </w:r>
          </w:p>
        </w:tc>
        <w:tc>
          <w:tcPr>
            <w:tcW w:w="2074" w:type="dxa"/>
          </w:tcPr>
          <w:p w14:paraId="1171822E" w14:textId="77777777" w:rsidR="005472EF" w:rsidRDefault="005472EF" w:rsidP="007D2677">
            <w:r>
              <w:t>05111740007003</w:t>
            </w:r>
          </w:p>
          <w:p w14:paraId="4A9BE07F" w14:textId="77777777" w:rsidR="005472EF" w:rsidRDefault="005472EF" w:rsidP="007D2677">
            <w:r>
              <w:t>CTO</w:t>
            </w:r>
          </w:p>
        </w:tc>
        <w:tc>
          <w:tcPr>
            <w:tcW w:w="2075" w:type="dxa"/>
          </w:tcPr>
          <w:p w14:paraId="59005468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034DF10" wp14:editId="275E231C">
                  <wp:extent cx="591130" cy="871538"/>
                  <wp:effectExtent l="0" t="0" r="0" b="0"/>
                  <wp:docPr id="4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6D54CF4F" w14:textId="77777777" w:rsidTr="007D2677">
        <w:tc>
          <w:tcPr>
            <w:tcW w:w="895" w:type="dxa"/>
          </w:tcPr>
          <w:p w14:paraId="7AEDAD43" w14:textId="77777777" w:rsidR="005472EF" w:rsidRDefault="005472EF" w:rsidP="007D2677">
            <w:r>
              <w:t>3</w:t>
            </w:r>
          </w:p>
        </w:tc>
        <w:tc>
          <w:tcPr>
            <w:tcW w:w="2970" w:type="dxa"/>
          </w:tcPr>
          <w:p w14:paraId="0B1CE771" w14:textId="77777777" w:rsidR="005472EF" w:rsidRDefault="005472EF" w:rsidP="007D2677">
            <w:r>
              <w:t>Paramastri A</w:t>
            </w:r>
          </w:p>
        </w:tc>
        <w:tc>
          <w:tcPr>
            <w:tcW w:w="2074" w:type="dxa"/>
          </w:tcPr>
          <w:p w14:paraId="6EE79684" w14:textId="77777777" w:rsidR="005472EF" w:rsidRDefault="005472EF" w:rsidP="007D2677">
            <w:r>
              <w:t>05111740000019</w:t>
            </w:r>
          </w:p>
          <w:p w14:paraId="45863632" w14:textId="77777777" w:rsidR="005472EF" w:rsidRDefault="005472EF" w:rsidP="007D2677">
            <w:r>
              <w:t>CMO</w:t>
            </w:r>
          </w:p>
        </w:tc>
        <w:tc>
          <w:tcPr>
            <w:tcW w:w="2075" w:type="dxa"/>
          </w:tcPr>
          <w:p w14:paraId="48D9F9E6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175A8C9" wp14:editId="79D90906">
                  <wp:extent cx="1181100" cy="736600"/>
                  <wp:effectExtent l="0" t="0" r="0" b="0"/>
                  <wp:docPr id="3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060E81CF" w14:textId="77777777" w:rsidTr="00826042">
        <w:tc>
          <w:tcPr>
            <w:tcW w:w="895" w:type="dxa"/>
          </w:tcPr>
          <w:p w14:paraId="69A1F2F9" w14:textId="77777777" w:rsidR="005472EF" w:rsidRDefault="005472EF" w:rsidP="007D2677">
            <w:r>
              <w:t>4</w:t>
            </w:r>
          </w:p>
        </w:tc>
        <w:tc>
          <w:tcPr>
            <w:tcW w:w="2970" w:type="dxa"/>
          </w:tcPr>
          <w:p w14:paraId="04F31C3E" w14:textId="77777777" w:rsidR="005472EF" w:rsidRDefault="005472EF" w:rsidP="007D2677">
            <w:r>
              <w:t>Arief Prasetyo</w:t>
            </w:r>
          </w:p>
        </w:tc>
        <w:tc>
          <w:tcPr>
            <w:tcW w:w="2074" w:type="dxa"/>
          </w:tcPr>
          <w:p w14:paraId="7D8F2B92" w14:textId="77777777" w:rsidR="005472EF" w:rsidRDefault="005472EF" w:rsidP="007D2677">
            <w:pPr>
              <w:widowControl w:val="0"/>
            </w:pPr>
            <w:r>
              <w:t>05111740000021</w:t>
            </w:r>
          </w:p>
          <w:p w14:paraId="788770F4" w14:textId="77777777" w:rsidR="005472EF" w:rsidRDefault="005472EF" w:rsidP="007D2677">
            <w:pPr>
              <w:widowControl w:val="0"/>
            </w:pPr>
            <w:r>
              <w:t>Store Manager</w:t>
            </w:r>
          </w:p>
        </w:tc>
        <w:tc>
          <w:tcPr>
            <w:tcW w:w="2075" w:type="dxa"/>
            <w:vAlign w:val="center"/>
          </w:tcPr>
          <w:p w14:paraId="7F0536A6" w14:textId="6255DAC8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5220ED0C" w14:textId="77777777" w:rsidTr="00826042">
        <w:tc>
          <w:tcPr>
            <w:tcW w:w="895" w:type="dxa"/>
          </w:tcPr>
          <w:p w14:paraId="75968D48" w14:textId="77777777" w:rsidR="005472EF" w:rsidRDefault="005472EF" w:rsidP="007D2677">
            <w:r>
              <w:t>5</w:t>
            </w:r>
          </w:p>
        </w:tc>
        <w:tc>
          <w:tcPr>
            <w:tcW w:w="2970" w:type="dxa"/>
          </w:tcPr>
          <w:p w14:paraId="2BB6EE01" w14:textId="77777777" w:rsidR="005472EF" w:rsidRDefault="005472EF" w:rsidP="007D2677">
            <w:r>
              <w:t>Lutfiyanti</w:t>
            </w:r>
          </w:p>
        </w:tc>
        <w:tc>
          <w:tcPr>
            <w:tcW w:w="2074" w:type="dxa"/>
          </w:tcPr>
          <w:p w14:paraId="23D5771A" w14:textId="77777777" w:rsidR="005472EF" w:rsidRDefault="005472EF" w:rsidP="007D2677">
            <w:r>
              <w:t>05111740000036</w:t>
            </w:r>
          </w:p>
          <w:p w14:paraId="4F46F903" w14:textId="77777777" w:rsidR="005472EF" w:rsidRDefault="005472EF" w:rsidP="007D2677">
            <w:r>
              <w:t>Entry Data Proses</w:t>
            </w:r>
          </w:p>
        </w:tc>
        <w:tc>
          <w:tcPr>
            <w:tcW w:w="2075" w:type="dxa"/>
            <w:vAlign w:val="center"/>
          </w:tcPr>
          <w:p w14:paraId="70CBB663" w14:textId="513B8FEF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691181C5" w14:textId="77777777" w:rsidTr="00826042">
        <w:tc>
          <w:tcPr>
            <w:tcW w:w="895" w:type="dxa"/>
          </w:tcPr>
          <w:p w14:paraId="5432D394" w14:textId="77777777" w:rsidR="005472EF" w:rsidRDefault="005472EF" w:rsidP="007D2677">
            <w:r>
              <w:t>6</w:t>
            </w:r>
          </w:p>
        </w:tc>
        <w:tc>
          <w:tcPr>
            <w:tcW w:w="2970" w:type="dxa"/>
          </w:tcPr>
          <w:p w14:paraId="3CEBB606" w14:textId="77777777" w:rsidR="005472EF" w:rsidRDefault="005472EF" w:rsidP="007D2677">
            <w:r>
              <w:t>Arini Puspitasari</w:t>
            </w:r>
          </w:p>
        </w:tc>
        <w:tc>
          <w:tcPr>
            <w:tcW w:w="2074" w:type="dxa"/>
          </w:tcPr>
          <w:p w14:paraId="39B2D52E" w14:textId="77777777" w:rsidR="005472EF" w:rsidRDefault="005472EF" w:rsidP="007D2677">
            <w:r>
              <w:t>05111740000040</w:t>
            </w:r>
          </w:p>
          <w:p w14:paraId="1CA906C0" w14:textId="77777777" w:rsidR="005472EF" w:rsidRDefault="005472EF" w:rsidP="007D2677">
            <w:r>
              <w:t>End User</w:t>
            </w:r>
          </w:p>
        </w:tc>
        <w:tc>
          <w:tcPr>
            <w:tcW w:w="2075" w:type="dxa"/>
            <w:vAlign w:val="center"/>
          </w:tcPr>
          <w:p w14:paraId="1B74C0B4" w14:textId="3CFB1456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5FAC4E3D" w14:textId="77777777" w:rsidR="005472EF" w:rsidRDefault="005472EF" w:rsidP="005472EF"/>
    <w:p w14:paraId="4AD7F6FD" w14:textId="304868D2" w:rsidR="00496236" w:rsidRDefault="00496236">
      <w:pPr>
        <w:rPr>
          <w:lang w:val="en-US"/>
        </w:rPr>
      </w:pPr>
      <w:r>
        <w:rPr>
          <w:lang w:val="en-US"/>
        </w:rPr>
        <w:br w:type="page"/>
      </w:r>
    </w:p>
    <w:p w14:paraId="00141871" w14:textId="77777777" w:rsidR="00496236" w:rsidRDefault="00496236" w:rsidP="00496236">
      <w:pPr>
        <w:pStyle w:val="Heading1"/>
      </w:pPr>
      <w:r>
        <w:lastRenderedPageBreak/>
        <w:t>Notulensi 5</w:t>
      </w:r>
    </w:p>
    <w:p w14:paraId="1DFA6432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C8F4C7" wp14:editId="5D636B7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A695" id="Straight Arrow Connector 14" o:spid="_x0000_s1026" type="#_x0000_t32" style="position:absolute;margin-left:0;margin-top:4pt;width:408.5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" strokeweight="1.5pt"/>
            </w:pict>
          </mc:Fallback>
        </mc:AlternateContent>
      </w:r>
    </w:p>
    <w:p w14:paraId="29E28E09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14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  <w:gridCol w:w="5983"/>
      </w:tblGrid>
      <w:tr w:rsidR="00513134" w14:paraId="1B2A83B1" w14:textId="6470789E" w:rsidTr="00513134">
        <w:tc>
          <w:tcPr>
            <w:tcW w:w="1967" w:type="dxa"/>
          </w:tcPr>
          <w:p w14:paraId="736FB566" w14:textId="77777777" w:rsidR="00513134" w:rsidRDefault="00513134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F8F0AD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DA056B0" w14:textId="77777777" w:rsidR="00513134" w:rsidRDefault="00513134" w:rsidP="0026204F">
            <w:pPr>
              <w:spacing w:after="120"/>
            </w:pPr>
            <w:r>
              <w:t>Minggu, 5 April 2020</w:t>
            </w:r>
          </w:p>
        </w:tc>
        <w:tc>
          <w:tcPr>
            <w:tcW w:w="5983" w:type="dxa"/>
          </w:tcPr>
          <w:p w14:paraId="49D01F2A" w14:textId="77777777" w:rsidR="00513134" w:rsidRDefault="00513134" w:rsidP="0026204F">
            <w:pPr>
              <w:spacing w:after="120"/>
            </w:pPr>
          </w:p>
        </w:tc>
      </w:tr>
      <w:tr w:rsidR="00513134" w14:paraId="0676ECD6" w14:textId="504858F6" w:rsidTr="00513134">
        <w:tc>
          <w:tcPr>
            <w:tcW w:w="1967" w:type="dxa"/>
          </w:tcPr>
          <w:p w14:paraId="490AEA67" w14:textId="77777777" w:rsidR="00513134" w:rsidRDefault="00513134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2CF47B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4FFDABB" w14:textId="77777777" w:rsidR="00513134" w:rsidRDefault="00513134" w:rsidP="0026204F">
            <w:pPr>
              <w:spacing w:after="120"/>
            </w:pPr>
            <w:r>
              <w:t>20:25 - 20:54 WIB</w:t>
            </w:r>
          </w:p>
        </w:tc>
        <w:tc>
          <w:tcPr>
            <w:tcW w:w="5983" w:type="dxa"/>
          </w:tcPr>
          <w:p w14:paraId="0289B2E2" w14:textId="77777777" w:rsidR="00513134" w:rsidRDefault="00513134" w:rsidP="0026204F">
            <w:pPr>
              <w:spacing w:after="120"/>
            </w:pPr>
          </w:p>
        </w:tc>
      </w:tr>
      <w:tr w:rsidR="00513134" w14:paraId="37B1BA6F" w14:textId="77A02F96" w:rsidTr="00513134">
        <w:tc>
          <w:tcPr>
            <w:tcW w:w="1967" w:type="dxa"/>
          </w:tcPr>
          <w:p w14:paraId="1B688A5D" w14:textId="77777777" w:rsidR="00513134" w:rsidRDefault="00513134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490C33E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09ED082" w14:textId="77777777" w:rsidR="00513134" w:rsidRDefault="00513134" w:rsidP="0026204F">
            <w:pPr>
              <w:spacing w:after="120"/>
            </w:pPr>
            <w:r>
              <w:t>Daring (Zoom App)</w:t>
            </w:r>
          </w:p>
        </w:tc>
        <w:tc>
          <w:tcPr>
            <w:tcW w:w="5983" w:type="dxa"/>
          </w:tcPr>
          <w:p w14:paraId="574E8321" w14:textId="77777777" w:rsidR="00513134" w:rsidRDefault="00513134" w:rsidP="0026204F">
            <w:pPr>
              <w:spacing w:after="120"/>
            </w:pPr>
          </w:p>
        </w:tc>
      </w:tr>
      <w:tr w:rsidR="00513134" w14:paraId="32DB779F" w14:textId="7A0980A5" w:rsidTr="00513134">
        <w:tc>
          <w:tcPr>
            <w:tcW w:w="1967" w:type="dxa"/>
          </w:tcPr>
          <w:p w14:paraId="3849F86F" w14:textId="77777777" w:rsidR="00513134" w:rsidRDefault="00513134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8CC9870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00B98F" w14:textId="77777777" w:rsidR="00513134" w:rsidRDefault="00513134" w:rsidP="0026204F">
            <w:pPr>
              <w:spacing w:after="120"/>
            </w:pPr>
            <w:r>
              <w:t xml:space="preserve">Bryan Khufa sebagai CEO, Arini Indah sebagai CTO, Paramastri A sebagai CMO, Nur Muhammad Husnul Habib sebagai Store Manager, Ahmad Yahya sebagai Entry Data Process, Bayu Novaldi sebagai End User </w:t>
            </w:r>
          </w:p>
        </w:tc>
        <w:tc>
          <w:tcPr>
            <w:tcW w:w="5983" w:type="dxa"/>
          </w:tcPr>
          <w:p w14:paraId="59993D37" w14:textId="77777777" w:rsidR="00513134" w:rsidRDefault="00513134" w:rsidP="0026204F">
            <w:pPr>
              <w:spacing w:after="120"/>
            </w:pPr>
          </w:p>
        </w:tc>
      </w:tr>
      <w:tr w:rsidR="00513134" w14:paraId="19A06927" w14:textId="66CE49CF" w:rsidTr="00513134">
        <w:tc>
          <w:tcPr>
            <w:tcW w:w="1967" w:type="dxa"/>
          </w:tcPr>
          <w:p w14:paraId="2888CBFB" w14:textId="77777777" w:rsidR="00513134" w:rsidRDefault="00513134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061F06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CE0DD8E" w14:textId="77777777" w:rsidR="00513134" w:rsidRDefault="00513134" w:rsidP="0026204F">
            <w:pPr>
              <w:spacing w:after="120"/>
            </w:pPr>
            <w:r>
              <w:t xml:space="preserve">Wawancara dengan kelompok 7 </w:t>
            </w:r>
          </w:p>
        </w:tc>
        <w:tc>
          <w:tcPr>
            <w:tcW w:w="5983" w:type="dxa"/>
          </w:tcPr>
          <w:p w14:paraId="12F27A72" w14:textId="77777777" w:rsidR="00513134" w:rsidRDefault="00513134" w:rsidP="0026204F">
            <w:pPr>
              <w:spacing w:after="120"/>
            </w:pPr>
          </w:p>
        </w:tc>
      </w:tr>
      <w:tr w:rsidR="00513134" w14:paraId="19521682" w14:textId="7B501EA2" w:rsidTr="00513134">
        <w:tc>
          <w:tcPr>
            <w:tcW w:w="1967" w:type="dxa"/>
          </w:tcPr>
          <w:p w14:paraId="39EECB78" w14:textId="77777777" w:rsidR="00513134" w:rsidRDefault="00513134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9008D51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3A2448" w14:textId="77777777" w:rsidR="00513134" w:rsidRDefault="00513134" w:rsidP="0026204F">
            <w:pPr>
              <w:spacing w:after="120"/>
              <w:jc w:val="both"/>
            </w:pPr>
            <w:r>
              <w:t>Link rekaman audio wawancara dengan kelompok 7 dapat didengar pada:</w:t>
            </w:r>
          </w:p>
          <w:p w14:paraId="628EBF69" w14:textId="77777777" w:rsidR="00513134" w:rsidRDefault="00DA42DA" w:rsidP="0026204F">
            <w:pPr>
              <w:spacing w:after="120"/>
              <w:jc w:val="both"/>
            </w:pPr>
            <w:hyperlink r:id="rId24">
              <w:r w:rsidR="00513134">
                <w:rPr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</w:p>
        </w:tc>
        <w:tc>
          <w:tcPr>
            <w:tcW w:w="5983" w:type="dxa"/>
          </w:tcPr>
          <w:p w14:paraId="4BB42809" w14:textId="77777777" w:rsidR="00513134" w:rsidRDefault="00513134" w:rsidP="0026204F">
            <w:pPr>
              <w:spacing w:after="120"/>
              <w:jc w:val="both"/>
            </w:pPr>
          </w:p>
        </w:tc>
      </w:tr>
    </w:tbl>
    <w:p w14:paraId="7D363A43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5"/>
        <w:id w:val="1918814055"/>
      </w:sdtPr>
      <w:sdtEndPr/>
      <w:sdtContent>
        <w:p w14:paraId="24660FA8" w14:textId="77777777" w:rsidR="00496236" w:rsidRDefault="00496236" w:rsidP="00496236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A73687C" w14:textId="77777777" w:rsidR="00496236" w:rsidRDefault="00496236" w:rsidP="00496236">
      <w:pPr>
        <w:spacing w:after="0" w:line="240" w:lineRule="auto"/>
        <w:rPr>
          <w:b/>
          <w:u w:val="single"/>
        </w:rPr>
      </w:pPr>
    </w:p>
    <w:p w14:paraId="387C4FB0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Store Manager</w:t>
      </w:r>
    </w:p>
    <w:p w14:paraId="1409E97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online ini dibutuhkan untuk menjangkau lingkup pasar yang lebih luas.</w:t>
      </w:r>
    </w:p>
    <w:p w14:paraId="5B4EE5A7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Dengan adanya sistem ini, diharapkan bisa menjadikan lebih efisien karena semua transaksi akan tercatat secara online sehingga lebih praktis daripada melakukan pencatatan manual. Pembeli juga dapat memantau katalog secara real-time apa saja yang tersedia, sehingga tidak perlu kecewa sudah datang ke toko tetapi item yang dicari ternyata kosong.</w:t>
      </w:r>
    </w:p>
    <w:p w14:paraId="7CCD2CED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yang dibutuhkan bertujuan untuk jual beli item di toko kami secara online dengan disertai fitur-fitur yang mendukung.</w:t>
      </w:r>
    </w:p>
    <w:p w14:paraId="66418A9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utama yang kira-kira dibutuhkan: katalog, pencarian dengan filter, penambahan wishlist, registrasi akun pembeli, follow author (pembeli akan mendapat notifikasi apabila author yang di-follow merilis buku yang baru saja tersedia di toko), request item yang diinginkan yang belum tersedia di toko, dan fitur kontak kami.</w:t>
      </w:r>
    </w:p>
    <w:p w14:paraId="7B6DA9E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pembayaran yang didukung sistem: transfer bank, third party (gopay, ovo, jenius, dan lain sebagainya).</w:t>
      </w:r>
    </w:p>
    <w:p w14:paraId="391CCD5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pengiriman yang didukung sistem: jasa pengiriman (JNE, Si Cepat, dan lain-lain).</w:t>
      </w:r>
    </w:p>
    <w:p w14:paraId="20FED109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registrasi member Gramedia sepertinya belum perlu, utamakan registrasi pembeli biasa terlebih dahulu.</w:t>
      </w:r>
    </w:p>
    <w:p w14:paraId="6AA609D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lastRenderedPageBreak/>
        <w:t>Fitur untuk menarik pelanggan: follow author, poin (berupa diskon apabila menggunakan transaksi online pada website).</w:t>
      </w:r>
    </w:p>
    <w:p w14:paraId="7ED4EA4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Dibutuhkan halaman admin.</w:t>
      </w:r>
    </w:p>
    <w:p w14:paraId="492B9555" w14:textId="77777777" w:rsidR="00496236" w:rsidRDefault="00496236" w:rsidP="00496236">
      <w:pPr>
        <w:numPr>
          <w:ilvl w:val="1"/>
          <w:numId w:val="16"/>
        </w:numPr>
        <w:spacing w:after="240" w:line="360" w:lineRule="auto"/>
        <w:ind w:left="708"/>
        <w:jc w:val="both"/>
      </w:pPr>
      <w:r>
        <w:t>Dibutuhkan report penjualan.</w:t>
      </w:r>
    </w:p>
    <w:p w14:paraId="280CAFED" w14:textId="77777777" w:rsidR="00496236" w:rsidRDefault="00496236" w:rsidP="00496236">
      <w:pPr>
        <w:spacing w:before="240" w:after="240" w:line="360" w:lineRule="auto"/>
        <w:ind w:left="2160"/>
        <w:jc w:val="both"/>
      </w:pPr>
    </w:p>
    <w:sdt>
      <w:sdtPr>
        <w:tag w:val="goog_rdk_6"/>
        <w:id w:val="324800330"/>
      </w:sdtPr>
      <w:sdtEndPr/>
      <w:sdtContent>
        <w:p w14:paraId="09C5ECF8" w14:textId="77777777" w:rsidR="00496236" w:rsidRDefault="00496236" w:rsidP="00496236">
          <w:pPr>
            <w:numPr>
              <w:ilvl w:val="0"/>
              <w:numId w:val="16"/>
            </w:numPr>
            <w:spacing w:after="0" w:line="360" w:lineRule="auto"/>
            <w:ind w:left="425"/>
          </w:pPr>
          <w:r>
            <w:t>EDP</w:t>
          </w:r>
        </w:p>
      </w:sdtContent>
    </w:sdt>
    <w:p w14:paraId="09209FB8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online ini diperlukan untuk menyimpan data-data buku yang tersedia, dan memudahkan pemberian informasi kepada pembeli mengenai stok buku.</w:t>
      </w:r>
    </w:p>
    <w:p w14:paraId="439BFD1B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Dengan adanya sistem ini, diharapkan bisa menjadikan lebih efisien karena dapat mempermudah menyusun data buku yang ada.</w:t>
      </w:r>
    </w:p>
    <w:p w14:paraId="5249D58A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yang dibutuhkan bertujuan untuk memberikan data buku yang tersedia, serta dapat memesan dari website tersebut.</w:t>
      </w:r>
    </w:p>
    <w:p w14:paraId="7591FC13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Fitur-fitur yang dibutuhkan: mencari item berdasarkan kategori/genre, pemesanan online, pengiriman, log in pengguna dan admin, wishlist.</w:t>
      </w:r>
    </w:p>
    <w:p w14:paraId="7C80692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pembayaran: bisa online (bank, ovo, gopay) dan bayar di tempat tetapi pesan online.</w:t>
      </w:r>
    </w:p>
    <w:p w14:paraId="654EC79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pengiriman: bisa ambil di toko, pengiriman jarak dekat (same day delivery), pengiriman jarak jauh (JNE, JNT)</w:t>
      </w:r>
    </w:p>
    <w:p w14:paraId="1A4B141E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member tidak terlalu dibutuhkan.</w:t>
      </w:r>
    </w:p>
    <w:p w14:paraId="4D4F81D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yang menarik pelanggan: promo dan diskon, request item</w:t>
      </w:r>
    </w:p>
    <w:p w14:paraId="7E34DEC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Dibutuhkan halaman admin.</w:t>
      </w:r>
    </w:p>
    <w:p w14:paraId="4D52A785" w14:textId="77777777" w:rsidR="00496236" w:rsidRDefault="00496236" w:rsidP="00496236">
      <w:pPr>
        <w:numPr>
          <w:ilvl w:val="1"/>
          <w:numId w:val="17"/>
        </w:numPr>
        <w:spacing w:after="240" w:line="360" w:lineRule="auto"/>
        <w:ind w:left="708"/>
        <w:jc w:val="both"/>
      </w:pPr>
      <w:r>
        <w:t>Dibutuhkan report penjualan.</w:t>
      </w:r>
    </w:p>
    <w:p w14:paraId="76F17AA5" w14:textId="77777777" w:rsidR="00496236" w:rsidRDefault="00496236" w:rsidP="00496236">
      <w:pPr>
        <w:spacing w:before="240" w:after="240" w:line="360" w:lineRule="auto"/>
        <w:ind w:left="2160"/>
        <w:jc w:val="both"/>
      </w:pPr>
    </w:p>
    <w:p w14:paraId="28FB0A46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End User</w:t>
      </w:r>
    </w:p>
    <w:p w14:paraId="41C5DC7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online ini diperlukan untuk pengguna yang ingin melakukan pembelian item Gramedia meskipun toko offline nya belum tersedia di tempat tinggalnya atau semisal pengguna sedang malas datang langsung ke toko.</w:t>
      </w:r>
    </w:p>
    <w:p w14:paraId="5EA8CF6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Dengan adanya sistem ini, diharapkan bisa menjadikan lebih efisien karena dapat membantu saya mendapatkan informasi apakah buku yang saya inginkan tersedia tanpa datang langsung ke toko.</w:t>
      </w:r>
    </w:p>
    <w:p w14:paraId="0D295F0A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yang dibutuhkan bertujuan untuk menampilkan item yang tersedia dengan mudah pencariannya.</w:t>
      </w:r>
    </w:p>
    <w:p w14:paraId="072FB417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lastRenderedPageBreak/>
        <w:t>Fitur utama: katalog buku, registrasi user, pencarian buku, wishlist, follow author.</w:t>
      </w:r>
    </w:p>
    <w:p w14:paraId="4C1C855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pembayaran: transfer bank, gopay, ovo, kartu kredit.</w:t>
      </w:r>
    </w:p>
    <w:p w14:paraId="7D3409C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pengiriman: kalau bisa same day delivery, kalau tidak bisa 3-5 hari.</w:t>
      </w:r>
    </w:p>
    <w:p w14:paraId="506934AC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Fitur member tidak terlalu dibutuhkan.</w:t>
      </w:r>
    </w:p>
    <w:p w14:paraId="6F1688AB" w14:textId="77777777" w:rsidR="00496236" w:rsidRDefault="00496236" w:rsidP="00496236">
      <w:pPr>
        <w:numPr>
          <w:ilvl w:val="0"/>
          <w:numId w:val="18"/>
        </w:numPr>
        <w:spacing w:after="240" w:line="360" w:lineRule="auto"/>
        <w:ind w:left="708"/>
        <w:jc w:val="both"/>
      </w:pPr>
      <w:r>
        <w:t>Fitur menarik: promo, diskon, poin setiap melakukan transaksi.</w:t>
      </w:r>
    </w:p>
    <w:p w14:paraId="4E85EE53" w14:textId="77777777" w:rsidR="00496236" w:rsidRDefault="00496236" w:rsidP="00496236">
      <w:pPr>
        <w:spacing w:after="0" w:line="360" w:lineRule="auto"/>
      </w:pPr>
    </w:p>
    <w:p w14:paraId="0314B6B4" w14:textId="77777777" w:rsidR="00496236" w:rsidRDefault="00496236" w:rsidP="00496236">
      <w:pPr>
        <w:spacing w:after="0" w:line="360" w:lineRule="auto"/>
      </w:pPr>
    </w:p>
    <w:p w14:paraId="4CB1D4FB" w14:textId="77777777" w:rsidR="00496236" w:rsidRDefault="00496236" w:rsidP="00496236">
      <w:pPr>
        <w:spacing w:after="0" w:line="360" w:lineRule="auto"/>
      </w:pPr>
    </w:p>
    <w:p w14:paraId="5D4486DD" w14:textId="77777777" w:rsidR="00496236" w:rsidRDefault="00496236" w:rsidP="00496236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496236" w14:paraId="09511A3C" w14:textId="77777777" w:rsidTr="0026204F">
        <w:trPr>
          <w:trHeight w:val="2142"/>
        </w:trPr>
        <w:tc>
          <w:tcPr>
            <w:tcW w:w="3741" w:type="dxa"/>
          </w:tcPr>
          <w:p w14:paraId="28F6A96C" w14:textId="77777777" w:rsidR="00496236" w:rsidRDefault="00496236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19CE659C" w14:textId="77777777" w:rsidR="00496236" w:rsidRDefault="00496236" w:rsidP="0026204F">
            <w:pPr>
              <w:ind w:hanging="720"/>
            </w:pPr>
            <w:r>
              <w:t xml:space="preserve">            Pembuat Notulen,  </w:t>
            </w:r>
          </w:p>
          <w:p w14:paraId="1E1CCF31" w14:textId="77777777" w:rsidR="00496236" w:rsidRDefault="00496236" w:rsidP="0026204F">
            <w:pPr>
              <w:ind w:hanging="720"/>
            </w:pPr>
            <w:r>
              <w:t>[NamaParamastri Ardiningrum</w:t>
            </w:r>
          </w:p>
          <w:p w14:paraId="52454325" w14:textId="77777777" w:rsidR="00496236" w:rsidRDefault="00496236" w:rsidP="0026204F">
            <w:pPr>
              <w:ind w:hanging="720"/>
            </w:pPr>
            <w:r>
              <w:t xml:space="preserve">            05111740000019</w:t>
            </w:r>
          </w:p>
          <w:p w14:paraId="462DD30F" w14:textId="77777777" w:rsidR="00496236" w:rsidRDefault="00496236" w:rsidP="0026204F">
            <w:pPr>
              <w:ind w:hanging="720"/>
            </w:pPr>
            <w:r>
              <w:t>[NRP]</w:t>
            </w:r>
          </w:p>
          <w:p w14:paraId="6706C083" w14:textId="77777777" w:rsidR="00496236" w:rsidRDefault="00496236" w:rsidP="0026204F">
            <w:pPr>
              <w:ind w:hanging="720"/>
            </w:pPr>
          </w:p>
          <w:p w14:paraId="0914482C" w14:textId="77777777" w:rsidR="00496236" w:rsidRDefault="00496236" w:rsidP="0026204F">
            <w:pPr>
              <w:ind w:hanging="720"/>
            </w:pPr>
          </w:p>
          <w:p w14:paraId="6A2166A5" w14:textId="77777777" w:rsidR="00496236" w:rsidRDefault="00496236" w:rsidP="0026204F">
            <w:pPr>
              <w:ind w:hanging="720"/>
            </w:pPr>
          </w:p>
          <w:p w14:paraId="1E6BBDA8" w14:textId="77777777" w:rsidR="00496236" w:rsidRDefault="00496236" w:rsidP="0026204F">
            <w:pPr>
              <w:ind w:hanging="720"/>
            </w:pPr>
          </w:p>
          <w:p w14:paraId="26579739" w14:textId="77777777" w:rsidR="00496236" w:rsidRDefault="00496236" w:rsidP="0026204F">
            <w:pPr>
              <w:ind w:hanging="720"/>
            </w:pPr>
          </w:p>
        </w:tc>
      </w:tr>
    </w:tbl>
    <w:p w14:paraId="07682FF0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4303D03F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0458D45C" w14:textId="77777777" w:rsidR="00496236" w:rsidRDefault="00496236" w:rsidP="00496236">
      <w:pPr>
        <w:rPr>
          <w:color w:val="FF0000"/>
        </w:rPr>
      </w:pPr>
      <w:r>
        <w:br w:type="page"/>
      </w:r>
    </w:p>
    <w:p w14:paraId="5ED78E3C" w14:textId="77777777" w:rsidR="00496236" w:rsidRDefault="00496236" w:rsidP="00496236">
      <w:pPr>
        <w:pStyle w:val="Heading1"/>
      </w:pPr>
      <w:bookmarkStart w:id="3" w:name="_heading=h.9kr5yylz1n0g" w:colFirst="0" w:colLast="0"/>
      <w:bookmarkEnd w:id="3"/>
      <w:r>
        <w:lastRenderedPageBreak/>
        <w:t>DAFTAR HADIR 5</w:t>
      </w:r>
    </w:p>
    <w:p w14:paraId="0E787236" w14:textId="77777777" w:rsidR="00496236" w:rsidRDefault="00496236" w:rsidP="00496236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496236" w14:paraId="46F5B748" w14:textId="77777777" w:rsidTr="0026204F">
        <w:tc>
          <w:tcPr>
            <w:tcW w:w="1961" w:type="dxa"/>
          </w:tcPr>
          <w:p w14:paraId="3DC23000" w14:textId="77777777" w:rsidR="00496236" w:rsidRDefault="00496236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DB8342F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EB6D426" w14:textId="77777777" w:rsidR="00496236" w:rsidRDefault="00496236" w:rsidP="0026204F">
            <w:pPr>
              <w:spacing w:after="120"/>
            </w:pPr>
            <w:r>
              <w:t>Minggu, 5 April 2020</w:t>
            </w:r>
          </w:p>
        </w:tc>
      </w:tr>
      <w:tr w:rsidR="00496236" w14:paraId="4D17019A" w14:textId="77777777" w:rsidTr="0026204F">
        <w:tc>
          <w:tcPr>
            <w:tcW w:w="1961" w:type="dxa"/>
          </w:tcPr>
          <w:p w14:paraId="5B851A33" w14:textId="77777777" w:rsidR="00496236" w:rsidRDefault="00496236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1C4AF697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2E2AD17" w14:textId="77777777" w:rsidR="00496236" w:rsidRDefault="00496236" w:rsidP="0026204F">
            <w:pPr>
              <w:spacing w:after="120"/>
            </w:pPr>
            <w:r>
              <w:t>20:25 - 20:54 WIB</w:t>
            </w:r>
          </w:p>
        </w:tc>
      </w:tr>
      <w:tr w:rsidR="00496236" w14:paraId="41722AAE" w14:textId="77777777" w:rsidTr="0026204F">
        <w:tc>
          <w:tcPr>
            <w:tcW w:w="1961" w:type="dxa"/>
          </w:tcPr>
          <w:p w14:paraId="06A55E46" w14:textId="77777777" w:rsidR="00496236" w:rsidRDefault="00496236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11E4813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1BFAD8F" w14:textId="77777777" w:rsidR="00496236" w:rsidRDefault="00496236" w:rsidP="0026204F">
            <w:pPr>
              <w:spacing w:after="120"/>
            </w:pPr>
            <w:r>
              <w:t>Daring (Zoom App)</w:t>
            </w:r>
          </w:p>
        </w:tc>
      </w:tr>
      <w:tr w:rsidR="00496236" w14:paraId="52E16652" w14:textId="77777777" w:rsidTr="0026204F">
        <w:tc>
          <w:tcPr>
            <w:tcW w:w="1961" w:type="dxa"/>
          </w:tcPr>
          <w:p w14:paraId="53DC25FC" w14:textId="77777777" w:rsidR="00496236" w:rsidRDefault="00496236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FAA070B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8DD0A4F" w14:textId="77777777" w:rsidR="00496236" w:rsidRDefault="00496236" w:rsidP="0026204F">
            <w:pPr>
              <w:spacing w:after="120"/>
            </w:pPr>
            <w:r>
              <w:t>Wawancara dengan kelompok 7</w:t>
            </w:r>
          </w:p>
        </w:tc>
      </w:tr>
    </w:tbl>
    <w:p w14:paraId="2C1F27BD" w14:textId="77777777" w:rsidR="00496236" w:rsidRDefault="00496236" w:rsidP="00496236"/>
    <w:p w14:paraId="4244503B" w14:textId="77777777" w:rsidR="00496236" w:rsidRDefault="00496236" w:rsidP="00496236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496236" w14:paraId="71239C94" w14:textId="77777777" w:rsidTr="0026204F">
        <w:tc>
          <w:tcPr>
            <w:tcW w:w="895" w:type="dxa"/>
            <w:vAlign w:val="center"/>
          </w:tcPr>
          <w:p w14:paraId="51C6C7B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1E8A0FB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4748D6E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662A36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96236" w14:paraId="0ABFF906" w14:textId="77777777" w:rsidTr="0026204F">
        <w:tc>
          <w:tcPr>
            <w:tcW w:w="895" w:type="dxa"/>
          </w:tcPr>
          <w:p w14:paraId="7E3AC4C2" w14:textId="77777777" w:rsidR="00496236" w:rsidRDefault="00496236" w:rsidP="0026204F">
            <w:r>
              <w:t>1</w:t>
            </w:r>
          </w:p>
        </w:tc>
        <w:tc>
          <w:tcPr>
            <w:tcW w:w="2970" w:type="dxa"/>
          </w:tcPr>
          <w:p w14:paraId="2F9B555E" w14:textId="77777777" w:rsidR="00496236" w:rsidRDefault="00496236" w:rsidP="0026204F">
            <w:r>
              <w:t>Bryan Khufa R A</w:t>
            </w:r>
          </w:p>
        </w:tc>
        <w:tc>
          <w:tcPr>
            <w:tcW w:w="2074" w:type="dxa"/>
          </w:tcPr>
          <w:p w14:paraId="7526B99B" w14:textId="77777777" w:rsidR="00496236" w:rsidRDefault="00496236" w:rsidP="0026204F">
            <w:r>
              <w:t>05111740000071</w:t>
            </w:r>
          </w:p>
          <w:p w14:paraId="69AB73EE" w14:textId="77777777" w:rsidR="00496236" w:rsidRDefault="00496236" w:rsidP="0026204F">
            <w:r>
              <w:t>CEO</w:t>
            </w:r>
          </w:p>
        </w:tc>
        <w:tc>
          <w:tcPr>
            <w:tcW w:w="2075" w:type="dxa"/>
          </w:tcPr>
          <w:p w14:paraId="718B5EC7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A1F2AD2" wp14:editId="28BA8BAA">
                  <wp:extent cx="876300" cy="547688"/>
                  <wp:effectExtent l="0" t="0" r="0" b="0"/>
                  <wp:docPr id="2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2D433FFA" w14:textId="77777777" w:rsidTr="0026204F">
        <w:tc>
          <w:tcPr>
            <w:tcW w:w="895" w:type="dxa"/>
          </w:tcPr>
          <w:p w14:paraId="01C1110F" w14:textId="77777777" w:rsidR="00496236" w:rsidRDefault="00496236" w:rsidP="0026204F">
            <w:r>
              <w:t>2</w:t>
            </w:r>
          </w:p>
        </w:tc>
        <w:tc>
          <w:tcPr>
            <w:tcW w:w="2970" w:type="dxa"/>
          </w:tcPr>
          <w:p w14:paraId="66B81090" w14:textId="77777777" w:rsidR="00496236" w:rsidRDefault="00496236" w:rsidP="0026204F">
            <w:r>
              <w:t>Arini Indah N F</w:t>
            </w:r>
          </w:p>
        </w:tc>
        <w:tc>
          <w:tcPr>
            <w:tcW w:w="2074" w:type="dxa"/>
          </w:tcPr>
          <w:p w14:paraId="3E605349" w14:textId="77777777" w:rsidR="00496236" w:rsidRDefault="00496236" w:rsidP="0026204F">
            <w:r>
              <w:t>05111740007003</w:t>
            </w:r>
          </w:p>
          <w:p w14:paraId="1067E260" w14:textId="77777777" w:rsidR="00496236" w:rsidRDefault="00496236" w:rsidP="0026204F">
            <w:r>
              <w:t>CTO</w:t>
            </w:r>
          </w:p>
        </w:tc>
        <w:tc>
          <w:tcPr>
            <w:tcW w:w="2075" w:type="dxa"/>
          </w:tcPr>
          <w:p w14:paraId="7C6441F5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78CB647" wp14:editId="0C397A24">
                  <wp:extent cx="591130" cy="871538"/>
                  <wp:effectExtent l="0" t="0" r="0" b="0"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3FDDEAA0" w14:textId="77777777" w:rsidTr="0026204F">
        <w:tc>
          <w:tcPr>
            <w:tcW w:w="895" w:type="dxa"/>
          </w:tcPr>
          <w:p w14:paraId="07FA29EC" w14:textId="77777777" w:rsidR="00496236" w:rsidRDefault="00496236" w:rsidP="0026204F">
            <w:r>
              <w:t>3</w:t>
            </w:r>
          </w:p>
        </w:tc>
        <w:tc>
          <w:tcPr>
            <w:tcW w:w="2970" w:type="dxa"/>
          </w:tcPr>
          <w:p w14:paraId="2326FCE1" w14:textId="77777777" w:rsidR="00496236" w:rsidRDefault="00496236" w:rsidP="0026204F">
            <w:r>
              <w:t>Paramastri A</w:t>
            </w:r>
          </w:p>
        </w:tc>
        <w:tc>
          <w:tcPr>
            <w:tcW w:w="2074" w:type="dxa"/>
          </w:tcPr>
          <w:p w14:paraId="29C01BC8" w14:textId="77777777" w:rsidR="00496236" w:rsidRDefault="00496236" w:rsidP="0026204F">
            <w:r>
              <w:t>05111740000019</w:t>
            </w:r>
          </w:p>
          <w:p w14:paraId="49F68B8A" w14:textId="77777777" w:rsidR="00496236" w:rsidRDefault="00496236" w:rsidP="0026204F">
            <w:r>
              <w:t>CMO</w:t>
            </w:r>
          </w:p>
        </w:tc>
        <w:tc>
          <w:tcPr>
            <w:tcW w:w="2075" w:type="dxa"/>
          </w:tcPr>
          <w:p w14:paraId="12541CB4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40F8156" wp14:editId="31E173F2">
                  <wp:extent cx="1181100" cy="736600"/>
                  <wp:effectExtent l="0" t="0" r="0" b="0"/>
                  <wp:docPr id="25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1C83E46D" w14:textId="77777777" w:rsidTr="00826042">
        <w:tc>
          <w:tcPr>
            <w:tcW w:w="895" w:type="dxa"/>
          </w:tcPr>
          <w:p w14:paraId="3F7ECFAC" w14:textId="77777777" w:rsidR="00496236" w:rsidRDefault="00496236" w:rsidP="0026204F">
            <w:r>
              <w:t>4</w:t>
            </w:r>
          </w:p>
        </w:tc>
        <w:tc>
          <w:tcPr>
            <w:tcW w:w="2970" w:type="dxa"/>
          </w:tcPr>
          <w:p w14:paraId="7EF1C143" w14:textId="77777777" w:rsidR="00496236" w:rsidRDefault="00496236" w:rsidP="0026204F">
            <w:r>
              <w:t>Nur Muhammad Husnul Habib Yahya</w:t>
            </w:r>
          </w:p>
        </w:tc>
        <w:tc>
          <w:tcPr>
            <w:tcW w:w="2074" w:type="dxa"/>
          </w:tcPr>
          <w:p w14:paraId="1B9027FF" w14:textId="77777777" w:rsidR="00496236" w:rsidRDefault="00496236" w:rsidP="0026204F">
            <w:r>
              <w:t>05111740000094</w:t>
            </w:r>
          </w:p>
          <w:p w14:paraId="045B1079" w14:textId="77777777" w:rsidR="00496236" w:rsidRDefault="00496236" w:rsidP="0026204F">
            <w:r>
              <w:t>Store Manager</w:t>
            </w:r>
          </w:p>
        </w:tc>
        <w:tc>
          <w:tcPr>
            <w:tcW w:w="2075" w:type="dxa"/>
            <w:vAlign w:val="center"/>
          </w:tcPr>
          <w:p w14:paraId="3493933A" w14:textId="44C262C1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78BBBC11" w14:textId="77777777" w:rsidTr="00826042">
        <w:tc>
          <w:tcPr>
            <w:tcW w:w="895" w:type="dxa"/>
          </w:tcPr>
          <w:p w14:paraId="0ADEE099" w14:textId="77777777" w:rsidR="00496236" w:rsidRDefault="00496236" w:rsidP="0026204F">
            <w:r>
              <w:t>5</w:t>
            </w:r>
          </w:p>
        </w:tc>
        <w:tc>
          <w:tcPr>
            <w:tcW w:w="2970" w:type="dxa"/>
          </w:tcPr>
          <w:p w14:paraId="235B0D7F" w14:textId="77777777" w:rsidR="00496236" w:rsidRDefault="00496236" w:rsidP="0026204F">
            <w:r>
              <w:t>Ahmad Yahya Abdul Aziz</w:t>
            </w:r>
          </w:p>
        </w:tc>
        <w:tc>
          <w:tcPr>
            <w:tcW w:w="2074" w:type="dxa"/>
          </w:tcPr>
          <w:p w14:paraId="772198A6" w14:textId="77777777" w:rsidR="00496236" w:rsidRDefault="00496236" w:rsidP="0026204F">
            <w:r>
              <w:t>05111740000085</w:t>
            </w:r>
          </w:p>
          <w:p w14:paraId="5EEA1E80" w14:textId="77777777" w:rsidR="00496236" w:rsidRDefault="00496236" w:rsidP="0026204F">
            <w:r>
              <w:t>Entry Data Process</w:t>
            </w:r>
          </w:p>
        </w:tc>
        <w:tc>
          <w:tcPr>
            <w:tcW w:w="2075" w:type="dxa"/>
            <w:vAlign w:val="center"/>
          </w:tcPr>
          <w:p w14:paraId="56A0FAA0" w14:textId="70C62CF1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55DF122C" w14:textId="77777777" w:rsidTr="00826042">
        <w:tc>
          <w:tcPr>
            <w:tcW w:w="895" w:type="dxa"/>
          </w:tcPr>
          <w:p w14:paraId="552AC040" w14:textId="77777777" w:rsidR="00496236" w:rsidRDefault="00496236" w:rsidP="0026204F">
            <w:r>
              <w:t>6</w:t>
            </w:r>
          </w:p>
        </w:tc>
        <w:tc>
          <w:tcPr>
            <w:tcW w:w="2970" w:type="dxa"/>
          </w:tcPr>
          <w:p w14:paraId="641E3CA0" w14:textId="77777777" w:rsidR="00496236" w:rsidRDefault="00496236" w:rsidP="0026204F">
            <w:r>
              <w:t>Bayu Novaldi</w:t>
            </w:r>
          </w:p>
        </w:tc>
        <w:tc>
          <w:tcPr>
            <w:tcW w:w="2074" w:type="dxa"/>
          </w:tcPr>
          <w:p w14:paraId="7708BD1C" w14:textId="77777777" w:rsidR="00496236" w:rsidRDefault="00496236" w:rsidP="0026204F">
            <w:r>
              <w:t>05111740000128</w:t>
            </w:r>
          </w:p>
          <w:p w14:paraId="254BC619" w14:textId="77777777" w:rsidR="00496236" w:rsidRDefault="00496236" w:rsidP="0026204F">
            <w:r>
              <w:t>End User</w:t>
            </w:r>
          </w:p>
        </w:tc>
        <w:tc>
          <w:tcPr>
            <w:tcW w:w="2075" w:type="dxa"/>
            <w:vAlign w:val="center"/>
          </w:tcPr>
          <w:p w14:paraId="66FB6859" w14:textId="2D40AC94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64EA1C39" w14:textId="74257754" w:rsidR="00826042" w:rsidRDefault="00826042">
      <w:pPr>
        <w:rPr>
          <w:lang w:val="en-US"/>
        </w:rPr>
      </w:pPr>
    </w:p>
    <w:p w14:paraId="352D7A18" w14:textId="77777777" w:rsidR="00826042" w:rsidRDefault="00826042">
      <w:pPr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br w:type="page"/>
      </w:r>
    </w:p>
    <w:p w14:paraId="6BAEB99B" w14:textId="2049401E" w:rsidR="00826042" w:rsidRPr="00826042" w:rsidRDefault="00826042" w:rsidP="00826042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2604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Notulensi 6</w:t>
      </w:r>
    </w:p>
    <w:p w14:paraId="29136D44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60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3F695" wp14:editId="2187AB84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65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pt;width:408.55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" strokeweight="1.5pt"/>
            </w:pict>
          </mc:Fallback>
        </mc:AlternateContent>
      </w:r>
    </w:p>
    <w:p w14:paraId="69538A37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826042" w:rsidRPr="00826042" w14:paraId="42ED659C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48E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C4F7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6320C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Senin, 6 April 2020</w:t>
            </w:r>
          </w:p>
        </w:tc>
      </w:tr>
      <w:tr w:rsidR="00826042" w:rsidRPr="00826042" w14:paraId="508F2DEA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FDA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1066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ACD3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16.30 - 17.00</w:t>
            </w:r>
          </w:p>
        </w:tc>
      </w:tr>
      <w:tr w:rsidR="00826042" w:rsidRPr="00826042" w14:paraId="27F3B000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530F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3C334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FF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Daring (Zoom App)</w:t>
            </w:r>
          </w:p>
        </w:tc>
      </w:tr>
      <w:tr w:rsidR="00826042" w:rsidRPr="00826042" w14:paraId="319524E0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3C9D7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30EC6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C1B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Bryan Khufa sebagai CEO, Arini Indah sebagai CTO, Paramastri A sebagai CMO</w:t>
            </w:r>
          </w:p>
        </w:tc>
      </w:tr>
      <w:tr w:rsidR="00826042" w:rsidRPr="00826042" w14:paraId="5719EC69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B47819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01EF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BE72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Wawancara dengan kelompok 9</w:t>
            </w:r>
          </w:p>
        </w:tc>
      </w:tr>
      <w:tr w:rsidR="00826042" w:rsidRPr="00826042" w14:paraId="648AE74B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5F8C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514ACF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D5F1" w14:textId="77777777" w:rsidR="00826042" w:rsidRPr="00826042" w:rsidRDefault="00826042" w:rsidP="00826042">
            <w:pPr>
              <w:spacing w:after="120" w:line="256" w:lineRule="auto"/>
              <w:jc w:val="both"/>
            </w:pPr>
            <w:r w:rsidRPr="00826042">
              <w:t>Link rekaman audio wawancara dengan kelompok 9 dapat didengar pada:</w:t>
            </w:r>
          </w:p>
          <w:p w14:paraId="00AF6A3A" w14:textId="77777777" w:rsidR="00826042" w:rsidRPr="00826042" w:rsidRDefault="00826042" w:rsidP="00826042">
            <w:pPr>
              <w:spacing w:after="120" w:line="256" w:lineRule="auto"/>
            </w:pPr>
            <w:hyperlink r:id="rId25" w:history="1">
              <w:r w:rsidRPr="00826042">
                <w:rPr>
                  <w:color w:val="1155CC"/>
                  <w:u w:val="single"/>
                </w:rPr>
                <w:t>https://drive.google.com/open?id=1GZQYOU47k-BnD96RUIiU4QBFmsx_Srjy</w:t>
              </w:r>
            </w:hyperlink>
          </w:p>
        </w:tc>
      </w:tr>
    </w:tbl>
    <w:p w14:paraId="3FD8193D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7"/>
        <w:id w:val="-598179691"/>
      </w:sdtPr>
      <w:sdtContent>
        <w:p w14:paraId="604D1B2A" w14:textId="77777777" w:rsidR="00826042" w:rsidRPr="00826042" w:rsidRDefault="00826042" w:rsidP="00826042">
          <w:pPr>
            <w:spacing w:after="0" w:line="240" w:lineRule="auto"/>
            <w:rPr>
              <w:b/>
              <w:u w:val="single"/>
            </w:rPr>
          </w:pPr>
          <w:r w:rsidRPr="00826042">
            <w:rPr>
              <w:b/>
              <w:u w:val="single"/>
            </w:rPr>
            <w:t>Catatan Kemajuan:</w:t>
          </w:r>
        </w:p>
      </w:sdtContent>
    </w:sdt>
    <w:p w14:paraId="09180A94" w14:textId="77777777" w:rsidR="00826042" w:rsidRPr="00826042" w:rsidRDefault="00826042" w:rsidP="00826042">
      <w:pPr>
        <w:spacing w:after="0" w:line="240" w:lineRule="auto"/>
        <w:rPr>
          <w:b/>
          <w:u w:val="single"/>
        </w:rPr>
      </w:pPr>
    </w:p>
    <w:p w14:paraId="7A5A8DF4" w14:textId="77777777" w:rsidR="00826042" w:rsidRPr="00826042" w:rsidRDefault="00826042" w:rsidP="00826042">
      <w:pPr>
        <w:numPr>
          <w:ilvl w:val="0"/>
          <w:numId w:val="19"/>
        </w:numPr>
        <w:spacing w:after="0" w:line="360" w:lineRule="auto"/>
        <w:ind w:left="425"/>
      </w:pPr>
      <w:r w:rsidRPr="00826042">
        <w:t>Store Manager</w:t>
      </w:r>
    </w:p>
    <w:p w14:paraId="7F04C0B3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Pembeli dapat melihat data informasi buku-buku secara langsung melalui sistem, seperti: harga, judul, deskripsi, dan stoknya di toko.</w:t>
      </w:r>
    </w:p>
    <w:p w14:paraId="746184FE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Sistem harus dapat dibuka melalui platform mobile maupun desktop.</w:t>
      </w:r>
    </w:p>
    <w:p w14:paraId="5C37E8C0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Fitur-fitur yang ada di sistem harus mendukung kemudahan pelanggan dalam mencari buku.</w:t>
      </w:r>
    </w:p>
    <w:p w14:paraId="67E8FDEA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Metode pembayaran: mobile banking, virtual account, gopay, ovo, dan lain sebagainya.</w:t>
      </w:r>
    </w:p>
    <w:p w14:paraId="7061F6FC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Metode pengiriman: jasa pengiriman jarak jauh (JNE, Tiki, dan lain-lain), pengiriman jarak dekat (Pengiriman Ojek online).</w:t>
      </w:r>
    </w:p>
    <w:p w14:paraId="794D20D9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Untuk membership terdapat tingkatan Silver hingga Gold. Semakin tinggi level membership maka potongan harga saat promo akan semakin besar.</w:t>
      </w:r>
    </w:p>
    <w:p w14:paraId="1EF2160D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Untuk menarik pelanggan akan sering diadakan promosi, agar user yang sudah menjadi member dapat memanfaatkan tingkatan membershipnya lebih baik.</w:t>
      </w:r>
    </w:p>
    <w:p w14:paraId="4844B5E2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Halaman admin dibutuhkan untuk mengecek transaksi pembelian buku, menambah stok buku, mengupdate harga, dan mengadakan promo.</w:t>
      </w:r>
    </w:p>
    <w:p w14:paraId="0F026BAE" w14:textId="77777777" w:rsidR="00826042" w:rsidRPr="00826042" w:rsidRDefault="00826042" w:rsidP="00826042">
      <w:pPr>
        <w:numPr>
          <w:ilvl w:val="1"/>
          <w:numId w:val="20"/>
        </w:numPr>
        <w:spacing w:after="240" w:line="360" w:lineRule="auto"/>
        <w:ind w:left="708"/>
        <w:jc w:val="both"/>
      </w:pPr>
      <w:r w:rsidRPr="00826042">
        <w:t>Pelanggan dapat melaporkan kecacatan barang yang sudah dikirim dan akan mendapat kompensasi yang semestinya.</w:t>
      </w:r>
    </w:p>
    <w:p w14:paraId="6AE9BE1C" w14:textId="77777777" w:rsidR="00826042" w:rsidRPr="00826042" w:rsidRDefault="00826042" w:rsidP="00826042">
      <w:pPr>
        <w:spacing w:before="240" w:after="240" w:line="360" w:lineRule="auto"/>
        <w:ind w:left="2160"/>
        <w:jc w:val="both"/>
      </w:pPr>
    </w:p>
    <w:p w14:paraId="242F3873" w14:textId="77777777" w:rsidR="00826042" w:rsidRPr="00826042" w:rsidRDefault="00826042" w:rsidP="00826042">
      <w:pPr>
        <w:spacing w:before="240" w:after="240" w:line="360" w:lineRule="auto"/>
        <w:jc w:val="both"/>
      </w:pPr>
    </w:p>
    <w:sdt>
      <w:sdtPr>
        <w:tag w:val="goog_rdk_8"/>
        <w:id w:val="1077172445"/>
      </w:sdtPr>
      <w:sdtContent>
        <w:p w14:paraId="42956C6B" w14:textId="77777777" w:rsidR="00826042" w:rsidRPr="00826042" w:rsidRDefault="00826042" w:rsidP="00826042">
          <w:pPr>
            <w:spacing w:after="0" w:line="360" w:lineRule="auto"/>
            <w:ind w:left="425" w:hanging="285"/>
          </w:pPr>
          <w:r w:rsidRPr="00826042">
            <w:t xml:space="preserve">2. </w:t>
          </w:r>
          <w:r w:rsidRPr="00826042">
            <w:tab/>
            <w:t>EDP</w:t>
          </w:r>
        </w:p>
      </w:sdtContent>
    </w:sdt>
    <w:p w14:paraId="796D1A23" w14:textId="77777777" w:rsidR="00826042" w:rsidRPr="00826042" w:rsidRDefault="00826042" w:rsidP="00826042">
      <w:pPr>
        <w:numPr>
          <w:ilvl w:val="0"/>
          <w:numId w:val="21"/>
        </w:numPr>
        <w:spacing w:before="240" w:after="0" w:line="360" w:lineRule="auto"/>
        <w:jc w:val="both"/>
      </w:pPr>
      <w:r w:rsidRPr="00826042">
        <w:t>Sistem online ini diperlukan untuk mensinkronkan stok yang ada di toko dan di sistem, hal ini juga akan memudahkan pelanggan dalam menemukan buku tanpa harus mencari di rak-rak buku atau lemari seperti di toko.</w:t>
      </w:r>
    </w:p>
    <w:p w14:paraId="6990A5AD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Pekerjaan akan lebih efisien karena sistem akan otomatis merekap penjualan dan menyatukan data sehingga kita tidak perlu melakukannya secara manual.</w:t>
      </w:r>
    </w:p>
    <w:p w14:paraId="6D30CC84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Sistem dituntut untuk memiliki integritas tinggi dalam hal sinkronisasi data yang ada di sistem, di toko, dan di gudang.</w:t>
      </w:r>
    </w:p>
    <w:p w14:paraId="0422C8A9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 xml:space="preserve">Sistem diharap dapat melacak buku melalui kode ISBN-nya, bisa melacak status buku dari disimpan di gudang, hingga diterima ke tangan pelanggan. </w:t>
      </w:r>
    </w:p>
    <w:p w14:paraId="4578B3AA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Metode pembayaran: disatukan ke satu rekening gramedia terpusat agar mudah ditelusuri jika terjadi permasalahan.</w:t>
      </w:r>
    </w:p>
    <w:p w14:paraId="42916A68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Metode pengiriman: buku bisa ambil di toko terdekat jadi prosedurnya nanti pelanggan tidak perlu mengantri dan bisa langsung menunjukkan bukti pembelian.</w:t>
      </w:r>
    </w:p>
    <w:p w14:paraId="5FABF5F7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Pendaftaran member lebih baik dapat dilakukan melalui web dan dapat langsung tersambung dengan yang mendaftar langsung di toko.</w:t>
      </w:r>
    </w:p>
    <w:p w14:paraId="6307EAEE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Fitur yang menarik pelanggan: dapat melakukan pre-order buku yang belum rilis agar tidak terjadi antrian saat pertama launching</w:t>
      </w:r>
    </w:p>
    <w:p w14:paraId="41CCA35F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Halaman admin dapat digunakan untuk berkomunikasi dengan pelanggan.</w:t>
      </w:r>
    </w:p>
    <w:p w14:paraId="62A45777" w14:textId="77777777" w:rsidR="00826042" w:rsidRPr="00826042" w:rsidRDefault="00826042" w:rsidP="00826042">
      <w:pPr>
        <w:numPr>
          <w:ilvl w:val="0"/>
          <w:numId w:val="21"/>
        </w:numPr>
        <w:spacing w:after="240" w:line="360" w:lineRule="auto"/>
        <w:jc w:val="both"/>
      </w:pPr>
      <w:r w:rsidRPr="00826042">
        <w:t>Laporan pertanggung jawaban harap dapat disediakan oleh sistem melalui data yang ada.</w:t>
      </w:r>
    </w:p>
    <w:p w14:paraId="55BC55E8" w14:textId="77777777" w:rsidR="00826042" w:rsidRPr="00826042" w:rsidRDefault="00826042" w:rsidP="00826042">
      <w:pPr>
        <w:spacing w:before="240" w:after="240" w:line="360" w:lineRule="auto"/>
        <w:ind w:left="2160"/>
        <w:jc w:val="both"/>
      </w:pPr>
    </w:p>
    <w:p w14:paraId="353891C7" w14:textId="77777777" w:rsidR="00826042" w:rsidRPr="00826042" w:rsidRDefault="00826042" w:rsidP="00826042">
      <w:pPr>
        <w:spacing w:after="0" w:line="360" w:lineRule="auto"/>
        <w:ind w:left="425" w:hanging="283"/>
      </w:pPr>
      <w:r w:rsidRPr="00826042">
        <w:br w:type="page"/>
      </w:r>
    </w:p>
    <w:p w14:paraId="563D59BB" w14:textId="77777777" w:rsidR="00826042" w:rsidRPr="00826042" w:rsidRDefault="00826042" w:rsidP="00826042">
      <w:pPr>
        <w:spacing w:after="0" w:line="360" w:lineRule="auto"/>
        <w:ind w:left="425" w:hanging="283"/>
      </w:pPr>
      <w:r w:rsidRPr="00826042">
        <w:lastRenderedPageBreak/>
        <w:t>3.</w:t>
      </w:r>
      <w:r w:rsidRPr="00826042">
        <w:tab/>
        <w:t>End User</w:t>
      </w:r>
    </w:p>
    <w:p w14:paraId="0AA83DFE" w14:textId="77777777" w:rsidR="00826042" w:rsidRPr="00826042" w:rsidRDefault="00826042" w:rsidP="00826042">
      <w:pPr>
        <w:numPr>
          <w:ilvl w:val="0"/>
          <w:numId w:val="22"/>
        </w:numPr>
        <w:spacing w:before="240" w:after="0" w:line="360" w:lineRule="auto"/>
        <w:jc w:val="both"/>
      </w:pPr>
      <w:r w:rsidRPr="00826042">
        <w:t>Sistem online ini diperlukan untuk pengguna agar bisa mengecek dan memanfaatkan promo yang hanya bisa didapat melalui toko online dan tidak ada di toko offline.</w:t>
      </w:r>
    </w:p>
    <w:p w14:paraId="735EF1B1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Stok buku di sistem diharapkan tidak berbeda jauh dengan toko offline.</w:t>
      </w:r>
    </w:p>
    <w:p w14:paraId="1C6B0AE4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Fitur: sistem mampu menampilkan rating dan review buku dari orang yang pernah membaca buku tersebut.</w:t>
      </w:r>
    </w:p>
    <w:p w14:paraId="518D7C68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Metode pengiriman: tidak harus semua perusahaan ekspedisi, hanya yang terpercaya saja.</w:t>
      </w:r>
    </w:p>
    <w:p w14:paraId="3BEA88BC" w14:textId="77777777" w:rsidR="00826042" w:rsidRPr="00826042" w:rsidRDefault="00826042" w:rsidP="00826042">
      <w:pPr>
        <w:numPr>
          <w:ilvl w:val="0"/>
          <w:numId w:val="22"/>
        </w:numPr>
        <w:spacing w:after="240" w:line="360" w:lineRule="auto"/>
        <w:jc w:val="both"/>
      </w:pPr>
      <w:r w:rsidRPr="00826042">
        <w:t>Fitur pendaftaran membership di sistem dibutuhkan agar tidak perlu ke toko hanya untuk mendaftar sebagai member.</w:t>
      </w:r>
    </w:p>
    <w:p w14:paraId="2F8C5DCE" w14:textId="77777777" w:rsidR="00826042" w:rsidRPr="00826042" w:rsidRDefault="00826042" w:rsidP="00826042">
      <w:pPr>
        <w:spacing w:after="0" w:line="360" w:lineRule="auto"/>
      </w:pPr>
    </w:p>
    <w:p w14:paraId="36F76295" w14:textId="77777777" w:rsidR="00826042" w:rsidRPr="00826042" w:rsidRDefault="00826042" w:rsidP="00826042">
      <w:pPr>
        <w:spacing w:after="0" w:line="360" w:lineRule="auto"/>
      </w:pPr>
    </w:p>
    <w:p w14:paraId="4B8DB130" w14:textId="77777777" w:rsidR="00826042" w:rsidRPr="00826042" w:rsidRDefault="00826042" w:rsidP="00826042">
      <w:pPr>
        <w:spacing w:after="0" w:line="360" w:lineRule="auto"/>
      </w:pPr>
    </w:p>
    <w:p w14:paraId="15D36E15" w14:textId="77777777" w:rsidR="00826042" w:rsidRPr="00826042" w:rsidRDefault="00826042" w:rsidP="00826042">
      <w:pPr>
        <w:spacing w:after="0" w:line="360" w:lineRule="auto"/>
      </w:pPr>
    </w:p>
    <w:p w14:paraId="6B32E7D4" w14:textId="77777777" w:rsidR="00826042" w:rsidRPr="00826042" w:rsidRDefault="00826042" w:rsidP="00826042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826042" w:rsidRPr="00826042" w14:paraId="555B6EAF" w14:textId="77777777" w:rsidTr="00826042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1AF4A5CE" w14:textId="77777777" w:rsidR="00826042" w:rsidRPr="00826042" w:rsidRDefault="00826042" w:rsidP="00826042">
            <w:pPr>
              <w:spacing w:line="360" w:lineRule="auto"/>
              <w:ind w:hanging="720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368997FE" w14:textId="77777777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 xml:space="preserve">            Pembuat Notulen,  </w:t>
            </w:r>
          </w:p>
          <w:p w14:paraId="5798C20A" w14:textId="77777777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>[NamaBryan Khufa Rahmada Aula</w:t>
            </w:r>
          </w:p>
          <w:p w14:paraId="7CE9CFD7" w14:textId="0D417246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 xml:space="preserve">            05111740000071</w:t>
            </w:r>
          </w:p>
          <w:p w14:paraId="30D75C8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510640FF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7F8642E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0F2827F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129297F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1CDD632F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432C43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5A9F1A8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24CA444D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EAB16D6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0497F9EB" w14:textId="77777777" w:rsidR="00826042" w:rsidRPr="00826042" w:rsidRDefault="00826042" w:rsidP="00826042">
            <w:pPr>
              <w:spacing w:line="256" w:lineRule="auto"/>
              <w:ind w:hanging="720"/>
            </w:pPr>
          </w:p>
        </w:tc>
      </w:tr>
    </w:tbl>
    <w:p w14:paraId="1CB8AAFD" w14:textId="77777777" w:rsidR="00826042" w:rsidRPr="00826042" w:rsidRDefault="00826042" w:rsidP="00826042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" w:name="_heading=h.emmy76wb3i8"/>
      <w:bookmarkStart w:id="5" w:name="_heading=h.n75mahjv3dog"/>
      <w:bookmarkEnd w:id="4"/>
      <w:bookmarkEnd w:id="5"/>
      <w:r w:rsidRPr="0082604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DAFTAR HADIR 6</w:t>
      </w:r>
    </w:p>
    <w:p w14:paraId="738470EB" w14:textId="77777777" w:rsidR="00826042" w:rsidRPr="00826042" w:rsidRDefault="00826042" w:rsidP="00826042">
      <w:pPr>
        <w:spacing w:line="256" w:lineRule="auto"/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826042" w:rsidRPr="00826042" w14:paraId="26ABDFDE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ECCC6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95305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2BFFB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Senin, 6 April 2020</w:t>
            </w:r>
          </w:p>
        </w:tc>
      </w:tr>
      <w:tr w:rsidR="00826042" w:rsidRPr="00826042" w14:paraId="301B5687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B81FC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6D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F9D8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16.30 - 17.00</w:t>
            </w:r>
          </w:p>
        </w:tc>
      </w:tr>
      <w:tr w:rsidR="00826042" w:rsidRPr="00826042" w14:paraId="3FB9A52B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D3570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D92A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3A4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Daring (Zoom App)</w:t>
            </w:r>
          </w:p>
        </w:tc>
      </w:tr>
      <w:tr w:rsidR="00826042" w:rsidRPr="00826042" w14:paraId="47842EFE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22C93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E7F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F372B3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Wawancara dengan kelompok 9</w:t>
            </w:r>
          </w:p>
        </w:tc>
      </w:tr>
    </w:tbl>
    <w:p w14:paraId="350BAAAE" w14:textId="77777777" w:rsidR="00826042" w:rsidRPr="00826042" w:rsidRDefault="00826042" w:rsidP="00826042">
      <w:pPr>
        <w:spacing w:line="256" w:lineRule="auto"/>
      </w:pPr>
    </w:p>
    <w:p w14:paraId="1B9F97F9" w14:textId="77777777" w:rsidR="00826042" w:rsidRPr="00826042" w:rsidRDefault="00826042" w:rsidP="00826042">
      <w:pPr>
        <w:spacing w:line="256" w:lineRule="auto"/>
      </w:pPr>
      <w:bookmarkStart w:id="6" w:name="_GoBack"/>
      <w:bookmarkEnd w:id="6"/>
    </w:p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826042" w:rsidRPr="00826042" w14:paraId="618C10DB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5FF3A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No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D30C2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Nama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45068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NRP/ Jenis Stakeholder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D55AA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Tanda tangan</w:t>
            </w:r>
          </w:p>
        </w:tc>
      </w:tr>
      <w:tr w:rsidR="00826042" w:rsidRPr="00826042" w14:paraId="0713718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F80F1" w14:textId="77777777" w:rsidR="00826042" w:rsidRPr="00826042" w:rsidRDefault="00826042" w:rsidP="00826042">
            <w:pPr>
              <w:spacing w:line="256" w:lineRule="auto"/>
            </w:pPr>
            <w:r w:rsidRPr="00826042"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8028" w14:textId="77777777" w:rsidR="00826042" w:rsidRPr="00826042" w:rsidRDefault="00826042" w:rsidP="00826042">
            <w:pPr>
              <w:spacing w:line="256" w:lineRule="auto"/>
            </w:pPr>
            <w:r w:rsidRPr="00826042">
              <w:t>Bryan Khufa R 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B59DF" w14:textId="77777777" w:rsidR="00826042" w:rsidRPr="00826042" w:rsidRDefault="00826042" w:rsidP="00826042">
            <w:pPr>
              <w:spacing w:line="256" w:lineRule="auto"/>
            </w:pPr>
            <w:r w:rsidRPr="00826042">
              <w:t>05111740000071</w:t>
            </w:r>
          </w:p>
          <w:p w14:paraId="0AE3839A" w14:textId="77777777" w:rsidR="00826042" w:rsidRPr="00826042" w:rsidRDefault="00826042" w:rsidP="00826042">
            <w:pPr>
              <w:spacing w:line="256" w:lineRule="auto"/>
            </w:pPr>
            <w:r w:rsidRPr="00826042">
              <w:t>CEO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C5847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6CCBA451" wp14:editId="5B6BAE8F">
                  <wp:extent cx="876300" cy="548640"/>
                  <wp:effectExtent l="0" t="0" r="0" b="3810"/>
                  <wp:docPr id="3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5E484676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680A4" w14:textId="77777777" w:rsidR="00826042" w:rsidRPr="00826042" w:rsidRDefault="00826042" w:rsidP="00826042">
            <w:pPr>
              <w:spacing w:line="256" w:lineRule="auto"/>
            </w:pPr>
            <w:r w:rsidRPr="00826042"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1C314" w14:textId="77777777" w:rsidR="00826042" w:rsidRPr="00826042" w:rsidRDefault="00826042" w:rsidP="00826042">
            <w:pPr>
              <w:spacing w:line="256" w:lineRule="auto"/>
            </w:pPr>
            <w:r w:rsidRPr="00826042">
              <w:t>Arini Indah N F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5DC9E" w14:textId="77777777" w:rsidR="00826042" w:rsidRPr="00826042" w:rsidRDefault="00826042" w:rsidP="00826042">
            <w:pPr>
              <w:spacing w:line="256" w:lineRule="auto"/>
            </w:pPr>
            <w:r w:rsidRPr="00826042">
              <w:t>05111740007003</w:t>
            </w:r>
          </w:p>
          <w:p w14:paraId="043D40BD" w14:textId="77777777" w:rsidR="00826042" w:rsidRPr="00826042" w:rsidRDefault="00826042" w:rsidP="00826042">
            <w:pPr>
              <w:spacing w:line="256" w:lineRule="auto"/>
            </w:pPr>
            <w:r w:rsidRPr="00826042">
              <w:t>CTO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5400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4D149CF5" wp14:editId="2AD64A42">
                  <wp:extent cx="594360" cy="868680"/>
                  <wp:effectExtent l="0" t="0" r="0" b="7620"/>
                  <wp:docPr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408BB23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3FB21" w14:textId="77777777" w:rsidR="00826042" w:rsidRPr="00826042" w:rsidRDefault="00826042" w:rsidP="00826042">
            <w:pPr>
              <w:spacing w:line="256" w:lineRule="auto"/>
            </w:pPr>
            <w:r w:rsidRPr="00826042"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E7CC" w14:textId="77777777" w:rsidR="00826042" w:rsidRPr="00826042" w:rsidRDefault="00826042" w:rsidP="00826042">
            <w:pPr>
              <w:spacing w:line="256" w:lineRule="auto"/>
            </w:pPr>
            <w:r w:rsidRPr="00826042">
              <w:t>Paramastri 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A498A" w14:textId="77777777" w:rsidR="00826042" w:rsidRPr="00826042" w:rsidRDefault="00826042" w:rsidP="00826042">
            <w:pPr>
              <w:spacing w:line="256" w:lineRule="auto"/>
            </w:pPr>
            <w:r w:rsidRPr="00826042">
              <w:t>05111740000019</w:t>
            </w:r>
          </w:p>
          <w:p w14:paraId="7183F119" w14:textId="77777777" w:rsidR="00826042" w:rsidRPr="00826042" w:rsidRDefault="00826042" w:rsidP="00826042">
            <w:pPr>
              <w:spacing w:line="256" w:lineRule="auto"/>
            </w:pPr>
            <w:r w:rsidRPr="00826042">
              <w:t>CMO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2E3C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79EB84FD" wp14:editId="5B59D4E5">
                  <wp:extent cx="1181100" cy="739140"/>
                  <wp:effectExtent l="0" t="0" r="0" b="3810"/>
                  <wp:docPr id="48" name="imag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3E2BDB85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38DA" w14:textId="77777777" w:rsidR="00826042" w:rsidRPr="00826042" w:rsidRDefault="00826042" w:rsidP="00826042">
            <w:pPr>
              <w:spacing w:line="256" w:lineRule="auto"/>
            </w:pPr>
            <w:r w:rsidRPr="00826042">
              <w:t xml:space="preserve">4.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1D35F" w14:textId="77777777" w:rsidR="00826042" w:rsidRPr="00826042" w:rsidRDefault="00826042" w:rsidP="00826042">
            <w:pPr>
              <w:spacing w:line="256" w:lineRule="auto"/>
            </w:pPr>
            <w:r w:rsidRPr="00826042">
              <w:t>Yasinta Yusniawati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A4A0" w14:textId="77777777" w:rsidR="00826042" w:rsidRPr="00826042" w:rsidRDefault="00826042" w:rsidP="00826042">
            <w:pPr>
              <w:spacing w:line="256" w:lineRule="auto"/>
            </w:pPr>
            <w:r w:rsidRPr="00826042">
              <w:t>05111740000054</w:t>
            </w:r>
          </w:p>
          <w:p w14:paraId="6C06620B" w14:textId="77777777" w:rsidR="00826042" w:rsidRPr="00826042" w:rsidRDefault="00826042" w:rsidP="00826042">
            <w:pPr>
              <w:spacing w:line="256" w:lineRule="auto"/>
            </w:pPr>
            <w:r w:rsidRPr="00826042">
              <w:t>Store Manager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C2A9E" w14:textId="53A3330F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826042" w:rsidRPr="00826042" w14:paraId="4A1364E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B47" w14:textId="77777777" w:rsidR="00826042" w:rsidRPr="00826042" w:rsidRDefault="00826042" w:rsidP="00826042">
            <w:pPr>
              <w:spacing w:line="256" w:lineRule="auto"/>
            </w:pPr>
            <w:r w:rsidRPr="00826042">
              <w:t>5.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78417" w14:textId="77777777" w:rsidR="00826042" w:rsidRPr="00826042" w:rsidRDefault="00826042" w:rsidP="00826042">
            <w:pPr>
              <w:spacing w:line="256" w:lineRule="auto"/>
            </w:pPr>
            <w:r w:rsidRPr="00826042">
              <w:t>Wasilatul Dewi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34345" w14:textId="77777777" w:rsidR="00826042" w:rsidRPr="00826042" w:rsidRDefault="00826042" w:rsidP="00826042">
            <w:pPr>
              <w:spacing w:line="256" w:lineRule="auto"/>
            </w:pPr>
            <w:r w:rsidRPr="00826042">
              <w:t>05111740000004</w:t>
            </w:r>
          </w:p>
          <w:p w14:paraId="4F786A88" w14:textId="77777777" w:rsidR="00826042" w:rsidRPr="00826042" w:rsidRDefault="00826042" w:rsidP="00826042">
            <w:pPr>
              <w:spacing w:line="256" w:lineRule="auto"/>
            </w:pPr>
            <w:r w:rsidRPr="00826042">
              <w:t>EDP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D3A6" w14:textId="36EAB113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826042" w:rsidRPr="00826042" w14:paraId="24EC1C95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53A5" w14:textId="77777777" w:rsidR="00826042" w:rsidRPr="00826042" w:rsidRDefault="00826042" w:rsidP="00826042">
            <w:pPr>
              <w:spacing w:line="256" w:lineRule="auto"/>
            </w:pPr>
            <w:r w:rsidRPr="00826042">
              <w:t xml:space="preserve">6.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FD276" w14:textId="77777777" w:rsidR="00826042" w:rsidRPr="00826042" w:rsidRDefault="00826042" w:rsidP="00826042">
            <w:pPr>
              <w:spacing w:line="256" w:lineRule="auto"/>
            </w:pPr>
            <w:r w:rsidRPr="00826042">
              <w:t>Putri Endah P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9B376" w14:textId="77777777" w:rsidR="00826042" w:rsidRPr="00826042" w:rsidRDefault="00826042" w:rsidP="00826042">
            <w:pPr>
              <w:spacing w:line="256" w:lineRule="auto"/>
            </w:pPr>
            <w:r w:rsidRPr="00826042">
              <w:t>05111740000039</w:t>
            </w:r>
          </w:p>
          <w:p w14:paraId="60C6915A" w14:textId="77777777" w:rsidR="00826042" w:rsidRPr="00826042" w:rsidRDefault="00826042" w:rsidP="00826042">
            <w:pPr>
              <w:spacing w:line="256" w:lineRule="auto"/>
            </w:pPr>
            <w:r w:rsidRPr="00826042">
              <w:t>End User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32195" w14:textId="6497EB95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3AFC17AF" w14:textId="2DC05A77" w:rsidR="005472EF" w:rsidRPr="00826042" w:rsidRDefault="005472EF" w:rsidP="00826042">
      <w:pPr>
        <w:spacing w:line="256" w:lineRule="auto"/>
      </w:pPr>
    </w:p>
    <w:sectPr w:rsidR="005472EF" w:rsidRPr="0082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EA380" w14:textId="77777777" w:rsidR="00DA42DA" w:rsidRDefault="00DA42DA" w:rsidP="00826042">
      <w:pPr>
        <w:spacing w:after="0" w:line="240" w:lineRule="auto"/>
      </w:pPr>
      <w:r>
        <w:separator/>
      </w:r>
    </w:p>
  </w:endnote>
  <w:endnote w:type="continuationSeparator" w:id="0">
    <w:p w14:paraId="58D2CDBD" w14:textId="77777777" w:rsidR="00DA42DA" w:rsidRDefault="00DA42DA" w:rsidP="0082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60882" w14:textId="77777777" w:rsidR="00DA42DA" w:rsidRDefault="00DA42DA" w:rsidP="00826042">
      <w:pPr>
        <w:spacing w:after="0" w:line="240" w:lineRule="auto"/>
      </w:pPr>
      <w:r>
        <w:separator/>
      </w:r>
    </w:p>
  </w:footnote>
  <w:footnote w:type="continuationSeparator" w:id="0">
    <w:p w14:paraId="344F0BB6" w14:textId="77777777" w:rsidR="00DA42DA" w:rsidRDefault="00DA42DA" w:rsidP="0082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3E5"/>
    <w:multiLevelType w:val="multilevel"/>
    <w:tmpl w:val="2A84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35592D"/>
    <w:multiLevelType w:val="multilevel"/>
    <w:tmpl w:val="B3FC7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110E1E"/>
    <w:multiLevelType w:val="multilevel"/>
    <w:tmpl w:val="9BAC8C4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DF82D9E"/>
    <w:multiLevelType w:val="multilevel"/>
    <w:tmpl w:val="6C6E32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0FE5020"/>
    <w:multiLevelType w:val="multilevel"/>
    <w:tmpl w:val="53F65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B77D80"/>
    <w:multiLevelType w:val="multilevel"/>
    <w:tmpl w:val="B6D21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1D0497"/>
    <w:multiLevelType w:val="multilevel"/>
    <w:tmpl w:val="878C8E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DEA13D7"/>
    <w:multiLevelType w:val="multilevel"/>
    <w:tmpl w:val="C8B8BD5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E676659"/>
    <w:multiLevelType w:val="multilevel"/>
    <w:tmpl w:val="51C8F91C"/>
    <w:lvl w:ilvl="0">
      <w:start w:val="1"/>
      <w:numFmt w:val="lowerLetter"/>
      <w:lvlText w:val="%1."/>
      <w:lvlJc w:val="left"/>
      <w:pPr>
        <w:ind w:left="70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624AD1"/>
    <w:multiLevelType w:val="multilevel"/>
    <w:tmpl w:val="FC0886A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E9B6639"/>
    <w:multiLevelType w:val="multilevel"/>
    <w:tmpl w:val="AAA860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8"/>
  </w:num>
  <w:num w:numId="5">
    <w:abstractNumId w:val="11"/>
  </w:num>
  <w:num w:numId="6">
    <w:abstractNumId w:val="3"/>
  </w:num>
  <w:num w:numId="7">
    <w:abstractNumId w:val="2"/>
  </w:num>
  <w:num w:numId="8">
    <w:abstractNumId w:val="17"/>
  </w:num>
  <w:num w:numId="9">
    <w:abstractNumId w:val="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12"/>
  </w:num>
  <w:num w:numId="14">
    <w:abstractNumId w:val="10"/>
  </w:num>
  <w:num w:numId="15">
    <w:abstractNumId w:val="19"/>
  </w:num>
  <w:num w:numId="16">
    <w:abstractNumId w:val="13"/>
  </w:num>
  <w:num w:numId="17">
    <w:abstractNumId w:val="20"/>
  </w:num>
  <w:num w:numId="18">
    <w:abstractNumId w:val="8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278B3"/>
    <w:rsid w:val="002428CE"/>
    <w:rsid w:val="002A3BD4"/>
    <w:rsid w:val="00430995"/>
    <w:rsid w:val="00496236"/>
    <w:rsid w:val="004F100F"/>
    <w:rsid w:val="00513134"/>
    <w:rsid w:val="005472EF"/>
    <w:rsid w:val="00826042"/>
    <w:rsid w:val="00B044D8"/>
    <w:rsid w:val="00B46F7C"/>
    <w:rsid w:val="00BD2B39"/>
    <w:rsid w:val="00DA42DA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42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42"/>
    <w:rPr>
      <w:rFonts w:ascii="Calibri" w:eastAsia="Calibri" w:hAnsi="Calibri" w:cs="Calibr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27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hIk0qGNwOao0nzmoplKQHop75oVtp8T/view?usp=sharing" TargetMode="External"/><Relationship Id="rId13" Type="http://schemas.openxmlformats.org/officeDocument/2006/relationships/hyperlink" Target="https://drive.google.com/open?id=1GZQYOU47k-BnD96RUIiU4QBFmsx_Srjy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NLBC2zSvYtGyadLdxS-OYXuoxw0BT7gX7t1dTXF-p6I/edit?usp=shar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5-Gm4ZfcjFEUDceqXOMNBHcZXqIP40U1?uNsp=sharing" TargetMode="External"/><Relationship Id="rId17" Type="http://schemas.openxmlformats.org/officeDocument/2006/relationships/hyperlink" Target="https://drive.google.com/file/d/1phIk0qGNwOao0nzmoplKQHop75oVtp8T/view?usp=sharing" TargetMode="External"/><Relationship Id="rId25" Type="http://schemas.openxmlformats.org/officeDocument/2006/relationships/hyperlink" Target="https://drive.google.com/open?id=1GZQYOU47k-BnD96RUIiU4QBFmsx_Srj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8r7eOy1_h_Iym6o3ibv25WYbhF0WtkV/view?usp=sharing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4VTkEbRSmt9I2ik9T_0-hjp1KY9WQ3J_?usp=sharing" TargetMode="External"/><Relationship Id="rId24" Type="http://schemas.openxmlformats.org/officeDocument/2006/relationships/hyperlink" Target="https://drive.google.com/drive/folders/15-Gm4ZfcjFEUDceqXOMNBHcZXqIP40U1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forms/d/1qdJDwwh89cDX5ZsnULHpz6KeQAp7nwJDex0oQIVH_mM/edit?usp=sharing" TargetMode="External"/><Relationship Id="rId23" Type="http://schemas.openxmlformats.org/officeDocument/2006/relationships/hyperlink" Target="https://drive.google.com/drive/folders/14VTkEbRSmt9I2ik9T_0-hjp1KY9WQ3J_?usp=sharing" TargetMode="External"/><Relationship Id="rId10" Type="http://schemas.openxmlformats.org/officeDocument/2006/relationships/hyperlink" Target="https://docs.google.com/spreadsheets/d/1mEwGM1WII0bTlFewcbjKkVgTu-3HIMzQdq2u-hE8QA4/edit?usp=sharing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NLBC2zSvYtGyadLdxS-OYXuoxw0BT7gX7t1dTXF-p6I/edit?usp=sharing" TargetMode="External"/><Relationship Id="rId14" Type="http://schemas.openxmlformats.org/officeDocument/2006/relationships/hyperlink" Target="https://docs.google.com/forms/d/e/1FAIpQLScHGjHGzhSXziKE73xcLCWquIvXU1jD3LUQBbZqdlJolektIw/viewform?usp=sf_link" TargetMode="External"/><Relationship Id="rId22" Type="http://schemas.openxmlformats.org/officeDocument/2006/relationships/hyperlink" Target="https://docs.google.com/spreadsheets/d/1mEwGM1WII0bTlFewcbjKkVgTu-3HIMzQdq2u-hE8QA4/edit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2979</Words>
  <Characters>16983</Characters>
  <Application>Microsoft Office Word</Application>
  <DocSecurity>0</DocSecurity>
  <Lines>141</Lines>
  <Paragraphs>39</Paragraphs>
  <ScaleCrop>false</ScaleCrop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Bryan</cp:lastModifiedBy>
  <cp:revision>12</cp:revision>
  <dcterms:created xsi:type="dcterms:W3CDTF">2020-04-09T05:13:00Z</dcterms:created>
  <dcterms:modified xsi:type="dcterms:W3CDTF">2020-04-09T06:01:00Z</dcterms:modified>
</cp:coreProperties>
</file>