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CB3E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LOGBOOK</w:t>
      </w:r>
    </w:p>
    <w:p w14:paraId="4F83E2C3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14:paraId="119F397F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6D6AC5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14:paraId="14A5D2CC" w14:textId="77777777" w:rsidR="00B044D8" w:rsidRDefault="00B044D8" w:rsidP="00B044D8">
      <w:pPr>
        <w:widowControl w:val="0"/>
        <w:spacing w:after="0" w:line="14" w:lineRule="auto"/>
        <w:rPr>
          <w:b/>
          <w:sz w:val="40"/>
          <w:szCs w:val="40"/>
        </w:rPr>
      </w:pPr>
    </w:p>
    <w:p w14:paraId="38949DAC" w14:textId="77777777" w:rsidR="00B044D8" w:rsidRDefault="00B044D8" w:rsidP="00B044D8">
      <w:pPr>
        <w:widowControl w:val="0"/>
        <w:spacing w:after="0" w:line="200" w:lineRule="auto"/>
      </w:pPr>
    </w:p>
    <w:p w14:paraId="3871A6DA" w14:textId="77777777" w:rsidR="00B044D8" w:rsidRDefault="00B044D8" w:rsidP="00B044D8">
      <w:pPr>
        <w:widowControl w:val="0"/>
        <w:spacing w:after="0" w:line="200" w:lineRule="auto"/>
      </w:pPr>
    </w:p>
    <w:p w14:paraId="7B1ACB17" w14:textId="77777777" w:rsidR="00B044D8" w:rsidRDefault="00B044D8" w:rsidP="00B044D8">
      <w:pPr>
        <w:widowControl w:val="0"/>
        <w:spacing w:after="0" w:line="200" w:lineRule="auto"/>
      </w:pPr>
    </w:p>
    <w:p w14:paraId="4DEE1FA6" w14:textId="77777777" w:rsidR="00B044D8" w:rsidRDefault="00B044D8" w:rsidP="00B044D8">
      <w:pPr>
        <w:widowControl w:val="0"/>
        <w:spacing w:after="0" w:line="200" w:lineRule="auto"/>
      </w:pPr>
    </w:p>
    <w:p w14:paraId="43410B88" w14:textId="77777777" w:rsidR="00B044D8" w:rsidRDefault="00B044D8" w:rsidP="00B044D8">
      <w:pPr>
        <w:widowControl w:val="0"/>
        <w:spacing w:after="0" w:line="200" w:lineRule="auto"/>
      </w:pPr>
    </w:p>
    <w:p w14:paraId="31642D49" w14:textId="77777777" w:rsidR="00B044D8" w:rsidRDefault="00B044D8" w:rsidP="00B044D8">
      <w:pPr>
        <w:widowControl w:val="0"/>
        <w:spacing w:after="0" w:line="200" w:lineRule="auto"/>
      </w:pPr>
    </w:p>
    <w:p w14:paraId="6B2A0AEE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83F094" wp14:editId="3DB10E3F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2247900" cy="2247900"/>
            <wp:effectExtent l="0" t="0" r="0" b="0"/>
            <wp:wrapTopAndBottom distT="0" distB="0"/>
            <wp:docPr id="40" name="image10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ambang-its-color-st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23C41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55FE63C0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1B45AA4C" w14:textId="77777777" w:rsidR="00B044D8" w:rsidRDefault="00B044D8" w:rsidP="00B044D8">
      <w:pPr>
        <w:widowControl w:val="0"/>
        <w:tabs>
          <w:tab w:val="left" w:pos="0"/>
        </w:tabs>
        <w:spacing w:after="0" w:line="239" w:lineRule="auto"/>
        <w:ind w:right="837"/>
        <w:rPr>
          <w:rFonts w:ascii="Times" w:eastAsia="Times" w:hAnsi="Times" w:cs="Times"/>
          <w:sz w:val="36"/>
          <w:szCs w:val="36"/>
        </w:rPr>
      </w:pPr>
    </w:p>
    <w:p w14:paraId="5AA2EE83" w14:textId="77777777" w:rsidR="00B044D8" w:rsidRDefault="00B044D8" w:rsidP="00B044D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Transaksional Toko Buku Online (Gramedia)</w:t>
      </w:r>
    </w:p>
    <w:p w14:paraId="37A50DAD" w14:textId="77777777" w:rsidR="00B044D8" w:rsidRDefault="00B044D8" w:rsidP="00B044D8">
      <w:pPr>
        <w:widowControl w:val="0"/>
        <w:spacing w:after="0" w:line="200" w:lineRule="auto"/>
      </w:pPr>
    </w:p>
    <w:p w14:paraId="520A89E0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79584305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4A0FFF31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4:</w:t>
      </w:r>
    </w:p>
    <w:p w14:paraId="62BDD5B0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Paramastri Ardiningrum </w:t>
      </w:r>
      <w:r>
        <w:rPr>
          <w:rFonts w:ascii="Times" w:eastAsia="Times" w:hAnsi="Times" w:cs="Times"/>
        </w:rPr>
        <w:tab/>
        <w:t>05111740000019</w:t>
      </w:r>
    </w:p>
    <w:p w14:paraId="27BBA771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Bryan Khufa Rahmada Aula </w:t>
      </w:r>
      <w:r>
        <w:rPr>
          <w:rFonts w:ascii="Times" w:eastAsia="Times" w:hAnsi="Times" w:cs="Times"/>
        </w:rPr>
        <w:tab/>
        <w:t>05111740000071</w:t>
      </w:r>
    </w:p>
    <w:p w14:paraId="6513601B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Arini Indah Nur Fuadah </w:t>
      </w:r>
      <w:r>
        <w:rPr>
          <w:rFonts w:ascii="Times" w:eastAsia="Times" w:hAnsi="Times" w:cs="Times"/>
        </w:rPr>
        <w:tab/>
        <w:t>05111740007003</w:t>
      </w:r>
    </w:p>
    <w:p w14:paraId="335AE5A5" w14:textId="77777777" w:rsidR="00B044D8" w:rsidRDefault="00B044D8" w:rsidP="00B044D8">
      <w:pPr>
        <w:widowControl w:val="0"/>
        <w:spacing w:after="0" w:line="239" w:lineRule="auto"/>
        <w:jc w:val="center"/>
      </w:pPr>
    </w:p>
    <w:p w14:paraId="71788E6C" w14:textId="77777777" w:rsidR="00B044D8" w:rsidRDefault="00B044D8" w:rsidP="002A3BD4">
      <w:pPr>
        <w:widowControl w:val="0"/>
        <w:spacing w:after="0" w:line="200" w:lineRule="auto"/>
      </w:pPr>
    </w:p>
    <w:p w14:paraId="38FCAFC8" w14:textId="77777777" w:rsidR="00B044D8" w:rsidRDefault="00B044D8" w:rsidP="00B044D8">
      <w:pPr>
        <w:widowControl w:val="0"/>
        <w:spacing w:after="0" w:line="352" w:lineRule="auto"/>
        <w:jc w:val="center"/>
      </w:pPr>
    </w:p>
    <w:p w14:paraId="50F070E2" w14:textId="77777777" w:rsidR="00B044D8" w:rsidRDefault="00B044D8" w:rsidP="00B044D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INFORMATIKA</w:t>
      </w:r>
    </w:p>
    <w:p w14:paraId="33277727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TEKNOLOGI ELEKTRO DAN INFORMATIKA CERDAS</w:t>
      </w:r>
    </w:p>
    <w:p w14:paraId="0C12DFF9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4B270DE7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 xml:space="preserve">SURABAYA </w:t>
      </w:r>
    </w:p>
    <w:p w14:paraId="4DF8970B" w14:textId="4BF387E3" w:rsidR="002A3BD4" w:rsidRDefault="00B044D8" w:rsidP="002A3BD4">
      <w:pPr>
        <w:jc w:val="center"/>
      </w:pPr>
      <w:bookmarkStart w:id="1" w:name="_heading=h.7jx7ixi5jcmy" w:colFirst="0" w:colLast="0"/>
      <w:bookmarkEnd w:id="1"/>
      <w:r>
        <w:rPr>
          <w:rFonts w:ascii="Times" w:eastAsia="Times" w:hAnsi="Times" w:cs="Times"/>
        </w:rPr>
        <w:t>2020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B044D8" w14:paraId="53464401" w14:textId="77777777" w:rsidTr="00C63B37">
        <w:trPr>
          <w:trHeight w:val="431"/>
        </w:trPr>
        <w:tc>
          <w:tcPr>
            <w:tcW w:w="690" w:type="dxa"/>
            <w:vAlign w:val="center"/>
          </w:tcPr>
          <w:p w14:paraId="4C2D3291" w14:textId="60FB4FBF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CF9B3F2" w14:textId="77777777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27951DD" w14:textId="00AC054D" w:rsidR="00B044D8" w:rsidRPr="002A3BD4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</w:t>
            </w:r>
            <w:r w:rsidR="002A3B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B044D8" w14:paraId="68857D10" w14:textId="77777777" w:rsidTr="00C63B37">
        <w:trPr>
          <w:trHeight w:val="12311"/>
        </w:trPr>
        <w:tc>
          <w:tcPr>
            <w:tcW w:w="690" w:type="dxa"/>
          </w:tcPr>
          <w:p w14:paraId="49ABC77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E0FBF5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2BBB9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C8E4B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B8EF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A9241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EDAC905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A5EB1E7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DDBC79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385533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D6FB0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698B1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09F74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F42C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89238D9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C9B91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73575C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F473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0DC8F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E28F5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A26CA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3001C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C16D3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88823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AF9707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5D93A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F6A29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97A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7586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C3919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B54EB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A45F6" w14:textId="5380EC5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F7AEBC" w14:textId="1FF70FB5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224913" w14:textId="77777777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AA2A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F4B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9C8A45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576E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C002F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9A26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096F6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3CD3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43E36D3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E1114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1844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D42D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99BC7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F3D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2B9E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27B22031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89D2C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67704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4C6F14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4E06C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759E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0EF01F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Rabu, 1 April 2020</w:t>
            </w:r>
          </w:p>
          <w:p w14:paraId="2CF6422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E54B04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FB730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78A84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DCE312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  <w:p w14:paraId="6DFFE86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83A07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AFE88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0790B3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B10ED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Jumat. 3 April 2020</w:t>
            </w:r>
          </w:p>
          <w:p w14:paraId="5992DBE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20AA3D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D3CBCD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E2615AB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61A217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8335C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  <w:p w14:paraId="1BB352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971340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6E67C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484F9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822D7B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BBA11E5" w14:textId="125A5232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0FF80B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BD5C8AF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C4D618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  <w:p w14:paraId="0FA40C2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731B4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E9FD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8AF3D1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April 2020</w:t>
            </w:r>
          </w:p>
          <w:p w14:paraId="55C785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625A74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39A74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5D3E1C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C8980F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Rabu, 8 April 2020 </w:t>
            </w:r>
          </w:p>
          <w:p w14:paraId="422525E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62BBBC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D079B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6DB58C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14:paraId="17EA5DCF" w14:textId="77777777" w:rsidR="00B044D8" w:rsidRDefault="00B044D8" w:rsidP="00B044D8">
            <w:pPr>
              <w:numPr>
                <w:ilvl w:val="0"/>
                <w:numId w:val="7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Catatan: Menyepakati topik sistem yang akan dianalisa list kebutuhannya</w:t>
            </w:r>
          </w:p>
          <w:p w14:paraId="151D7D8F" w14:textId="77777777" w:rsidR="00B044D8" w:rsidRDefault="00B044D8" w:rsidP="00B044D8">
            <w:pPr>
              <w:numPr>
                <w:ilvl w:val="0"/>
                <w:numId w:val="7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Percakapan penetapan topik sistem, dapat dilihat pada: </w:t>
            </w:r>
          </w:p>
          <w:p w14:paraId="276682A2" w14:textId="77777777" w:rsidR="00B044D8" w:rsidRDefault="00513134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6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22AE56B9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41B0D4" w14:textId="77777777" w:rsidR="00B044D8" w:rsidRDefault="00B044D8" w:rsidP="00B044D8">
            <w:pPr>
              <w:numPr>
                <w:ilvl w:val="0"/>
                <w:numId w:val="1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kebutuhan berdasarkan hasil analisa pada website</w:t>
            </w:r>
          </w:p>
          <w:p w14:paraId="142982A5" w14:textId="77777777" w:rsidR="00B044D8" w:rsidRDefault="00B044D8" w:rsidP="00B044D8">
            <w:pPr>
              <w:numPr>
                <w:ilvl w:val="0"/>
                <w:numId w:val="1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sementara (hasil rapat sesama developer) sebelum melakukan elisitasi, dapat dilihat pada: </w:t>
            </w:r>
          </w:p>
          <w:p w14:paraId="1785AE50" w14:textId="77777777" w:rsidR="00B044D8" w:rsidRDefault="00513134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7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https://docs.google.com/spreadsheets/d/1NLBC2zSvYtGyadLdxS-OYXuoxw0BT7gX7t1dTXF-p6I/edit?usp=sharing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E7CF9A4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820CD4" w14:textId="77777777" w:rsidR="00B044D8" w:rsidRDefault="00B044D8" w:rsidP="00B044D8">
            <w:pPr>
              <w:numPr>
                <w:ilvl w:val="0"/>
                <w:numId w:val="4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pertanyaan untuk wawancara dan kuesioner</w:t>
            </w:r>
          </w:p>
          <w:p w14:paraId="6732EB6B" w14:textId="77777777" w:rsidR="00B044D8" w:rsidRDefault="00B044D8" w:rsidP="00B044D8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pertanyaan untuk wawancara dan kuesioner, dapat dilihat pada: </w:t>
            </w:r>
          </w:p>
          <w:p w14:paraId="277E4FE0" w14:textId="77777777" w:rsidR="00B044D8" w:rsidRDefault="00513134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CAFC59" w14:textId="7DE5AABA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D3922F" w14:textId="459C1594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FF49607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3FB01C" w14:textId="77777777" w:rsidR="00B044D8" w:rsidRDefault="00B044D8" w:rsidP="00B044D8">
            <w:pPr>
              <w:numPr>
                <w:ilvl w:val="0"/>
                <w:numId w:val="3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2 dan 7)</w:t>
            </w:r>
          </w:p>
          <w:p w14:paraId="5F53EA7A" w14:textId="77777777" w:rsidR="00B044D8" w:rsidRDefault="00B044D8" w:rsidP="00B044D8">
            <w:pPr>
              <w:numPr>
                <w:ilvl w:val="0"/>
                <w:numId w:val="3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14:paraId="31572F06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2 </w:t>
            </w:r>
          </w:p>
          <w:p w14:paraId="78B3D7D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6B3037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7 </w:t>
            </w:r>
          </w:p>
          <w:p w14:paraId="792565F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AC50F6B" w14:textId="0BA962D8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C41A862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ED4453" w14:textId="77777777" w:rsidR="00B044D8" w:rsidRDefault="00B044D8" w:rsidP="00B044D8">
            <w:pPr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9)</w:t>
            </w:r>
          </w:p>
          <w:p w14:paraId="7D6316CA" w14:textId="77777777" w:rsidR="00B044D8" w:rsidRDefault="00B044D8" w:rsidP="00B044D8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Audio kelompok 9 </w:t>
            </w:r>
          </w:p>
          <w:p w14:paraId="5D6E402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https://drive.google.com/open?id=1GZQYOU47k-BnD96RUIiU4QBFmsx_Srjy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99F6930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93348D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53BE17" w14:textId="77777777" w:rsidR="00B044D8" w:rsidRDefault="00B044D8" w:rsidP="00B044D8">
            <w:pPr>
              <w:numPr>
                <w:ilvl w:val="0"/>
                <w:numId w:val="5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Menyebar kuesioner kepada setiap kelompok client</w:t>
            </w:r>
          </w:p>
          <w:p w14:paraId="64B07363" w14:textId="77777777" w:rsidR="00B044D8" w:rsidRDefault="00B044D8" w:rsidP="00B044D8">
            <w:pPr>
              <w:numPr>
                <w:ilvl w:val="0"/>
                <w:numId w:val="5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Kuesioner</w:t>
            </w:r>
          </w:p>
          <w:p w14:paraId="6047808B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https://docs.google.com/forms/d/e/1FAIpQLScHGjHGzhSXziKE73xcLCWquIvXU1jD3LUQBbZqdlJolektIw/viewform?usp=sf_link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1B3DB2" w14:textId="5778677A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126927B" w14:textId="77777777" w:rsidR="00F111F7" w:rsidRDefault="00F111F7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1AB067" w14:textId="77777777" w:rsidR="00B044D8" w:rsidRDefault="00B044D8" w:rsidP="00B044D8">
            <w:pPr>
              <w:numPr>
                <w:ilvl w:val="0"/>
                <w:numId w:val="8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Menganalisa hasil kuesioner</w:t>
            </w:r>
          </w:p>
          <w:p w14:paraId="4CEE37FC" w14:textId="77777777" w:rsidR="00B044D8" w:rsidRDefault="00B044D8" w:rsidP="00B044D8">
            <w:pPr>
              <w:numPr>
                <w:ilvl w:val="0"/>
                <w:numId w:val="8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Hasil kuesioner</w:t>
            </w:r>
          </w:p>
          <w:p w14:paraId="69E68CD8" w14:textId="77777777" w:rsidR="00B044D8" w:rsidRDefault="00513134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</w:p>
          <w:p w14:paraId="2E01871E" w14:textId="77777777" w:rsidR="002428CE" w:rsidRDefault="002428CE" w:rsidP="002428CE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E49672" w14:textId="77777777" w:rsidR="00B044D8" w:rsidRDefault="00B044D8" w:rsidP="00B044D8">
            <w:pPr>
              <w:numPr>
                <w:ilvl w:val="0"/>
                <w:numId w:val="2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Menetapkan list kebutuhan dengan pertimbangan hasil elisitasi</w:t>
            </w:r>
          </w:p>
          <w:p w14:paraId="506C4E4F" w14:textId="77777777" w:rsidR="00B044D8" w:rsidRDefault="00B044D8" w:rsidP="00B044D8">
            <w:pPr>
              <w:numPr>
                <w:ilvl w:val="0"/>
                <w:numId w:val="2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dengan pertimbangan hasil elisitasi </w:t>
            </w:r>
          </w:p>
          <w:p w14:paraId="6604FDB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641BC220" w14:textId="77777777" w:rsidR="00B044D8" w:rsidRDefault="00B044D8" w:rsidP="00B044D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lastRenderedPageBreak/>
        <w:br w:type="page"/>
      </w:r>
    </w:p>
    <w:p w14:paraId="17F3345F" w14:textId="5FB3B27F" w:rsidR="00B044D8" w:rsidRDefault="00B044D8" w:rsidP="002278B3">
      <w:pPr>
        <w:pStyle w:val="Heading1"/>
      </w:pPr>
      <w:r>
        <w:lastRenderedPageBreak/>
        <w:t>Notulensi 1</w:t>
      </w:r>
    </w:p>
    <w:p w14:paraId="682CE5D1" w14:textId="64561085" w:rsidR="00B044D8" w:rsidRDefault="00B044D8" w:rsidP="00227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7983CE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B044D8" w14:paraId="5C9235F5" w14:textId="77777777" w:rsidTr="00513134">
        <w:trPr>
          <w:jc w:val="center"/>
        </w:trPr>
        <w:tc>
          <w:tcPr>
            <w:tcW w:w="1967" w:type="dxa"/>
          </w:tcPr>
          <w:p w14:paraId="59C2397F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B2497C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E06513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6EDCE819" w14:textId="77777777" w:rsidTr="00513134">
        <w:trPr>
          <w:trHeight w:val="375"/>
          <w:jc w:val="center"/>
        </w:trPr>
        <w:tc>
          <w:tcPr>
            <w:tcW w:w="1967" w:type="dxa"/>
          </w:tcPr>
          <w:p w14:paraId="702CF0B6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71B67D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6C3292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2AC4826" w14:textId="77777777" w:rsidTr="00513134">
        <w:trPr>
          <w:jc w:val="center"/>
        </w:trPr>
        <w:tc>
          <w:tcPr>
            <w:tcW w:w="1967" w:type="dxa"/>
          </w:tcPr>
          <w:p w14:paraId="2BC0F7DA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F127E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4D495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BFCE763" w14:textId="77777777" w:rsidTr="00513134">
        <w:trPr>
          <w:jc w:val="center"/>
        </w:trPr>
        <w:tc>
          <w:tcPr>
            <w:tcW w:w="1967" w:type="dxa"/>
          </w:tcPr>
          <w:p w14:paraId="1658A27D" w14:textId="77777777" w:rsidR="00B044D8" w:rsidRDefault="00B044D8" w:rsidP="00C63B3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15E503A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38B176" w14:textId="77777777" w:rsidR="00B044D8" w:rsidRDefault="00B044D8" w:rsidP="00C63B37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B044D8" w14:paraId="1AB3DFCC" w14:textId="77777777" w:rsidTr="00513134">
        <w:trPr>
          <w:jc w:val="center"/>
        </w:trPr>
        <w:tc>
          <w:tcPr>
            <w:tcW w:w="1967" w:type="dxa"/>
          </w:tcPr>
          <w:p w14:paraId="6045B3FA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D167720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1E509C1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  <w:tr w:rsidR="00B044D8" w14:paraId="4F8FFAEF" w14:textId="77777777" w:rsidTr="00513134">
        <w:trPr>
          <w:jc w:val="center"/>
        </w:trPr>
        <w:tc>
          <w:tcPr>
            <w:tcW w:w="1967" w:type="dxa"/>
          </w:tcPr>
          <w:p w14:paraId="019D4ECF" w14:textId="77777777" w:rsidR="00B044D8" w:rsidRDefault="00B044D8" w:rsidP="00C63B3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AE5096F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FA79D94" w14:textId="77777777" w:rsidR="00B044D8" w:rsidRDefault="00B044D8" w:rsidP="00C63B37">
            <w:pPr>
              <w:spacing w:after="120"/>
            </w:pPr>
            <w:r>
              <w:t>Percakapan penetapan topik sistem, dapat dilihat pada:</w:t>
            </w:r>
          </w:p>
          <w:p w14:paraId="2C54E2DD" w14:textId="77777777" w:rsidR="00B044D8" w:rsidRDefault="00513134" w:rsidP="00C63B37">
            <w:pPr>
              <w:spacing w:after="120"/>
            </w:pPr>
            <w:hyperlink r:id="rId15">
              <w:r w:rsidR="00B044D8">
                <w:rPr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t xml:space="preserve"> </w:t>
            </w:r>
          </w:p>
        </w:tc>
      </w:tr>
    </w:tbl>
    <w:p w14:paraId="619A7F52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974054989"/>
      </w:sdtPr>
      <w:sdtEndPr/>
      <w:sdtContent>
        <w:p w14:paraId="7F1362DF" w14:textId="77777777" w:rsidR="00B044D8" w:rsidRDefault="00B044D8" w:rsidP="00B044D8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5C50F68" w14:textId="77777777" w:rsidR="00B044D8" w:rsidRDefault="00B044D8" w:rsidP="00B044D8">
      <w:pPr>
        <w:spacing w:after="0" w:line="360" w:lineRule="auto"/>
      </w:pPr>
    </w:p>
    <w:p w14:paraId="13ECCF24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t>Menetapkan topik sistem yang dipilih adalah Sistem Transaksional Toko Buku Online Gramedia.</w:t>
      </w:r>
    </w:p>
    <w:p w14:paraId="7ED3610E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Melihat dan mencoba mengoperasikan sistem website toko buku online Gramedia yang sudah ada.</w:t>
      </w:r>
    </w:p>
    <w:p w14:paraId="0E3F5325" w14:textId="77777777" w:rsidR="00B044D8" w:rsidRDefault="00B044D8" w:rsidP="00B044D8">
      <w:pPr>
        <w:spacing w:after="0" w:line="360" w:lineRule="auto"/>
      </w:pPr>
    </w:p>
    <w:p w14:paraId="2E656C10" w14:textId="77777777" w:rsidR="00B044D8" w:rsidRDefault="00B044D8" w:rsidP="00B044D8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B044D8" w14:paraId="5B42C0A3" w14:textId="77777777" w:rsidTr="00C63B37">
        <w:trPr>
          <w:trHeight w:val="2142"/>
        </w:trPr>
        <w:tc>
          <w:tcPr>
            <w:tcW w:w="3741" w:type="dxa"/>
          </w:tcPr>
          <w:p w14:paraId="03EF6F71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1392FC6C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08EA81D2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rPr>
                <w:color w:val="000000"/>
              </w:rPr>
              <w:t>[Nama</w:t>
            </w:r>
            <w:r>
              <w:t>Paramastri Ardiningrum</w:t>
            </w:r>
          </w:p>
          <w:p w14:paraId="27830CD0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t xml:space="preserve">            05111740000019</w:t>
            </w:r>
          </w:p>
          <w:p w14:paraId="163A7261" w14:textId="77777777" w:rsidR="00B044D8" w:rsidRDefault="00B044D8" w:rsidP="00B04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44D8" w14:paraId="22B2DB55" w14:textId="77777777" w:rsidTr="00C63B37">
        <w:trPr>
          <w:trHeight w:val="2142"/>
        </w:trPr>
        <w:tc>
          <w:tcPr>
            <w:tcW w:w="3741" w:type="dxa"/>
          </w:tcPr>
          <w:p w14:paraId="2AE51F68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2F2ABBA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</w:p>
        </w:tc>
      </w:tr>
    </w:tbl>
    <w:p w14:paraId="429520C6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6E171E0C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07E8B590" w14:textId="77777777" w:rsidR="00B044D8" w:rsidRDefault="00B044D8" w:rsidP="00B044D8">
      <w:pPr>
        <w:rPr>
          <w:color w:val="FF0000"/>
        </w:rPr>
      </w:pPr>
      <w:r>
        <w:br w:type="page"/>
      </w:r>
    </w:p>
    <w:p w14:paraId="058A0AE4" w14:textId="77777777" w:rsidR="00B044D8" w:rsidRDefault="00B044D8" w:rsidP="00B044D8">
      <w:pPr>
        <w:pStyle w:val="Heading1"/>
      </w:pPr>
      <w:r>
        <w:lastRenderedPageBreak/>
        <w:t>DAFTAR HADIR 1</w:t>
      </w:r>
    </w:p>
    <w:p w14:paraId="1BD07B70" w14:textId="77777777" w:rsidR="00B044D8" w:rsidRDefault="00B044D8" w:rsidP="00B044D8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B044D8" w14:paraId="0B15C165" w14:textId="77777777" w:rsidTr="00C63B37">
        <w:tc>
          <w:tcPr>
            <w:tcW w:w="1961" w:type="dxa"/>
          </w:tcPr>
          <w:p w14:paraId="281C2A6A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B93FD3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7664FF1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35F4EC9F" w14:textId="77777777" w:rsidTr="00C63B37">
        <w:tc>
          <w:tcPr>
            <w:tcW w:w="1961" w:type="dxa"/>
          </w:tcPr>
          <w:p w14:paraId="5CA9084C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BB025D2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FA7DDCE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E9AE140" w14:textId="77777777" w:rsidTr="00C63B37">
        <w:tc>
          <w:tcPr>
            <w:tcW w:w="1961" w:type="dxa"/>
          </w:tcPr>
          <w:p w14:paraId="10265FDD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B385B6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86301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0B78D09" w14:textId="77777777" w:rsidTr="00C63B37">
        <w:tc>
          <w:tcPr>
            <w:tcW w:w="1961" w:type="dxa"/>
          </w:tcPr>
          <w:p w14:paraId="56C01D74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36D6B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9D8E435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</w:tbl>
    <w:p w14:paraId="7CAA6C8E" w14:textId="77777777" w:rsidR="00B044D8" w:rsidRDefault="00B044D8" w:rsidP="00B044D8"/>
    <w:p w14:paraId="31137F12" w14:textId="77777777" w:rsidR="00B044D8" w:rsidRDefault="00B044D8" w:rsidP="00B044D8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B044D8" w14:paraId="2D56D7E8" w14:textId="77777777" w:rsidTr="00C63B37">
        <w:tc>
          <w:tcPr>
            <w:tcW w:w="895" w:type="dxa"/>
            <w:vAlign w:val="center"/>
          </w:tcPr>
          <w:p w14:paraId="53FE9634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8D5195D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23AE1C5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F42C5E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B044D8" w14:paraId="1911CAC3" w14:textId="77777777" w:rsidTr="00C63B37">
        <w:trPr>
          <w:trHeight w:val="690"/>
        </w:trPr>
        <w:tc>
          <w:tcPr>
            <w:tcW w:w="895" w:type="dxa"/>
          </w:tcPr>
          <w:p w14:paraId="77A5BD3D" w14:textId="77777777" w:rsidR="00B044D8" w:rsidRDefault="00B044D8" w:rsidP="00C63B37">
            <w:r>
              <w:t>1</w:t>
            </w:r>
          </w:p>
        </w:tc>
        <w:tc>
          <w:tcPr>
            <w:tcW w:w="2970" w:type="dxa"/>
          </w:tcPr>
          <w:p w14:paraId="2C59C4D2" w14:textId="77777777" w:rsidR="00B044D8" w:rsidRDefault="00B044D8" w:rsidP="00C63B37">
            <w:r>
              <w:t>Bryan Khufa R A</w:t>
            </w:r>
          </w:p>
        </w:tc>
        <w:tc>
          <w:tcPr>
            <w:tcW w:w="2074" w:type="dxa"/>
          </w:tcPr>
          <w:p w14:paraId="0AE08947" w14:textId="77777777" w:rsidR="00B044D8" w:rsidRDefault="00B044D8" w:rsidP="00C63B37">
            <w:r>
              <w:t>05111740000071</w:t>
            </w:r>
          </w:p>
          <w:p w14:paraId="62FF2C3A" w14:textId="77777777" w:rsidR="00B044D8" w:rsidRDefault="00B044D8" w:rsidP="00C63B37">
            <w:r>
              <w:t>CEO</w:t>
            </w:r>
          </w:p>
        </w:tc>
        <w:tc>
          <w:tcPr>
            <w:tcW w:w="2075" w:type="dxa"/>
          </w:tcPr>
          <w:p w14:paraId="72509930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C0045E9" wp14:editId="00A9F846">
                  <wp:extent cx="876300" cy="547688"/>
                  <wp:effectExtent l="0" t="0" r="0" b="0"/>
                  <wp:docPr id="4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756A7C91" w14:textId="77777777" w:rsidTr="00C63B37">
        <w:trPr>
          <w:trHeight w:val="1605"/>
        </w:trPr>
        <w:tc>
          <w:tcPr>
            <w:tcW w:w="895" w:type="dxa"/>
          </w:tcPr>
          <w:p w14:paraId="5A9C6C49" w14:textId="77777777" w:rsidR="00B044D8" w:rsidRDefault="00B044D8" w:rsidP="00C63B37">
            <w:r>
              <w:t>2</w:t>
            </w:r>
          </w:p>
        </w:tc>
        <w:tc>
          <w:tcPr>
            <w:tcW w:w="2970" w:type="dxa"/>
          </w:tcPr>
          <w:p w14:paraId="3DF3175E" w14:textId="77777777" w:rsidR="00B044D8" w:rsidRDefault="00B044D8" w:rsidP="00C63B37">
            <w:r>
              <w:t>Arini Indah N F</w:t>
            </w:r>
          </w:p>
        </w:tc>
        <w:tc>
          <w:tcPr>
            <w:tcW w:w="2074" w:type="dxa"/>
          </w:tcPr>
          <w:p w14:paraId="31D44BBD" w14:textId="77777777" w:rsidR="00B044D8" w:rsidRDefault="00B044D8" w:rsidP="00C63B37">
            <w:r>
              <w:t>05111740007003</w:t>
            </w:r>
          </w:p>
          <w:p w14:paraId="386A5C4A" w14:textId="77777777" w:rsidR="00B044D8" w:rsidRDefault="00B044D8" w:rsidP="00C63B37">
            <w:r>
              <w:t>CTO</w:t>
            </w:r>
          </w:p>
        </w:tc>
        <w:tc>
          <w:tcPr>
            <w:tcW w:w="2075" w:type="dxa"/>
          </w:tcPr>
          <w:p w14:paraId="6363596C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7EE2C" wp14:editId="13A63E0B">
                  <wp:extent cx="591130" cy="871538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4822FE55" w14:textId="77777777" w:rsidTr="00C63B37">
        <w:trPr>
          <w:trHeight w:val="1350"/>
        </w:trPr>
        <w:tc>
          <w:tcPr>
            <w:tcW w:w="895" w:type="dxa"/>
          </w:tcPr>
          <w:p w14:paraId="1139BBF1" w14:textId="77777777" w:rsidR="00B044D8" w:rsidRDefault="00B044D8" w:rsidP="00C63B37">
            <w:r>
              <w:t>3</w:t>
            </w:r>
          </w:p>
        </w:tc>
        <w:tc>
          <w:tcPr>
            <w:tcW w:w="2970" w:type="dxa"/>
          </w:tcPr>
          <w:p w14:paraId="6EEBCA5D" w14:textId="77777777" w:rsidR="00B044D8" w:rsidRDefault="00B044D8" w:rsidP="00C63B37">
            <w:r>
              <w:t>Paramastri A</w:t>
            </w:r>
          </w:p>
        </w:tc>
        <w:tc>
          <w:tcPr>
            <w:tcW w:w="2074" w:type="dxa"/>
          </w:tcPr>
          <w:p w14:paraId="66BF4C5E" w14:textId="77777777" w:rsidR="00B044D8" w:rsidRDefault="00B044D8" w:rsidP="00C63B37">
            <w:r>
              <w:t>05111740000019</w:t>
            </w:r>
          </w:p>
          <w:p w14:paraId="53E19248" w14:textId="77777777" w:rsidR="00B044D8" w:rsidRDefault="00B044D8" w:rsidP="00C63B37">
            <w:r>
              <w:t>CMO</w:t>
            </w:r>
          </w:p>
        </w:tc>
        <w:tc>
          <w:tcPr>
            <w:tcW w:w="2075" w:type="dxa"/>
          </w:tcPr>
          <w:p w14:paraId="0FB5AFB9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73B141" wp14:editId="6BA6F0B4">
                  <wp:extent cx="1181100" cy="736600"/>
                  <wp:effectExtent l="0" t="0" r="0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23F8" w14:textId="77777777" w:rsidR="004F100F" w:rsidRDefault="004F100F" w:rsidP="004F100F">
      <w:pPr>
        <w:pStyle w:val="Heading1"/>
      </w:pPr>
    </w:p>
    <w:p w14:paraId="165ACCC1" w14:textId="77777777" w:rsidR="004F100F" w:rsidRDefault="004F100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B3C961E" w14:textId="38119A57" w:rsidR="004F100F" w:rsidRDefault="004F100F" w:rsidP="004F100F">
      <w:pPr>
        <w:pStyle w:val="Heading1"/>
      </w:pPr>
      <w:r>
        <w:lastRenderedPageBreak/>
        <w:t>Notulensi 2</w:t>
      </w:r>
    </w:p>
    <w:p w14:paraId="5E58063E" w14:textId="7E34E016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39EF" wp14:editId="7E6D2462">
                <wp:simplePos x="0" y="0"/>
                <wp:positionH relativeFrom="column">
                  <wp:posOffset>335280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58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.4pt;margin-top:4pt;width:408.5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1l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" strokeweight="1.5pt"/>
            </w:pict>
          </mc:Fallback>
        </mc:AlternateContent>
      </w:r>
    </w:p>
    <w:p w14:paraId="71F45069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4F100F" w14:paraId="7BB91807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CED2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1FB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5A25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16B22C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B58A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1F5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120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2CC022D6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FFBA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84FD2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0F8B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60E9F349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52F53" w14:textId="77777777" w:rsidR="004F100F" w:rsidRDefault="004F100F">
            <w:pPr>
              <w:spacing w:after="120"/>
            </w:pPr>
            <w:r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7D35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5657" w14:textId="77777777" w:rsidR="004F100F" w:rsidRDefault="004F100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4F100F" w14:paraId="17283F78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2733C1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2CBC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5F5ED" w14:textId="77777777" w:rsidR="004F100F" w:rsidRDefault="004F100F" w:rsidP="002278B3">
            <w:pPr>
              <w:spacing w:after="120"/>
              <w:ind w:right="-1298"/>
            </w:pPr>
            <w:r>
              <w:t>Menyusun list kebutuhan berdasarkan hasil analisa pada website</w:t>
            </w:r>
          </w:p>
        </w:tc>
      </w:tr>
      <w:tr w:rsidR="004F100F" w14:paraId="11179E40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A52C" w14:textId="77777777" w:rsidR="004F100F" w:rsidRDefault="004F100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88D3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0133" w14:textId="77777777" w:rsidR="004F100F" w:rsidRDefault="004F100F">
            <w:pPr>
              <w:spacing w:after="120"/>
            </w:pPr>
            <w:r>
              <w:t>List kebutuhan sementara (hasil rapat sesama developer) sebelum melakukan elisitasi, dapat dilihat pada:</w:t>
            </w:r>
          </w:p>
          <w:p w14:paraId="3C9DE99A" w14:textId="77777777" w:rsidR="004F100F" w:rsidRDefault="00513134">
            <w:pPr>
              <w:spacing w:after="120"/>
            </w:pPr>
            <w:hyperlink r:id="rId19" w:history="1">
              <w:r w:rsidR="004F100F">
                <w:rPr>
                  <w:rStyle w:val="Hyperlink"/>
                  <w:color w:val="1155CC"/>
                </w:rPr>
                <w:t>https://docs.google.com/spreadsheets/d/1NLBC2zSvYtGyadLdxS-OYXuoxw0BT7gX7t1dTXF-p6I/edit?usp=sharing</w:t>
              </w:r>
            </w:hyperlink>
            <w:r w:rsidR="004F100F">
              <w:t xml:space="preserve"> </w:t>
            </w:r>
          </w:p>
        </w:tc>
      </w:tr>
    </w:tbl>
    <w:p w14:paraId="521EC6E7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1143463675"/>
      </w:sdtPr>
      <w:sdtEndPr/>
      <w:sdtContent>
        <w:p w14:paraId="01C17AF7" w14:textId="77777777" w:rsidR="004F100F" w:rsidRDefault="004F100F" w:rsidP="004F100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697108C" w14:textId="77777777" w:rsidR="004F100F" w:rsidRDefault="004F100F" w:rsidP="004F100F">
      <w:pPr>
        <w:spacing w:after="0" w:line="360" w:lineRule="auto"/>
      </w:pPr>
    </w:p>
    <w:p w14:paraId="1C62BB42" w14:textId="77777777" w:rsidR="004F100F" w:rsidRDefault="004F100F" w:rsidP="002278B3">
      <w:pPr>
        <w:numPr>
          <w:ilvl w:val="0"/>
          <w:numId w:val="10"/>
        </w:numPr>
        <w:spacing w:after="0" w:line="360" w:lineRule="auto"/>
        <w:ind w:right="429"/>
      </w:pPr>
      <w:r>
        <w:t>Melakukan pendataan fitur dari website yang telah ada.</w:t>
      </w:r>
    </w:p>
    <w:p w14:paraId="12B688DA" w14:textId="77777777" w:rsidR="004F100F" w:rsidRDefault="004F100F" w:rsidP="004F100F">
      <w:pPr>
        <w:numPr>
          <w:ilvl w:val="0"/>
          <w:numId w:val="10"/>
        </w:numPr>
        <w:spacing w:after="0" w:line="360" w:lineRule="auto"/>
        <w:jc w:val="both"/>
      </w:pPr>
      <w:r>
        <w:t>Mengisi data kebutuhan pengguna, baik fungsional maupun non-fungsional, mengacu pada analisa dari developer.</w:t>
      </w:r>
    </w:p>
    <w:p w14:paraId="7FACDDAC" w14:textId="77777777" w:rsidR="004F100F" w:rsidRDefault="004F100F" w:rsidP="004F100F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4F100F" w14:paraId="30DDC6A9" w14:textId="77777777" w:rsidTr="004F100F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5C0FE75" w14:textId="77777777" w:rsidR="004F100F" w:rsidRDefault="004F100F">
            <w:pP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77EE826D" w14:textId="77777777" w:rsidR="004F100F" w:rsidRDefault="004F100F">
            <w:pP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140E8B15" w14:textId="77777777" w:rsidR="004F100F" w:rsidRDefault="004F100F">
            <w:pPr>
              <w:ind w:hanging="720"/>
            </w:pPr>
            <w:r>
              <w:rPr>
                <w:color w:val="000000"/>
              </w:rPr>
              <w:t>[Nama</w:t>
            </w:r>
            <w:r>
              <w:t>Bryan Khufa Rahmada A</w:t>
            </w:r>
          </w:p>
          <w:p w14:paraId="0CFA654C" w14:textId="77777777" w:rsidR="004F100F" w:rsidRDefault="004F100F">
            <w:pPr>
              <w:ind w:hanging="720"/>
            </w:pPr>
            <w:r>
              <w:t xml:space="preserve">            05111740000071</w:t>
            </w:r>
          </w:p>
          <w:p w14:paraId="7D0CBEB7" w14:textId="77777777" w:rsidR="004F100F" w:rsidRDefault="004F100F">
            <w:pPr>
              <w:ind w:hanging="720"/>
              <w:rPr>
                <w:color w:val="000000"/>
              </w:rPr>
            </w:pPr>
            <w:r>
              <w:rPr>
                <w:color w:val="000000"/>
              </w:rPr>
              <w:t>[NRP]</w:t>
            </w:r>
          </w:p>
          <w:p w14:paraId="6CFD75D4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529E2FE3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19A00AA2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2BC4A34C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31B96829" w14:textId="77777777" w:rsidR="004F100F" w:rsidRDefault="004F100F">
            <w:pPr>
              <w:ind w:hanging="720"/>
              <w:rPr>
                <w:color w:val="000000"/>
              </w:rPr>
            </w:pPr>
          </w:p>
        </w:tc>
      </w:tr>
    </w:tbl>
    <w:p w14:paraId="471B0C19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73ABF897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276CAD12" w14:textId="77777777" w:rsidR="004F100F" w:rsidRDefault="004F100F" w:rsidP="004F100F">
      <w:pPr>
        <w:rPr>
          <w:color w:val="FF0000"/>
        </w:rPr>
      </w:pPr>
      <w:r>
        <w:br w:type="page"/>
      </w:r>
    </w:p>
    <w:p w14:paraId="0F385AE4" w14:textId="3392FC7B" w:rsidR="004F100F" w:rsidRDefault="00513134" w:rsidP="004F100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7C4E5E" wp14:editId="71E9AFB3">
                <wp:simplePos x="0" y="0"/>
                <wp:positionH relativeFrom="column">
                  <wp:posOffset>883978</wp:posOffset>
                </wp:positionH>
                <wp:positionV relativeFrom="paragraph">
                  <wp:posOffset>-30320615</wp:posOffset>
                </wp:positionV>
                <wp:extent cx="5188585" cy="19050"/>
                <wp:effectExtent l="0" t="0" r="3111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1A85" id="Straight Arrow Connector 8" o:spid="_x0000_s1026" type="#_x0000_t32" style="position:absolute;margin-left:69.6pt;margin-top:-2387.45pt;width:408.5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" strokeweight="1.5pt"/>
            </w:pict>
          </mc:Fallback>
        </mc:AlternateContent>
      </w:r>
      <w:r w:rsidR="004F100F">
        <w:t>DAFTAR HADIR 2</w:t>
      </w:r>
    </w:p>
    <w:p w14:paraId="00039E05" w14:textId="6C2DC95E" w:rsidR="004F100F" w:rsidRDefault="004F100F" w:rsidP="004F100F"/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4F100F" w14:paraId="5218CD14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DA58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221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600F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943E68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69DC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DE7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9126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1CB65F3F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E3B7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A558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9EDD8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761FF3D3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BD52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A69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CFDB" w14:textId="77777777" w:rsidR="004F100F" w:rsidRDefault="004F100F">
            <w:pPr>
              <w:spacing w:after="120"/>
            </w:pPr>
            <w:r>
              <w:t>Menyusun list kebutuhan berdasarkan hasil analisa pada website</w:t>
            </w:r>
          </w:p>
        </w:tc>
      </w:tr>
    </w:tbl>
    <w:p w14:paraId="42D9DBD0" w14:textId="77777777" w:rsidR="004F100F" w:rsidRDefault="004F100F" w:rsidP="004F100F"/>
    <w:p w14:paraId="3AD2A5A3" w14:textId="77777777" w:rsidR="004F100F" w:rsidRDefault="004F100F" w:rsidP="004F100F"/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4F100F" w14:paraId="082D18D8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9275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73F99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FA840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666A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F100F" w14:paraId="20560A36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D9D4" w14:textId="77777777" w:rsidR="004F100F" w:rsidRDefault="004F100F">
            <w: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7F2B" w14:textId="77777777" w:rsidR="004F100F" w:rsidRDefault="004F100F">
            <w:r>
              <w:t>Bryan Khufa R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76B5" w14:textId="77777777" w:rsidR="004F100F" w:rsidRDefault="004F100F">
            <w:r>
              <w:t>05111740000071</w:t>
            </w:r>
          </w:p>
          <w:p w14:paraId="4334A850" w14:textId="77777777" w:rsidR="004F100F" w:rsidRDefault="004F100F">
            <w:r>
              <w:t>CEO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E57F" w14:textId="38AFA3B0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E6640CA" wp14:editId="418B1DD4">
                  <wp:extent cx="876300" cy="548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170C30AA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81A0" w14:textId="77777777" w:rsidR="004F100F" w:rsidRDefault="004F100F">
            <w: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39FF4" w14:textId="77777777" w:rsidR="004F100F" w:rsidRDefault="004F100F">
            <w:r>
              <w:t>Arini Indah N F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42C3" w14:textId="77777777" w:rsidR="004F100F" w:rsidRDefault="004F100F">
            <w:r>
              <w:t>05111740007003</w:t>
            </w:r>
          </w:p>
          <w:p w14:paraId="6CF9F4A0" w14:textId="77777777" w:rsidR="004F100F" w:rsidRDefault="004F100F">
            <w:r>
              <w:t>CTO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8A65" w14:textId="59AA62AA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D083B6" wp14:editId="11041A4C">
                  <wp:extent cx="594360" cy="868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5B1628E7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B9C8" w14:textId="77777777" w:rsidR="004F100F" w:rsidRDefault="004F100F">
            <w: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B0733" w14:textId="77777777" w:rsidR="004F100F" w:rsidRDefault="004F100F">
            <w:r>
              <w:t>Paramastri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E553" w14:textId="77777777" w:rsidR="004F100F" w:rsidRDefault="004F100F">
            <w:r>
              <w:t>05111740000019</w:t>
            </w:r>
          </w:p>
          <w:p w14:paraId="6A8D8B06" w14:textId="77777777" w:rsidR="004F100F" w:rsidRDefault="004F100F">
            <w:r>
              <w:t>CMO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5845" w14:textId="028C813E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59C08C" wp14:editId="657185A3">
                  <wp:extent cx="1181100" cy="739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1DF3" w14:textId="77777777" w:rsidR="004F100F" w:rsidRDefault="004F100F" w:rsidP="004F100F"/>
    <w:p w14:paraId="4385F308" w14:textId="77777777" w:rsidR="004F100F" w:rsidRDefault="004F100F" w:rsidP="004F100F"/>
    <w:p w14:paraId="5F8B88C3" w14:textId="786472D7" w:rsidR="002278B3" w:rsidRDefault="002278B3">
      <w:r>
        <w:br w:type="page"/>
      </w:r>
    </w:p>
    <w:p w14:paraId="6DFBB10C" w14:textId="77777777" w:rsidR="002278B3" w:rsidRDefault="002278B3" w:rsidP="002278B3">
      <w:pPr>
        <w:pStyle w:val="Heading1"/>
      </w:pPr>
      <w:r>
        <w:lastRenderedPageBreak/>
        <w:t>Notulensi 3</w:t>
      </w:r>
    </w:p>
    <w:p w14:paraId="6BC417B0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48763B7" wp14:editId="68B800C0">
                <wp:simplePos x="0" y="0"/>
                <wp:positionH relativeFrom="column">
                  <wp:posOffset>454083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8AA0" id="Straight Arrow Connector 9" o:spid="_x0000_s1026" type="#_x0000_t32" style="position:absolute;margin-left:35.75pt;margin-top:4pt;width:408.5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" strokeweight="1.5pt"/>
            </w:pict>
          </mc:Fallback>
        </mc:AlternateContent>
      </w:r>
    </w:p>
    <w:p w14:paraId="5CCD9E5E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278B3" w14:paraId="131ED59A" w14:textId="77777777" w:rsidTr="00513134">
        <w:trPr>
          <w:jc w:val="center"/>
        </w:trPr>
        <w:tc>
          <w:tcPr>
            <w:tcW w:w="1967" w:type="dxa"/>
          </w:tcPr>
          <w:p w14:paraId="5741577C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0C61A0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E01F55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052ABFCD" w14:textId="77777777" w:rsidTr="00513134">
        <w:trPr>
          <w:jc w:val="center"/>
        </w:trPr>
        <w:tc>
          <w:tcPr>
            <w:tcW w:w="1967" w:type="dxa"/>
          </w:tcPr>
          <w:p w14:paraId="20F52C18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8A9629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374A51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22C79A3D" w14:textId="77777777" w:rsidTr="00513134">
        <w:trPr>
          <w:jc w:val="center"/>
        </w:trPr>
        <w:tc>
          <w:tcPr>
            <w:tcW w:w="1967" w:type="dxa"/>
          </w:tcPr>
          <w:p w14:paraId="540CBBB1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789533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A4922C4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3C9D8B1A" w14:textId="77777777" w:rsidTr="00513134">
        <w:trPr>
          <w:jc w:val="center"/>
        </w:trPr>
        <w:tc>
          <w:tcPr>
            <w:tcW w:w="1967" w:type="dxa"/>
          </w:tcPr>
          <w:p w14:paraId="5E74D240" w14:textId="77777777" w:rsidR="002278B3" w:rsidRDefault="002278B3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42B2D504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A2C647" w14:textId="77777777" w:rsidR="002278B3" w:rsidRDefault="002278B3" w:rsidP="0026204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2278B3" w14:paraId="4848C9ED" w14:textId="77777777" w:rsidTr="00513134">
        <w:trPr>
          <w:jc w:val="center"/>
        </w:trPr>
        <w:tc>
          <w:tcPr>
            <w:tcW w:w="1967" w:type="dxa"/>
          </w:tcPr>
          <w:p w14:paraId="02EE4136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9486327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9107AEE" w14:textId="77777777" w:rsidR="002278B3" w:rsidRDefault="002278B3" w:rsidP="0026204F">
            <w:pPr>
              <w:spacing w:after="120"/>
              <w:jc w:val="both"/>
            </w:pPr>
            <w:r>
              <w:t>Menyusun list pertanyaan untuk wawancara dan kuesioner</w:t>
            </w:r>
          </w:p>
        </w:tc>
      </w:tr>
      <w:tr w:rsidR="002278B3" w14:paraId="060EAD9B" w14:textId="77777777" w:rsidTr="00513134">
        <w:trPr>
          <w:jc w:val="center"/>
        </w:trPr>
        <w:tc>
          <w:tcPr>
            <w:tcW w:w="1967" w:type="dxa"/>
          </w:tcPr>
          <w:p w14:paraId="2B7772F9" w14:textId="77777777" w:rsidR="002278B3" w:rsidRDefault="002278B3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2082873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88EFEA" w14:textId="77777777" w:rsidR="002278B3" w:rsidRDefault="002278B3" w:rsidP="0026204F">
            <w:pPr>
              <w:spacing w:after="120"/>
            </w:pPr>
            <w:r>
              <w:t>List pertanyaan untuk wawancara dan kuesioner, dapat dilihat pada:</w:t>
            </w:r>
          </w:p>
          <w:p w14:paraId="0268B5AF" w14:textId="77777777" w:rsidR="002278B3" w:rsidRDefault="00513134" w:rsidP="0026204F">
            <w:pPr>
              <w:spacing w:after="120"/>
            </w:pPr>
            <w:hyperlink r:id="rId20">
              <w:r w:rsidR="002278B3">
                <w:rPr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2278B3">
              <w:t xml:space="preserve">  </w:t>
            </w:r>
          </w:p>
        </w:tc>
      </w:tr>
    </w:tbl>
    <w:p w14:paraId="7C26BB2B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-1233382012"/>
      </w:sdtPr>
      <w:sdtEndPr/>
      <w:sdtContent>
        <w:p w14:paraId="74E769BA" w14:textId="77777777" w:rsidR="002278B3" w:rsidRDefault="002278B3" w:rsidP="002278B3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6CD00512" w14:textId="77777777" w:rsidR="002278B3" w:rsidRDefault="002278B3" w:rsidP="002278B3">
      <w:pPr>
        <w:spacing w:after="0" w:line="360" w:lineRule="auto"/>
        <w:ind w:left="720"/>
      </w:pPr>
    </w:p>
    <w:p w14:paraId="035F712A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Menganalisa list kebutuhan sementara yang sudah dibuat.</w:t>
      </w:r>
    </w:p>
    <w:p w14:paraId="7F8501D7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 xml:space="preserve">Menyusun pertanyaan wawancara dan kuesioner berdasarkan list kebutuhan sementara. </w:t>
      </w:r>
    </w:p>
    <w:p w14:paraId="2CA48E0B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Mengelompokkan peran dari client: Store Manager, Entry Data Process, dan End User.</w:t>
      </w:r>
    </w:p>
    <w:p w14:paraId="3FE9F611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Dimana penetapan role sesuai dengan client nanti adalah:</w:t>
      </w:r>
    </w:p>
    <w:p w14:paraId="0D91BB4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Store Manager: Arief Prasetyo (kelompok 2), Nur Muhammad Husnul Habib (kelompok 7), Yasinta Yusniawati (kelompok 9).</w:t>
      </w:r>
    </w:p>
    <w:p w14:paraId="2AC94E42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 xml:space="preserve">Entry Data Process: Lutfiyanti (kelompok 2), Ahmad Yahya (kelompok 7), Wasilatul Dewi (kelompok 9). </w:t>
      </w:r>
    </w:p>
    <w:p w14:paraId="07CC02D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End User: Arini Puspitasari (kelompok 2), Bayu Novaldi (kelompok 7), Putri Endah Puspitasari (kelompok 9).</w:t>
      </w:r>
    </w:p>
    <w:p w14:paraId="389487F5" w14:textId="77777777" w:rsidR="002278B3" w:rsidRDefault="002278B3" w:rsidP="002278B3">
      <w:pPr>
        <w:spacing w:after="0" w:line="360" w:lineRule="auto"/>
      </w:pPr>
    </w:p>
    <w:p w14:paraId="213CC8A8" w14:textId="77777777" w:rsidR="002278B3" w:rsidRDefault="002278B3" w:rsidP="002278B3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2278B3" w14:paraId="1CFD4C0F" w14:textId="77777777" w:rsidTr="0026204F">
        <w:trPr>
          <w:trHeight w:val="2142"/>
        </w:trPr>
        <w:tc>
          <w:tcPr>
            <w:tcW w:w="3741" w:type="dxa"/>
          </w:tcPr>
          <w:p w14:paraId="33EA9A91" w14:textId="77777777" w:rsidR="002278B3" w:rsidRDefault="002278B3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4A3875BB" w14:textId="77777777" w:rsidR="002278B3" w:rsidRDefault="002278B3" w:rsidP="0026204F">
            <w:pPr>
              <w:ind w:hanging="720"/>
            </w:pPr>
            <w:r>
              <w:t xml:space="preserve">            Pembuat Notulen, </w:t>
            </w:r>
          </w:p>
          <w:p w14:paraId="73096497" w14:textId="77777777" w:rsidR="002278B3" w:rsidRDefault="002278B3" w:rsidP="0026204F">
            <w:pPr>
              <w:ind w:hanging="720"/>
            </w:pPr>
            <w:r>
              <w:t>[NamaParamastri Ardiningrum</w:t>
            </w:r>
          </w:p>
          <w:p w14:paraId="4A64F701" w14:textId="77777777" w:rsidR="002278B3" w:rsidRDefault="002278B3" w:rsidP="0026204F">
            <w:pPr>
              <w:ind w:hanging="720"/>
            </w:pPr>
            <w:r>
              <w:t xml:space="preserve">            05111740000019</w:t>
            </w:r>
          </w:p>
          <w:p w14:paraId="1E64CED6" w14:textId="77777777" w:rsidR="002278B3" w:rsidRDefault="002278B3" w:rsidP="0026204F">
            <w:pPr>
              <w:ind w:hanging="720"/>
            </w:pPr>
            <w:r>
              <w:t>[NRP]</w:t>
            </w:r>
          </w:p>
          <w:p w14:paraId="1C5FA9AE" w14:textId="77777777" w:rsidR="002278B3" w:rsidRDefault="002278B3" w:rsidP="0026204F">
            <w:pPr>
              <w:ind w:hanging="720"/>
            </w:pPr>
          </w:p>
        </w:tc>
      </w:tr>
    </w:tbl>
    <w:p w14:paraId="3C5B98BE" w14:textId="77777777" w:rsidR="002278B3" w:rsidRDefault="002278B3" w:rsidP="002278B3">
      <w:pPr>
        <w:pStyle w:val="Heading1"/>
      </w:pPr>
      <w:bookmarkStart w:id="2" w:name="_heading=h.u4iaxyvcql2a" w:colFirst="0" w:colLast="0"/>
      <w:bookmarkEnd w:id="2"/>
      <w:r>
        <w:lastRenderedPageBreak/>
        <w:t>DAFTAR HADIR 3</w:t>
      </w:r>
    </w:p>
    <w:p w14:paraId="20FF7AD4" w14:textId="77777777" w:rsidR="002278B3" w:rsidRDefault="002278B3" w:rsidP="002278B3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2278B3" w14:paraId="597F8F28" w14:textId="77777777" w:rsidTr="0026204F">
        <w:tc>
          <w:tcPr>
            <w:tcW w:w="1961" w:type="dxa"/>
          </w:tcPr>
          <w:p w14:paraId="0417EDA3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50438CB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E038E87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781878AD" w14:textId="77777777" w:rsidTr="0026204F">
        <w:tc>
          <w:tcPr>
            <w:tcW w:w="1961" w:type="dxa"/>
          </w:tcPr>
          <w:p w14:paraId="0DA3E1A1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631386C6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F2636FD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71648574" w14:textId="77777777" w:rsidTr="0026204F">
        <w:tc>
          <w:tcPr>
            <w:tcW w:w="1961" w:type="dxa"/>
          </w:tcPr>
          <w:p w14:paraId="5DDA6CEC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F917F1D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BC64C29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05562D53" w14:textId="77777777" w:rsidTr="0026204F">
        <w:tc>
          <w:tcPr>
            <w:tcW w:w="1961" w:type="dxa"/>
          </w:tcPr>
          <w:p w14:paraId="386094B3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C355DAF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657E76D" w14:textId="77777777" w:rsidR="002278B3" w:rsidRDefault="002278B3" w:rsidP="0026204F">
            <w:pPr>
              <w:spacing w:after="120"/>
            </w:pPr>
            <w:r>
              <w:t>Menyusun list pertanyaan untuk wawancara dan kuesioner</w:t>
            </w:r>
          </w:p>
        </w:tc>
      </w:tr>
    </w:tbl>
    <w:p w14:paraId="56156BC5" w14:textId="77777777" w:rsidR="002278B3" w:rsidRDefault="002278B3" w:rsidP="002278B3"/>
    <w:p w14:paraId="0ED43B43" w14:textId="77777777" w:rsidR="002278B3" w:rsidRDefault="002278B3" w:rsidP="002278B3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2278B3" w14:paraId="55DD8B1B" w14:textId="77777777" w:rsidTr="0026204F">
        <w:tc>
          <w:tcPr>
            <w:tcW w:w="895" w:type="dxa"/>
            <w:vAlign w:val="center"/>
          </w:tcPr>
          <w:p w14:paraId="7EF232E2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C96F520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6468B31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B56A3FA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2278B3" w14:paraId="51361EDB" w14:textId="77777777" w:rsidTr="0026204F">
        <w:tc>
          <w:tcPr>
            <w:tcW w:w="895" w:type="dxa"/>
          </w:tcPr>
          <w:p w14:paraId="2F2E6A1E" w14:textId="77777777" w:rsidR="002278B3" w:rsidRDefault="002278B3" w:rsidP="0026204F">
            <w:r>
              <w:t>1</w:t>
            </w:r>
          </w:p>
        </w:tc>
        <w:tc>
          <w:tcPr>
            <w:tcW w:w="2970" w:type="dxa"/>
          </w:tcPr>
          <w:p w14:paraId="22A9DC8A" w14:textId="77777777" w:rsidR="002278B3" w:rsidRDefault="002278B3" w:rsidP="0026204F">
            <w:r>
              <w:t>Bryan Khufa R A</w:t>
            </w:r>
          </w:p>
        </w:tc>
        <w:tc>
          <w:tcPr>
            <w:tcW w:w="2074" w:type="dxa"/>
          </w:tcPr>
          <w:p w14:paraId="697E533A" w14:textId="77777777" w:rsidR="002278B3" w:rsidRDefault="002278B3" w:rsidP="0026204F">
            <w:r>
              <w:t>05111740000071</w:t>
            </w:r>
          </w:p>
          <w:p w14:paraId="2E4BC1A5" w14:textId="77777777" w:rsidR="002278B3" w:rsidRDefault="002278B3" w:rsidP="0026204F">
            <w:r>
              <w:t>CEO</w:t>
            </w:r>
          </w:p>
        </w:tc>
        <w:tc>
          <w:tcPr>
            <w:tcW w:w="2075" w:type="dxa"/>
          </w:tcPr>
          <w:p w14:paraId="2B50AE29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C6C4A8E" wp14:editId="71750B84">
                  <wp:extent cx="876300" cy="547688"/>
                  <wp:effectExtent l="0" t="0" r="0" b="0"/>
                  <wp:docPr id="4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76F7C180" w14:textId="77777777" w:rsidTr="0026204F">
        <w:tc>
          <w:tcPr>
            <w:tcW w:w="895" w:type="dxa"/>
          </w:tcPr>
          <w:p w14:paraId="244A87BC" w14:textId="77777777" w:rsidR="002278B3" w:rsidRDefault="002278B3" w:rsidP="0026204F">
            <w:r>
              <w:t>2</w:t>
            </w:r>
          </w:p>
        </w:tc>
        <w:tc>
          <w:tcPr>
            <w:tcW w:w="2970" w:type="dxa"/>
          </w:tcPr>
          <w:p w14:paraId="5A45F869" w14:textId="77777777" w:rsidR="002278B3" w:rsidRDefault="002278B3" w:rsidP="0026204F">
            <w:r>
              <w:t>Arini Indah N F</w:t>
            </w:r>
          </w:p>
        </w:tc>
        <w:tc>
          <w:tcPr>
            <w:tcW w:w="2074" w:type="dxa"/>
          </w:tcPr>
          <w:p w14:paraId="4957A810" w14:textId="77777777" w:rsidR="002278B3" w:rsidRDefault="002278B3" w:rsidP="0026204F">
            <w:r>
              <w:t>05111740007003</w:t>
            </w:r>
          </w:p>
          <w:p w14:paraId="42D75870" w14:textId="77777777" w:rsidR="002278B3" w:rsidRDefault="002278B3" w:rsidP="0026204F">
            <w:r>
              <w:t>CTO</w:t>
            </w:r>
          </w:p>
        </w:tc>
        <w:tc>
          <w:tcPr>
            <w:tcW w:w="2075" w:type="dxa"/>
          </w:tcPr>
          <w:p w14:paraId="5A68865F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247B04E" wp14:editId="034362CD">
                  <wp:extent cx="591130" cy="871538"/>
                  <wp:effectExtent l="0" t="0" r="0" b="0"/>
                  <wp:docPr id="4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0F3BCF2B" w14:textId="77777777" w:rsidTr="0026204F">
        <w:tc>
          <w:tcPr>
            <w:tcW w:w="895" w:type="dxa"/>
          </w:tcPr>
          <w:p w14:paraId="19C74749" w14:textId="77777777" w:rsidR="002278B3" w:rsidRDefault="002278B3" w:rsidP="0026204F">
            <w:r>
              <w:t>3</w:t>
            </w:r>
          </w:p>
        </w:tc>
        <w:tc>
          <w:tcPr>
            <w:tcW w:w="2970" w:type="dxa"/>
          </w:tcPr>
          <w:p w14:paraId="0D0671B2" w14:textId="77777777" w:rsidR="002278B3" w:rsidRDefault="002278B3" w:rsidP="0026204F">
            <w:r>
              <w:t>Paramastri A</w:t>
            </w:r>
          </w:p>
        </w:tc>
        <w:tc>
          <w:tcPr>
            <w:tcW w:w="2074" w:type="dxa"/>
          </w:tcPr>
          <w:p w14:paraId="4B4479A7" w14:textId="77777777" w:rsidR="002278B3" w:rsidRDefault="002278B3" w:rsidP="0026204F">
            <w:r>
              <w:t>05111740000019</w:t>
            </w:r>
          </w:p>
          <w:p w14:paraId="1CFBDA28" w14:textId="77777777" w:rsidR="002278B3" w:rsidRDefault="002278B3" w:rsidP="0026204F">
            <w:r>
              <w:t>CMO</w:t>
            </w:r>
          </w:p>
        </w:tc>
        <w:tc>
          <w:tcPr>
            <w:tcW w:w="2075" w:type="dxa"/>
          </w:tcPr>
          <w:p w14:paraId="04ECE5E2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B320A5E" wp14:editId="59C4A552">
                  <wp:extent cx="1181100" cy="736600"/>
                  <wp:effectExtent l="0" t="0" r="0" b="0"/>
                  <wp:docPr id="20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A318" w14:textId="144D23D9" w:rsidR="00AF7D3F" w:rsidRDefault="00513134"/>
    <w:p w14:paraId="6E64F680" w14:textId="32516EF5" w:rsidR="005472EF" w:rsidRDefault="005472EF"/>
    <w:p w14:paraId="791A7A8D" w14:textId="07DC735B" w:rsidR="005472EF" w:rsidRDefault="005472EF"/>
    <w:p w14:paraId="2F420E8D" w14:textId="1434FC4F" w:rsidR="005472EF" w:rsidRDefault="005472EF"/>
    <w:p w14:paraId="4FC0284F" w14:textId="19D72EBA" w:rsidR="005472EF" w:rsidRDefault="005472EF"/>
    <w:p w14:paraId="6F2848BE" w14:textId="777BA38C" w:rsidR="005472EF" w:rsidRDefault="005472EF"/>
    <w:p w14:paraId="5D3E1BE2" w14:textId="32C087D7" w:rsidR="005472EF" w:rsidRDefault="005472EF"/>
    <w:p w14:paraId="1F281BAC" w14:textId="60BA63C8" w:rsidR="005472EF" w:rsidRDefault="005472EF"/>
    <w:p w14:paraId="6992E8BD" w14:textId="43F788E1" w:rsidR="005472EF" w:rsidRDefault="005472EF"/>
    <w:p w14:paraId="1EA7E60F" w14:textId="2A3192C2" w:rsidR="005472EF" w:rsidRDefault="005472EF"/>
    <w:p w14:paraId="701CF282" w14:textId="77777777" w:rsidR="005472EF" w:rsidRDefault="005472EF" w:rsidP="005472EF">
      <w:pPr>
        <w:pStyle w:val="Heading1"/>
      </w:pPr>
      <w:r>
        <w:lastRenderedPageBreak/>
        <w:t>Notulensi 4</w:t>
      </w:r>
    </w:p>
    <w:p w14:paraId="2190692D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04254AC" wp14:editId="3BAECB26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B9E4" id="Straight Arrow Connector 10" o:spid="_x0000_s1026" type="#_x0000_t32" style="position:absolute;margin-left:30pt;margin-top:4pt;width:408.5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1+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" strokeweight="1.5pt"/>
            </w:pict>
          </mc:Fallback>
        </mc:AlternateContent>
      </w:r>
    </w:p>
    <w:p w14:paraId="3C1FB83E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5472EF" w14:paraId="03E48C89" w14:textId="77777777" w:rsidTr="00513134">
        <w:trPr>
          <w:jc w:val="center"/>
        </w:trPr>
        <w:tc>
          <w:tcPr>
            <w:tcW w:w="1967" w:type="dxa"/>
          </w:tcPr>
          <w:p w14:paraId="27EBF4A6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2153AC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7CC028" w14:textId="77777777" w:rsidR="005472EF" w:rsidRDefault="005472EF" w:rsidP="007D2677">
            <w:pPr>
              <w:spacing w:after="120"/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</w:tc>
      </w:tr>
      <w:tr w:rsidR="005472EF" w14:paraId="5360E0D3" w14:textId="77777777" w:rsidTr="00513134">
        <w:trPr>
          <w:jc w:val="center"/>
        </w:trPr>
        <w:tc>
          <w:tcPr>
            <w:tcW w:w="1967" w:type="dxa"/>
          </w:tcPr>
          <w:p w14:paraId="71F01A9D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2339F7B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1E1ED7F" w14:textId="77777777" w:rsidR="005472EF" w:rsidRDefault="005472EF" w:rsidP="007D2677">
            <w:pPr>
              <w:spacing w:after="120"/>
            </w:pPr>
            <w:r>
              <w:t>13:14-13-43 WIB</w:t>
            </w:r>
          </w:p>
        </w:tc>
      </w:tr>
      <w:tr w:rsidR="005472EF" w14:paraId="38E72B74" w14:textId="77777777" w:rsidTr="00513134">
        <w:trPr>
          <w:jc w:val="center"/>
        </w:trPr>
        <w:tc>
          <w:tcPr>
            <w:tcW w:w="1967" w:type="dxa"/>
          </w:tcPr>
          <w:p w14:paraId="469DE7A1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2CBE853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39C9403" w14:textId="77777777" w:rsidR="005472EF" w:rsidRDefault="005472EF" w:rsidP="007D2677">
            <w:pPr>
              <w:spacing w:after="120"/>
            </w:pPr>
            <w:r>
              <w:t>Daring (Zoom App)</w:t>
            </w:r>
          </w:p>
        </w:tc>
      </w:tr>
      <w:tr w:rsidR="005472EF" w14:paraId="1BF2B3A1" w14:textId="77777777" w:rsidTr="00513134">
        <w:trPr>
          <w:jc w:val="center"/>
        </w:trPr>
        <w:tc>
          <w:tcPr>
            <w:tcW w:w="1967" w:type="dxa"/>
          </w:tcPr>
          <w:p w14:paraId="177ADE5B" w14:textId="77777777" w:rsidR="005472EF" w:rsidRDefault="005472EF" w:rsidP="007D267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FB0FB09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9B6808" w14:textId="77777777" w:rsidR="005472EF" w:rsidRDefault="005472EF" w:rsidP="007D2677">
            <w:pPr>
              <w:spacing w:after="120"/>
            </w:pPr>
            <w:r>
              <w:t>Bryan Khufa sebagai CEO, Arini Indah sebagai CTO, Paramastri A sebagai CMO, Arif Prasetyo sebagai Store Manager, Lutfiyanti sebagai Entry Data Proses(EDP), Arini Puspitasari sebagai End User</w:t>
            </w:r>
          </w:p>
        </w:tc>
      </w:tr>
      <w:tr w:rsidR="005472EF" w14:paraId="12D8FE8A" w14:textId="77777777" w:rsidTr="00513134">
        <w:trPr>
          <w:jc w:val="center"/>
        </w:trPr>
        <w:tc>
          <w:tcPr>
            <w:tcW w:w="1967" w:type="dxa"/>
          </w:tcPr>
          <w:p w14:paraId="48E1EE38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E7CC62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3CB21B5" w14:textId="77777777" w:rsidR="005472EF" w:rsidRDefault="005472EF" w:rsidP="007D2677">
            <w:pPr>
              <w:spacing w:after="120"/>
              <w:rPr>
                <w:highlight w:val="white"/>
              </w:rPr>
            </w:pPr>
            <w:r>
              <w:rPr>
                <w:highlight w:val="white"/>
              </w:rPr>
              <w:t>Wawancara dengan kelompok 2</w:t>
            </w:r>
          </w:p>
        </w:tc>
      </w:tr>
      <w:tr w:rsidR="005472EF" w14:paraId="52FD539F" w14:textId="77777777" w:rsidTr="00513134">
        <w:trPr>
          <w:jc w:val="center"/>
        </w:trPr>
        <w:tc>
          <w:tcPr>
            <w:tcW w:w="1967" w:type="dxa"/>
          </w:tcPr>
          <w:p w14:paraId="29A9A92F" w14:textId="77777777" w:rsidR="005472EF" w:rsidRDefault="005472EF" w:rsidP="007D267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6CCC3AA0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1F2020F" w14:textId="77777777" w:rsidR="005472EF" w:rsidRDefault="005472EF" w:rsidP="007D2677">
            <w:pPr>
              <w:spacing w:after="120"/>
              <w:jc w:val="both"/>
            </w:pPr>
            <w:r>
              <w:t>Link rekaman audio wawancara dengan kelompok 2 dapat didengar pada:</w:t>
            </w:r>
          </w:p>
          <w:p w14:paraId="6C45F60D" w14:textId="77777777" w:rsidR="005472EF" w:rsidRDefault="00513134" w:rsidP="007D2677">
            <w:pPr>
              <w:spacing w:after="120"/>
              <w:jc w:val="both"/>
            </w:pPr>
            <w:hyperlink r:id="rId21">
              <w:r w:rsidR="005472EF">
                <w:rPr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 w:rsidR="005472EF">
              <w:t xml:space="preserve"> </w:t>
            </w:r>
            <w:r w:rsidR="005472EF">
              <w:tab/>
            </w:r>
          </w:p>
        </w:tc>
      </w:tr>
    </w:tbl>
    <w:p w14:paraId="5B7DE130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3"/>
        <w:id w:val="-943373900"/>
      </w:sdtPr>
      <w:sdtEndPr/>
      <w:sdtContent>
        <w:p w14:paraId="0734D3E5" w14:textId="77777777" w:rsidR="005472EF" w:rsidRDefault="005472EF" w:rsidP="005472E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10B1A96C" w14:textId="77777777" w:rsidR="005472EF" w:rsidRDefault="005472EF" w:rsidP="005472EF">
      <w:pPr>
        <w:spacing w:after="0" w:line="360" w:lineRule="auto"/>
        <w:ind w:left="720"/>
      </w:pPr>
    </w:p>
    <w:p w14:paraId="0ABD54AD" w14:textId="77777777" w:rsidR="005472EF" w:rsidRDefault="005472EF" w:rsidP="005472EF">
      <w:pPr>
        <w:numPr>
          <w:ilvl w:val="0"/>
          <w:numId w:val="15"/>
        </w:numPr>
        <w:spacing w:after="0" w:line="360" w:lineRule="auto"/>
      </w:pPr>
      <w:r>
        <w:t>Store Manager</w:t>
      </w:r>
    </w:p>
    <w:p w14:paraId="1C662C6B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Kegunaan adanya sarana jual beli online: penjualan di toko ini diharapkan meningkat karena seharusnya dengan adanya sistem ini menjadikan pengguna lebih mudah ketika ingin membeli buku.</w:t>
      </w:r>
    </w:p>
    <w:p w14:paraId="16C2C7D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Manfaat sistem agar membuat toko lebih efisien: mempercepat proses jual beli, memberikan fitur kategori, pencarian buku berdasarkan judul, penulis, dll.</w:t>
      </w:r>
    </w:p>
    <w:p w14:paraId="497A053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Sistem yang dibutuhkan yaitu sistem yang mampu mencapai ke semua daerah, dan bisa dibuka di semua aplikasi browser.</w:t>
      </w:r>
    </w:p>
    <w:p w14:paraId="69279F1E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Fitur utama: membeli buku, registrasi akun user, pencarian buku, menambahkan artikel, menambahkan diskon agar user lebih tertarik.</w:t>
      </w:r>
    </w:p>
    <w:p w14:paraId="30103750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Metode pembayaran: m-banking, atm.</w:t>
      </w:r>
    </w:p>
    <w:p w14:paraId="7926C3BD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Metode pengiriman: lewat jasa pengiriman seperti jne, j&amp;t, sicepat dan kantor pos.</w:t>
      </w:r>
    </w:p>
    <w:p w14:paraId="5F30150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Registrasi member: akan ada perlakuan khusus untuk member, seperti pemberian promosi dan potongan pengiriman.</w:t>
      </w:r>
    </w:p>
    <w:p w14:paraId="52A3B8F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Fitur menarik pelanggan: pemberian promosi dan juga potongan pengiriman, tampilan yang menarik.</w:t>
      </w:r>
    </w:p>
    <w:p w14:paraId="6DFC76A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lastRenderedPageBreak/>
        <w:t>Halaman admin : untuk pemantauan data-data penjualan, mengganti konten artikel, dan mengganti halaman utama</w:t>
      </w:r>
    </w:p>
    <w:p w14:paraId="09610671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Report penjualan: agar perusahaan dapat melihat perkembangan penjualan buku di toko.</w:t>
      </w:r>
    </w:p>
    <w:sdt>
      <w:sdtPr>
        <w:tag w:val="goog_rdk_4"/>
        <w:id w:val="-368372503"/>
      </w:sdtPr>
      <w:sdtEndPr/>
      <w:sdtContent>
        <w:p w14:paraId="6A40D6D1" w14:textId="77777777" w:rsidR="005472EF" w:rsidRDefault="005472EF" w:rsidP="005472EF">
          <w:pPr>
            <w:spacing w:after="0" w:line="360" w:lineRule="auto"/>
            <w:ind w:left="425" w:hanging="425"/>
          </w:pPr>
          <w:r>
            <w:t>2.   EDP</w:t>
          </w:r>
        </w:p>
      </w:sdtContent>
    </w:sdt>
    <w:p w14:paraId="547E11DA" w14:textId="77777777" w:rsidR="005472EF" w:rsidRDefault="005472EF" w:rsidP="005472EF">
      <w:pPr>
        <w:spacing w:after="0" w:line="360" w:lineRule="auto"/>
      </w:pPr>
    </w:p>
    <w:p w14:paraId="037FB0B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Kegunaan adanya sarana jual beli online: mempermudah pencarian data, data tertata, pengguna menjadi lebih mudah melihat buku yang dicari.</w:t>
      </w:r>
    </w:p>
    <w:p w14:paraId="54AA1745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Manfaat sistem agar membuat toko lebih efisien: lebih efisien ketika mencatat pembukuan data stok buku, dan data lebih terintegrasi.</w:t>
      </w:r>
    </w:p>
    <w:p w14:paraId="1C4B88E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Sistem yang dapat mencatat semua stok buku yang ada di gramedia.</w:t>
      </w:r>
    </w:p>
    <w:p w14:paraId="18D01A2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Fitur utama: transaksi online, pemilihan pengiriman, pencarian buku, menampilkan buku yang sedang populer, tracking jumlah buku yang tersedia, pemilihan metode pembayaran, statistik penjualan.</w:t>
      </w:r>
    </w:p>
    <w:p w14:paraId="0287226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Metode pembayaran: transfer atm, kartu kredit, virtual account, pembayaran lewat indomart, alfamart.</w:t>
      </w:r>
    </w:p>
    <w:p w14:paraId="153FAF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Metode pengiriman: menggunakan jasa pengiriman seperti jne, jnt, tiki, lion, dan juga COD untuk daerah yang memungkinkan</w:t>
      </w:r>
    </w:p>
    <w:p w14:paraId="472A385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Registrasi member: member diperlukan untuk membedakan antara user biasa dan member. member diberikan diskon dan potongan harga pengiriman.</w:t>
      </w:r>
    </w:p>
    <w:p w14:paraId="39C07D8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Fitur menarik pelanggan: flash sale, menampilkan buku-buku yang baru terbit</w:t>
      </w:r>
    </w:p>
    <w:p w14:paraId="289CA4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Halaman admin : mencatat stok buku yang tersedia</w:t>
      </w:r>
    </w:p>
    <w:p w14:paraId="1C4D36F3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Report penjualan: untuk petugas entry data dan manajer agar mengetahui laporan penjualan pada perusahaan</w:t>
      </w:r>
    </w:p>
    <w:p w14:paraId="5941C7AA" w14:textId="77777777" w:rsidR="005472EF" w:rsidRDefault="005472EF" w:rsidP="005472EF">
      <w:pPr>
        <w:spacing w:after="0" w:line="360" w:lineRule="auto"/>
      </w:pPr>
    </w:p>
    <w:p w14:paraId="4B95B839" w14:textId="77777777" w:rsidR="005472EF" w:rsidRDefault="005472EF" w:rsidP="005472EF">
      <w:pPr>
        <w:spacing w:after="0" w:line="360" w:lineRule="auto"/>
        <w:ind w:left="425" w:hanging="425"/>
      </w:pPr>
      <w:r>
        <w:br w:type="page"/>
      </w:r>
    </w:p>
    <w:p w14:paraId="49C93906" w14:textId="77777777" w:rsidR="005472EF" w:rsidRDefault="005472EF" w:rsidP="005472EF">
      <w:pPr>
        <w:spacing w:after="0" w:line="360" w:lineRule="auto"/>
        <w:ind w:left="425" w:hanging="425"/>
      </w:pPr>
      <w:r>
        <w:lastRenderedPageBreak/>
        <w:t>3.   End User</w:t>
      </w:r>
    </w:p>
    <w:p w14:paraId="479D7E9C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Kegunaan adanya sarana jual beli online: memudahkan user untuk membeli buku dan menghemat waktu.</w:t>
      </w:r>
    </w:p>
    <w:p w14:paraId="000F01F0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Manfaat sistem agar membuat toko lebih efisien: menghemat waktu karena membuat pengguna tidak perlu datang ke toko untuk membeli buku.</w:t>
      </w:r>
    </w:p>
    <w:p w14:paraId="5ACA10CE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Sistem yang dapat menampilkan buku sesuai dengan kategori, juga ada fitur sorting harga , penulis, best seller.</w:t>
      </w:r>
    </w:p>
    <w:p w14:paraId="14F386A8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Fitur utama: mengkategorikan buku berdasarkan best seller, populer.</w:t>
      </w:r>
    </w:p>
    <w:p w14:paraId="5D8197A6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Metode pembayaran: atm, m-banking, COD.</w:t>
      </w:r>
    </w:p>
    <w:p w14:paraId="4FA3931F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Metode pengiriman: jne, jnt, tiki, gojek, grab.</w:t>
      </w:r>
    </w:p>
    <w:p w14:paraId="514FE19B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Registrasi member: member dapat registrasi online agar tidak perlu datang ke toko.</w:t>
      </w:r>
    </w:p>
    <w:p w14:paraId="008ECCE2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Fitur menarik pelanggan: fitur untuk berkomunikasi dengan penulis, flash sale, dan diskon.</w:t>
      </w:r>
    </w:p>
    <w:p w14:paraId="015697DA" w14:textId="77777777" w:rsidR="005472EF" w:rsidRDefault="005472EF" w:rsidP="005472EF">
      <w:pPr>
        <w:spacing w:after="0" w:line="360" w:lineRule="auto"/>
      </w:pPr>
    </w:p>
    <w:p w14:paraId="720C3DF1" w14:textId="77777777" w:rsidR="005472EF" w:rsidRDefault="005472EF" w:rsidP="005472EF">
      <w:pPr>
        <w:spacing w:after="0" w:line="360" w:lineRule="auto"/>
      </w:pPr>
    </w:p>
    <w:tbl>
      <w:tblPr>
        <w:tblW w:w="7575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3225"/>
      </w:tblGrid>
      <w:tr w:rsidR="005472EF" w14:paraId="417B1706" w14:textId="77777777" w:rsidTr="007D2677">
        <w:trPr>
          <w:trHeight w:val="2142"/>
        </w:trPr>
        <w:tc>
          <w:tcPr>
            <w:tcW w:w="4350" w:type="dxa"/>
          </w:tcPr>
          <w:p w14:paraId="5AB13148" w14:textId="77777777" w:rsidR="005472EF" w:rsidRDefault="005472EF" w:rsidP="007D2677">
            <w:pPr>
              <w:spacing w:line="360" w:lineRule="auto"/>
              <w:ind w:hanging="720"/>
            </w:pPr>
          </w:p>
        </w:tc>
        <w:tc>
          <w:tcPr>
            <w:tcW w:w="3225" w:type="dxa"/>
          </w:tcPr>
          <w:p w14:paraId="5ABC89DF" w14:textId="77777777" w:rsidR="005472EF" w:rsidRDefault="005472EF" w:rsidP="007D2677">
            <w:pPr>
              <w:ind w:hanging="720"/>
            </w:pPr>
            <w:r>
              <w:t xml:space="preserve">            Pembuat Notulen, </w:t>
            </w:r>
          </w:p>
          <w:p w14:paraId="0E020D60" w14:textId="77777777" w:rsidR="005472EF" w:rsidRDefault="005472EF" w:rsidP="007D2677">
            <w:pPr>
              <w:ind w:hanging="720"/>
            </w:pPr>
            <w:r>
              <w:t>[NamaArini Indah Nur Fuadah</w:t>
            </w:r>
          </w:p>
          <w:p w14:paraId="7FC7DBC9" w14:textId="77777777" w:rsidR="005472EF" w:rsidRDefault="005472EF" w:rsidP="007D2677">
            <w:pPr>
              <w:ind w:hanging="720"/>
            </w:pPr>
            <w:r>
              <w:t xml:space="preserve">            05111740007003</w:t>
            </w:r>
          </w:p>
          <w:p w14:paraId="3147ABE6" w14:textId="77777777" w:rsidR="005472EF" w:rsidRDefault="005472EF" w:rsidP="007D2677">
            <w:pPr>
              <w:ind w:hanging="720"/>
            </w:pPr>
            <w:r>
              <w:t>[NRP]</w:t>
            </w:r>
          </w:p>
          <w:p w14:paraId="259A7664" w14:textId="77777777" w:rsidR="005472EF" w:rsidRDefault="005472EF" w:rsidP="007D2677">
            <w:pPr>
              <w:ind w:hanging="720"/>
            </w:pPr>
          </w:p>
          <w:p w14:paraId="31BC9A05" w14:textId="77777777" w:rsidR="005472EF" w:rsidRDefault="005472EF" w:rsidP="007D2677">
            <w:pPr>
              <w:ind w:hanging="720"/>
            </w:pPr>
          </w:p>
          <w:p w14:paraId="2B6D746E" w14:textId="77777777" w:rsidR="005472EF" w:rsidRDefault="005472EF" w:rsidP="007D2677">
            <w:pPr>
              <w:ind w:hanging="720"/>
            </w:pPr>
          </w:p>
          <w:p w14:paraId="211865CC" w14:textId="77777777" w:rsidR="005472EF" w:rsidRDefault="005472EF" w:rsidP="007D2677">
            <w:pPr>
              <w:ind w:hanging="720"/>
            </w:pPr>
          </w:p>
          <w:p w14:paraId="400601AD" w14:textId="77777777" w:rsidR="005472EF" w:rsidRDefault="005472EF" w:rsidP="007D2677">
            <w:pPr>
              <w:ind w:hanging="720"/>
            </w:pPr>
          </w:p>
        </w:tc>
      </w:tr>
    </w:tbl>
    <w:p w14:paraId="2A2F1E78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6CB09A89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4E257BC5" w14:textId="77777777" w:rsidR="005472EF" w:rsidRDefault="005472EF" w:rsidP="005472EF">
      <w:pPr>
        <w:jc w:val="center"/>
        <w:rPr>
          <w:color w:val="FF0000"/>
        </w:rPr>
      </w:pPr>
      <w:r>
        <w:br w:type="page"/>
      </w:r>
    </w:p>
    <w:p w14:paraId="0F0A141A" w14:textId="77777777" w:rsidR="005472EF" w:rsidRDefault="005472EF" w:rsidP="005472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HADIR 4</w:t>
      </w:r>
    </w:p>
    <w:p w14:paraId="10B1F3A1" w14:textId="77777777" w:rsidR="005472EF" w:rsidRDefault="005472EF" w:rsidP="005472EF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5472EF" w14:paraId="5D4B882D" w14:textId="77777777" w:rsidTr="007D2677">
        <w:trPr>
          <w:trHeight w:val="225"/>
        </w:trPr>
        <w:tc>
          <w:tcPr>
            <w:tcW w:w="1961" w:type="dxa"/>
          </w:tcPr>
          <w:p w14:paraId="15DC1439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700930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5D9A6" w14:textId="77777777" w:rsidR="005472EF" w:rsidRDefault="005472EF" w:rsidP="007D2677">
            <w:pPr>
              <w:spacing w:after="120"/>
            </w:pPr>
            <w:r>
              <w:t>Minggu, 5 April 2020</w:t>
            </w:r>
          </w:p>
        </w:tc>
      </w:tr>
      <w:tr w:rsidR="005472EF" w14:paraId="384DD197" w14:textId="77777777" w:rsidTr="007D2677">
        <w:tc>
          <w:tcPr>
            <w:tcW w:w="1961" w:type="dxa"/>
          </w:tcPr>
          <w:p w14:paraId="35B3FC24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4DCCA1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541CC77" w14:textId="77777777" w:rsidR="005472EF" w:rsidRDefault="005472EF" w:rsidP="007D2677">
            <w:pPr>
              <w:spacing w:after="120"/>
            </w:pPr>
            <w:r>
              <w:t>13.14-13.43 WIB</w:t>
            </w:r>
          </w:p>
        </w:tc>
      </w:tr>
      <w:tr w:rsidR="005472EF" w14:paraId="4074877F" w14:textId="77777777" w:rsidTr="007D2677">
        <w:tc>
          <w:tcPr>
            <w:tcW w:w="1961" w:type="dxa"/>
          </w:tcPr>
          <w:p w14:paraId="1C6E57F6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031447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D1D8499" w14:textId="77777777" w:rsidR="005472EF" w:rsidRDefault="005472EF" w:rsidP="007D2677">
            <w:pPr>
              <w:spacing w:after="120"/>
            </w:pPr>
            <w:r>
              <w:t>Daring (Zoom App)</w:t>
            </w:r>
          </w:p>
        </w:tc>
      </w:tr>
      <w:tr w:rsidR="005472EF" w14:paraId="0922C329" w14:textId="77777777" w:rsidTr="007D2677">
        <w:tc>
          <w:tcPr>
            <w:tcW w:w="1961" w:type="dxa"/>
          </w:tcPr>
          <w:p w14:paraId="517EE987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CD1CA72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7502831" w14:textId="77777777" w:rsidR="005472EF" w:rsidRDefault="005472EF" w:rsidP="007D2677">
            <w:pPr>
              <w:spacing w:after="120"/>
            </w:pPr>
            <w:r>
              <w:t>Wawancara dengan kelompok 2</w:t>
            </w:r>
          </w:p>
        </w:tc>
      </w:tr>
    </w:tbl>
    <w:p w14:paraId="15A5A9D4" w14:textId="77777777" w:rsidR="005472EF" w:rsidRDefault="005472EF" w:rsidP="005472EF"/>
    <w:p w14:paraId="0F70EAC2" w14:textId="77777777" w:rsidR="005472EF" w:rsidRDefault="005472EF" w:rsidP="005472EF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5472EF" w14:paraId="0066A0E1" w14:textId="77777777" w:rsidTr="007D2677">
        <w:tc>
          <w:tcPr>
            <w:tcW w:w="895" w:type="dxa"/>
            <w:vAlign w:val="center"/>
          </w:tcPr>
          <w:p w14:paraId="79EAC58D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3EA9B174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0F09731B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8917C9E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5472EF" w14:paraId="6A92BEE4" w14:textId="77777777" w:rsidTr="007D2677">
        <w:tc>
          <w:tcPr>
            <w:tcW w:w="895" w:type="dxa"/>
          </w:tcPr>
          <w:p w14:paraId="7C36855E" w14:textId="77777777" w:rsidR="005472EF" w:rsidRDefault="005472EF" w:rsidP="007D2677">
            <w:r>
              <w:t>1</w:t>
            </w:r>
          </w:p>
        </w:tc>
        <w:tc>
          <w:tcPr>
            <w:tcW w:w="2970" w:type="dxa"/>
          </w:tcPr>
          <w:p w14:paraId="52A758BE" w14:textId="77777777" w:rsidR="005472EF" w:rsidRDefault="005472EF" w:rsidP="007D2677">
            <w:r>
              <w:t>Bryan Khufa R A</w:t>
            </w:r>
          </w:p>
        </w:tc>
        <w:tc>
          <w:tcPr>
            <w:tcW w:w="2074" w:type="dxa"/>
          </w:tcPr>
          <w:p w14:paraId="790440F8" w14:textId="77777777" w:rsidR="005472EF" w:rsidRDefault="005472EF" w:rsidP="007D2677">
            <w:r>
              <w:t>05111740000071</w:t>
            </w:r>
          </w:p>
          <w:p w14:paraId="333D6307" w14:textId="77777777" w:rsidR="005472EF" w:rsidRDefault="005472EF" w:rsidP="007D2677">
            <w:r>
              <w:t>CEO</w:t>
            </w:r>
          </w:p>
        </w:tc>
        <w:tc>
          <w:tcPr>
            <w:tcW w:w="2075" w:type="dxa"/>
          </w:tcPr>
          <w:p w14:paraId="550CE3FA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E6639F6" wp14:editId="32CA914C">
                  <wp:extent cx="876300" cy="547688"/>
                  <wp:effectExtent l="0" t="0" r="0" b="0"/>
                  <wp:docPr id="3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7CB305AD" w14:textId="77777777" w:rsidTr="007D2677">
        <w:tc>
          <w:tcPr>
            <w:tcW w:w="895" w:type="dxa"/>
          </w:tcPr>
          <w:p w14:paraId="1AB21F33" w14:textId="77777777" w:rsidR="005472EF" w:rsidRDefault="005472EF" w:rsidP="007D2677">
            <w:r>
              <w:t>2</w:t>
            </w:r>
          </w:p>
        </w:tc>
        <w:tc>
          <w:tcPr>
            <w:tcW w:w="2970" w:type="dxa"/>
          </w:tcPr>
          <w:p w14:paraId="3E63B05C" w14:textId="77777777" w:rsidR="005472EF" w:rsidRDefault="005472EF" w:rsidP="007D2677">
            <w:r>
              <w:t>Arini Indah N F</w:t>
            </w:r>
          </w:p>
        </w:tc>
        <w:tc>
          <w:tcPr>
            <w:tcW w:w="2074" w:type="dxa"/>
          </w:tcPr>
          <w:p w14:paraId="1171822E" w14:textId="77777777" w:rsidR="005472EF" w:rsidRDefault="005472EF" w:rsidP="007D2677">
            <w:r>
              <w:t>05111740007003</w:t>
            </w:r>
          </w:p>
          <w:p w14:paraId="4A9BE07F" w14:textId="77777777" w:rsidR="005472EF" w:rsidRDefault="005472EF" w:rsidP="007D2677">
            <w:r>
              <w:t>CTO</w:t>
            </w:r>
          </w:p>
        </w:tc>
        <w:tc>
          <w:tcPr>
            <w:tcW w:w="2075" w:type="dxa"/>
          </w:tcPr>
          <w:p w14:paraId="59005468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034DF10" wp14:editId="275E231C">
                  <wp:extent cx="591130" cy="871538"/>
                  <wp:effectExtent l="0" t="0" r="0" b="0"/>
                  <wp:docPr id="4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6D54CF4F" w14:textId="77777777" w:rsidTr="007D2677">
        <w:tc>
          <w:tcPr>
            <w:tcW w:w="895" w:type="dxa"/>
          </w:tcPr>
          <w:p w14:paraId="7AEDAD43" w14:textId="77777777" w:rsidR="005472EF" w:rsidRDefault="005472EF" w:rsidP="007D2677">
            <w:r>
              <w:t>3</w:t>
            </w:r>
          </w:p>
        </w:tc>
        <w:tc>
          <w:tcPr>
            <w:tcW w:w="2970" w:type="dxa"/>
          </w:tcPr>
          <w:p w14:paraId="0B1CE771" w14:textId="77777777" w:rsidR="005472EF" w:rsidRDefault="005472EF" w:rsidP="007D2677">
            <w:r>
              <w:t>Paramastri A</w:t>
            </w:r>
          </w:p>
        </w:tc>
        <w:tc>
          <w:tcPr>
            <w:tcW w:w="2074" w:type="dxa"/>
          </w:tcPr>
          <w:p w14:paraId="6EE79684" w14:textId="77777777" w:rsidR="005472EF" w:rsidRDefault="005472EF" w:rsidP="007D2677">
            <w:r>
              <w:t>05111740000019</w:t>
            </w:r>
          </w:p>
          <w:p w14:paraId="45863632" w14:textId="77777777" w:rsidR="005472EF" w:rsidRDefault="005472EF" w:rsidP="007D2677">
            <w:r>
              <w:t>CMO</w:t>
            </w:r>
          </w:p>
        </w:tc>
        <w:tc>
          <w:tcPr>
            <w:tcW w:w="2075" w:type="dxa"/>
          </w:tcPr>
          <w:p w14:paraId="48D9F9E6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175A8C9" wp14:editId="79D90906">
                  <wp:extent cx="1181100" cy="736600"/>
                  <wp:effectExtent l="0" t="0" r="0" b="0"/>
                  <wp:docPr id="3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060E81CF" w14:textId="77777777" w:rsidTr="007D2677">
        <w:tc>
          <w:tcPr>
            <w:tcW w:w="895" w:type="dxa"/>
          </w:tcPr>
          <w:p w14:paraId="69A1F2F9" w14:textId="77777777" w:rsidR="005472EF" w:rsidRDefault="005472EF" w:rsidP="007D2677">
            <w:r>
              <w:t>4</w:t>
            </w:r>
          </w:p>
        </w:tc>
        <w:tc>
          <w:tcPr>
            <w:tcW w:w="2970" w:type="dxa"/>
          </w:tcPr>
          <w:p w14:paraId="04F31C3E" w14:textId="77777777" w:rsidR="005472EF" w:rsidRDefault="005472EF" w:rsidP="007D2677">
            <w:r>
              <w:t>Arief Prasetyo</w:t>
            </w:r>
          </w:p>
        </w:tc>
        <w:tc>
          <w:tcPr>
            <w:tcW w:w="2074" w:type="dxa"/>
          </w:tcPr>
          <w:p w14:paraId="7D8F2B92" w14:textId="77777777" w:rsidR="005472EF" w:rsidRDefault="005472EF" w:rsidP="007D2677">
            <w:pPr>
              <w:widowControl w:val="0"/>
            </w:pPr>
            <w:r>
              <w:t>05111740000021</w:t>
            </w:r>
          </w:p>
          <w:p w14:paraId="788770F4" w14:textId="77777777" w:rsidR="005472EF" w:rsidRDefault="005472EF" w:rsidP="007D2677">
            <w:pPr>
              <w:widowControl w:val="0"/>
            </w:pPr>
            <w:r>
              <w:t>Store Manager</w:t>
            </w:r>
          </w:p>
        </w:tc>
        <w:tc>
          <w:tcPr>
            <w:tcW w:w="2075" w:type="dxa"/>
          </w:tcPr>
          <w:p w14:paraId="7F0536A6" w14:textId="6255DAC8" w:rsidR="005472EF" w:rsidRDefault="00496236" w:rsidP="007D26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472EF" w14:paraId="5220ED0C" w14:textId="77777777" w:rsidTr="007D2677">
        <w:tc>
          <w:tcPr>
            <w:tcW w:w="895" w:type="dxa"/>
          </w:tcPr>
          <w:p w14:paraId="75968D48" w14:textId="77777777" w:rsidR="005472EF" w:rsidRDefault="005472EF" w:rsidP="007D2677">
            <w:r>
              <w:t>5</w:t>
            </w:r>
          </w:p>
        </w:tc>
        <w:tc>
          <w:tcPr>
            <w:tcW w:w="2970" w:type="dxa"/>
          </w:tcPr>
          <w:p w14:paraId="2BB6EE01" w14:textId="77777777" w:rsidR="005472EF" w:rsidRDefault="005472EF" w:rsidP="007D2677">
            <w:r>
              <w:t>Lutfiyanti</w:t>
            </w:r>
          </w:p>
        </w:tc>
        <w:tc>
          <w:tcPr>
            <w:tcW w:w="2074" w:type="dxa"/>
          </w:tcPr>
          <w:p w14:paraId="23D5771A" w14:textId="77777777" w:rsidR="005472EF" w:rsidRDefault="005472EF" w:rsidP="007D2677">
            <w:r>
              <w:t>05111740000036</w:t>
            </w:r>
          </w:p>
          <w:p w14:paraId="4F46F903" w14:textId="77777777" w:rsidR="005472EF" w:rsidRDefault="005472EF" w:rsidP="007D2677">
            <w:r>
              <w:t>Entry Data Proses</w:t>
            </w:r>
          </w:p>
        </w:tc>
        <w:tc>
          <w:tcPr>
            <w:tcW w:w="2075" w:type="dxa"/>
          </w:tcPr>
          <w:p w14:paraId="70CBB663" w14:textId="513B8FEF" w:rsidR="005472EF" w:rsidRDefault="00496236" w:rsidP="007D26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472EF" w14:paraId="691181C5" w14:textId="77777777" w:rsidTr="007D2677">
        <w:tc>
          <w:tcPr>
            <w:tcW w:w="895" w:type="dxa"/>
          </w:tcPr>
          <w:p w14:paraId="5432D394" w14:textId="77777777" w:rsidR="005472EF" w:rsidRDefault="005472EF" w:rsidP="007D2677">
            <w:r>
              <w:t>6</w:t>
            </w:r>
          </w:p>
        </w:tc>
        <w:tc>
          <w:tcPr>
            <w:tcW w:w="2970" w:type="dxa"/>
          </w:tcPr>
          <w:p w14:paraId="3CEBB606" w14:textId="77777777" w:rsidR="005472EF" w:rsidRDefault="005472EF" w:rsidP="007D2677">
            <w:r>
              <w:t>Arini Puspitasari</w:t>
            </w:r>
          </w:p>
        </w:tc>
        <w:tc>
          <w:tcPr>
            <w:tcW w:w="2074" w:type="dxa"/>
          </w:tcPr>
          <w:p w14:paraId="39B2D52E" w14:textId="77777777" w:rsidR="005472EF" w:rsidRDefault="005472EF" w:rsidP="007D2677">
            <w:r>
              <w:t>05111740000040</w:t>
            </w:r>
          </w:p>
          <w:p w14:paraId="1CA906C0" w14:textId="77777777" w:rsidR="005472EF" w:rsidRDefault="005472EF" w:rsidP="007D2677">
            <w:r>
              <w:t>End User</w:t>
            </w:r>
          </w:p>
        </w:tc>
        <w:tc>
          <w:tcPr>
            <w:tcW w:w="2075" w:type="dxa"/>
          </w:tcPr>
          <w:p w14:paraId="1B74C0B4" w14:textId="3CFB1456" w:rsidR="005472EF" w:rsidRDefault="00496236" w:rsidP="007D26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5FAC4E3D" w14:textId="77777777" w:rsidR="005472EF" w:rsidRDefault="005472EF" w:rsidP="005472EF"/>
    <w:p w14:paraId="4AD7F6FD" w14:textId="304868D2" w:rsidR="00496236" w:rsidRDefault="00496236">
      <w:pPr>
        <w:rPr>
          <w:lang w:val="en-US"/>
        </w:rPr>
      </w:pPr>
      <w:r>
        <w:rPr>
          <w:lang w:val="en-US"/>
        </w:rPr>
        <w:br w:type="page"/>
      </w:r>
    </w:p>
    <w:p w14:paraId="00141871" w14:textId="77777777" w:rsidR="00496236" w:rsidRDefault="00496236" w:rsidP="00496236">
      <w:pPr>
        <w:pStyle w:val="Heading1"/>
      </w:pPr>
      <w:r>
        <w:lastRenderedPageBreak/>
        <w:t>Notulensi 5</w:t>
      </w:r>
    </w:p>
    <w:p w14:paraId="1DFA6432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C8F4C7" wp14:editId="5D636B7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A695" id="Straight Arrow Connector 14" o:spid="_x0000_s1026" type="#_x0000_t32" style="position:absolute;margin-left:0;margin-top:4pt;width:408.5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" strokeweight="1.5pt"/>
            </w:pict>
          </mc:Fallback>
        </mc:AlternateContent>
      </w:r>
    </w:p>
    <w:p w14:paraId="29E28E09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14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  <w:gridCol w:w="5983"/>
      </w:tblGrid>
      <w:tr w:rsidR="00513134" w14:paraId="1B2A83B1" w14:textId="6470789E" w:rsidTr="00513134">
        <w:tc>
          <w:tcPr>
            <w:tcW w:w="1967" w:type="dxa"/>
          </w:tcPr>
          <w:p w14:paraId="736FB566" w14:textId="77777777" w:rsidR="00513134" w:rsidRDefault="00513134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1F8F0ADC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DA056B0" w14:textId="77777777" w:rsidR="00513134" w:rsidRDefault="00513134" w:rsidP="0026204F">
            <w:pPr>
              <w:spacing w:after="120"/>
            </w:pPr>
            <w:r>
              <w:t>Minggu, 5 April 2020</w:t>
            </w:r>
          </w:p>
        </w:tc>
        <w:tc>
          <w:tcPr>
            <w:tcW w:w="5983" w:type="dxa"/>
          </w:tcPr>
          <w:p w14:paraId="49D01F2A" w14:textId="77777777" w:rsidR="00513134" w:rsidRDefault="00513134" w:rsidP="0026204F">
            <w:pPr>
              <w:spacing w:after="120"/>
            </w:pPr>
          </w:p>
        </w:tc>
      </w:tr>
      <w:tr w:rsidR="00513134" w14:paraId="0676ECD6" w14:textId="504858F6" w:rsidTr="00513134">
        <w:tc>
          <w:tcPr>
            <w:tcW w:w="1967" w:type="dxa"/>
          </w:tcPr>
          <w:p w14:paraId="490AEA67" w14:textId="77777777" w:rsidR="00513134" w:rsidRDefault="00513134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2CF47BC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4FFDABB" w14:textId="77777777" w:rsidR="00513134" w:rsidRDefault="00513134" w:rsidP="0026204F">
            <w:pPr>
              <w:spacing w:after="120"/>
            </w:pPr>
            <w:r>
              <w:t>20:25 - 20:54 WIB</w:t>
            </w:r>
          </w:p>
        </w:tc>
        <w:tc>
          <w:tcPr>
            <w:tcW w:w="5983" w:type="dxa"/>
          </w:tcPr>
          <w:p w14:paraId="0289B2E2" w14:textId="77777777" w:rsidR="00513134" w:rsidRDefault="00513134" w:rsidP="0026204F">
            <w:pPr>
              <w:spacing w:after="120"/>
            </w:pPr>
          </w:p>
        </w:tc>
      </w:tr>
      <w:tr w:rsidR="00513134" w14:paraId="37B1BA6F" w14:textId="77A02F96" w:rsidTr="00513134">
        <w:tc>
          <w:tcPr>
            <w:tcW w:w="1967" w:type="dxa"/>
          </w:tcPr>
          <w:p w14:paraId="1B688A5D" w14:textId="77777777" w:rsidR="00513134" w:rsidRDefault="00513134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490C33E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09ED082" w14:textId="77777777" w:rsidR="00513134" w:rsidRDefault="00513134" w:rsidP="0026204F">
            <w:pPr>
              <w:spacing w:after="120"/>
            </w:pPr>
            <w:r>
              <w:t>Daring (Zoom App)</w:t>
            </w:r>
          </w:p>
        </w:tc>
        <w:tc>
          <w:tcPr>
            <w:tcW w:w="5983" w:type="dxa"/>
          </w:tcPr>
          <w:p w14:paraId="574E8321" w14:textId="77777777" w:rsidR="00513134" w:rsidRDefault="00513134" w:rsidP="0026204F">
            <w:pPr>
              <w:spacing w:after="120"/>
            </w:pPr>
          </w:p>
        </w:tc>
      </w:tr>
      <w:tr w:rsidR="00513134" w14:paraId="32DB779F" w14:textId="7A0980A5" w:rsidTr="00513134">
        <w:tc>
          <w:tcPr>
            <w:tcW w:w="1967" w:type="dxa"/>
          </w:tcPr>
          <w:p w14:paraId="3849F86F" w14:textId="77777777" w:rsidR="00513134" w:rsidRDefault="00513134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08CC9870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C00B98F" w14:textId="77777777" w:rsidR="00513134" w:rsidRDefault="00513134" w:rsidP="0026204F">
            <w:pPr>
              <w:spacing w:after="120"/>
            </w:pPr>
            <w:r>
              <w:t xml:space="preserve">Bryan Khufa sebagai CEO, Arini Indah sebagai CTO, Paramastri A sebagai CMO, Nur Muhammad Husnul Habib sebagai Store Manager, Ahmad Yahya sebagai Entry Data Process, Bayu Novaldi sebagai End User </w:t>
            </w:r>
          </w:p>
        </w:tc>
        <w:tc>
          <w:tcPr>
            <w:tcW w:w="5983" w:type="dxa"/>
          </w:tcPr>
          <w:p w14:paraId="59993D37" w14:textId="77777777" w:rsidR="00513134" w:rsidRDefault="00513134" w:rsidP="0026204F">
            <w:pPr>
              <w:spacing w:after="120"/>
            </w:pPr>
          </w:p>
        </w:tc>
      </w:tr>
      <w:tr w:rsidR="00513134" w14:paraId="19A06927" w14:textId="66CE49CF" w:rsidTr="00513134">
        <w:tc>
          <w:tcPr>
            <w:tcW w:w="1967" w:type="dxa"/>
          </w:tcPr>
          <w:p w14:paraId="2888CBFB" w14:textId="77777777" w:rsidR="00513134" w:rsidRDefault="00513134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061F06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CE0DD8E" w14:textId="77777777" w:rsidR="00513134" w:rsidRDefault="00513134" w:rsidP="0026204F">
            <w:pPr>
              <w:spacing w:after="120"/>
            </w:pPr>
            <w:r>
              <w:t xml:space="preserve">Wawancara dengan kelompok 7 </w:t>
            </w:r>
          </w:p>
        </w:tc>
        <w:tc>
          <w:tcPr>
            <w:tcW w:w="5983" w:type="dxa"/>
          </w:tcPr>
          <w:p w14:paraId="12F27A72" w14:textId="77777777" w:rsidR="00513134" w:rsidRDefault="00513134" w:rsidP="0026204F">
            <w:pPr>
              <w:spacing w:after="120"/>
            </w:pPr>
          </w:p>
        </w:tc>
      </w:tr>
      <w:tr w:rsidR="00513134" w14:paraId="19521682" w14:textId="7B501EA2" w:rsidTr="00513134">
        <w:tc>
          <w:tcPr>
            <w:tcW w:w="1967" w:type="dxa"/>
          </w:tcPr>
          <w:p w14:paraId="39EECB78" w14:textId="77777777" w:rsidR="00513134" w:rsidRDefault="00513134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19008D51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53A2448" w14:textId="77777777" w:rsidR="00513134" w:rsidRDefault="00513134" w:rsidP="0026204F">
            <w:pPr>
              <w:spacing w:after="120"/>
              <w:jc w:val="both"/>
            </w:pPr>
            <w:r>
              <w:t>Link rekaman audio wawancara dengan kelompok 7 dapat didengar pada:</w:t>
            </w:r>
          </w:p>
          <w:p w14:paraId="628EBF69" w14:textId="77777777" w:rsidR="00513134" w:rsidRDefault="00513134" w:rsidP="0026204F">
            <w:pPr>
              <w:spacing w:after="120"/>
              <w:jc w:val="both"/>
            </w:pPr>
            <w:hyperlink r:id="rId22">
              <w:r>
                <w:rPr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</w:p>
        </w:tc>
        <w:tc>
          <w:tcPr>
            <w:tcW w:w="5983" w:type="dxa"/>
          </w:tcPr>
          <w:p w14:paraId="4BB42809" w14:textId="77777777" w:rsidR="00513134" w:rsidRDefault="00513134" w:rsidP="0026204F">
            <w:pPr>
              <w:spacing w:after="120"/>
              <w:jc w:val="both"/>
            </w:pPr>
          </w:p>
        </w:tc>
      </w:tr>
    </w:tbl>
    <w:p w14:paraId="7D363A43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5"/>
        <w:id w:val="1918814055"/>
      </w:sdtPr>
      <w:sdtContent>
        <w:p w14:paraId="24660FA8" w14:textId="77777777" w:rsidR="00496236" w:rsidRDefault="00496236" w:rsidP="00496236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A73687C" w14:textId="77777777" w:rsidR="00496236" w:rsidRDefault="00496236" w:rsidP="00496236">
      <w:pPr>
        <w:spacing w:after="0" w:line="240" w:lineRule="auto"/>
        <w:rPr>
          <w:b/>
          <w:u w:val="single"/>
        </w:rPr>
      </w:pPr>
    </w:p>
    <w:p w14:paraId="387C4FB0" w14:textId="77777777" w:rsidR="00496236" w:rsidRDefault="00496236" w:rsidP="00496236">
      <w:pPr>
        <w:numPr>
          <w:ilvl w:val="0"/>
          <w:numId w:val="16"/>
        </w:numPr>
        <w:spacing w:after="0" w:line="360" w:lineRule="auto"/>
        <w:ind w:left="425"/>
      </w:pPr>
      <w:r>
        <w:t>Store Manager</w:t>
      </w:r>
    </w:p>
    <w:p w14:paraId="1409E97C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Sistem online ini dibutuhkan untuk menjangkau lingkup pasar yang lebih luas.</w:t>
      </w:r>
    </w:p>
    <w:p w14:paraId="5B4EE5A7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Dengan adanya sistem ini, diharapkan bisa menjadikan lebih efisien karena semua transaksi akan tercatat secara online sehingga lebih praktis daripada melakukan pencatatan manual. Pembeli juga dapat memantau katalog secara real-time apa saja yang tersedia, sehingga tidak perlu kecewa sudah datang ke toko tetapi item yang dicari ternyata kosong.</w:t>
      </w:r>
    </w:p>
    <w:p w14:paraId="7CCD2CED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Sistem yang dibutuhkan bertujuan untuk jual beli item di toko kami secara online dengan disertai fitur-fitur yang mendukung.</w:t>
      </w:r>
    </w:p>
    <w:p w14:paraId="66418A90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Fitur utama yang kira-kira dibutuhkan: katalog, pencarian dengan filter, penambahan wishlist, registrasi akun pembeli, follow author (pembeli akan mendapat notifikasi apabila author yang di-follow merilis buku yang baru saja tersedia di toko), request item yang diinginkan yang belum tersedia di toko, dan fitur kontak kami.</w:t>
      </w:r>
    </w:p>
    <w:p w14:paraId="7B6DA9EC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Metode pembayaran yang didukung sistem: transfer bank, third party (gopay, ovo, jenius, dan lain sebagainya).</w:t>
      </w:r>
    </w:p>
    <w:p w14:paraId="391CCD5A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Metode pengiriman yang didukung sistem: jasa pengiriman (JNE, Si Cepat, dan lain-lain).</w:t>
      </w:r>
    </w:p>
    <w:p w14:paraId="20FED109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Fitur registrasi member Gramedia sepertinya belum perlu, utamakan registrasi pembeli biasa terlebih dahulu.</w:t>
      </w:r>
    </w:p>
    <w:p w14:paraId="6AA609DA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lastRenderedPageBreak/>
        <w:t>Fitur untuk menarik pelanggan: follow author, poin (berupa diskon apabila menggunakan transaksi online pada website).</w:t>
      </w:r>
    </w:p>
    <w:p w14:paraId="7ED4EA40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Dibutuhkan halaman admin.</w:t>
      </w:r>
    </w:p>
    <w:p w14:paraId="492B9555" w14:textId="77777777" w:rsidR="00496236" w:rsidRDefault="00496236" w:rsidP="00496236">
      <w:pPr>
        <w:numPr>
          <w:ilvl w:val="1"/>
          <w:numId w:val="16"/>
        </w:numPr>
        <w:spacing w:after="240" w:line="360" w:lineRule="auto"/>
        <w:ind w:left="708"/>
        <w:jc w:val="both"/>
      </w:pPr>
      <w:r>
        <w:t>Dibutuhkan report penjualan.</w:t>
      </w:r>
    </w:p>
    <w:p w14:paraId="280CAFED" w14:textId="77777777" w:rsidR="00496236" w:rsidRDefault="00496236" w:rsidP="00496236">
      <w:pPr>
        <w:spacing w:before="240" w:after="240" w:line="360" w:lineRule="auto"/>
        <w:ind w:left="2160"/>
        <w:jc w:val="both"/>
      </w:pPr>
    </w:p>
    <w:sdt>
      <w:sdtPr>
        <w:tag w:val="goog_rdk_6"/>
        <w:id w:val="324800330"/>
      </w:sdtPr>
      <w:sdtContent>
        <w:p w14:paraId="09C5ECF8" w14:textId="77777777" w:rsidR="00496236" w:rsidRDefault="00496236" w:rsidP="00496236">
          <w:pPr>
            <w:numPr>
              <w:ilvl w:val="0"/>
              <w:numId w:val="16"/>
            </w:numPr>
            <w:spacing w:after="0" w:line="360" w:lineRule="auto"/>
            <w:ind w:left="425"/>
          </w:pPr>
          <w:r>
            <w:t>EDP</w:t>
          </w:r>
        </w:p>
      </w:sdtContent>
    </w:sdt>
    <w:p w14:paraId="09209FB8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Sistem online ini diperlukan untuk menyimpan data-data buku yang tersedia, dan memudahkan pemberian informasi kepada pembeli mengenai stok buku.</w:t>
      </w:r>
    </w:p>
    <w:p w14:paraId="439BFD1B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Dengan adanya sistem ini, diharapkan bisa menjadikan lebih efisien karena dapat mempermudah menyusun data buku yang ada.</w:t>
      </w:r>
    </w:p>
    <w:p w14:paraId="5249D58A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Sistem yang dibutuhkan bertujuan untuk memberikan data buku yang tersedia, serta dapat memesan dari website tersebut.</w:t>
      </w:r>
    </w:p>
    <w:p w14:paraId="7591FC13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Fitur-fitur yang dibutuhkan: mencari item berdasarkan kategori/genre, pemesanan online, pengiriman, log in pengguna dan admin, wishlist.</w:t>
      </w:r>
    </w:p>
    <w:p w14:paraId="7C806926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Metode pembayaran: bisa online (bank, ovo, gopay) dan bayar di tempat tetapi pesan online.</w:t>
      </w:r>
    </w:p>
    <w:p w14:paraId="654EC792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Metode pengiriman: bisa ambil di toko, pengiriman jarak dekat (same day delivery), pengiriman jarak jauh (JNE, JNT)</w:t>
      </w:r>
    </w:p>
    <w:p w14:paraId="1A4B141E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 member tidak terlalu dibutuhkan.</w:t>
      </w:r>
    </w:p>
    <w:p w14:paraId="4D4F81D6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 yang menarik pelanggan: promo dan diskon, request item</w:t>
      </w:r>
    </w:p>
    <w:p w14:paraId="7E34DEC2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Dibutuhkan halaman admin.</w:t>
      </w:r>
    </w:p>
    <w:p w14:paraId="4D52A785" w14:textId="77777777" w:rsidR="00496236" w:rsidRDefault="00496236" w:rsidP="00496236">
      <w:pPr>
        <w:numPr>
          <w:ilvl w:val="1"/>
          <w:numId w:val="17"/>
        </w:numPr>
        <w:spacing w:after="240" w:line="360" w:lineRule="auto"/>
        <w:ind w:left="708"/>
        <w:jc w:val="both"/>
      </w:pPr>
      <w:r>
        <w:t>Dibutuhkan report penjualan.</w:t>
      </w:r>
    </w:p>
    <w:p w14:paraId="76F17AA5" w14:textId="77777777" w:rsidR="00496236" w:rsidRDefault="00496236" w:rsidP="00496236">
      <w:pPr>
        <w:spacing w:before="240" w:after="240" w:line="360" w:lineRule="auto"/>
        <w:ind w:left="2160"/>
        <w:jc w:val="both"/>
      </w:pPr>
    </w:p>
    <w:p w14:paraId="28FB0A46" w14:textId="77777777" w:rsidR="00496236" w:rsidRDefault="00496236" w:rsidP="00496236">
      <w:pPr>
        <w:numPr>
          <w:ilvl w:val="0"/>
          <w:numId w:val="16"/>
        </w:numPr>
        <w:spacing w:after="0" w:line="360" w:lineRule="auto"/>
        <w:ind w:left="425"/>
      </w:pPr>
      <w:r>
        <w:t>End User</w:t>
      </w:r>
    </w:p>
    <w:p w14:paraId="41C5DC7F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Sistem online ini diperlukan untuk pengguna yang ingin melakukan pembelian item Gramedia meskipun toko offline nya belum tersedia di tempat tinggalnya atau semisal pengguna sedang malas datang langsung ke toko.</w:t>
      </w:r>
    </w:p>
    <w:p w14:paraId="5EA8CF66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Dengan adanya sistem ini, diharapkan bisa menjadikan lebih efisien karena dapat membantu saya mendapatkan informasi apakah buku yang saya inginkan tersedia tanpa datang langsung ke toko.</w:t>
      </w:r>
    </w:p>
    <w:p w14:paraId="0D295F0A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Sistem yang dibutuhkan bertujuan untuk menampilkan item yang tersedia dengan mudah pencariannya.</w:t>
      </w:r>
    </w:p>
    <w:p w14:paraId="072FB417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lastRenderedPageBreak/>
        <w:t>Fitur utama: katalog buku, registrasi user, pencarian buku, wishlist, follow author.</w:t>
      </w:r>
    </w:p>
    <w:p w14:paraId="4C1C8556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Metode pembayaran: transfer bank, gopay, ovo, kartu kredit.</w:t>
      </w:r>
    </w:p>
    <w:p w14:paraId="7D3409CF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Metode pengiriman: kalau bisa same day delivery, kalau tidak bisa 3-5 hari.</w:t>
      </w:r>
    </w:p>
    <w:p w14:paraId="506934AC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Fitur member tidak terlalu dibutuhkan.</w:t>
      </w:r>
    </w:p>
    <w:p w14:paraId="6F1688AB" w14:textId="77777777" w:rsidR="00496236" w:rsidRDefault="00496236" w:rsidP="00496236">
      <w:pPr>
        <w:numPr>
          <w:ilvl w:val="0"/>
          <w:numId w:val="18"/>
        </w:numPr>
        <w:spacing w:after="240" w:line="360" w:lineRule="auto"/>
        <w:ind w:left="708"/>
        <w:jc w:val="both"/>
      </w:pPr>
      <w:r>
        <w:t>Fitur menarik: promo, diskon, poin setiap melakukan transaksi.</w:t>
      </w:r>
    </w:p>
    <w:p w14:paraId="4E85EE53" w14:textId="77777777" w:rsidR="00496236" w:rsidRDefault="00496236" w:rsidP="00496236">
      <w:pPr>
        <w:spacing w:after="0" w:line="360" w:lineRule="auto"/>
      </w:pPr>
    </w:p>
    <w:p w14:paraId="0314B6B4" w14:textId="77777777" w:rsidR="00496236" w:rsidRDefault="00496236" w:rsidP="00496236">
      <w:pPr>
        <w:spacing w:after="0" w:line="360" w:lineRule="auto"/>
      </w:pPr>
    </w:p>
    <w:p w14:paraId="4CB1D4FB" w14:textId="77777777" w:rsidR="00496236" w:rsidRDefault="00496236" w:rsidP="00496236">
      <w:pPr>
        <w:spacing w:after="0" w:line="360" w:lineRule="auto"/>
      </w:pPr>
    </w:p>
    <w:p w14:paraId="5D4486DD" w14:textId="77777777" w:rsidR="00496236" w:rsidRDefault="00496236" w:rsidP="00496236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496236" w14:paraId="09511A3C" w14:textId="77777777" w:rsidTr="0026204F">
        <w:trPr>
          <w:trHeight w:val="2142"/>
        </w:trPr>
        <w:tc>
          <w:tcPr>
            <w:tcW w:w="3741" w:type="dxa"/>
          </w:tcPr>
          <w:p w14:paraId="28F6A96C" w14:textId="77777777" w:rsidR="00496236" w:rsidRDefault="00496236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19CE659C" w14:textId="77777777" w:rsidR="00496236" w:rsidRDefault="00496236" w:rsidP="0026204F">
            <w:pPr>
              <w:ind w:hanging="720"/>
            </w:pPr>
            <w:r>
              <w:t xml:space="preserve">            Pembuat Notulen,  </w:t>
            </w:r>
          </w:p>
          <w:p w14:paraId="1E1CCF31" w14:textId="77777777" w:rsidR="00496236" w:rsidRDefault="00496236" w:rsidP="0026204F">
            <w:pPr>
              <w:ind w:hanging="720"/>
            </w:pPr>
            <w:r>
              <w:t>[NamaParamastri Ardiningrum</w:t>
            </w:r>
          </w:p>
          <w:p w14:paraId="52454325" w14:textId="77777777" w:rsidR="00496236" w:rsidRDefault="00496236" w:rsidP="0026204F">
            <w:pPr>
              <w:ind w:hanging="720"/>
            </w:pPr>
            <w:r>
              <w:t xml:space="preserve">            05111740000019</w:t>
            </w:r>
          </w:p>
          <w:p w14:paraId="462DD30F" w14:textId="77777777" w:rsidR="00496236" w:rsidRDefault="00496236" w:rsidP="0026204F">
            <w:pPr>
              <w:ind w:hanging="720"/>
            </w:pPr>
            <w:r>
              <w:t>[NRP]</w:t>
            </w:r>
          </w:p>
          <w:p w14:paraId="6706C083" w14:textId="77777777" w:rsidR="00496236" w:rsidRDefault="00496236" w:rsidP="0026204F">
            <w:pPr>
              <w:ind w:hanging="720"/>
            </w:pPr>
          </w:p>
          <w:p w14:paraId="0914482C" w14:textId="77777777" w:rsidR="00496236" w:rsidRDefault="00496236" w:rsidP="0026204F">
            <w:pPr>
              <w:ind w:hanging="720"/>
            </w:pPr>
          </w:p>
          <w:p w14:paraId="6A2166A5" w14:textId="77777777" w:rsidR="00496236" w:rsidRDefault="00496236" w:rsidP="0026204F">
            <w:pPr>
              <w:ind w:hanging="720"/>
            </w:pPr>
          </w:p>
          <w:p w14:paraId="1E6BBDA8" w14:textId="77777777" w:rsidR="00496236" w:rsidRDefault="00496236" w:rsidP="0026204F">
            <w:pPr>
              <w:ind w:hanging="720"/>
            </w:pPr>
          </w:p>
          <w:p w14:paraId="26579739" w14:textId="77777777" w:rsidR="00496236" w:rsidRDefault="00496236" w:rsidP="0026204F">
            <w:pPr>
              <w:ind w:hanging="720"/>
            </w:pPr>
          </w:p>
        </w:tc>
      </w:tr>
    </w:tbl>
    <w:p w14:paraId="07682FF0" w14:textId="77777777" w:rsidR="00496236" w:rsidRDefault="00496236" w:rsidP="00496236">
      <w:pPr>
        <w:spacing w:after="0" w:line="360" w:lineRule="auto"/>
        <w:rPr>
          <w:color w:val="FF0000"/>
        </w:rPr>
      </w:pPr>
    </w:p>
    <w:p w14:paraId="4303D03F" w14:textId="77777777" w:rsidR="00496236" w:rsidRDefault="00496236" w:rsidP="00496236">
      <w:pPr>
        <w:spacing w:after="0" w:line="360" w:lineRule="auto"/>
        <w:rPr>
          <w:color w:val="FF0000"/>
        </w:rPr>
      </w:pPr>
    </w:p>
    <w:p w14:paraId="0458D45C" w14:textId="77777777" w:rsidR="00496236" w:rsidRDefault="00496236" w:rsidP="00496236">
      <w:pPr>
        <w:rPr>
          <w:color w:val="FF0000"/>
        </w:rPr>
      </w:pPr>
      <w:r>
        <w:br w:type="page"/>
      </w:r>
    </w:p>
    <w:p w14:paraId="5ED78E3C" w14:textId="77777777" w:rsidR="00496236" w:rsidRDefault="00496236" w:rsidP="00496236">
      <w:pPr>
        <w:pStyle w:val="Heading1"/>
      </w:pPr>
      <w:bookmarkStart w:id="3" w:name="_heading=h.9kr5yylz1n0g" w:colFirst="0" w:colLast="0"/>
      <w:bookmarkEnd w:id="3"/>
      <w:r>
        <w:lastRenderedPageBreak/>
        <w:t>DAFTAR HADIR 5</w:t>
      </w:r>
    </w:p>
    <w:p w14:paraId="0E787236" w14:textId="77777777" w:rsidR="00496236" w:rsidRDefault="00496236" w:rsidP="00496236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496236" w14:paraId="46F5B748" w14:textId="77777777" w:rsidTr="0026204F">
        <w:tc>
          <w:tcPr>
            <w:tcW w:w="1961" w:type="dxa"/>
          </w:tcPr>
          <w:p w14:paraId="3DC23000" w14:textId="77777777" w:rsidR="00496236" w:rsidRDefault="00496236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DB8342F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EB6D426" w14:textId="77777777" w:rsidR="00496236" w:rsidRDefault="00496236" w:rsidP="0026204F">
            <w:pPr>
              <w:spacing w:after="120"/>
            </w:pPr>
            <w:r>
              <w:t>Minggu, 5 April 2020</w:t>
            </w:r>
          </w:p>
        </w:tc>
      </w:tr>
      <w:tr w:rsidR="00496236" w14:paraId="4D17019A" w14:textId="77777777" w:rsidTr="0026204F">
        <w:tc>
          <w:tcPr>
            <w:tcW w:w="1961" w:type="dxa"/>
          </w:tcPr>
          <w:p w14:paraId="5B851A33" w14:textId="77777777" w:rsidR="00496236" w:rsidRDefault="00496236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1C4AF697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2E2AD17" w14:textId="77777777" w:rsidR="00496236" w:rsidRDefault="00496236" w:rsidP="0026204F">
            <w:pPr>
              <w:spacing w:after="120"/>
            </w:pPr>
            <w:r>
              <w:t>20:25 - 20:54 WIB</w:t>
            </w:r>
          </w:p>
        </w:tc>
      </w:tr>
      <w:tr w:rsidR="00496236" w14:paraId="41722AAE" w14:textId="77777777" w:rsidTr="0026204F">
        <w:tc>
          <w:tcPr>
            <w:tcW w:w="1961" w:type="dxa"/>
          </w:tcPr>
          <w:p w14:paraId="06A55E46" w14:textId="77777777" w:rsidR="00496236" w:rsidRDefault="00496236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11E4813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1BFAD8F" w14:textId="77777777" w:rsidR="00496236" w:rsidRDefault="00496236" w:rsidP="0026204F">
            <w:pPr>
              <w:spacing w:after="120"/>
            </w:pPr>
            <w:r>
              <w:t>Daring (Zoom App)</w:t>
            </w:r>
          </w:p>
        </w:tc>
      </w:tr>
      <w:tr w:rsidR="00496236" w14:paraId="52E16652" w14:textId="77777777" w:rsidTr="0026204F">
        <w:tc>
          <w:tcPr>
            <w:tcW w:w="1961" w:type="dxa"/>
          </w:tcPr>
          <w:p w14:paraId="53DC25FC" w14:textId="77777777" w:rsidR="00496236" w:rsidRDefault="00496236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FAA070B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8DD0A4F" w14:textId="77777777" w:rsidR="00496236" w:rsidRDefault="00496236" w:rsidP="0026204F">
            <w:pPr>
              <w:spacing w:after="120"/>
            </w:pPr>
            <w:r>
              <w:t>Wawancara dengan kelompok 7</w:t>
            </w:r>
          </w:p>
        </w:tc>
      </w:tr>
    </w:tbl>
    <w:p w14:paraId="2C1F27BD" w14:textId="77777777" w:rsidR="00496236" w:rsidRDefault="00496236" w:rsidP="00496236"/>
    <w:p w14:paraId="4244503B" w14:textId="77777777" w:rsidR="00496236" w:rsidRDefault="00496236" w:rsidP="00496236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496236" w14:paraId="71239C94" w14:textId="77777777" w:rsidTr="0026204F">
        <w:tc>
          <w:tcPr>
            <w:tcW w:w="895" w:type="dxa"/>
            <w:vAlign w:val="center"/>
          </w:tcPr>
          <w:p w14:paraId="51C6C7B7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51E8A0FB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64748D6E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662A367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96236" w14:paraId="0ABFF906" w14:textId="77777777" w:rsidTr="0026204F">
        <w:tc>
          <w:tcPr>
            <w:tcW w:w="895" w:type="dxa"/>
          </w:tcPr>
          <w:p w14:paraId="7E3AC4C2" w14:textId="77777777" w:rsidR="00496236" w:rsidRDefault="00496236" w:rsidP="0026204F">
            <w:r>
              <w:t>1</w:t>
            </w:r>
          </w:p>
        </w:tc>
        <w:tc>
          <w:tcPr>
            <w:tcW w:w="2970" w:type="dxa"/>
          </w:tcPr>
          <w:p w14:paraId="2F9B555E" w14:textId="77777777" w:rsidR="00496236" w:rsidRDefault="00496236" w:rsidP="0026204F">
            <w:r>
              <w:t>Bryan Khufa R A</w:t>
            </w:r>
          </w:p>
        </w:tc>
        <w:tc>
          <w:tcPr>
            <w:tcW w:w="2074" w:type="dxa"/>
          </w:tcPr>
          <w:p w14:paraId="7526B99B" w14:textId="77777777" w:rsidR="00496236" w:rsidRDefault="00496236" w:rsidP="0026204F">
            <w:r>
              <w:t>05111740000071</w:t>
            </w:r>
          </w:p>
          <w:p w14:paraId="69AB73EE" w14:textId="77777777" w:rsidR="00496236" w:rsidRDefault="00496236" w:rsidP="0026204F">
            <w:r>
              <w:t>CEO</w:t>
            </w:r>
          </w:p>
        </w:tc>
        <w:tc>
          <w:tcPr>
            <w:tcW w:w="2075" w:type="dxa"/>
          </w:tcPr>
          <w:p w14:paraId="718B5EC7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A1F2AD2" wp14:editId="28BA8BAA">
                  <wp:extent cx="876300" cy="547688"/>
                  <wp:effectExtent l="0" t="0" r="0" b="0"/>
                  <wp:docPr id="2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2D433FFA" w14:textId="77777777" w:rsidTr="0026204F">
        <w:tc>
          <w:tcPr>
            <w:tcW w:w="895" w:type="dxa"/>
          </w:tcPr>
          <w:p w14:paraId="01C1110F" w14:textId="77777777" w:rsidR="00496236" w:rsidRDefault="00496236" w:rsidP="0026204F">
            <w:r>
              <w:t>2</w:t>
            </w:r>
          </w:p>
        </w:tc>
        <w:tc>
          <w:tcPr>
            <w:tcW w:w="2970" w:type="dxa"/>
          </w:tcPr>
          <w:p w14:paraId="66B81090" w14:textId="77777777" w:rsidR="00496236" w:rsidRDefault="00496236" w:rsidP="0026204F">
            <w:r>
              <w:t>Arini Indah N F</w:t>
            </w:r>
          </w:p>
        </w:tc>
        <w:tc>
          <w:tcPr>
            <w:tcW w:w="2074" w:type="dxa"/>
          </w:tcPr>
          <w:p w14:paraId="3E605349" w14:textId="77777777" w:rsidR="00496236" w:rsidRDefault="00496236" w:rsidP="0026204F">
            <w:r>
              <w:t>05111740007003</w:t>
            </w:r>
          </w:p>
          <w:p w14:paraId="1067E260" w14:textId="77777777" w:rsidR="00496236" w:rsidRDefault="00496236" w:rsidP="0026204F">
            <w:r>
              <w:t>CTO</w:t>
            </w:r>
          </w:p>
        </w:tc>
        <w:tc>
          <w:tcPr>
            <w:tcW w:w="2075" w:type="dxa"/>
          </w:tcPr>
          <w:p w14:paraId="7C6441F5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78CB647" wp14:editId="0C397A24">
                  <wp:extent cx="591130" cy="871538"/>
                  <wp:effectExtent l="0" t="0" r="0" b="0"/>
                  <wp:docPr id="3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3FDDEAA0" w14:textId="77777777" w:rsidTr="0026204F">
        <w:tc>
          <w:tcPr>
            <w:tcW w:w="895" w:type="dxa"/>
          </w:tcPr>
          <w:p w14:paraId="07FA29EC" w14:textId="77777777" w:rsidR="00496236" w:rsidRDefault="00496236" w:rsidP="0026204F">
            <w:r>
              <w:t>3</w:t>
            </w:r>
          </w:p>
        </w:tc>
        <w:tc>
          <w:tcPr>
            <w:tcW w:w="2970" w:type="dxa"/>
          </w:tcPr>
          <w:p w14:paraId="2326FCE1" w14:textId="77777777" w:rsidR="00496236" w:rsidRDefault="00496236" w:rsidP="0026204F">
            <w:r>
              <w:t>Paramastri A</w:t>
            </w:r>
          </w:p>
        </w:tc>
        <w:tc>
          <w:tcPr>
            <w:tcW w:w="2074" w:type="dxa"/>
          </w:tcPr>
          <w:p w14:paraId="29C01BC8" w14:textId="77777777" w:rsidR="00496236" w:rsidRDefault="00496236" w:rsidP="0026204F">
            <w:r>
              <w:t>05111740000019</w:t>
            </w:r>
          </w:p>
          <w:p w14:paraId="49F68B8A" w14:textId="77777777" w:rsidR="00496236" w:rsidRDefault="00496236" w:rsidP="0026204F">
            <w:r>
              <w:t>CMO</w:t>
            </w:r>
          </w:p>
        </w:tc>
        <w:tc>
          <w:tcPr>
            <w:tcW w:w="2075" w:type="dxa"/>
          </w:tcPr>
          <w:p w14:paraId="12541CB4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40F8156" wp14:editId="31E173F2">
                  <wp:extent cx="1181100" cy="736600"/>
                  <wp:effectExtent l="0" t="0" r="0" b="0"/>
                  <wp:docPr id="25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1C83E46D" w14:textId="77777777" w:rsidTr="0026204F">
        <w:tc>
          <w:tcPr>
            <w:tcW w:w="895" w:type="dxa"/>
          </w:tcPr>
          <w:p w14:paraId="3F7ECFAC" w14:textId="77777777" w:rsidR="00496236" w:rsidRDefault="00496236" w:rsidP="0026204F">
            <w:r>
              <w:t>4</w:t>
            </w:r>
          </w:p>
        </w:tc>
        <w:tc>
          <w:tcPr>
            <w:tcW w:w="2970" w:type="dxa"/>
          </w:tcPr>
          <w:p w14:paraId="7EF1C143" w14:textId="77777777" w:rsidR="00496236" w:rsidRDefault="00496236" w:rsidP="0026204F">
            <w:r>
              <w:t>Nur Muhammad Husnul Habib Yahya</w:t>
            </w:r>
          </w:p>
        </w:tc>
        <w:tc>
          <w:tcPr>
            <w:tcW w:w="2074" w:type="dxa"/>
          </w:tcPr>
          <w:p w14:paraId="1B9027FF" w14:textId="77777777" w:rsidR="00496236" w:rsidRDefault="00496236" w:rsidP="0026204F">
            <w:r>
              <w:t>05111740000094</w:t>
            </w:r>
          </w:p>
          <w:p w14:paraId="045B1079" w14:textId="77777777" w:rsidR="00496236" w:rsidRDefault="00496236" w:rsidP="0026204F">
            <w:r>
              <w:t>Store Manager</w:t>
            </w:r>
          </w:p>
        </w:tc>
        <w:tc>
          <w:tcPr>
            <w:tcW w:w="2075" w:type="dxa"/>
          </w:tcPr>
          <w:p w14:paraId="3493933A" w14:textId="44C262C1" w:rsidR="00496236" w:rsidRDefault="00496236" w:rsidP="0026204F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496236" w14:paraId="78BBBC11" w14:textId="77777777" w:rsidTr="0026204F">
        <w:tc>
          <w:tcPr>
            <w:tcW w:w="895" w:type="dxa"/>
          </w:tcPr>
          <w:p w14:paraId="0ADEE099" w14:textId="77777777" w:rsidR="00496236" w:rsidRDefault="00496236" w:rsidP="0026204F">
            <w:r>
              <w:t>5</w:t>
            </w:r>
          </w:p>
        </w:tc>
        <w:tc>
          <w:tcPr>
            <w:tcW w:w="2970" w:type="dxa"/>
          </w:tcPr>
          <w:p w14:paraId="235B0D7F" w14:textId="77777777" w:rsidR="00496236" w:rsidRDefault="00496236" w:rsidP="0026204F">
            <w:r>
              <w:t>Ahmad Yahya Abdul Aziz</w:t>
            </w:r>
          </w:p>
        </w:tc>
        <w:tc>
          <w:tcPr>
            <w:tcW w:w="2074" w:type="dxa"/>
          </w:tcPr>
          <w:p w14:paraId="772198A6" w14:textId="77777777" w:rsidR="00496236" w:rsidRDefault="00496236" w:rsidP="0026204F">
            <w:r>
              <w:t>05111740000085</w:t>
            </w:r>
          </w:p>
          <w:p w14:paraId="5EEA1E80" w14:textId="77777777" w:rsidR="00496236" w:rsidRDefault="00496236" w:rsidP="0026204F">
            <w:r>
              <w:t>Entry Data Process</w:t>
            </w:r>
          </w:p>
        </w:tc>
        <w:tc>
          <w:tcPr>
            <w:tcW w:w="2075" w:type="dxa"/>
          </w:tcPr>
          <w:p w14:paraId="56A0FAA0" w14:textId="70C62CF1" w:rsidR="00496236" w:rsidRDefault="00496236" w:rsidP="0026204F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496236" w14:paraId="55DF122C" w14:textId="77777777" w:rsidTr="0026204F">
        <w:tc>
          <w:tcPr>
            <w:tcW w:w="895" w:type="dxa"/>
          </w:tcPr>
          <w:p w14:paraId="552AC040" w14:textId="77777777" w:rsidR="00496236" w:rsidRDefault="00496236" w:rsidP="0026204F">
            <w:r>
              <w:t>6</w:t>
            </w:r>
          </w:p>
        </w:tc>
        <w:tc>
          <w:tcPr>
            <w:tcW w:w="2970" w:type="dxa"/>
          </w:tcPr>
          <w:p w14:paraId="641E3CA0" w14:textId="77777777" w:rsidR="00496236" w:rsidRDefault="00496236" w:rsidP="0026204F">
            <w:r>
              <w:t>Bayu Novaldi</w:t>
            </w:r>
          </w:p>
        </w:tc>
        <w:tc>
          <w:tcPr>
            <w:tcW w:w="2074" w:type="dxa"/>
          </w:tcPr>
          <w:p w14:paraId="7708BD1C" w14:textId="77777777" w:rsidR="00496236" w:rsidRDefault="00496236" w:rsidP="0026204F">
            <w:r>
              <w:t>05111740000128</w:t>
            </w:r>
          </w:p>
          <w:p w14:paraId="254BC619" w14:textId="77777777" w:rsidR="00496236" w:rsidRDefault="00496236" w:rsidP="0026204F">
            <w:r>
              <w:t>End User</w:t>
            </w:r>
          </w:p>
        </w:tc>
        <w:tc>
          <w:tcPr>
            <w:tcW w:w="2075" w:type="dxa"/>
          </w:tcPr>
          <w:p w14:paraId="66FB6859" w14:textId="2D40AC94" w:rsidR="00496236" w:rsidRDefault="00496236" w:rsidP="0026204F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64EA1C39" w14:textId="77777777" w:rsidR="005472EF" w:rsidRPr="005472EF" w:rsidRDefault="005472EF">
      <w:pPr>
        <w:rPr>
          <w:lang w:val="en-US"/>
        </w:rPr>
      </w:pPr>
    </w:p>
    <w:sectPr w:rsidR="005472EF" w:rsidRPr="0054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5170"/>
    <w:multiLevelType w:val="multilevel"/>
    <w:tmpl w:val="E9088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C3C35"/>
    <w:multiLevelType w:val="multilevel"/>
    <w:tmpl w:val="142AD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F6568"/>
    <w:multiLevelType w:val="multilevel"/>
    <w:tmpl w:val="3E349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AA4850"/>
    <w:multiLevelType w:val="multilevel"/>
    <w:tmpl w:val="D51E6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3E5"/>
    <w:multiLevelType w:val="multilevel"/>
    <w:tmpl w:val="2A848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35592D"/>
    <w:multiLevelType w:val="multilevel"/>
    <w:tmpl w:val="B3FC7F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E7666C"/>
    <w:multiLevelType w:val="multilevel"/>
    <w:tmpl w:val="2164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E150DB"/>
    <w:multiLevelType w:val="multilevel"/>
    <w:tmpl w:val="5D6E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110E1E"/>
    <w:multiLevelType w:val="multilevel"/>
    <w:tmpl w:val="9BAC8C4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0FE5020"/>
    <w:multiLevelType w:val="multilevel"/>
    <w:tmpl w:val="53F654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233850"/>
    <w:multiLevelType w:val="multilevel"/>
    <w:tmpl w:val="29BC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B77D80"/>
    <w:multiLevelType w:val="multilevel"/>
    <w:tmpl w:val="B6D21C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1D0497"/>
    <w:multiLevelType w:val="multilevel"/>
    <w:tmpl w:val="878C8E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A3D06EA"/>
    <w:multiLevelType w:val="multilevel"/>
    <w:tmpl w:val="C4DCD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9422A"/>
    <w:multiLevelType w:val="multilevel"/>
    <w:tmpl w:val="1D88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59243A2"/>
    <w:multiLevelType w:val="multilevel"/>
    <w:tmpl w:val="E1C4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624AD1"/>
    <w:multiLevelType w:val="multilevel"/>
    <w:tmpl w:val="FC0886A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9B6639"/>
    <w:multiLevelType w:val="multilevel"/>
    <w:tmpl w:val="AAA860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3"/>
  </w:num>
  <w:num w:numId="7">
    <w:abstractNumId w:val="2"/>
  </w:num>
  <w:num w:numId="8">
    <w:abstractNumId w:val="14"/>
  </w:num>
  <w:num w:numId="9">
    <w:abstractNumId w:val="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11"/>
  </w:num>
  <w:num w:numId="14">
    <w:abstractNumId w:val="9"/>
  </w:num>
  <w:num w:numId="15">
    <w:abstractNumId w:val="16"/>
  </w:num>
  <w:num w:numId="16">
    <w:abstractNumId w:val="1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54C95"/>
    <w:rsid w:val="000A3AF9"/>
    <w:rsid w:val="002278B3"/>
    <w:rsid w:val="002428CE"/>
    <w:rsid w:val="002A3BD4"/>
    <w:rsid w:val="00430995"/>
    <w:rsid w:val="00496236"/>
    <w:rsid w:val="004F100F"/>
    <w:rsid w:val="00513134"/>
    <w:rsid w:val="005472EF"/>
    <w:rsid w:val="00B044D8"/>
    <w:rsid w:val="00B46F7C"/>
    <w:rsid w:val="00BD2B39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545"/>
  <w15:chartTrackingRefBased/>
  <w15:docId w15:val="{885737ED-A3FB-4751-BC39-7B0A8CC9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D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D8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F1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4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27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EwGM1WII0bTlFewcbjKkVgTu-3HIMzQdq2u-hE8QA4/edit?usp=sharing" TargetMode="External"/><Relationship Id="rId13" Type="http://schemas.openxmlformats.org/officeDocument/2006/relationships/hyperlink" Target="https://docs.google.com/forms/d/1qdJDwwh89cDX5ZsnULHpz6KeQAp7nwJDex0oQIVH_mM/edit?usp=sharing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4VTkEbRSmt9I2ik9T_0-hjp1KY9WQ3J_?usp=sharing" TargetMode="External"/><Relationship Id="rId7" Type="http://schemas.openxmlformats.org/officeDocument/2006/relationships/hyperlink" Target="https://docs.google.com/spreadsheets/d/1NLBC2zSvYtGyadLdxS-OYXuoxw0BT7gX7t1dTXF-p6I/edit?usp=sharing" TargetMode="External"/><Relationship Id="rId12" Type="http://schemas.openxmlformats.org/officeDocument/2006/relationships/hyperlink" Target="https://docs.google.com/forms/d/e/1FAIpQLScHGjHGzhSXziKE73xcLCWquIvXU1jD3LUQBbZqdlJolektIw/viewform?usp=sf_link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ocs.google.com/spreadsheets/d/1mEwGM1WII0bTlFewcbjKkVgTu-3HIMzQdq2u-hE8QA4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hIk0qGNwOao0nzmoplKQHop75oVtp8T/view?usp=sharing" TargetMode="External"/><Relationship Id="rId11" Type="http://schemas.openxmlformats.org/officeDocument/2006/relationships/hyperlink" Target="https://drive.google.com/open?id=1GZQYOU47k-BnD96RUIiU4QBFmsx_Srjy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phIk0qGNwOao0nzmoplKQHop75oVtp8T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drive/folders/15-Gm4ZfcjFEUDceqXOMNBHcZXqIP40U1?uNsp=sharing" TargetMode="External"/><Relationship Id="rId19" Type="http://schemas.openxmlformats.org/officeDocument/2006/relationships/hyperlink" Target="https://docs.google.com/spreadsheets/d/1NLBC2zSvYtGyadLdxS-OYXuoxw0BT7gX7t1dTXF-p6I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VTkEbRSmt9I2ik9T_0-hjp1KY9WQ3J_?usp=sharing" TargetMode="External"/><Relationship Id="rId14" Type="http://schemas.openxmlformats.org/officeDocument/2006/relationships/hyperlink" Target="https://drive.google.com/file/d/1H8r7eOy1_h_Iym6o3ibv25WYbhF0WtkV/view?usp=sharing" TargetMode="External"/><Relationship Id="rId22" Type="http://schemas.openxmlformats.org/officeDocument/2006/relationships/hyperlink" Target="https://drive.google.com/drive/folders/15-Gm4ZfcjFEUDceqXOMNBHcZXqIP40U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2393</Words>
  <Characters>13644</Characters>
  <Application>Microsoft Office Word</Application>
  <DocSecurity>0</DocSecurity>
  <Lines>113</Lines>
  <Paragraphs>32</Paragraphs>
  <ScaleCrop>false</ScaleCrop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ningrum</dc:creator>
  <cp:keywords/>
  <dc:description/>
  <cp:lastModifiedBy>adin ningrum</cp:lastModifiedBy>
  <cp:revision>11</cp:revision>
  <dcterms:created xsi:type="dcterms:W3CDTF">2020-04-09T05:13:00Z</dcterms:created>
  <dcterms:modified xsi:type="dcterms:W3CDTF">2020-04-09T05:53:00Z</dcterms:modified>
</cp:coreProperties>
</file>