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CB3E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LOGBOOK</w:t>
      </w:r>
    </w:p>
    <w:p w14:paraId="4F83E2C3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</w:p>
    <w:p w14:paraId="119F397F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246D6AC5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2020</w:t>
      </w:r>
    </w:p>
    <w:p w14:paraId="14A5D2CC" w14:textId="77777777" w:rsidR="00B044D8" w:rsidRDefault="00B044D8" w:rsidP="00B044D8">
      <w:pPr>
        <w:widowControl w:val="0"/>
        <w:spacing w:after="0" w:line="14" w:lineRule="auto"/>
        <w:rPr>
          <w:b/>
          <w:sz w:val="40"/>
          <w:szCs w:val="40"/>
        </w:rPr>
      </w:pPr>
    </w:p>
    <w:p w14:paraId="38949DAC" w14:textId="77777777" w:rsidR="00B044D8" w:rsidRDefault="00B044D8" w:rsidP="00B044D8">
      <w:pPr>
        <w:widowControl w:val="0"/>
        <w:spacing w:after="0" w:line="200" w:lineRule="auto"/>
      </w:pPr>
    </w:p>
    <w:p w14:paraId="3871A6DA" w14:textId="77777777" w:rsidR="00B044D8" w:rsidRDefault="00B044D8" w:rsidP="00B044D8">
      <w:pPr>
        <w:widowControl w:val="0"/>
        <w:spacing w:after="0" w:line="200" w:lineRule="auto"/>
      </w:pPr>
    </w:p>
    <w:p w14:paraId="7B1ACB17" w14:textId="77777777" w:rsidR="00B044D8" w:rsidRDefault="00B044D8" w:rsidP="00B044D8">
      <w:pPr>
        <w:widowControl w:val="0"/>
        <w:spacing w:after="0" w:line="200" w:lineRule="auto"/>
      </w:pPr>
    </w:p>
    <w:p w14:paraId="4DEE1FA6" w14:textId="77777777" w:rsidR="00B044D8" w:rsidRDefault="00B044D8" w:rsidP="00B044D8">
      <w:pPr>
        <w:widowControl w:val="0"/>
        <w:spacing w:after="0" w:line="200" w:lineRule="auto"/>
      </w:pPr>
    </w:p>
    <w:p w14:paraId="43410B88" w14:textId="77777777" w:rsidR="00B044D8" w:rsidRDefault="00B044D8" w:rsidP="00B044D8">
      <w:pPr>
        <w:widowControl w:val="0"/>
        <w:spacing w:after="0" w:line="200" w:lineRule="auto"/>
      </w:pPr>
    </w:p>
    <w:p w14:paraId="31642D49" w14:textId="77777777" w:rsidR="00B044D8" w:rsidRDefault="00B044D8" w:rsidP="00B044D8">
      <w:pPr>
        <w:widowControl w:val="0"/>
        <w:spacing w:after="0" w:line="200" w:lineRule="auto"/>
      </w:pPr>
    </w:p>
    <w:p w14:paraId="6B2A0AEE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183F094" wp14:editId="3DB10E3F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2247900" cy="2247900"/>
            <wp:effectExtent l="0" t="0" r="0" b="0"/>
            <wp:wrapTopAndBottom distT="0" distB="0"/>
            <wp:docPr id="40" name="image10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ambang-its-color-st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F23C41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55FE63C0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1B45AA4C" w14:textId="77777777" w:rsidR="00B044D8" w:rsidRDefault="00B044D8" w:rsidP="00B044D8">
      <w:pPr>
        <w:widowControl w:val="0"/>
        <w:tabs>
          <w:tab w:val="left" w:pos="0"/>
        </w:tabs>
        <w:spacing w:after="0" w:line="239" w:lineRule="auto"/>
        <w:ind w:right="837"/>
        <w:rPr>
          <w:rFonts w:ascii="Times" w:eastAsia="Times" w:hAnsi="Times" w:cs="Times"/>
          <w:sz w:val="36"/>
          <w:szCs w:val="36"/>
        </w:rPr>
      </w:pPr>
    </w:p>
    <w:p w14:paraId="5AA2EE83" w14:textId="77777777" w:rsidR="00B044D8" w:rsidRDefault="00B044D8" w:rsidP="00B044D8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Transaksional Toko Buku Online (Gramedia)</w:t>
      </w:r>
    </w:p>
    <w:p w14:paraId="37A50DAD" w14:textId="77777777" w:rsidR="00B044D8" w:rsidRDefault="00B044D8" w:rsidP="00B044D8">
      <w:pPr>
        <w:widowControl w:val="0"/>
        <w:spacing w:after="0" w:line="200" w:lineRule="auto"/>
      </w:pPr>
    </w:p>
    <w:p w14:paraId="520A89E0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79584305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4A0FFF31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4:</w:t>
      </w:r>
    </w:p>
    <w:p w14:paraId="62BDD5B0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Paramastri Ardiningrum </w:t>
      </w:r>
      <w:r>
        <w:rPr>
          <w:rFonts w:ascii="Times" w:eastAsia="Times" w:hAnsi="Times" w:cs="Times"/>
        </w:rPr>
        <w:tab/>
        <w:t>05111740000019</w:t>
      </w:r>
    </w:p>
    <w:p w14:paraId="27BBA771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Bryan Khufa Rahmada Aula </w:t>
      </w:r>
      <w:r>
        <w:rPr>
          <w:rFonts w:ascii="Times" w:eastAsia="Times" w:hAnsi="Times" w:cs="Times"/>
        </w:rPr>
        <w:tab/>
        <w:t>05111740000071</w:t>
      </w:r>
    </w:p>
    <w:p w14:paraId="6513601B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Arini Indah Nur Fuadah </w:t>
      </w:r>
      <w:r>
        <w:rPr>
          <w:rFonts w:ascii="Times" w:eastAsia="Times" w:hAnsi="Times" w:cs="Times"/>
        </w:rPr>
        <w:tab/>
        <w:t>05111740007003</w:t>
      </w:r>
    </w:p>
    <w:p w14:paraId="335AE5A5" w14:textId="77777777" w:rsidR="00B044D8" w:rsidRDefault="00B044D8" w:rsidP="00B044D8">
      <w:pPr>
        <w:widowControl w:val="0"/>
        <w:spacing w:after="0" w:line="239" w:lineRule="auto"/>
        <w:jc w:val="center"/>
      </w:pPr>
    </w:p>
    <w:p w14:paraId="71788E6C" w14:textId="77777777" w:rsidR="00B044D8" w:rsidRDefault="00B044D8" w:rsidP="002A3BD4">
      <w:pPr>
        <w:widowControl w:val="0"/>
        <w:spacing w:after="0" w:line="200" w:lineRule="auto"/>
      </w:pPr>
    </w:p>
    <w:p w14:paraId="38FCAFC8" w14:textId="77777777" w:rsidR="00B044D8" w:rsidRDefault="00B044D8" w:rsidP="00B044D8">
      <w:pPr>
        <w:widowControl w:val="0"/>
        <w:spacing w:after="0" w:line="352" w:lineRule="auto"/>
        <w:jc w:val="center"/>
      </w:pPr>
    </w:p>
    <w:p w14:paraId="50F070E2" w14:textId="77777777" w:rsidR="00B044D8" w:rsidRDefault="00B044D8" w:rsidP="00B044D8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INFORMATIKA</w:t>
      </w:r>
    </w:p>
    <w:p w14:paraId="33277727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FAKULTAS TEKNOLOGI ELEKTRO DAN INFORMATIKA CERDAS</w:t>
      </w:r>
    </w:p>
    <w:p w14:paraId="0C12DFF9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4B270DE7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 xml:space="preserve">SURABAYA </w:t>
      </w:r>
    </w:p>
    <w:p w14:paraId="4DF8970B" w14:textId="4BF387E3" w:rsidR="002A3BD4" w:rsidRDefault="00B044D8" w:rsidP="002A3BD4">
      <w:pPr>
        <w:jc w:val="center"/>
      </w:pPr>
      <w:bookmarkStart w:id="1" w:name="_heading=h.7jx7ixi5jcmy" w:colFirst="0" w:colLast="0"/>
      <w:bookmarkEnd w:id="1"/>
      <w:r>
        <w:rPr>
          <w:rFonts w:ascii="Times" w:eastAsia="Times" w:hAnsi="Times" w:cs="Times"/>
        </w:rPr>
        <w:t>2020</w:t>
      </w:r>
    </w:p>
    <w:tbl>
      <w:tblPr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B044D8" w14:paraId="53464401" w14:textId="77777777" w:rsidTr="00C63B37">
        <w:trPr>
          <w:trHeight w:val="431"/>
        </w:trPr>
        <w:tc>
          <w:tcPr>
            <w:tcW w:w="690" w:type="dxa"/>
            <w:vAlign w:val="center"/>
          </w:tcPr>
          <w:p w14:paraId="4C2D3291" w14:textId="60FB4FBF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7CF9B3F2" w14:textId="77777777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27951DD" w14:textId="00AC054D" w:rsidR="00B044D8" w:rsidRPr="002A3BD4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</w:t>
            </w:r>
            <w:r w:rsidR="002A3B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B044D8" w14:paraId="68857D10" w14:textId="77777777" w:rsidTr="00C63B37">
        <w:trPr>
          <w:trHeight w:val="12311"/>
        </w:trPr>
        <w:tc>
          <w:tcPr>
            <w:tcW w:w="690" w:type="dxa"/>
          </w:tcPr>
          <w:p w14:paraId="49ABC77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E0FBF5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2BBB9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C8E4B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FB8EF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7A9241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7EDAC905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2A5EB1E7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DDBC79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4385533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D6FB0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698B1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09F74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F42C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89238D9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C9B91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273575C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F473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50DC8F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E28F5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A26CA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3001C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C16D3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88823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6AF9707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E5D93A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F6A29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C97A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7586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1C3919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B54EB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9A45F6" w14:textId="5380EC5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F7AEBC" w14:textId="1FF70FB5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224913" w14:textId="77777777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7AA2A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F4B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19C8A45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5576E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C002F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9A26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16096F6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03CD3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14:paraId="43E36D3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E1114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61844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1D42D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99BC7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DF3D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2B9E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14:paraId="27B22031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89D2C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67704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4C6F14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4E06C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6759E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0EF01F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Rabu, 1 April 2020</w:t>
            </w:r>
          </w:p>
          <w:p w14:paraId="2CF6422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E54B04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FB730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78A84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DCE312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April 2020</w:t>
            </w:r>
          </w:p>
          <w:p w14:paraId="6DFFE86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83A07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AFE88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0790B3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B10ED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Jumat. 3 April 2020</w:t>
            </w:r>
          </w:p>
          <w:p w14:paraId="5992DBE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20AA3D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D3CBCD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E2615AB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61A217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8335C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  <w:p w14:paraId="1BB352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971340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6E67C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484F9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822D7B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BBA11E5" w14:textId="125A5232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0FF80B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BD5C8AF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C4D618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Senin, 6 April 2020</w:t>
            </w:r>
          </w:p>
          <w:p w14:paraId="0FA40C2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731B4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E9FD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8AF3D1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Selasa, 7 April 2020</w:t>
            </w:r>
          </w:p>
          <w:p w14:paraId="55C785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625A74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39A74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5D3E1C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C8980F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Rabu, 8 April 2020 </w:t>
            </w:r>
          </w:p>
          <w:p w14:paraId="422525E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62BBBC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D079B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6DB58C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9 April 2020</w:t>
            </w:r>
          </w:p>
        </w:tc>
        <w:tc>
          <w:tcPr>
            <w:tcW w:w="6030" w:type="dxa"/>
          </w:tcPr>
          <w:p w14:paraId="17EA5DCF" w14:textId="77777777" w:rsidR="00B044D8" w:rsidRDefault="00B044D8" w:rsidP="00B044D8">
            <w:pPr>
              <w:numPr>
                <w:ilvl w:val="0"/>
                <w:numId w:val="7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Catatan: Menyepakati topik sistem yang akan dianalisa list kebutuhannya</w:t>
            </w:r>
          </w:p>
          <w:p w14:paraId="151D7D8F" w14:textId="77777777" w:rsidR="00B044D8" w:rsidRDefault="00B044D8" w:rsidP="00B044D8">
            <w:pPr>
              <w:numPr>
                <w:ilvl w:val="0"/>
                <w:numId w:val="7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Percakapan penetapan topik sistem, dapat dilihat pada: </w:t>
            </w:r>
          </w:p>
          <w:p w14:paraId="276682A2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22AE56B9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41B0D4" w14:textId="77777777" w:rsidR="00B044D8" w:rsidRDefault="00B044D8" w:rsidP="00B044D8">
            <w:pPr>
              <w:numPr>
                <w:ilvl w:val="0"/>
                <w:numId w:val="1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kebutuhan berdasarkan hasil analisa pada website</w:t>
            </w:r>
          </w:p>
          <w:p w14:paraId="142982A5" w14:textId="77777777" w:rsidR="00B044D8" w:rsidRDefault="00B044D8" w:rsidP="00B044D8">
            <w:pPr>
              <w:numPr>
                <w:ilvl w:val="0"/>
                <w:numId w:val="1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sementara (hasil rapat sesama developer) sebelum melakukan elisitasi, dapat dilihat pada: </w:t>
            </w:r>
          </w:p>
          <w:p w14:paraId="1785AE50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https://docs.google.com/spreadsheets/d/1NLBC2zSvYtGyadLdxS-OYXuoxw0BT7gX7t1dTXF-p6I/edit?usp=sharing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E7CF9A4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B820CD4" w14:textId="77777777" w:rsidR="00B044D8" w:rsidRDefault="00B044D8" w:rsidP="00B044D8">
            <w:pPr>
              <w:numPr>
                <w:ilvl w:val="0"/>
                <w:numId w:val="4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pertanyaan untuk wawancara dan kuesioner</w:t>
            </w:r>
          </w:p>
          <w:p w14:paraId="6732EB6B" w14:textId="77777777" w:rsidR="00B044D8" w:rsidRDefault="00B044D8" w:rsidP="00B044D8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pertanyaan untuk wawancara dan kuesioner, dapat dilihat pada: </w:t>
            </w:r>
          </w:p>
          <w:p w14:paraId="277E4FE0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CAFC59" w14:textId="7DE5AABA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ED3922F" w14:textId="459C1594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FF49607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3FB01C" w14:textId="77777777" w:rsidR="00B044D8" w:rsidRDefault="00B044D8" w:rsidP="00B044D8">
            <w:pPr>
              <w:numPr>
                <w:ilvl w:val="0"/>
                <w:numId w:val="3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2 dan 7)</w:t>
            </w:r>
          </w:p>
          <w:p w14:paraId="5F53EA7A" w14:textId="77777777" w:rsidR="00B044D8" w:rsidRDefault="00B044D8" w:rsidP="00B044D8">
            <w:pPr>
              <w:numPr>
                <w:ilvl w:val="0"/>
                <w:numId w:val="3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</w:t>
            </w:r>
          </w:p>
          <w:p w14:paraId="31572F06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2 </w:t>
            </w:r>
          </w:p>
          <w:p w14:paraId="78B3D7D0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66B3037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7 </w:t>
            </w:r>
          </w:p>
          <w:p w14:paraId="792565F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https://drive.google.com/drive/folders/15-Gm4ZfcjFEUDceqXOMNBHcZXqIP40U1?uNsp=sharing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AC50F6B" w14:textId="0BA962D8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C41A862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4ED4453" w14:textId="77777777" w:rsidR="00B044D8" w:rsidRDefault="00B044D8" w:rsidP="00B044D8">
            <w:pPr>
              <w:numPr>
                <w:ilvl w:val="0"/>
                <w:numId w:val="9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9)</w:t>
            </w:r>
          </w:p>
          <w:p w14:paraId="7D6316CA" w14:textId="77777777" w:rsidR="00B044D8" w:rsidRDefault="00B044D8" w:rsidP="00B044D8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Audio kelompok 9 </w:t>
            </w:r>
          </w:p>
          <w:p w14:paraId="5D6E402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https://drive.google.com/open?id=1GZQYOU47k-BnD96RUIiU4QBFmsx_Srjy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699F6930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393348D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53BE17" w14:textId="77777777" w:rsidR="00B044D8" w:rsidRDefault="00B044D8" w:rsidP="00B044D8">
            <w:pPr>
              <w:numPr>
                <w:ilvl w:val="0"/>
                <w:numId w:val="5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Menyebar kuesioner kepada setiap kelompok client</w:t>
            </w:r>
          </w:p>
          <w:p w14:paraId="64B07363" w14:textId="77777777" w:rsidR="00B044D8" w:rsidRDefault="00B044D8" w:rsidP="00B044D8">
            <w:pPr>
              <w:numPr>
                <w:ilvl w:val="0"/>
                <w:numId w:val="5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Kuesioner</w:t>
            </w:r>
          </w:p>
          <w:p w14:paraId="6047808B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https://docs.google.com/forms/d/e/1FAIpQLScHGjHGzhSXziKE73xcLCWquIvXU1jD3LUQBbZqdlJolektIw/viewform?usp=sf_link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21B3DB2" w14:textId="5778677A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126927B" w14:textId="77777777" w:rsidR="00F111F7" w:rsidRDefault="00F111F7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A1AB067" w14:textId="77777777" w:rsidR="00B044D8" w:rsidRDefault="00B044D8" w:rsidP="00B044D8">
            <w:pPr>
              <w:numPr>
                <w:ilvl w:val="0"/>
                <w:numId w:val="8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Menganalisa hasil kuesioner</w:t>
            </w:r>
          </w:p>
          <w:p w14:paraId="4CEE37FC" w14:textId="77777777" w:rsidR="00B044D8" w:rsidRDefault="00B044D8" w:rsidP="00B044D8">
            <w:pPr>
              <w:numPr>
                <w:ilvl w:val="0"/>
                <w:numId w:val="8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Hasil kuesioner</w:t>
            </w:r>
          </w:p>
          <w:p w14:paraId="69E68CD8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https://docs.google.com/forms/d/1qdJDwwh89cDX5ZsnULHpz6KeQAp7nwJDex0oQIVH_mM/edit?usp=sharing</w:t>
              </w:r>
            </w:hyperlink>
          </w:p>
          <w:p w14:paraId="2E01871E" w14:textId="77777777" w:rsidR="002428CE" w:rsidRDefault="002428CE" w:rsidP="002428CE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4E49672" w14:textId="77777777" w:rsidR="00B044D8" w:rsidRDefault="00B044D8" w:rsidP="00B044D8">
            <w:pPr>
              <w:numPr>
                <w:ilvl w:val="0"/>
                <w:numId w:val="2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Menetapkan list kebutuhan dengan pertimbangan hasil elisitasi</w:t>
            </w:r>
          </w:p>
          <w:p w14:paraId="506C4E4F" w14:textId="77777777" w:rsidR="00B044D8" w:rsidRDefault="00B044D8" w:rsidP="00B044D8">
            <w:pPr>
              <w:numPr>
                <w:ilvl w:val="0"/>
                <w:numId w:val="2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dengan pertimbangan hasil elisitasi </w:t>
            </w:r>
          </w:p>
          <w:p w14:paraId="6604FDB2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https://drive.google.com/file/d/1H8r7eOy1_h_Iym6o3ibv25WYbhF0WtkV/view?usp=sharing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641BC220" w14:textId="77777777" w:rsidR="00B044D8" w:rsidRDefault="00B044D8" w:rsidP="00B044D8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lastRenderedPageBreak/>
        <w:br w:type="page"/>
      </w:r>
    </w:p>
    <w:p w14:paraId="17F3345F" w14:textId="77777777" w:rsidR="00B044D8" w:rsidRDefault="00B044D8" w:rsidP="00B044D8">
      <w:pPr>
        <w:pStyle w:val="Heading1"/>
      </w:pPr>
      <w:r>
        <w:lastRenderedPageBreak/>
        <w:t>Notulensi 1</w:t>
      </w:r>
    </w:p>
    <w:p w14:paraId="682CE5D1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7C4E5E" wp14:editId="57D75C64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930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4pt;width:408.5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P8aRwv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1D7983CE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B044D8" w14:paraId="5C9235F5" w14:textId="77777777" w:rsidTr="00C63B37">
        <w:tc>
          <w:tcPr>
            <w:tcW w:w="1967" w:type="dxa"/>
          </w:tcPr>
          <w:p w14:paraId="59C2397F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B2497C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E06513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6EDCE819" w14:textId="77777777" w:rsidTr="00C63B37">
        <w:trPr>
          <w:trHeight w:val="375"/>
        </w:trPr>
        <w:tc>
          <w:tcPr>
            <w:tcW w:w="1967" w:type="dxa"/>
          </w:tcPr>
          <w:p w14:paraId="702CF0B6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71B67D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16C3292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2AC4826" w14:textId="77777777" w:rsidTr="00C63B37">
        <w:tc>
          <w:tcPr>
            <w:tcW w:w="1967" w:type="dxa"/>
          </w:tcPr>
          <w:p w14:paraId="2BC0F7DA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4F127E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294D495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BFCE763" w14:textId="77777777" w:rsidTr="00C63B37">
        <w:tc>
          <w:tcPr>
            <w:tcW w:w="1967" w:type="dxa"/>
          </w:tcPr>
          <w:p w14:paraId="1658A27D" w14:textId="77777777" w:rsidR="00B044D8" w:rsidRDefault="00B044D8" w:rsidP="00C63B3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615E503A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A38B176" w14:textId="77777777" w:rsidR="00B044D8" w:rsidRDefault="00B044D8" w:rsidP="00C63B37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B044D8" w14:paraId="1AB3DFCC" w14:textId="77777777" w:rsidTr="00C63B37">
        <w:tc>
          <w:tcPr>
            <w:tcW w:w="1967" w:type="dxa"/>
          </w:tcPr>
          <w:p w14:paraId="6045B3FA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D167720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1E509C1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  <w:tr w:rsidR="00B044D8" w14:paraId="4F8FFAEF" w14:textId="77777777" w:rsidTr="00C63B37">
        <w:tc>
          <w:tcPr>
            <w:tcW w:w="1967" w:type="dxa"/>
          </w:tcPr>
          <w:p w14:paraId="019D4ECF" w14:textId="77777777" w:rsidR="00B044D8" w:rsidRDefault="00B044D8" w:rsidP="00C63B37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0AE5096F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FA79D94" w14:textId="77777777" w:rsidR="00B044D8" w:rsidRDefault="00B044D8" w:rsidP="00C63B37">
            <w:pPr>
              <w:spacing w:after="120"/>
            </w:pPr>
            <w:r>
              <w:t>Percakapan penetapan topik sistem, dapat dilihat pada:</w:t>
            </w:r>
          </w:p>
          <w:p w14:paraId="2C54E2DD" w14:textId="77777777" w:rsidR="00B044D8" w:rsidRDefault="00B044D8" w:rsidP="00C63B37">
            <w:pPr>
              <w:spacing w:after="120"/>
            </w:pPr>
            <w:hyperlink r:id="rId15">
              <w:r>
                <w:rPr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>
              <w:t xml:space="preserve"> </w:t>
            </w:r>
          </w:p>
        </w:tc>
      </w:tr>
    </w:tbl>
    <w:p w14:paraId="619A7F52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0"/>
        <w:id w:val="-974054989"/>
      </w:sdtPr>
      <w:sdtContent>
        <w:p w14:paraId="7F1362DF" w14:textId="77777777" w:rsidR="00B044D8" w:rsidRDefault="00B044D8" w:rsidP="00B044D8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25C50F68" w14:textId="77777777" w:rsidR="00B044D8" w:rsidRDefault="00B044D8" w:rsidP="00B044D8">
      <w:pPr>
        <w:spacing w:after="0" w:line="360" w:lineRule="auto"/>
      </w:pPr>
    </w:p>
    <w:p w14:paraId="13ECCF24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t>Menetapkan topik sistem yang dipilih adalah Sistem Transaksional Toko Buku Online Gramedia.</w:t>
      </w:r>
    </w:p>
    <w:p w14:paraId="7ED3610E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Melihat dan mencoba mengoperasikan sistem website toko buku online Gramedia yang sudah ada.</w:t>
      </w:r>
    </w:p>
    <w:p w14:paraId="0E3F5325" w14:textId="77777777" w:rsidR="00B044D8" w:rsidRDefault="00B044D8" w:rsidP="00B044D8">
      <w:pPr>
        <w:spacing w:after="0" w:line="360" w:lineRule="auto"/>
      </w:pPr>
    </w:p>
    <w:p w14:paraId="2E656C10" w14:textId="77777777" w:rsidR="00B044D8" w:rsidRDefault="00B044D8" w:rsidP="00B044D8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B044D8" w14:paraId="5B42C0A3" w14:textId="77777777" w:rsidTr="00C63B37">
        <w:trPr>
          <w:trHeight w:val="2142"/>
        </w:trPr>
        <w:tc>
          <w:tcPr>
            <w:tcW w:w="3741" w:type="dxa"/>
          </w:tcPr>
          <w:p w14:paraId="03EF6F71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1392FC6C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08EA81D2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rPr>
                <w:color w:val="000000"/>
              </w:rPr>
              <w:t>[Nama</w:t>
            </w:r>
            <w:r>
              <w:t>Paramastri Ardiningrum</w:t>
            </w:r>
          </w:p>
          <w:p w14:paraId="27830CD0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t xml:space="preserve">            05111740000019</w:t>
            </w:r>
          </w:p>
          <w:p w14:paraId="163A7261" w14:textId="77777777" w:rsidR="00B044D8" w:rsidRDefault="00B044D8" w:rsidP="00B04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44D8" w14:paraId="22B2DB55" w14:textId="77777777" w:rsidTr="00C63B37">
        <w:trPr>
          <w:trHeight w:val="2142"/>
        </w:trPr>
        <w:tc>
          <w:tcPr>
            <w:tcW w:w="3741" w:type="dxa"/>
          </w:tcPr>
          <w:p w14:paraId="2AE51F68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2F2ABBA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</w:p>
        </w:tc>
      </w:tr>
    </w:tbl>
    <w:p w14:paraId="429520C6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6E171E0C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07E8B590" w14:textId="77777777" w:rsidR="00B044D8" w:rsidRDefault="00B044D8" w:rsidP="00B044D8">
      <w:pPr>
        <w:rPr>
          <w:color w:val="FF0000"/>
        </w:rPr>
      </w:pPr>
      <w:r>
        <w:br w:type="page"/>
      </w:r>
    </w:p>
    <w:p w14:paraId="058A0AE4" w14:textId="77777777" w:rsidR="00B044D8" w:rsidRDefault="00B044D8" w:rsidP="00B044D8">
      <w:pPr>
        <w:pStyle w:val="Heading1"/>
      </w:pPr>
      <w:r>
        <w:lastRenderedPageBreak/>
        <w:t>DAFTAR HADIR 1</w:t>
      </w:r>
    </w:p>
    <w:p w14:paraId="1BD07B70" w14:textId="77777777" w:rsidR="00B044D8" w:rsidRDefault="00B044D8" w:rsidP="00B044D8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B044D8" w14:paraId="0B15C165" w14:textId="77777777" w:rsidTr="00C63B37">
        <w:tc>
          <w:tcPr>
            <w:tcW w:w="1961" w:type="dxa"/>
          </w:tcPr>
          <w:p w14:paraId="281C2A6A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B93FD3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7664FF1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35F4EC9F" w14:textId="77777777" w:rsidTr="00C63B37">
        <w:tc>
          <w:tcPr>
            <w:tcW w:w="1961" w:type="dxa"/>
          </w:tcPr>
          <w:p w14:paraId="5CA9084C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BB025D2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FA7DDCE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E9AE140" w14:textId="77777777" w:rsidTr="00C63B37">
        <w:tc>
          <w:tcPr>
            <w:tcW w:w="1961" w:type="dxa"/>
          </w:tcPr>
          <w:p w14:paraId="10265FDD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B385B6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86301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0B78D09" w14:textId="77777777" w:rsidTr="00C63B37">
        <w:tc>
          <w:tcPr>
            <w:tcW w:w="1961" w:type="dxa"/>
          </w:tcPr>
          <w:p w14:paraId="56C01D74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336D6B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9D8E435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</w:tbl>
    <w:p w14:paraId="7CAA6C8E" w14:textId="77777777" w:rsidR="00B044D8" w:rsidRDefault="00B044D8" w:rsidP="00B044D8"/>
    <w:p w14:paraId="31137F12" w14:textId="77777777" w:rsidR="00B044D8" w:rsidRDefault="00B044D8" w:rsidP="00B044D8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B044D8" w14:paraId="2D56D7E8" w14:textId="77777777" w:rsidTr="00C63B37">
        <w:tc>
          <w:tcPr>
            <w:tcW w:w="895" w:type="dxa"/>
            <w:vAlign w:val="center"/>
          </w:tcPr>
          <w:p w14:paraId="53FE9634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8D5195D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523AE1C5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7F42C5E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B044D8" w14:paraId="1911CAC3" w14:textId="77777777" w:rsidTr="00C63B37">
        <w:trPr>
          <w:trHeight w:val="690"/>
        </w:trPr>
        <w:tc>
          <w:tcPr>
            <w:tcW w:w="895" w:type="dxa"/>
          </w:tcPr>
          <w:p w14:paraId="77A5BD3D" w14:textId="77777777" w:rsidR="00B044D8" w:rsidRDefault="00B044D8" w:rsidP="00C63B37">
            <w:r>
              <w:t>1</w:t>
            </w:r>
          </w:p>
        </w:tc>
        <w:tc>
          <w:tcPr>
            <w:tcW w:w="2970" w:type="dxa"/>
          </w:tcPr>
          <w:p w14:paraId="2C59C4D2" w14:textId="77777777" w:rsidR="00B044D8" w:rsidRDefault="00B044D8" w:rsidP="00C63B37">
            <w:r>
              <w:t>Bryan Khufa R A</w:t>
            </w:r>
          </w:p>
        </w:tc>
        <w:tc>
          <w:tcPr>
            <w:tcW w:w="2074" w:type="dxa"/>
          </w:tcPr>
          <w:p w14:paraId="0AE08947" w14:textId="77777777" w:rsidR="00B044D8" w:rsidRDefault="00B044D8" w:rsidP="00C63B37">
            <w:r>
              <w:t>05111740000071</w:t>
            </w:r>
          </w:p>
          <w:p w14:paraId="62FF2C3A" w14:textId="77777777" w:rsidR="00B044D8" w:rsidRDefault="00B044D8" w:rsidP="00C63B37">
            <w:r>
              <w:t>CEO</w:t>
            </w:r>
          </w:p>
        </w:tc>
        <w:tc>
          <w:tcPr>
            <w:tcW w:w="2075" w:type="dxa"/>
          </w:tcPr>
          <w:p w14:paraId="72509930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C0045E9" wp14:editId="3186F6D4">
                  <wp:extent cx="876300" cy="547688"/>
                  <wp:effectExtent l="0" t="0" r="0" b="0"/>
                  <wp:docPr id="4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756A7C91" w14:textId="77777777" w:rsidTr="00C63B37">
        <w:trPr>
          <w:trHeight w:val="1605"/>
        </w:trPr>
        <w:tc>
          <w:tcPr>
            <w:tcW w:w="895" w:type="dxa"/>
          </w:tcPr>
          <w:p w14:paraId="5A9C6C49" w14:textId="77777777" w:rsidR="00B044D8" w:rsidRDefault="00B044D8" w:rsidP="00C63B37">
            <w:r>
              <w:t>2</w:t>
            </w:r>
          </w:p>
        </w:tc>
        <w:tc>
          <w:tcPr>
            <w:tcW w:w="2970" w:type="dxa"/>
          </w:tcPr>
          <w:p w14:paraId="3DF3175E" w14:textId="77777777" w:rsidR="00B044D8" w:rsidRDefault="00B044D8" w:rsidP="00C63B37">
            <w:r>
              <w:t>Arini Indah N F</w:t>
            </w:r>
          </w:p>
        </w:tc>
        <w:tc>
          <w:tcPr>
            <w:tcW w:w="2074" w:type="dxa"/>
          </w:tcPr>
          <w:p w14:paraId="31D44BBD" w14:textId="77777777" w:rsidR="00B044D8" w:rsidRDefault="00B044D8" w:rsidP="00C63B37">
            <w:r>
              <w:t>05111740007003</w:t>
            </w:r>
          </w:p>
          <w:p w14:paraId="386A5C4A" w14:textId="77777777" w:rsidR="00B044D8" w:rsidRDefault="00B044D8" w:rsidP="00C63B37">
            <w:r>
              <w:t>CTO</w:t>
            </w:r>
          </w:p>
        </w:tc>
        <w:tc>
          <w:tcPr>
            <w:tcW w:w="2075" w:type="dxa"/>
          </w:tcPr>
          <w:p w14:paraId="6363596C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1B7EE2C" wp14:editId="2838C895">
                  <wp:extent cx="591130" cy="871538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4822FE55" w14:textId="77777777" w:rsidTr="00C63B37">
        <w:trPr>
          <w:trHeight w:val="1350"/>
        </w:trPr>
        <w:tc>
          <w:tcPr>
            <w:tcW w:w="895" w:type="dxa"/>
          </w:tcPr>
          <w:p w14:paraId="1139BBF1" w14:textId="77777777" w:rsidR="00B044D8" w:rsidRDefault="00B044D8" w:rsidP="00C63B37">
            <w:r>
              <w:t>3</w:t>
            </w:r>
          </w:p>
        </w:tc>
        <w:tc>
          <w:tcPr>
            <w:tcW w:w="2970" w:type="dxa"/>
          </w:tcPr>
          <w:p w14:paraId="6EEBCA5D" w14:textId="77777777" w:rsidR="00B044D8" w:rsidRDefault="00B044D8" w:rsidP="00C63B37">
            <w:r>
              <w:t>Paramastri A</w:t>
            </w:r>
          </w:p>
        </w:tc>
        <w:tc>
          <w:tcPr>
            <w:tcW w:w="2074" w:type="dxa"/>
          </w:tcPr>
          <w:p w14:paraId="66BF4C5E" w14:textId="77777777" w:rsidR="00B044D8" w:rsidRDefault="00B044D8" w:rsidP="00C63B37">
            <w:r>
              <w:t>05111740000019</w:t>
            </w:r>
          </w:p>
          <w:p w14:paraId="53E19248" w14:textId="77777777" w:rsidR="00B044D8" w:rsidRDefault="00B044D8" w:rsidP="00C63B37">
            <w:r>
              <w:t>CMO</w:t>
            </w:r>
          </w:p>
        </w:tc>
        <w:tc>
          <w:tcPr>
            <w:tcW w:w="2075" w:type="dxa"/>
          </w:tcPr>
          <w:p w14:paraId="0FB5AFB9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573B141" wp14:editId="6263DC22">
                  <wp:extent cx="1181100" cy="736600"/>
                  <wp:effectExtent l="0" t="0" r="0" b="0"/>
                  <wp:docPr id="18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B88C3" w14:textId="77777777" w:rsidR="00AF7D3F" w:rsidRDefault="00B46F7C"/>
    <w:sectPr w:rsidR="00AF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5170"/>
    <w:multiLevelType w:val="multilevel"/>
    <w:tmpl w:val="E9088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C3C35"/>
    <w:multiLevelType w:val="multilevel"/>
    <w:tmpl w:val="142AD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6F6568"/>
    <w:multiLevelType w:val="multilevel"/>
    <w:tmpl w:val="3E349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AA4850"/>
    <w:multiLevelType w:val="multilevel"/>
    <w:tmpl w:val="D51E6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666C"/>
    <w:multiLevelType w:val="multilevel"/>
    <w:tmpl w:val="21644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E150DB"/>
    <w:multiLevelType w:val="multilevel"/>
    <w:tmpl w:val="5D6E9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233850"/>
    <w:multiLevelType w:val="multilevel"/>
    <w:tmpl w:val="29BC5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E9422A"/>
    <w:multiLevelType w:val="multilevel"/>
    <w:tmpl w:val="1D88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9243A2"/>
    <w:multiLevelType w:val="multilevel"/>
    <w:tmpl w:val="E1C4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9"/>
    <w:rsid w:val="00054C95"/>
    <w:rsid w:val="000A3AF9"/>
    <w:rsid w:val="002428CE"/>
    <w:rsid w:val="002A3BD4"/>
    <w:rsid w:val="00430995"/>
    <w:rsid w:val="00B044D8"/>
    <w:rsid w:val="00B46F7C"/>
    <w:rsid w:val="00BD2B39"/>
    <w:rsid w:val="00F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545"/>
  <w15:chartTrackingRefBased/>
  <w15:docId w15:val="{885737ED-A3FB-4751-BC39-7B0A8CC9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D8"/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4D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D8"/>
    <w:rPr>
      <w:rFonts w:ascii="Times New Roman" w:eastAsiaTheme="majorEastAsia" w:hAnsi="Times New Roman" w:cstheme="majorBidi"/>
      <w:b/>
      <w:sz w:val="28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mEwGM1WII0bTlFewcbjKkVgTu-3HIMzQdq2u-hE8QA4/edit?usp=sharing" TargetMode="External"/><Relationship Id="rId13" Type="http://schemas.openxmlformats.org/officeDocument/2006/relationships/hyperlink" Target="https://docs.google.com/forms/d/1qdJDwwh89cDX5ZsnULHpz6KeQAp7nwJDex0oQIVH_mM/edit?usp=sharing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NLBC2zSvYtGyadLdxS-OYXuoxw0BT7gX7t1dTXF-p6I/edit?usp=sharing" TargetMode="External"/><Relationship Id="rId12" Type="http://schemas.openxmlformats.org/officeDocument/2006/relationships/hyperlink" Target="https://docs.google.com/forms/d/e/1FAIpQLScHGjHGzhSXziKE73xcLCWquIvXU1jD3LUQBbZqdlJolektIw/viewform?usp=sf_link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hIk0qGNwOao0nzmoplKQHop75oVtp8T/view?usp=sharing" TargetMode="External"/><Relationship Id="rId11" Type="http://schemas.openxmlformats.org/officeDocument/2006/relationships/hyperlink" Target="https://drive.google.com/open?id=1GZQYOU47k-BnD96RUIiU4QBFmsx_Srj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phIk0qGNwOao0nzmoplKQHop75oVtp8T/view?usp=sharing" TargetMode="External"/><Relationship Id="rId10" Type="http://schemas.openxmlformats.org/officeDocument/2006/relationships/hyperlink" Target="https://drive.google.com/drive/folders/15-Gm4ZfcjFEUDceqXOMNBHcZXqIP40U1?uN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4VTkEbRSmt9I2ik9T_0-hjp1KY9WQ3J_?usp=sharing" TargetMode="External"/><Relationship Id="rId14" Type="http://schemas.openxmlformats.org/officeDocument/2006/relationships/hyperlink" Target="https://drive.google.com/file/d/1H8r7eOy1_h_Iym6o3ibv25WYbhF0Wtk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ningrum</dc:creator>
  <cp:keywords/>
  <dc:description/>
  <cp:lastModifiedBy>adin ningrum</cp:lastModifiedBy>
  <cp:revision>6</cp:revision>
  <dcterms:created xsi:type="dcterms:W3CDTF">2020-04-09T05:13:00Z</dcterms:created>
  <dcterms:modified xsi:type="dcterms:W3CDTF">2020-04-09T05:19:00Z</dcterms:modified>
</cp:coreProperties>
</file>