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EF" w:rsidRPr="00BD3CEF" w:rsidRDefault="00BD3CEF" w:rsidP="00BD3C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EX.3             </w:t>
      </w:r>
      <w:bookmarkStart w:id="0" w:name="_GoBack"/>
      <w:bookmarkEnd w:id="0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Working with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Arrays, Pandas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Basic Plots using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BD3CEF" w:rsidRPr="00BD3CEF" w:rsidRDefault="00BD3CEF" w:rsidP="00BD3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✅ AIM</w:t>
      </w:r>
    </w:p>
    <w:p w:rsidR="00BD3CEF" w:rsidRPr="00BD3CEF" w:rsidRDefault="00BD3CEF" w:rsidP="00BD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To understand and implement basic operations using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arrays, Pandas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, and visualize data using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D3CEF" w:rsidRPr="00BD3CEF" w:rsidRDefault="00BD3CEF" w:rsidP="00BD3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🔁 ALGORITHM</w: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Arrays</w:t>
      </w:r>
    </w:p>
    <w:p w:rsidR="00BD3CEF" w:rsidRPr="00BD3CEF" w:rsidRDefault="00BD3CEF" w:rsidP="00BD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BD3CEF" w:rsidRPr="00BD3CEF" w:rsidRDefault="00BD3CEF" w:rsidP="00BD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Create 1D and 2D arrays.</w:t>
      </w:r>
    </w:p>
    <w:p w:rsidR="00BD3CEF" w:rsidRPr="00BD3CEF" w:rsidRDefault="00BD3CEF" w:rsidP="00BD3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Perform operations like addition, multiplication, slicing, and reshaping.</w: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2: Pandas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:rsidR="00BD3CEF" w:rsidRPr="00BD3CEF" w:rsidRDefault="00BD3CEF" w:rsidP="00BD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Import Pandas library.</w:t>
      </w:r>
    </w:p>
    <w:p w:rsidR="00BD3CEF" w:rsidRPr="00BD3CEF" w:rsidRDefault="00BD3CEF" w:rsidP="00BD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from a dictionary or CSV.</w:t>
      </w:r>
    </w:p>
    <w:p w:rsidR="00BD3CEF" w:rsidRPr="00BD3CEF" w:rsidRDefault="00BD3CEF" w:rsidP="00BD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Display data, info, and statistics.</w:t>
      </w:r>
    </w:p>
    <w:p w:rsidR="00BD3CEF" w:rsidRPr="00BD3CEF" w:rsidRDefault="00BD3CEF" w:rsidP="00BD3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Perform slicing, indexing, and basic operations.</w: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3: </w:t>
      </w:r>
      <w:proofErr w:type="spellStart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 Plots</w:t>
      </w:r>
    </w:p>
    <w:p w:rsidR="00BD3CEF" w:rsidRPr="00BD3CEF" w:rsidRDefault="00BD3CEF" w:rsidP="00BD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CEF" w:rsidRPr="00BD3CEF" w:rsidRDefault="00BD3CEF" w:rsidP="00BD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Use sample data to draw:</w:t>
      </w:r>
    </w:p>
    <w:p w:rsidR="00BD3CEF" w:rsidRPr="00BD3CEF" w:rsidRDefault="00BD3CEF" w:rsidP="00BD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Line plot</w:t>
      </w:r>
    </w:p>
    <w:p w:rsidR="00BD3CEF" w:rsidRPr="00BD3CEF" w:rsidRDefault="00BD3CEF" w:rsidP="00BD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Bar plot</w:t>
      </w:r>
    </w:p>
    <w:p w:rsidR="00BD3CEF" w:rsidRPr="00BD3CEF" w:rsidRDefault="00BD3CEF" w:rsidP="00BD3C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Pie chart</w:t>
      </w:r>
    </w:p>
    <w:p w:rsidR="00BD3CEF" w:rsidRPr="00BD3CEF" w:rsidRDefault="00BD3CEF" w:rsidP="00BD3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Customize plots with labels and titles.</w:t>
      </w:r>
    </w:p>
    <w:p w:rsidR="00BD3CEF" w:rsidRPr="00BD3CEF" w:rsidRDefault="00BD3CEF" w:rsidP="00BD3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💻 SAMPLE CODE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Part 1: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Arrays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arrays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[1, 2, 3, 4, 5])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[[1, 2, 3], [4, 5, 6]])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# Array operations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"Original Array:", arr1)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"Array + 5:", arr1 + 5)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"Sliced Array:", arr1[1:4])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"Reshaped 2D Array:\n", arr2.reshape(3, 2))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Part 2: Pandas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Creating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'Name': ['Alice', 'Bob', 'Charlie'],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'Age': [25, 30, 35],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'Score': [85, 90, 88]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Info:")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df.info())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nStatistics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:")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df.describe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Part 3: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Plots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# Line Plot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['Name'],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['Score'], marker='o')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'Scores of Students')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'Name')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'Score')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True)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Plot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plt.bar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['Name'],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['Age'], color='orange')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'Age of Students')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'Name')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'Age')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# Pie Chart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plt.pie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['Score'], labels=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['Name'],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autopct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='%1.1f%%',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startangle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=90)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>'Score Distribution')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BD3CEF" w:rsidRPr="00BD3CEF" w:rsidRDefault="00BD3CEF" w:rsidP="00BD3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3CEF" w:rsidRPr="00BD3CEF" w:rsidRDefault="00BD3CEF" w:rsidP="00BD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📊 EXPECTED OUTPUT</w:t>
      </w:r>
    </w:p>
    <w:p w:rsidR="00BD3CEF" w:rsidRPr="00BD3CEF" w:rsidRDefault="00BD3CEF" w:rsidP="00BD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Output: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Original Array: [1 2 3 4 5]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Array + 5: </w:t>
      </w: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[ 6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7  8  9 10]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Sliced Array: [2 3 4]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Reshaped 2D Array: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[[1 2]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[3 4]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[5 6]]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Name  Age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Score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0    Alice   25     85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1      Bob   30     90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2  Charlie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35     88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Info: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pandas.core.frame.DataFrame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>'&gt;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Statistics: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         Age     Score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3.000000   3.00000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30.000000  87.66667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 5.000000   2.51661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CEF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   25.000000  85.00000</w:t>
      </w:r>
    </w:p>
    <w:p w:rsidR="00BD3CEF" w:rsidRPr="00BD3CEF" w:rsidRDefault="00BD3CEF" w:rsidP="00BD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D3CEF" w:rsidRPr="00BD3CEF" w:rsidRDefault="00BD3CEF" w:rsidP="00BD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b/>
          <w:bCs/>
          <w:sz w:val="24"/>
          <w:szCs w:val="24"/>
        </w:rPr>
        <w:t>Plots:</w:t>
      </w:r>
    </w:p>
    <w:p w:rsidR="00BD3CEF" w:rsidRPr="00BD3CEF" w:rsidRDefault="00BD3CEF" w:rsidP="00BD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Line plot of scores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BD3CEF" w:rsidRPr="00BD3CEF" w:rsidRDefault="00BD3CEF" w:rsidP="00BD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Bar chart of age </w:t>
      </w:r>
      <w:proofErr w:type="spellStart"/>
      <w:r w:rsidRPr="00BD3CEF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BD3CEF"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BD3CEF" w:rsidRPr="00BD3CEF" w:rsidRDefault="00BD3CEF" w:rsidP="00BD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CEF">
        <w:rPr>
          <w:rFonts w:ascii="Times New Roman" w:eastAsia="Times New Roman" w:hAnsi="Times New Roman" w:cs="Times New Roman"/>
          <w:sz w:val="24"/>
          <w:szCs w:val="24"/>
        </w:rPr>
        <w:t>Pie chart of score distribution.</w:t>
      </w:r>
    </w:p>
    <w:p w:rsidR="00250D3D" w:rsidRPr="00BD3CEF" w:rsidRDefault="00BD3CEF">
      <w:pPr>
        <w:rPr>
          <w:rFonts w:ascii="Times New Roman" w:hAnsi="Times New Roman" w:cs="Times New Roman"/>
          <w:sz w:val="24"/>
          <w:szCs w:val="24"/>
        </w:rPr>
      </w:pPr>
    </w:p>
    <w:sectPr w:rsidR="00250D3D" w:rsidRPr="00BD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6C4A"/>
    <w:multiLevelType w:val="multilevel"/>
    <w:tmpl w:val="45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400AE"/>
    <w:multiLevelType w:val="multilevel"/>
    <w:tmpl w:val="95DC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A2140"/>
    <w:multiLevelType w:val="multilevel"/>
    <w:tmpl w:val="72BC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05212"/>
    <w:multiLevelType w:val="multilevel"/>
    <w:tmpl w:val="A1B6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35DB8"/>
    <w:multiLevelType w:val="multilevel"/>
    <w:tmpl w:val="71B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EF"/>
    <w:rsid w:val="003A09EB"/>
    <w:rsid w:val="006A09BF"/>
    <w:rsid w:val="00B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3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3C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C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C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3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3C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C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C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2025-06-04T06:21:00Z</dcterms:created>
  <dcterms:modified xsi:type="dcterms:W3CDTF">2025-06-04T06:22:00Z</dcterms:modified>
</cp:coreProperties>
</file>