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D65A" w14:textId="77777777" w:rsidR="009C2052" w:rsidRDefault="009C2052" w:rsidP="009C2052">
      <w:r>
        <w:t>NOTES</w:t>
      </w:r>
    </w:p>
    <w:p w14:paraId="40493F65" w14:textId="77777777" w:rsidR="009C2052" w:rsidRDefault="009C2052" w:rsidP="009C2052">
      <w:r>
        <w:t>CONCEPT - DATA STRUCTURES , USE CASE , REAL TIME SCENARIO , EXAMPLES , FORMULAE</w:t>
      </w:r>
    </w:p>
    <w:p w14:paraId="5511D38A" w14:textId="77777777" w:rsidR="009C2052" w:rsidRDefault="009C2052" w:rsidP="009C2052">
      <w:r>
        <w:t>BASICS</w:t>
      </w:r>
    </w:p>
    <w:p w14:paraId="27ED4AC6" w14:textId="77777777" w:rsidR="009C2052" w:rsidRDefault="009C2052" w:rsidP="009C2052">
      <w:r>
        <w:t>PSEUDO CODE</w:t>
      </w:r>
    </w:p>
    <w:p w14:paraId="555A4826" w14:textId="77777777" w:rsidR="009C2052" w:rsidRDefault="009C2052" w:rsidP="009C2052">
      <w:r>
        <w:t>DRY RUN</w:t>
      </w:r>
    </w:p>
    <w:p w14:paraId="038EB8D1" w14:textId="77777777" w:rsidR="009C2052" w:rsidRDefault="009C2052" w:rsidP="009C2052">
      <w:r>
        <w:t>IMPLEMENTATION</w:t>
      </w:r>
    </w:p>
    <w:p w14:paraId="1554E9B1" w14:textId="77777777" w:rsidR="009C2052" w:rsidRDefault="009C2052" w:rsidP="009C2052">
      <w:r>
        <w:t>APPLICATIONS</w:t>
      </w:r>
    </w:p>
    <w:p w14:paraId="7595F4E1" w14:textId="77777777" w:rsidR="009C2052" w:rsidRDefault="009C2052" w:rsidP="009C2052">
      <w:r>
        <w:t>POINTS TO REMEMBER USED MOSTLY</w:t>
      </w:r>
    </w:p>
    <w:p w14:paraId="14E043D1" w14:textId="77777777" w:rsidR="009C2052" w:rsidRDefault="009C2052" w:rsidP="009C2052">
      <w:r>
        <w:t>PROS &amp; CONS</w:t>
      </w:r>
    </w:p>
    <w:p w14:paraId="7A9667F0" w14:textId="77777777" w:rsidR="009C2052" w:rsidRDefault="009C2052" w:rsidP="009C2052"/>
    <w:p w14:paraId="771E592C" w14:textId="77777777" w:rsidR="009C2052" w:rsidRDefault="009C2052" w:rsidP="009C2052">
      <w:r>
        <w:t xml:space="preserve">DSA - PATTERNS </w:t>
      </w:r>
    </w:p>
    <w:p w14:paraId="624FD7E8" w14:textId="77777777" w:rsidR="009C2052" w:rsidRDefault="009C2052" w:rsidP="009C2052">
      <w:r>
        <w:t>SLIDING WINDOW</w:t>
      </w:r>
    </w:p>
    <w:p w14:paraId="2C1AC0EA" w14:textId="77777777" w:rsidR="009C2052" w:rsidRDefault="009C2052" w:rsidP="009C2052">
      <w:r>
        <w:t>TWO POINTERS</w:t>
      </w:r>
    </w:p>
    <w:p w14:paraId="19679E7D" w14:textId="77777777" w:rsidR="009C2052" w:rsidRDefault="009C2052" w:rsidP="009C2052">
      <w:r>
        <w:t>FAST AND SLOW POINTERS</w:t>
      </w:r>
    </w:p>
    <w:p w14:paraId="3737CDD8" w14:textId="77777777" w:rsidR="009C2052" w:rsidRDefault="009C2052" w:rsidP="009C2052">
      <w:r>
        <w:t xml:space="preserve">BINARY SEARCH </w:t>
      </w:r>
    </w:p>
    <w:p w14:paraId="72E0A64A" w14:textId="77777777" w:rsidR="009C2052" w:rsidRDefault="009C2052" w:rsidP="009C2052">
      <w:r>
        <w:t>DYNAMIC PROGRAMMING</w:t>
      </w:r>
    </w:p>
    <w:p w14:paraId="2F586862" w14:textId="77777777" w:rsidR="009C2052" w:rsidRDefault="009C2052" w:rsidP="009C2052">
      <w:r>
        <w:t>BACK TRACKING</w:t>
      </w:r>
    </w:p>
    <w:p w14:paraId="6DA9490C" w14:textId="77777777" w:rsidR="009C2052" w:rsidRDefault="009C2052" w:rsidP="009C2052">
      <w:r>
        <w:t>GREEDY</w:t>
      </w:r>
    </w:p>
    <w:p w14:paraId="12643C36" w14:textId="77777777" w:rsidR="009C2052" w:rsidRDefault="009C2052" w:rsidP="009C2052">
      <w:r>
        <w:t>MONOTONIC STACK/QUEUE</w:t>
      </w:r>
    </w:p>
    <w:p w14:paraId="2A6697FE" w14:textId="77777777" w:rsidR="009C2052" w:rsidRDefault="009C2052" w:rsidP="009C2052">
      <w:r>
        <w:t>PREFIX SUM</w:t>
      </w:r>
    </w:p>
    <w:p w14:paraId="3CE1C3D7" w14:textId="77777777" w:rsidR="009C2052" w:rsidRDefault="009C2052" w:rsidP="009C2052">
      <w:r>
        <w:t>RECURSION</w:t>
      </w:r>
    </w:p>
    <w:p w14:paraId="3C22DD68" w14:textId="77777777" w:rsidR="009C2052" w:rsidRDefault="009C2052" w:rsidP="009C2052">
      <w:r>
        <w:t>MATH AND NUMBER THEORY</w:t>
      </w:r>
    </w:p>
    <w:p w14:paraId="2094B181" w14:textId="77777777" w:rsidR="009C2052" w:rsidRDefault="009C2052" w:rsidP="009C2052">
      <w:r>
        <w:t>MATRIX TRAVERSAL</w:t>
      </w:r>
    </w:p>
    <w:p w14:paraId="036A69B9" w14:textId="77777777" w:rsidR="009C2052" w:rsidRDefault="009C2052" w:rsidP="009C2052">
      <w:r>
        <w:t>BIT MANIPULATION</w:t>
      </w:r>
    </w:p>
    <w:p w14:paraId="2466991A" w14:textId="77777777" w:rsidR="009C2052" w:rsidRDefault="009C2052" w:rsidP="009C2052">
      <w:r>
        <w:t>TREE TRAVERSAL</w:t>
      </w:r>
    </w:p>
    <w:p w14:paraId="0F0C4B72" w14:textId="77777777" w:rsidR="009C2052" w:rsidRDefault="009C2052" w:rsidP="009C2052">
      <w:r>
        <w:t>GRAPH TRAVERSAL - BFS , DFS</w:t>
      </w:r>
    </w:p>
    <w:p w14:paraId="706B30DA" w14:textId="65B71573" w:rsidR="00D632C7" w:rsidRDefault="009C2052" w:rsidP="009C2052">
      <w:r>
        <w:t>DIVIDE AND CONQUER</w:t>
      </w:r>
    </w:p>
    <w:sectPr w:rsidR="00D632C7" w:rsidSect="009C20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C"/>
    <w:rsid w:val="00201981"/>
    <w:rsid w:val="00302A69"/>
    <w:rsid w:val="003D740C"/>
    <w:rsid w:val="009C2052"/>
    <w:rsid w:val="00D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29AE"/>
  <w15:chartTrackingRefBased/>
  <w15:docId w15:val="{BA8C1719-C85A-4BCF-827B-A7389D91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Karamsetty</dc:creator>
  <cp:keywords/>
  <dc:description/>
  <cp:lastModifiedBy>Paramesh Karamsetty</cp:lastModifiedBy>
  <cp:revision>2</cp:revision>
  <dcterms:created xsi:type="dcterms:W3CDTF">2025-01-27T07:49:00Z</dcterms:created>
  <dcterms:modified xsi:type="dcterms:W3CDTF">2025-01-27T07:50:00Z</dcterms:modified>
</cp:coreProperties>
</file>