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8BD0C" w14:textId="77777777" w:rsidR="00B8268B" w:rsidRDefault="00B8268B" w:rsidP="00B8268B">
      <w:r>
        <w:t>OOPs - Object Oriented Programming System</w:t>
      </w:r>
    </w:p>
    <w:p w14:paraId="41194169" w14:textId="77777777" w:rsidR="00B8268B" w:rsidRDefault="00B8268B" w:rsidP="00B8268B"/>
    <w:p w14:paraId="00EF4100" w14:textId="77777777" w:rsidR="00B8268B" w:rsidRDefault="00B8268B" w:rsidP="00B8268B">
      <w:r>
        <w:t>Class - Blueprint in Java</w:t>
      </w:r>
    </w:p>
    <w:p w14:paraId="759D4708" w14:textId="77777777" w:rsidR="00B8268B" w:rsidRDefault="00B8268B" w:rsidP="00B8268B">
      <w:proofErr w:type="gramStart"/>
      <w:r>
        <w:t>Ex :</w:t>
      </w:r>
      <w:proofErr w:type="gramEnd"/>
      <w:r>
        <w:t xml:space="preserve"> Blueprint of a Car</w:t>
      </w:r>
    </w:p>
    <w:p w14:paraId="2DBAFA4A" w14:textId="77777777" w:rsidR="00B8268B" w:rsidRDefault="00B8268B" w:rsidP="00B8268B">
      <w:r>
        <w:t>Object - Instance (Copy) of a Class</w:t>
      </w:r>
    </w:p>
    <w:p w14:paraId="7920BBFA" w14:textId="77777777" w:rsidR="00B8268B" w:rsidRDefault="00B8268B" w:rsidP="00B8268B">
      <w:proofErr w:type="gramStart"/>
      <w:r>
        <w:t>Ex :</w:t>
      </w:r>
      <w:proofErr w:type="gramEnd"/>
      <w:r>
        <w:t xml:space="preserve"> Car for Every Customer according to the Blueprint</w:t>
      </w:r>
    </w:p>
    <w:p w14:paraId="77D85084" w14:textId="77777777" w:rsidR="00B8268B" w:rsidRDefault="00B8268B" w:rsidP="00B8268B"/>
    <w:p w14:paraId="4095CAF8" w14:textId="77777777" w:rsidR="00B8268B" w:rsidRDefault="00B8268B" w:rsidP="00B8268B"/>
    <w:p w14:paraId="4D985F0A" w14:textId="77777777" w:rsidR="00B8268B" w:rsidRDefault="00B8268B" w:rsidP="00B8268B">
      <w:r>
        <w:t>Properties</w:t>
      </w:r>
    </w:p>
    <w:p w14:paraId="6982DF64" w14:textId="77777777" w:rsidR="00B8268B" w:rsidRDefault="00B8268B" w:rsidP="00B8268B">
      <w:r>
        <w:t>Methods or Functions</w:t>
      </w:r>
    </w:p>
    <w:p w14:paraId="5CC0FA95" w14:textId="77777777" w:rsidR="00B8268B" w:rsidRDefault="00B8268B" w:rsidP="00B8268B"/>
    <w:p w14:paraId="725A1E9C" w14:textId="77777777" w:rsidR="00B8268B" w:rsidRDefault="00B8268B" w:rsidP="00B8268B">
      <w:r>
        <w:t>4 Pillars</w:t>
      </w:r>
    </w:p>
    <w:p w14:paraId="065549E0" w14:textId="77777777" w:rsidR="00B8268B" w:rsidRDefault="00B8268B" w:rsidP="00B8268B">
      <w:r>
        <w:tab/>
        <w:t>Encapsulation</w:t>
      </w:r>
    </w:p>
    <w:p w14:paraId="10FFCBF4" w14:textId="77777777" w:rsidR="00B8268B" w:rsidRDefault="00B8268B" w:rsidP="00B8268B">
      <w:r>
        <w:tab/>
        <w:t>Inheritance</w:t>
      </w:r>
    </w:p>
    <w:p w14:paraId="403FFE3F" w14:textId="77777777" w:rsidR="00B8268B" w:rsidRDefault="00B8268B" w:rsidP="00B8268B">
      <w:r>
        <w:tab/>
        <w:t>Polymorphism</w:t>
      </w:r>
    </w:p>
    <w:p w14:paraId="72098FF9" w14:textId="77777777" w:rsidR="00B8268B" w:rsidRDefault="00B8268B" w:rsidP="00B8268B">
      <w:r>
        <w:tab/>
        <w:t>Abstraction</w:t>
      </w:r>
    </w:p>
    <w:p w14:paraId="73E54288" w14:textId="77777777" w:rsidR="00B8268B" w:rsidRDefault="00B8268B" w:rsidP="00B8268B"/>
    <w:p w14:paraId="3D365E02" w14:textId="77777777" w:rsidR="00B8268B" w:rsidRDefault="00B8268B" w:rsidP="00B8268B">
      <w:r>
        <w:t>Access Specifiers</w:t>
      </w:r>
    </w:p>
    <w:p w14:paraId="69C13D47" w14:textId="77777777" w:rsidR="00B8268B" w:rsidRDefault="00B8268B" w:rsidP="00B8268B">
      <w:r>
        <w:t>Public    - Everywhere</w:t>
      </w:r>
    </w:p>
    <w:p w14:paraId="3558C2BB" w14:textId="77777777" w:rsidR="00B8268B" w:rsidRDefault="00B8268B" w:rsidP="00B8268B">
      <w:r>
        <w:t>Private   - Within the Class _</w:t>
      </w:r>
    </w:p>
    <w:p w14:paraId="29335607" w14:textId="77777777" w:rsidR="00B8268B" w:rsidRDefault="00B8268B" w:rsidP="00B8268B">
      <w:r>
        <w:t>Protected - Within the Current Package and all other sub packages __</w:t>
      </w:r>
    </w:p>
    <w:p w14:paraId="31781912" w14:textId="77777777" w:rsidR="00B8268B" w:rsidRDefault="00B8268B" w:rsidP="00B8268B"/>
    <w:p w14:paraId="676688CD" w14:textId="77777777" w:rsidR="00B8268B" w:rsidRDefault="00B8268B" w:rsidP="00B8268B">
      <w:r>
        <w:t xml:space="preserve">If Java program is not mentioned as public class - then it is only accessible </w:t>
      </w:r>
      <w:proofErr w:type="spellStart"/>
      <w:r>
        <w:t>upto</w:t>
      </w:r>
      <w:proofErr w:type="spellEnd"/>
      <w:r>
        <w:t xml:space="preserve"> the current packages</w:t>
      </w:r>
    </w:p>
    <w:p w14:paraId="639B0254" w14:textId="77777777" w:rsidR="00B8268B" w:rsidRDefault="00B8268B" w:rsidP="00B8268B"/>
    <w:p w14:paraId="4CB532E5" w14:textId="77777777" w:rsidR="00B8268B" w:rsidRDefault="00B8268B" w:rsidP="00B8268B">
      <w:r>
        <w:t xml:space="preserve">Static - Using this a method can be called by using the </w:t>
      </w:r>
      <w:proofErr w:type="spellStart"/>
      <w:proofErr w:type="gramStart"/>
      <w:r>
        <w:t>classname.method</w:t>
      </w:r>
      <w:proofErr w:type="spellEnd"/>
      <w:proofErr w:type="gramEnd"/>
      <w:r>
        <w:t xml:space="preserve"> without creating an Object</w:t>
      </w:r>
    </w:p>
    <w:p w14:paraId="5E6E67FC" w14:textId="77777777" w:rsidR="00B8268B" w:rsidRDefault="00B8268B" w:rsidP="00B8268B"/>
    <w:p w14:paraId="4C9824DC" w14:textId="77777777" w:rsidR="00B8268B" w:rsidRDefault="00B8268B" w:rsidP="00B8268B">
      <w:r>
        <w:t xml:space="preserve">Constructor - It is used to instantiate the object and it is called by default when </w:t>
      </w:r>
      <w:proofErr w:type="spellStart"/>
      <w:proofErr w:type="gramStart"/>
      <w:r>
        <w:t>a</w:t>
      </w:r>
      <w:proofErr w:type="spellEnd"/>
      <w:proofErr w:type="gramEnd"/>
      <w:r>
        <w:t xml:space="preserve"> object is created by default and it is a special type of method</w:t>
      </w:r>
    </w:p>
    <w:p w14:paraId="03CADE7F" w14:textId="77777777" w:rsidR="00B8268B" w:rsidRDefault="00B8268B" w:rsidP="00B8268B"/>
    <w:p w14:paraId="18C6680F" w14:textId="77777777" w:rsidR="00B8268B" w:rsidRDefault="00B8268B" w:rsidP="00B8268B">
      <w:proofErr w:type="spellStart"/>
      <w:proofErr w:type="gramStart"/>
      <w:r>
        <w:t>this.varName</w:t>
      </w:r>
      <w:proofErr w:type="spellEnd"/>
      <w:proofErr w:type="gramEnd"/>
      <w:r>
        <w:t xml:space="preserve"> - refers to current Instance</w:t>
      </w:r>
    </w:p>
    <w:p w14:paraId="0E92CA97" w14:textId="77777777" w:rsidR="00B8268B" w:rsidRDefault="00B8268B" w:rsidP="00B8268B"/>
    <w:p w14:paraId="3072ACBE" w14:textId="77777777" w:rsidR="00B8268B" w:rsidRDefault="00B8268B" w:rsidP="00B8268B">
      <w:r>
        <w:lastRenderedPageBreak/>
        <w:t xml:space="preserve">Encapsulation - Hides the internal/unwanted details using access specifiers </w:t>
      </w:r>
      <w:proofErr w:type="spellStart"/>
      <w:r>
        <w:t>i.e</w:t>
      </w:r>
      <w:proofErr w:type="spellEnd"/>
      <w:r>
        <w:t>, bundling the data and methods into a single unit and can be read using getters and setters</w:t>
      </w:r>
    </w:p>
    <w:p w14:paraId="3A59BD1B" w14:textId="77777777" w:rsidR="00B8268B" w:rsidRDefault="00B8268B" w:rsidP="00B8268B">
      <w:proofErr w:type="gramStart"/>
      <w:r>
        <w:t>Ex :</w:t>
      </w:r>
      <w:proofErr w:type="gramEnd"/>
      <w:r>
        <w:t xml:space="preserve"> Imagine changing the bank balance of a person by calling the balance variable of the class directly so </w:t>
      </w:r>
      <w:proofErr w:type="spellStart"/>
      <w:r>
        <w:t>inorder</w:t>
      </w:r>
      <w:proofErr w:type="spellEnd"/>
      <w:r>
        <w:t xml:space="preserve"> to protect that we use the method of Encapsulation</w:t>
      </w:r>
    </w:p>
    <w:p w14:paraId="1FB8849C" w14:textId="77777777" w:rsidR="00B8268B" w:rsidRDefault="00B8268B" w:rsidP="00B8268B">
      <w:r>
        <w:t>It enables everything by Methods</w:t>
      </w:r>
    </w:p>
    <w:p w14:paraId="04C4194F" w14:textId="77777777" w:rsidR="00B8268B" w:rsidRDefault="00B8268B" w:rsidP="00B8268B"/>
    <w:p w14:paraId="720BADDC" w14:textId="77777777" w:rsidR="00B8268B" w:rsidRDefault="00B8268B" w:rsidP="00B8268B">
      <w:r>
        <w:t xml:space="preserve">Inheritance - </w:t>
      </w:r>
    </w:p>
    <w:p w14:paraId="4519B9AC" w14:textId="77777777" w:rsidR="00B8268B" w:rsidRDefault="00B8268B" w:rsidP="00B8268B">
      <w:r>
        <w:tab/>
        <w:t>Parent Constructor can be called by using super(</w:t>
      </w:r>
      <w:proofErr w:type="spellStart"/>
      <w:r>
        <w:t>varName</w:t>
      </w:r>
      <w:proofErr w:type="spellEnd"/>
      <w:r>
        <w:t>)</w:t>
      </w:r>
    </w:p>
    <w:p w14:paraId="06F4D2EE" w14:textId="77777777" w:rsidR="00B8268B" w:rsidRDefault="00B8268B" w:rsidP="00B8268B">
      <w:r>
        <w:tab/>
        <w:t xml:space="preserve">Parent Method can be called by using </w:t>
      </w:r>
      <w:proofErr w:type="spellStart"/>
      <w:proofErr w:type="gramStart"/>
      <w:r>
        <w:t>super.methodName</w:t>
      </w:r>
      <w:proofErr w:type="spellEnd"/>
      <w:proofErr w:type="gramEnd"/>
      <w:r>
        <w:t>(parameters if any)</w:t>
      </w:r>
    </w:p>
    <w:p w14:paraId="794CA6F6" w14:textId="77777777" w:rsidR="00B8268B" w:rsidRDefault="00B8268B" w:rsidP="00B8268B">
      <w:r>
        <w:tab/>
        <w:t>Base Class -&gt; Sub Class</w:t>
      </w:r>
    </w:p>
    <w:p w14:paraId="0CAE158B" w14:textId="77777777" w:rsidR="00B8268B" w:rsidRDefault="00B8268B" w:rsidP="00B8268B">
      <w:r>
        <w:tab/>
        <w:t xml:space="preserve">Reusing the </w:t>
      </w:r>
      <w:proofErr w:type="gramStart"/>
      <w:r>
        <w:t>methods ,</w:t>
      </w:r>
      <w:proofErr w:type="gramEnd"/>
      <w:r>
        <w:t xml:space="preserve"> Properties</w:t>
      </w:r>
    </w:p>
    <w:p w14:paraId="0D7D37D0" w14:textId="77777777" w:rsidR="00B8268B" w:rsidRDefault="00B8268B" w:rsidP="00B8268B"/>
    <w:p w14:paraId="17D2D086" w14:textId="77777777" w:rsidR="00B8268B" w:rsidRDefault="00B8268B" w:rsidP="00B8268B">
      <w:r>
        <w:tab/>
      </w:r>
      <w:proofErr w:type="gramStart"/>
      <w:r>
        <w:t>keyword :</w:t>
      </w:r>
      <w:proofErr w:type="gramEnd"/>
      <w:r>
        <w:t xml:space="preserve"> extends</w:t>
      </w:r>
    </w:p>
    <w:p w14:paraId="0D9673BC" w14:textId="77777777" w:rsidR="00B8268B" w:rsidRDefault="00B8268B" w:rsidP="00B8268B"/>
    <w:p w14:paraId="5FE2989C" w14:textId="77777777" w:rsidR="00B8268B" w:rsidRDefault="00B8268B" w:rsidP="00B8268B">
      <w:r>
        <w:t xml:space="preserve">Polymorphism - </w:t>
      </w:r>
    </w:p>
    <w:p w14:paraId="1305840C" w14:textId="77777777" w:rsidR="00B8268B" w:rsidRDefault="00B8268B" w:rsidP="00B8268B">
      <w:r>
        <w:tab/>
        <w:t>Overriding the methods of the parent class according to the child class</w:t>
      </w:r>
    </w:p>
    <w:p w14:paraId="55A77F00" w14:textId="77777777" w:rsidR="00B8268B" w:rsidRDefault="00B8268B" w:rsidP="00B8268B">
      <w:r>
        <w:tab/>
        <w:t>Each child class can have its own implementation</w:t>
      </w:r>
    </w:p>
    <w:p w14:paraId="15BFF726" w14:textId="77777777" w:rsidR="00B8268B" w:rsidRDefault="00B8268B" w:rsidP="00B8268B">
      <w:r>
        <w:tab/>
        <w:t>Code Reusability</w:t>
      </w:r>
    </w:p>
    <w:p w14:paraId="00791F9C" w14:textId="77777777" w:rsidR="00B8268B" w:rsidRDefault="00B8268B" w:rsidP="00B8268B">
      <w:r>
        <w:tab/>
        <w:t>Extends the functionality</w:t>
      </w:r>
    </w:p>
    <w:p w14:paraId="41BE5CFE" w14:textId="77777777" w:rsidR="00B8268B" w:rsidRDefault="00B8268B" w:rsidP="00B8268B"/>
    <w:p w14:paraId="3F025464" w14:textId="77777777" w:rsidR="00B8268B" w:rsidRDefault="00B8268B" w:rsidP="00B8268B">
      <w:r>
        <w:tab/>
        <w:t>Compile Time Polymorphism / Method Overloading - multiple methods with the same name inside the same class having different parameters</w:t>
      </w:r>
    </w:p>
    <w:p w14:paraId="576C56A5" w14:textId="77777777" w:rsidR="00B8268B" w:rsidRDefault="00B8268B" w:rsidP="00B8268B">
      <w:r>
        <w:tab/>
        <w:t>Run Time Polymorphism / Method Overriding - implementing the method present in the parent class which is already defined in child class</w:t>
      </w:r>
    </w:p>
    <w:p w14:paraId="7244DB5E" w14:textId="77777777" w:rsidR="00B8268B" w:rsidRDefault="00B8268B" w:rsidP="00B8268B"/>
    <w:p w14:paraId="56A0A6C6" w14:textId="77777777" w:rsidR="00B8268B" w:rsidRDefault="00B8268B" w:rsidP="00B8268B">
      <w:r>
        <w:t>Abstraction -</w:t>
      </w:r>
    </w:p>
    <w:p w14:paraId="6C2ADD0F" w14:textId="77777777" w:rsidR="00B8268B" w:rsidRDefault="00B8268B" w:rsidP="00B8268B">
      <w:r>
        <w:tab/>
        <w:t>Hides complex implementation details and exposes only the essentials features</w:t>
      </w:r>
    </w:p>
    <w:p w14:paraId="436F6E34" w14:textId="77777777" w:rsidR="00B8268B" w:rsidRDefault="00B8268B" w:rsidP="00B8268B">
      <w:r>
        <w:tab/>
        <w:t>Shows what is necessary and keeps internal things hidden</w:t>
      </w:r>
    </w:p>
    <w:p w14:paraId="24E38E25" w14:textId="77777777" w:rsidR="00B8268B" w:rsidRDefault="00B8268B" w:rsidP="00B8268B">
      <w:r>
        <w:tab/>
        <w:t>It hides complexity</w:t>
      </w:r>
    </w:p>
    <w:p w14:paraId="48D0DF55" w14:textId="77777777" w:rsidR="00B8268B" w:rsidRDefault="00B8268B" w:rsidP="00B8268B">
      <w:r>
        <w:tab/>
        <w:t>Simplifies Interaction</w:t>
      </w:r>
    </w:p>
    <w:p w14:paraId="10149B12" w14:textId="77777777" w:rsidR="00B8268B" w:rsidRDefault="00B8268B" w:rsidP="00B8268B">
      <w:r>
        <w:tab/>
        <w:t>and it should be implemented by inheriting</w:t>
      </w:r>
    </w:p>
    <w:p w14:paraId="018DB731" w14:textId="77777777" w:rsidR="00B8268B" w:rsidRDefault="00B8268B" w:rsidP="00B8268B"/>
    <w:p w14:paraId="34B98860" w14:textId="77777777" w:rsidR="00B8268B" w:rsidRDefault="00B8268B" w:rsidP="00B8268B">
      <w:r>
        <w:lastRenderedPageBreak/>
        <w:t>Abstract Classes - Cannot be instantiated directly</w:t>
      </w:r>
    </w:p>
    <w:p w14:paraId="4CB19FD8" w14:textId="77777777" w:rsidR="00B8268B" w:rsidRDefault="00B8268B" w:rsidP="00B8268B">
      <w:r>
        <w:tab/>
        <w:t xml:space="preserve">Contains Abstract </w:t>
      </w:r>
      <w:proofErr w:type="gramStart"/>
      <w:r>
        <w:t>Methods(</w:t>
      </w:r>
      <w:proofErr w:type="gramEnd"/>
      <w:r>
        <w:t>method without implementation) and regular methods (method with implementation)</w:t>
      </w:r>
    </w:p>
    <w:p w14:paraId="554E060F" w14:textId="77777777" w:rsidR="00B8268B" w:rsidRDefault="00B8268B" w:rsidP="00B8268B">
      <w:r>
        <w:tab/>
        <w:t xml:space="preserve">It can be only used by </w:t>
      </w:r>
      <w:proofErr w:type="gramStart"/>
      <w:r>
        <w:t>sub Classes</w:t>
      </w:r>
      <w:proofErr w:type="gramEnd"/>
      <w:r>
        <w:t xml:space="preserve"> ensuring each subclass provides it implementation</w:t>
      </w:r>
    </w:p>
    <w:p w14:paraId="2D4B54DA" w14:textId="77777777" w:rsidR="00B8268B" w:rsidRDefault="00B8268B" w:rsidP="00B8268B"/>
    <w:p w14:paraId="3E02FC26" w14:textId="77777777" w:rsidR="00B8268B" w:rsidRDefault="00B8268B" w:rsidP="00B8268B">
      <w:r>
        <w:t xml:space="preserve">Interface - </w:t>
      </w:r>
    </w:p>
    <w:p w14:paraId="13900630" w14:textId="77777777" w:rsidR="00B8268B" w:rsidRDefault="00B8268B" w:rsidP="00B8268B">
      <w:r>
        <w:tab/>
        <w:t>keyword - implements</w:t>
      </w:r>
    </w:p>
    <w:p w14:paraId="174A24C0" w14:textId="77777777" w:rsidR="00B8268B" w:rsidRDefault="00B8268B" w:rsidP="00B8268B">
      <w:r>
        <w:tab/>
        <w:t xml:space="preserve">It </w:t>
      </w:r>
      <w:proofErr w:type="spellStart"/>
      <w:r>
        <w:t>cotains</w:t>
      </w:r>
      <w:proofErr w:type="spellEnd"/>
      <w:r>
        <w:t xml:space="preserve"> only abstract methods</w:t>
      </w:r>
    </w:p>
    <w:p w14:paraId="12708DE7" w14:textId="77777777" w:rsidR="00B8268B" w:rsidRDefault="00B8268B" w:rsidP="00B8268B">
      <w:r>
        <w:tab/>
        <w:t>Multiple Inheritance</w:t>
      </w:r>
    </w:p>
    <w:p w14:paraId="03009A95" w14:textId="77777777" w:rsidR="00B8268B" w:rsidRDefault="00B8268B" w:rsidP="00B8268B"/>
    <w:p w14:paraId="4936FA6E" w14:textId="77777777" w:rsidR="00B8268B" w:rsidRDefault="00B8268B" w:rsidP="00B8268B"/>
    <w:p w14:paraId="5D321F8F" w14:textId="77777777" w:rsidR="00B8268B" w:rsidRDefault="00B8268B" w:rsidP="00B8268B">
      <w:r>
        <w:t xml:space="preserve">A static method can be called using </w:t>
      </w:r>
      <w:proofErr w:type="spellStart"/>
      <w:proofErr w:type="gramStart"/>
      <w:r>
        <w:t>class.method</w:t>
      </w:r>
      <w:proofErr w:type="spellEnd"/>
      <w:proofErr w:type="gramEnd"/>
      <w:r>
        <w:t xml:space="preserve"> or </w:t>
      </w:r>
      <w:proofErr w:type="spellStart"/>
      <w:r>
        <w:t>Interface.method</w:t>
      </w:r>
      <w:proofErr w:type="spellEnd"/>
      <w:r>
        <w:t xml:space="preserve"> directly without creating an object</w:t>
      </w:r>
    </w:p>
    <w:p w14:paraId="66F19A5F" w14:textId="77777777" w:rsidR="00B8268B" w:rsidRDefault="00B8268B" w:rsidP="00B8268B"/>
    <w:p w14:paraId="5DBC1E27" w14:textId="77777777" w:rsidR="00B8268B" w:rsidRDefault="00B8268B" w:rsidP="00B8268B"/>
    <w:p w14:paraId="14DDB0BC" w14:textId="77777777" w:rsidR="00B8268B" w:rsidRDefault="00B8268B" w:rsidP="00B8268B"/>
    <w:p w14:paraId="17D1EBB9" w14:textId="77777777" w:rsidR="00B8268B" w:rsidRDefault="00B8268B" w:rsidP="00B8268B"/>
    <w:p w14:paraId="6B4CE05C" w14:textId="77777777" w:rsidR="00B8268B" w:rsidRDefault="00B8268B" w:rsidP="00B8268B"/>
    <w:p w14:paraId="7F48268C" w14:textId="77777777" w:rsidR="00B8268B" w:rsidRDefault="00B8268B" w:rsidP="00B8268B"/>
    <w:p w14:paraId="0DFBD641" w14:textId="77777777" w:rsidR="00B8268B" w:rsidRDefault="00B8268B" w:rsidP="00B8268B"/>
    <w:p w14:paraId="115725CD" w14:textId="77777777" w:rsidR="00B8268B" w:rsidRDefault="00B8268B" w:rsidP="00B8268B"/>
    <w:p w14:paraId="5751E710" w14:textId="77777777" w:rsidR="00B8268B" w:rsidRDefault="00B8268B" w:rsidP="00B8268B"/>
    <w:p w14:paraId="7C1A367D" w14:textId="77777777" w:rsidR="00B8268B" w:rsidRDefault="00B8268B" w:rsidP="00B8268B"/>
    <w:p w14:paraId="14A945E9" w14:textId="77777777" w:rsidR="00B8268B" w:rsidRDefault="00B8268B" w:rsidP="00B8268B"/>
    <w:p w14:paraId="3CEBAFB8" w14:textId="77777777" w:rsidR="00B8268B" w:rsidRDefault="00B8268B" w:rsidP="00B8268B"/>
    <w:p w14:paraId="38C108E6" w14:textId="77777777" w:rsidR="00B8268B" w:rsidRDefault="00B8268B" w:rsidP="00B8268B"/>
    <w:p w14:paraId="607F3E56" w14:textId="77777777" w:rsidR="00B8268B" w:rsidRDefault="00B8268B" w:rsidP="00B8268B"/>
    <w:p w14:paraId="0C8760D5" w14:textId="77777777" w:rsidR="00B8268B" w:rsidRDefault="00B8268B" w:rsidP="00B8268B"/>
    <w:p w14:paraId="409A7AF5" w14:textId="77777777" w:rsidR="00B8268B" w:rsidRDefault="00B8268B" w:rsidP="00B8268B"/>
    <w:p w14:paraId="016BEFF6" w14:textId="77777777" w:rsidR="00B8268B" w:rsidRDefault="00B8268B" w:rsidP="00B8268B"/>
    <w:p w14:paraId="24E15383" w14:textId="77777777" w:rsidR="00B8268B" w:rsidRDefault="00B8268B" w:rsidP="00B8268B"/>
    <w:p w14:paraId="734D8355" w14:textId="77777777" w:rsidR="00B8268B" w:rsidRDefault="00B8268B" w:rsidP="00B8268B"/>
    <w:p w14:paraId="4487751A" w14:textId="77777777" w:rsidR="00D632C7" w:rsidRDefault="00D632C7"/>
    <w:sectPr w:rsidR="00D632C7" w:rsidSect="00B82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9B"/>
    <w:rsid w:val="00302A69"/>
    <w:rsid w:val="008D1D4D"/>
    <w:rsid w:val="00A4089B"/>
    <w:rsid w:val="00B8268B"/>
    <w:rsid w:val="00D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33A86-435B-4A8C-873C-E25E68BE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 Karamsetty</dc:creator>
  <cp:keywords/>
  <dc:description/>
  <cp:lastModifiedBy>Paramesh Karamsetty</cp:lastModifiedBy>
  <cp:revision>2</cp:revision>
  <dcterms:created xsi:type="dcterms:W3CDTF">2025-01-27T07:45:00Z</dcterms:created>
  <dcterms:modified xsi:type="dcterms:W3CDTF">2025-01-27T07:45:00Z</dcterms:modified>
</cp:coreProperties>
</file>