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AE71E1" w14:textId="3B1D3922" w:rsidR="00F5724C" w:rsidRPr="00635A53" w:rsidRDefault="00DC09CC" w:rsidP="00DC09CC">
      <w:pPr>
        <w:jc w:val="center"/>
        <w:rPr>
          <w:b/>
          <w:bCs/>
          <w:color w:val="FF0000"/>
          <w:sz w:val="32"/>
          <w:szCs w:val="32"/>
        </w:rPr>
      </w:pPr>
      <w:r w:rsidRPr="00635A53">
        <w:rPr>
          <w:b/>
          <w:bCs/>
          <w:color w:val="FF0000"/>
          <w:sz w:val="32"/>
          <w:szCs w:val="32"/>
        </w:rPr>
        <w:t>MLOPS</w:t>
      </w:r>
    </w:p>
    <w:p w14:paraId="4995AB51" w14:textId="63DE3326" w:rsidR="00DC09CC" w:rsidRPr="00635A53" w:rsidRDefault="00DC09CC" w:rsidP="00DC09CC">
      <w:pPr>
        <w:pStyle w:val="ListParagraph"/>
        <w:numPr>
          <w:ilvl w:val="0"/>
          <w:numId w:val="1"/>
        </w:numPr>
        <w:jc w:val="center"/>
        <w:rPr>
          <w:b/>
          <w:bCs/>
          <w:color w:val="FF0000"/>
        </w:rPr>
      </w:pPr>
      <w:r w:rsidRPr="00635A53">
        <w:rPr>
          <w:b/>
          <w:bCs/>
          <w:color w:val="FF0000"/>
        </w:rPr>
        <w:t>Introduction to MLOPS</w:t>
      </w:r>
    </w:p>
    <w:p w14:paraId="105337BD" w14:textId="35CD2627" w:rsidR="00DC09CC" w:rsidRPr="00635A53" w:rsidRDefault="00DC09CC" w:rsidP="00DC09CC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635A53">
        <w:rPr>
          <w:b/>
          <w:bCs/>
          <w:color w:val="FF0000"/>
        </w:rPr>
        <w:t>Machine Learning</w:t>
      </w:r>
    </w:p>
    <w:p w14:paraId="615AC207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Fundamentals of Machine Learning</w:t>
      </w:r>
    </w:p>
    <w:p w14:paraId="71D27E6D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What Is Machine Learning?</w:t>
      </w:r>
    </w:p>
    <w:p w14:paraId="33490D6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Machine Learning (ML) is a way of teaching computers to learn patterns from data instead of manually writing every rule.</w:t>
      </w:r>
    </w:p>
    <w:p w14:paraId="1494720E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744080E6">
          <v:rect id="_x0000_i1025" style="width:0;height:1.5pt" o:hralign="center" o:hrstd="t" o:hr="t" fillcolor="#a0a0a0" stroked="f"/>
        </w:pict>
      </w:r>
    </w:p>
    <w:p w14:paraId="1DE82EB2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Traditional Programming vs Machine Learning</w:t>
      </w:r>
    </w:p>
    <w:p w14:paraId="6F54319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Traditional Programming</w:t>
      </w:r>
    </w:p>
    <w:p w14:paraId="0BFE456C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In traditional programming:</w:t>
      </w:r>
    </w:p>
    <w:p w14:paraId="34B9E720" w14:textId="77777777" w:rsidR="00A570D8" w:rsidRPr="00A570D8" w:rsidRDefault="00A570D8" w:rsidP="00A570D8">
      <w:pPr>
        <w:numPr>
          <w:ilvl w:val="0"/>
          <w:numId w:val="3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Humans write all the rules.</w:t>
      </w:r>
    </w:p>
    <w:p w14:paraId="5AE47484" w14:textId="77777777" w:rsidR="00A570D8" w:rsidRPr="00A570D8" w:rsidRDefault="00A570D8" w:rsidP="00A570D8">
      <w:pPr>
        <w:numPr>
          <w:ilvl w:val="0"/>
          <w:numId w:val="3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Computer follows those rules exactly.</w:t>
      </w:r>
    </w:p>
    <w:p w14:paraId="0956C725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Example</w:t>
      </w:r>
    </w:p>
    <w:p w14:paraId="61228C17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if temperature &gt; 40:</w:t>
      </w:r>
    </w:p>
    <w:p w14:paraId="05652A4C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    print("Hot")</w:t>
      </w:r>
    </w:p>
    <w:p w14:paraId="1514543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else:</w:t>
      </w:r>
    </w:p>
    <w:p w14:paraId="47EF9B12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    print("Cold")</w:t>
      </w:r>
    </w:p>
    <w:p w14:paraId="4E1CDA4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Here:</w:t>
      </w:r>
    </w:p>
    <w:p w14:paraId="43EDCBDA" w14:textId="77777777" w:rsidR="00A570D8" w:rsidRPr="00A570D8" w:rsidRDefault="00A570D8" w:rsidP="00A570D8">
      <w:pPr>
        <w:numPr>
          <w:ilvl w:val="0"/>
          <w:numId w:val="4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You explicitly define the logic.</w:t>
      </w:r>
    </w:p>
    <w:p w14:paraId="14B234AD" w14:textId="77777777" w:rsidR="00A570D8" w:rsidRPr="00A570D8" w:rsidRDefault="00A570D8" w:rsidP="00A570D8">
      <w:pPr>
        <w:numPr>
          <w:ilvl w:val="0"/>
          <w:numId w:val="4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Computer does not learn anything.</w:t>
      </w:r>
    </w:p>
    <w:p w14:paraId="139B9975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699DDC55">
          <v:rect id="_x0000_i1026" style="width:0;height:1.5pt" o:hralign="center" o:hrstd="t" o:hr="t" fillcolor="#a0a0a0" stroked="f"/>
        </w:pict>
      </w:r>
    </w:p>
    <w:p w14:paraId="535AD15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Machine Learning</w:t>
      </w:r>
    </w:p>
    <w:p w14:paraId="5E1E5E35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In Machine Learning:</w:t>
      </w:r>
    </w:p>
    <w:p w14:paraId="4E110267" w14:textId="77777777" w:rsidR="00A570D8" w:rsidRPr="00A570D8" w:rsidRDefault="00A570D8" w:rsidP="00A570D8">
      <w:pPr>
        <w:numPr>
          <w:ilvl w:val="0"/>
          <w:numId w:val="5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You give the computer examples (data).</w:t>
      </w:r>
    </w:p>
    <w:p w14:paraId="7D95F983" w14:textId="77777777" w:rsidR="00A570D8" w:rsidRPr="00A570D8" w:rsidRDefault="00A570D8" w:rsidP="00A570D8">
      <w:pPr>
        <w:numPr>
          <w:ilvl w:val="0"/>
          <w:numId w:val="5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computer automatically discovers patterns/rules.</w:t>
      </w:r>
    </w:p>
    <w:p w14:paraId="7D921D75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lastRenderedPageBreak/>
        <w:t>Instead of writing rules manually:</w:t>
      </w:r>
    </w:p>
    <w:p w14:paraId="69810FE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Data + Correct Answers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Machine Learning Algorithm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Learned Model</w:t>
      </w:r>
    </w:p>
    <w:p w14:paraId="174C219B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681A8E8E">
          <v:rect id="_x0000_i1027" style="width:0;height:1.5pt" o:hralign="center" o:hrstd="t" o:hr="t" fillcolor="#a0a0a0" stroked="f"/>
        </w:pict>
      </w:r>
    </w:p>
    <w:p w14:paraId="5EB2077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Flower Species Prediction Example</w:t>
      </w:r>
    </w:p>
    <w:p w14:paraId="6ED5E12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Suppose we want to predict flower species.</w:t>
      </w:r>
    </w:p>
    <w:p w14:paraId="1E2BB5D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Input Features</w:t>
      </w:r>
    </w:p>
    <w:p w14:paraId="0DEAD73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We collect measurements such as:</w:t>
      </w:r>
    </w:p>
    <w:p w14:paraId="054E1220" w14:textId="77777777" w:rsidR="00A570D8" w:rsidRPr="00A570D8" w:rsidRDefault="00A570D8" w:rsidP="00A570D8">
      <w:pPr>
        <w:numPr>
          <w:ilvl w:val="0"/>
          <w:numId w:val="6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Petal length</w:t>
      </w:r>
    </w:p>
    <w:p w14:paraId="1F1A0641" w14:textId="77777777" w:rsidR="00A570D8" w:rsidRPr="00A570D8" w:rsidRDefault="00A570D8" w:rsidP="00A570D8">
      <w:pPr>
        <w:numPr>
          <w:ilvl w:val="0"/>
          <w:numId w:val="6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Petal width</w:t>
      </w:r>
    </w:p>
    <w:p w14:paraId="446EC108" w14:textId="77777777" w:rsidR="00A570D8" w:rsidRPr="00A570D8" w:rsidRDefault="00A570D8" w:rsidP="00A570D8">
      <w:pPr>
        <w:numPr>
          <w:ilvl w:val="0"/>
          <w:numId w:val="6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Sepal length</w:t>
      </w:r>
    </w:p>
    <w:p w14:paraId="67F02C71" w14:textId="77777777" w:rsidR="00A570D8" w:rsidRPr="00A570D8" w:rsidRDefault="00A570D8" w:rsidP="00A570D8">
      <w:pPr>
        <w:numPr>
          <w:ilvl w:val="0"/>
          <w:numId w:val="6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Sepal width</w:t>
      </w:r>
    </w:p>
    <w:p w14:paraId="03E5D16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Output Labels</w:t>
      </w:r>
    </w:p>
    <w:p w14:paraId="229F3AE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Flower species:</w:t>
      </w:r>
    </w:p>
    <w:p w14:paraId="51A38BA1" w14:textId="77777777" w:rsidR="00A570D8" w:rsidRPr="00A570D8" w:rsidRDefault="00A570D8" w:rsidP="00A570D8">
      <w:pPr>
        <w:numPr>
          <w:ilvl w:val="0"/>
          <w:numId w:val="7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Setosa</w:t>
      </w:r>
    </w:p>
    <w:p w14:paraId="0A3085EB" w14:textId="77777777" w:rsidR="00A570D8" w:rsidRPr="00A570D8" w:rsidRDefault="00A570D8" w:rsidP="00A570D8">
      <w:pPr>
        <w:numPr>
          <w:ilvl w:val="0"/>
          <w:numId w:val="7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Versicolor</w:t>
      </w:r>
    </w:p>
    <w:p w14:paraId="028E4777" w14:textId="77777777" w:rsidR="00A570D8" w:rsidRPr="00A570D8" w:rsidRDefault="00A570D8" w:rsidP="00A570D8">
      <w:pPr>
        <w:numPr>
          <w:ilvl w:val="0"/>
          <w:numId w:val="7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Virginica</w:t>
      </w:r>
    </w:p>
    <w:p w14:paraId="27585176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5DDBCA15">
          <v:rect id="_x0000_i1028" style="width:0;height:1.5pt" o:hralign="center" o:hrstd="t" o:hr="t" fillcolor="#a0a0a0" stroked="f"/>
        </w:pict>
      </w:r>
    </w:p>
    <w:p w14:paraId="0239DC5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Why Not Use If-Else Rules?</w:t>
      </w:r>
    </w:p>
    <w:p w14:paraId="00C5954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You could try:</w:t>
      </w:r>
    </w:p>
    <w:p w14:paraId="36FC585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if petal_length &lt; 2:</w:t>
      </w:r>
    </w:p>
    <w:p w14:paraId="09D64ED5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    species = "Setosa"</w:t>
      </w:r>
    </w:p>
    <w:p w14:paraId="7D9AF573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But real-world data is complicated:</w:t>
      </w:r>
    </w:p>
    <w:p w14:paraId="3CC74632" w14:textId="77777777" w:rsidR="00A570D8" w:rsidRPr="00A570D8" w:rsidRDefault="00A570D8" w:rsidP="00A570D8">
      <w:pPr>
        <w:numPr>
          <w:ilvl w:val="0"/>
          <w:numId w:val="8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Thousands of combinations exist</w:t>
      </w:r>
    </w:p>
    <w:p w14:paraId="43DCCB19" w14:textId="77777777" w:rsidR="00A570D8" w:rsidRPr="00A570D8" w:rsidRDefault="00A570D8" w:rsidP="00A570D8">
      <w:pPr>
        <w:numPr>
          <w:ilvl w:val="0"/>
          <w:numId w:val="8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Patterns are not always obvious</w:t>
      </w:r>
    </w:p>
    <w:p w14:paraId="08685D3F" w14:textId="77777777" w:rsidR="00A570D8" w:rsidRPr="00A570D8" w:rsidRDefault="00A570D8" w:rsidP="00A570D8">
      <w:pPr>
        <w:numPr>
          <w:ilvl w:val="0"/>
          <w:numId w:val="8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Manual rules become impossible</w:t>
      </w:r>
    </w:p>
    <w:p w14:paraId="26CDE13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So instead of coding rules manually:</w:t>
      </w:r>
    </w:p>
    <w:p w14:paraId="43462F6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lastRenderedPageBreak/>
        <w:t>We let the machine learn from examples.</w:t>
      </w:r>
    </w:p>
    <w:p w14:paraId="7695919A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53E46211">
          <v:rect id="_x0000_i1029" style="width:0;height:1.5pt" o:hralign="center" o:hrstd="t" o:hr="t" fillcolor="#a0a0a0" stroked="f"/>
        </w:pict>
      </w:r>
    </w:p>
    <w:p w14:paraId="62FFC59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Training Data</w:t>
      </w:r>
    </w:p>
    <w:p w14:paraId="094B390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We provide the algorithm with: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1"/>
        <w:gridCol w:w="1343"/>
        <w:gridCol w:w="1513"/>
        <w:gridCol w:w="1180"/>
      </w:tblGrid>
      <w:tr w:rsidR="00A570D8" w:rsidRPr="00635A53" w14:paraId="330E93E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5D66901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2D870117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2F418BE6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Sepal Length</w:t>
            </w:r>
          </w:p>
        </w:tc>
        <w:tc>
          <w:tcPr>
            <w:tcW w:w="0" w:type="auto"/>
            <w:vAlign w:val="center"/>
            <w:hideMark/>
          </w:tcPr>
          <w:p w14:paraId="00A0C768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Species</w:t>
            </w:r>
          </w:p>
        </w:tc>
      </w:tr>
      <w:tr w:rsidR="00A570D8" w:rsidRPr="00635A53" w14:paraId="76BD01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4C1A4C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6F99A8BD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0.2</w:t>
            </w:r>
          </w:p>
        </w:tc>
        <w:tc>
          <w:tcPr>
            <w:tcW w:w="0" w:type="auto"/>
            <w:vAlign w:val="center"/>
            <w:hideMark/>
          </w:tcPr>
          <w:p w14:paraId="74EB5BFC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5.1</w:t>
            </w:r>
          </w:p>
        </w:tc>
        <w:tc>
          <w:tcPr>
            <w:tcW w:w="0" w:type="auto"/>
            <w:vAlign w:val="center"/>
            <w:hideMark/>
          </w:tcPr>
          <w:p w14:paraId="0434C02C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Setosa</w:t>
            </w:r>
          </w:p>
        </w:tc>
      </w:tr>
      <w:tr w:rsidR="00A570D8" w:rsidRPr="00635A53" w14:paraId="10DC5A0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2109C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4.7</w:t>
            </w:r>
          </w:p>
        </w:tc>
        <w:tc>
          <w:tcPr>
            <w:tcW w:w="0" w:type="auto"/>
            <w:vAlign w:val="center"/>
            <w:hideMark/>
          </w:tcPr>
          <w:p w14:paraId="2074111B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1.4</w:t>
            </w:r>
          </w:p>
        </w:tc>
        <w:tc>
          <w:tcPr>
            <w:tcW w:w="0" w:type="auto"/>
            <w:vAlign w:val="center"/>
            <w:hideMark/>
          </w:tcPr>
          <w:p w14:paraId="1FC109E2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7.0</w:t>
            </w:r>
          </w:p>
        </w:tc>
        <w:tc>
          <w:tcPr>
            <w:tcW w:w="0" w:type="auto"/>
            <w:vAlign w:val="center"/>
            <w:hideMark/>
          </w:tcPr>
          <w:p w14:paraId="4BA4EB1B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Versicolor</w:t>
            </w:r>
          </w:p>
        </w:tc>
      </w:tr>
      <w:tr w:rsidR="00A570D8" w:rsidRPr="00635A53" w14:paraId="00ED9A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75A11E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6.0</w:t>
            </w:r>
          </w:p>
        </w:tc>
        <w:tc>
          <w:tcPr>
            <w:tcW w:w="0" w:type="auto"/>
            <w:vAlign w:val="center"/>
            <w:hideMark/>
          </w:tcPr>
          <w:p w14:paraId="6BB2E40C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2.5</w:t>
            </w:r>
          </w:p>
        </w:tc>
        <w:tc>
          <w:tcPr>
            <w:tcW w:w="0" w:type="auto"/>
            <w:vAlign w:val="center"/>
            <w:hideMark/>
          </w:tcPr>
          <w:p w14:paraId="48E38CC8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6.3</w:t>
            </w:r>
          </w:p>
        </w:tc>
        <w:tc>
          <w:tcPr>
            <w:tcW w:w="0" w:type="auto"/>
            <w:vAlign w:val="center"/>
            <w:hideMark/>
          </w:tcPr>
          <w:p w14:paraId="5C9CA833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Virginica</w:t>
            </w:r>
          </w:p>
        </w:tc>
      </w:tr>
    </w:tbl>
    <w:p w14:paraId="365392C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This dataset contains:</w:t>
      </w:r>
    </w:p>
    <w:p w14:paraId="3F328B0D" w14:textId="77777777" w:rsidR="00A570D8" w:rsidRPr="00A570D8" w:rsidRDefault="00A570D8" w:rsidP="00A570D8">
      <w:pPr>
        <w:numPr>
          <w:ilvl w:val="0"/>
          <w:numId w:val="9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Input values (features)</w:t>
      </w:r>
    </w:p>
    <w:p w14:paraId="110D3DDA" w14:textId="77777777" w:rsidR="00A570D8" w:rsidRPr="00A570D8" w:rsidRDefault="00A570D8" w:rsidP="00A570D8">
      <w:pPr>
        <w:numPr>
          <w:ilvl w:val="0"/>
          <w:numId w:val="9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Correct answers (labels)</w:t>
      </w:r>
    </w:p>
    <w:p w14:paraId="440A9CA7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algorithm studies these examples.</w:t>
      </w:r>
    </w:p>
    <w:p w14:paraId="66287EF1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7B93093A">
          <v:rect id="_x0000_i1030" style="width:0;height:1.5pt" o:hralign="center" o:hrstd="t" o:hr="t" fillcolor="#a0a0a0" stroked="f"/>
        </w:pict>
      </w:r>
    </w:p>
    <w:p w14:paraId="3A9AE04F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What Does the Algorithm Do?</w:t>
      </w:r>
    </w:p>
    <w:p w14:paraId="629BFAB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ML algorithm tries to find:</w:t>
      </w:r>
    </w:p>
    <w:p w14:paraId="14EED57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Input Features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Output Species</w:t>
      </w:r>
    </w:p>
    <w:p w14:paraId="297F0D0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It searches for hidden relationships like:</w:t>
      </w:r>
    </w:p>
    <w:p w14:paraId="0A24334B" w14:textId="77777777" w:rsidR="00A570D8" w:rsidRPr="00A570D8" w:rsidRDefault="00A570D8" w:rsidP="00A570D8">
      <w:pPr>
        <w:numPr>
          <w:ilvl w:val="0"/>
          <w:numId w:val="10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Small petals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Setosa</w:t>
      </w:r>
    </w:p>
    <w:p w14:paraId="29D084FC" w14:textId="77777777" w:rsidR="00A570D8" w:rsidRPr="00A570D8" w:rsidRDefault="00A570D8" w:rsidP="00A570D8">
      <w:pPr>
        <w:numPr>
          <w:ilvl w:val="0"/>
          <w:numId w:val="10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Larger petals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Virginica</w:t>
      </w:r>
    </w:p>
    <w:p w14:paraId="3F8A8EFD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algorithm learns these patterns automatically.</w:t>
      </w:r>
    </w:p>
    <w:p w14:paraId="419C58C6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52D5FB38">
          <v:rect id="_x0000_i1031" style="width:0;height:1.5pt" o:hralign="center" o:hrstd="t" o:hr="t" fillcolor="#a0a0a0" stroked="f"/>
        </w:pict>
      </w:r>
    </w:p>
    <w:p w14:paraId="26068E1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What Is a Model?</w:t>
      </w:r>
    </w:p>
    <w:p w14:paraId="6486640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A model is the final learned output of machine learning.</w:t>
      </w:r>
    </w:p>
    <w:p w14:paraId="12B8E9B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Important</w:t>
      </w:r>
    </w:p>
    <w:p w14:paraId="5AEAE4A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A model is:</w:t>
      </w:r>
    </w:p>
    <w:p w14:paraId="0052A5FA" w14:textId="77777777" w:rsidR="00A570D8" w:rsidRPr="00A570D8" w:rsidRDefault="00A570D8" w:rsidP="00A570D8">
      <w:pPr>
        <w:numPr>
          <w:ilvl w:val="0"/>
          <w:numId w:val="11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lastRenderedPageBreak/>
        <w:t>NOT the raw data</w:t>
      </w:r>
    </w:p>
    <w:p w14:paraId="7DB609FC" w14:textId="77777777" w:rsidR="00A570D8" w:rsidRPr="00A570D8" w:rsidRDefault="00A570D8" w:rsidP="00A570D8">
      <w:pPr>
        <w:numPr>
          <w:ilvl w:val="0"/>
          <w:numId w:val="11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NOT the algorithm itself</w:t>
      </w:r>
    </w:p>
    <w:p w14:paraId="4BAA0228" w14:textId="77777777" w:rsidR="00A570D8" w:rsidRPr="00A570D8" w:rsidRDefault="00A570D8" w:rsidP="00A570D8">
      <w:pPr>
        <w:numPr>
          <w:ilvl w:val="0"/>
          <w:numId w:val="11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It is the learned pattern/knowledge</w:t>
      </w:r>
    </w:p>
    <w:p w14:paraId="54219943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761364A3">
          <v:rect id="_x0000_i1032" style="width:0;height:1.5pt" o:hralign="center" o:hrstd="t" o:hr="t" fillcolor="#a0a0a0" stroked="f"/>
        </w:pict>
      </w:r>
    </w:p>
    <w:p w14:paraId="28018C4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Simple Analogy</w:t>
      </w:r>
    </w:p>
    <w:p w14:paraId="5E6FAA67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Think of it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3332"/>
      </w:tblGrid>
      <w:tr w:rsidR="00A570D8" w:rsidRPr="00635A53" w14:paraId="0840466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E9221B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16CE6D35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Analogy</w:t>
            </w:r>
          </w:p>
        </w:tc>
      </w:tr>
      <w:tr w:rsidR="00A570D8" w:rsidRPr="00635A53" w14:paraId="535DD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4DA719B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6B450F03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Practice questions</w:t>
            </w:r>
          </w:p>
        </w:tc>
      </w:tr>
      <w:tr w:rsidR="00A570D8" w:rsidRPr="00635A53" w14:paraId="07CF11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5E882B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6C9AC045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Teacher/training method</w:t>
            </w:r>
          </w:p>
        </w:tc>
      </w:tr>
      <w:tr w:rsidR="00A570D8" w:rsidRPr="00635A53" w14:paraId="1E4B92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C4DE7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77A55F72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Student’s learned knowledge</w:t>
            </w:r>
          </w:p>
        </w:tc>
      </w:tr>
    </w:tbl>
    <w:p w14:paraId="542DC28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After learning:</w:t>
      </w:r>
    </w:p>
    <w:p w14:paraId="7A8C806B" w14:textId="77777777" w:rsidR="00A570D8" w:rsidRPr="00A570D8" w:rsidRDefault="00A570D8" w:rsidP="00A570D8">
      <w:pPr>
        <w:numPr>
          <w:ilvl w:val="0"/>
          <w:numId w:val="12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student can answer new questions.</w:t>
      </w:r>
    </w:p>
    <w:p w14:paraId="7B277EBB" w14:textId="77777777" w:rsidR="00A570D8" w:rsidRPr="00A570D8" w:rsidRDefault="00A570D8" w:rsidP="00A570D8">
      <w:pPr>
        <w:numPr>
          <w:ilvl w:val="0"/>
          <w:numId w:val="12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Similarly, the model can predict new data.</w:t>
      </w:r>
    </w:p>
    <w:p w14:paraId="3535C17F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6108C47D">
          <v:rect id="_x0000_i1033" style="width:0;height:1.5pt" o:hralign="center" o:hrstd="t" o:hr="t" fillcolor="#a0a0a0" stroked="f"/>
        </w:pict>
      </w:r>
    </w:p>
    <w:p w14:paraId="6A4CFED3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How Training Works</w:t>
      </w:r>
    </w:p>
    <w:p w14:paraId="26D8CEC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During training:</w:t>
      </w:r>
    </w:p>
    <w:p w14:paraId="66807D6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Training Data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Algorithm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Model</w:t>
      </w:r>
    </w:p>
    <w:p w14:paraId="6A56E613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algorithm repeatedly studies the data and adjusts itself until it learns useful patterns.</w:t>
      </w:r>
    </w:p>
    <w:p w14:paraId="22C56010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2866D23E">
          <v:rect id="_x0000_i1034" style="width:0;height:1.5pt" o:hralign="center" o:hrstd="t" o:hr="t" fillcolor="#a0a0a0" stroked="f"/>
        </w:pict>
      </w:r>
    </w:p>
    <w:p w14:paraId="090314A4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Example of Learned Rules</w:t>
      </w:r>
    </w:p>
    <w:p w14:paraId="563B8E5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model may internally learn patterns such as:</w:t>
      </w:r>
    </w:p>
    <w:p w14:paraId="45D0E411" w14:textId="77777777" w:rsidR="00A570D8" w:rsidRPr="00A570D8" w:rsidRDefault="00A570D8" w:rsidP="00A570D8">
      <w:pPr>
        <w:numPr>
          <w:ilvl w:val="0"/>
          <w:numId w:val="13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If petal length is very small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Setosa</w:t>
      </w:r>
    </w:p>
    <w:p w14:paraId="79CA440D" w14:textId="77777777" w:rsidR="00A570D8" w:rsidRPr="00A570D8" w:rsidRDefault="00A570D8" w:rsidP="00A570D8">
      <w:pPr>
        <w:numPr>
          <w:ilvl w:val="0"/>
          <w:numId w:val="13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If petal length is large and width is medium </w:t>
      </w:r>
      <w:r w:rsidRPr="00A570D8">
        <w:rPr>
          <w:rFonts w:ascii="Arial" w:hAnsi="Arial" w:cs="Arial"/>
          <w:b/>
          <w:bCs/>
          <w:color w:val="23004B" w:themeColor="text1"/>
        </w:rPr>
        <w:t>→</w:t>
      </w:r>
      <w:r w:rsidRPr="00A570D8">
        <w:rPr>
          <w:b/>
          <w:bCs/>
          <w:color w:val="23004B" w:themeColor="text1"/>
        </w:rPr>
        <w:t xml:space="preserve"> Virginica</w:t>
      </w:r>
    </w:p>
    <w:p w14:paraId="5FA1ABC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You never explicitly programmed these rules.</w:t>
      </w:r>
    </w:p>
    <w:p w14:paraId="58487B5D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model discovered them automatically.</w:t>
      </w:r>
    </w:p>
    <w:p w14:paraId="6FB178D9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lastRenderedPageBreak/>
        <w:pict w14:anchorId="0B9C5E68">
          <v:rect id="_x0000_i1035" style="width:0;height:1.5pt" o:hralign="center" o:hrstd="t" o:hr="t" fillcolor="#a0a0a0" stroked="f"/>
        </w:pict>
      </w:r>
    </w:p>
    <w:p w14:paraId="0676036A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Using the Trained Model</w:t>
      </w:r>
    </w:p>
    <w:p w14:paraId="786DA03E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Now we provide a new flower:</w:t>
      </w:r>
    </w:p>
    <w:p w14:paraId="20A96735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Petal length = 5.1</w:t>
      </w:r>
    </w:p>
    <w:p w14:paraId="1DE91953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Petal width = 1.8</w:t>
      </w:r>
    </w:p>
    <w:p w14:paraId="127D3A0E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model compares this with what it learned earlier.</w:t>
      </w:r>
    </w:p>
    <w:p w14:paraId="6928E7B3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Prediction:</w:t>
      </w:r>
    </w:p>
    <w:p w14:paraId="614DBC34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Species = Versicolor</w:t>
      </w:r>
    </w:p>
    <w:p w14:paraId="7E3A129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This process is called:</w:t>
      </w:r>
    </w:p>
    <w:p w14:paraId="14E84D27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Inference / Prediction</w:t>
      </w:r>
    </w:p>
    <w:p w14:paraId="2EE4956E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08DE7302">
          <v:rect id="_x0000_i1036" style="width:0;height:1.5pt" o:hralign="center" o:hrstd="t" o:hr="t" fillcolor="#a0a0a0" stroked="f"/>
        </w:pict>
      </w:r>
    </w:p>
    <w:p w14:paraId="124562A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Overall Machine Learning Workflow</w:t>
      </w:r>
    </w:p>
    <w:p w14:paraId="0AE62AF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Collect Data</w:t>
      </w:r>
    </w:p>
    <w:p w14:paraId="3B09E83E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      </w:t>
      </w:r>
      <w:r w:rsidRPr="00A570D8">
        <w:rPr>
          <w:rFonts w:ascii="Arial" w:hAnsi="Arial" w:cs="Arial"/>
          <w:b/>
          <w:bCs/>
          <w:color w:val="23004B" w:themeColor="text1"/>
        </w:rPr>
        <w:t>↓</w:t>
      </w:r>
    </w:p>
    <w:p w14:paraId="061F6F1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Train Algorithm</w:t>
      </w:r>
    </w:p>
    <w:p w14:paraId="7EF478CC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      </w:t>
      </w:r>
      <w:r w:rsidRPr="00A570D8">
        <w:rPr>
          <w:rFonts w:ascii="Arial" w:hAnsi="Arial" w:cs="Arial"/>
          <w:b/>
          <w:bCs/>
          <w:color w:val="23004B" w:themeColor="text1"/>
        </w:rPr>
        <w:t>↓</w:t>
      </w:r>
    </w:p>
    <w:p w14:paraId="03CB2EF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Create Model</w:t>
      </w:r>
    </w:p>
    <w:p w14:paraId="24D548CB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 xml:space="preserve">      </w:t>
      </w:r>
      <w:r w:rsidRPr="00A570D8">
        <w:rPr>
          <w:rFonts w:ascii="Arial" w:hAnsi="Arial" w:cs="Arial"/>
          <w:b/>
          <w:bCs/>
          <w:color w:val="23004B" w:themeColor="text1"/>
        </w:rPr>
        <w:t>↓</w:t>
      </w:r>
    </w:p>
    <w:p w14:paraId="25565AC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Use Model for Predictions</w:t>
      </w:r>
    </w:p>
    <w:p w14:paraId="7CE5659F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58EEC22E">
          <v:rect id="_x0000_i1037" style="width:0;height:1.5pt" o:hralign="center" o:hrstd="t" o:hr="t" fillcolor="#a0a0a0" stroked="f"/>
        </w:pict>
      </w:r>
    </w:p>
    <w:p w14:paraId="0778831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Key Terms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97"/>
        <w:gridCol w:w="3676"/>
      </w:tblGrid>
      <w:tr w:rsidR="00A570D8" w:rsidRPr="00635A53" w14:paraId="5916CB2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49ECC9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Term</w:t>
            </w:r>
          </w:p>
        </w:tc>
        <w:tc>
          <w:tcPr>
            <w:tcW w:w="0" w:type="auto"/>
            <w:vAlign w:val="center"/>
            <w:hideMark/>
          </w:tcPr>
          <w:p w14:paraId="700DB648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Meaning</w:t>
            </w:r>
          </w:p>
        </w:tc>
      </w:tr>
      <w:tr w:rsidR="00A570D8" w:rsidRPr="00635A53" w14:paraId="34FFE0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7BD59B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Data</w:t>
            </w:r>
          </w:p>
        </w:tc>
        <w:tc>
          <w:tcPr>
            <w:tcW w:w="0" w:type="auto"/>
            <w:vAlign w:val="center"/>
            <w:hideMark/>
          </w:tcPr>
          <w:p w14:paraId="5BBE779E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Examples given to the computer</w:t>
            </w:r>
          </w:p>
        </w:tc>
      </w:tr>
      <w:tr w:rsidR="00A570D8" w:rsidRPr="00635A53" w14:paraId="4A6FFF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493C1A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Features</w:t>
            </w:r>
          </w:p>
        </w:tc>
        <w:tc>
          <w:tcPr>
            <w:tcW w:w="0" w:type="auto"/>
            <w:vAlign w:val="center"/>
            <w:hideMark/>
          </w:tcPr>
          <w:p w14:paraId="2F938C09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Input values (petal length etc.)</w:t>
            </w:r>
          </w:p>
        </w:tc>
      </w:tr>
      <w:tr w:rsidR="00A570D8" w:rsidRPr="00635A53" w14:paraId="7CBBCD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B8F119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Labels</w:t>
            </w:r>
          </w:p>
        </w:tc>
        <w:tc>
          <w:tcPr>
            <w:tcW w:w="0" w:type="auto"/>
            <w:vAlign w:val="center"/>
            <w:hideMark/>
          </w:tcPr>
          <w:p w14:paraId="63061E0D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Correct answers/species</w:t>
            </w:r>
          </w:p>
        </w:tc>
      </w:tr>
      <w:tr w:rsidR="00A570D8" w:rsidRPr="00635A53" w14:paraId="0D22E2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DA20A7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lastRenderedPageBreak/>
              <w:t>Algorithm</w:t>
            </w:r>
          </w:p>
        </w:tc>
        <w:tc>
          <w:tcPr>
            <w:tcW w:w="0" w:type="auto"/>
            <w:vAlign w:val="center"/>
            <w:hideMark/>
          </w:tcPr>
          <w:p w14:paraId="0A2373EC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Learning method</w:t>
            </w:r>
          </w:p>
        </w:tc>
      </w:tr>
      <w:tr w:rsidR="00A570D8" w:rsidRPr="00635A53" w14:paraId="57B730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5CEF51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Training</w:t>
            </w:r>
          </w:p>
        </w:tc>
        <w:tc>
          <w:tcPr>
            <w:tcW w:w="0" w:type="auto"/>
            <w:vAlign w:val="center"/>
            <w:hideMark/>
          </w:tcPr>
          <w:p w14:paraId="1E55AC14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Process of learning patterns</w:t>
            </w:r>
          </w:p>
        </w:tc>
      </w:tr>
      <w:tr w:rsidR="00A570D8" w:rsidRPr="00635A53" w14:paraId="74385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D97D13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Model</w:t>
            </w:r>
          </w:p>
        </w:tc>
        <w:tc>
          <w:tcPr>
            <w:tcW w:w="0" w:type="auto"/>
            <w:vAlign w:val="center"/>
            <w:hideMark/>
          </w:tcPr>
          <w:p w14:paraId="17A01AFF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Final learned knowledge</w:t>
            </w:r>
          </w:p>
        </w:tc>
      </w:tr>
      <w:tr w:rsidR="00A570D8" w:rsidRPr="00635A53" w14:paraId="39AEDCF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077826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Prediction</w:t>
            </w:r>
          </w:p>
        </w:tc>
        <w:tc>
          <w:tcPr>
            <w:tcW w:w="0" w:type="auto"/>
            <w:vAlign w:val="center"/>
            <w:hideMark/>
          </w:tcPr>
          <w:p w14:paraId="0699145D" w14:textId="77777777" w:rsidR="00A570D8" w:rsidRPr="00A570D8" w:rsidRDefault="00A570D8" w:rsidP="00A570D8">
            <w:pPr>
              <w:rPr>
                <w:b/>
                <w:bCs/>
                <w:color w:val="23004B" w:themeColor="text1"/>
              </w:rPr>
            </w:pPr>
            <w:r w:rsidRPr="00A570D8">
              <w:rPr>
                <w:b/>
                <w:bCs/>
                <w:color w:val="23004B" w:themeColor="text1"/>
              </w:rPr>
              <w:t>Output for new data</w:t>
            </w:r>
          </w:p>
        </w:tc>
      </w:tr>
    </w:tbl>
    <w:p w14:paraId="0460F8BC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5A9C503A">
          <v:rect id="_x0000_i1038" style="width:0;height:1.5pt" o:hralign="center" o:hrstd="t" o:hr="t" fillcolor="#a0a0a0" stroked="f"/>
        </w:pict>
      </w:r>
    </w:p>
    <w:p w14:paraId="1732EC76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One-Line Understanding</w:t>
      </w:r>
    </w:p>
    <w:p w14:paraId="17A62C22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Machine Learning is:</w:t>
      </w:r>
    </w:p>
    <w:p w14:paraId="5CF7CFD8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Teaching computers to learn patterns from examples so they can make predictions on new data.</w:t>
      </w:r>
    </w:p>
    <w:p w14:paraId="29ED73DA" w14:textId="77777777" w:rsidR="00A570D8" w:rsidRPr="00A570D8" w:rsidRDefault="00000000" w:rsidP="00A570D8">
      <w:pPr>
        <w:rPr>
          <w:b/>
          <w:bCs/>
          <w:color w:val="23004B" w:themeColor="text1"/>
        </w:rPr>
      </w:pPr>
      <w:r>
        <w:rPr>
          <w:b/>
          <w:bCs/>
          <w:color w:val="23004B" w:themeColor="text1"/>
        </w:rPr>
        <w:pict w14:anchorId="39BEA207">
          <v:rect id="_x0000_i1039" style="width:0;height:1.5pt" o:hralign="center" o:hrstd="t" o:hr="t" fillcolor="#a0a0a0" stroked="f"/>
        </w:pict>
      </w:r>
    </w:p>
    <w:p w14:paraId="158238A1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Most Important Concept</w:t>
      </w:r>
    </w:p>
    <w:p w14:paraId="3FC34870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 model does not memorize every flower.</w:t>
      </w:r>
    </w:p>
    <w:p w14:paraId="41BEC342" w14:textId="77777777" w:rsidR="00A570D8" w:rsidRPr="00A570D8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Instead:</w:t>
      </w:r>
    </w:p>
    <w:p w14:paraId="4E559B42" w14:textId="77777777" w:rsidR="00A570D8" w:rsidRPr="00A570D8" w:rsidRDefault="00A570D8" w:rsidP="00A570D8">
      <w:pPr>
        <w:numPr>
          <w:ilvl w:val="0"/>
          <w:numId w:val="14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It learns general patterns</w:t>
      </w:r>
    </w:p>
    <w:p w14:paraId="45321C7A" w14:textId="77777777" w:rsidR="00A570D8" w:rsidRPr="00A570D8" w:rsidRDefault="00A570D8" w:rsidP="00A570D8">
      <w:pPr>
        <w:numPr>
          <w:ilvl w:val="0"/>
          <w:numId w:val="14"/>
        </w:num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Then applies those patterns to unseen data</w:t>
      </w:r>
    </w:p>
    <w:p w14:paraId="2E7B4492" w14:textId="77777777" w:rsidR="00A570D8" w:rsidRPr="00635A53" w:rsidRDefault="00A570D8" w:rsidP="00A570D8">
      <w:pPr>
        <w:rPr>
          <w:b/>
          <w:bCs/>
          <w:color w:val="23004B" w:themeColor="text1"/>
        </w:rPr>
      </w:pPr>
      <w:r w:rsidRPr="00A570D8">
        <w:rPr>
          <w:b/>
          <w:bCs/>
          <w:color w:val="23004B" w:themeColor="text1"/>
        </w:rPr>
        <w:t>That is the core idea behind machine learning.</w:t>
      </w:r>
    </w:p>
    <w:p w14:paraId="2BBB80E2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2C645D3C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052F8D81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18164FE0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2BF3D77B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03D9CF10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712C2F8B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07FCE7D0" w14:textId="77777777" w:rsidR="00A570D8" w:rsidRPr="00635A53" w:rsidRDefault="00A570D8" w:rsidP="00A570D8">
      <w:pPr>
        <w:rPr>
          <w:b/>
          <w:bCs/>
          <w:color w:val="23004B" w:themeColor="text1"/>
        </w:rPr>
      </w:pPr>
    </w:p>
    <w:p w14:paraId="4DEEC7FF" w14:textId="6DB97C3A" w:rsidR="00635A53" w:rsidRDefault="00635A53" w:rsidP="000431C8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635A53">
        <w:rPr>
          <w:b/>
          <w:bCs/>
          <w:color w:val="E61E2D" w:themeColor="accent6"/>
        </w:rPr>
        <w:lastRenderedPageBreak/>
        <w:t>Steps to Create a Model</w:t>
      </w:r>
    </w:p>
    <w:p w14:paraId="4166DDBA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How Data Scientists Create a Simple Machine Learning Model</w:t>
      </w:r>
    </w:p>
    <w:p w14:paraId="2254F90C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Start with a Problem</w:t>
      </w:r>
    </w:p>
    <w:p w14:paraId="30E2F7FC" w14:textId="77777777" w:rsidR="00635A53" w:rsidRPr="00635A53" w:rsidRDefault="00635A53" w:rsidP="00635A53">
      <w:r w:rsidRPr="00635A53">
        <w:t>Every machine learning project begins with a problem to solve.</w:t>
      </w:r>
    </w:p>
    <w:p w14:paraId="0E5041FC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Example</w:t>
      </w:r>
    </w:p>
    <w:p w14:paraId="3800264E" w14:textId="77777777" w:rsidR="00635A53" w:rsidRPr="00635A53" w:rsidRDefault="00635A53" w:rsidP="00635A53">
      <w:r w:rsidRPr="00635A53">
        <w:t>Predict flower species using:</w:t>
      </w:r>
    </w:p>
    <w:p w14:paraId="78CA5C4B" w14:textId="77777777" w:rsidR="00635A53" w:rsidRPr="00635A53" w:rsidRDefault="00635A53" w:rsidP="00635A53">
      <w:pPr>
        <w:numPr>
          <w:ilvl w:val="0"/>
          <w:numId w:val="15"/>
        </w:numPr>
      </w:pPr>
      <w:r w:rsidRPr="00635A53">
        <w:t>Petal length</w:t>
      </w:r>
    </w:p>
    <w:p w14:paraId="0643A0E9" w14:textId="77777777" w:rsidR="00635A53" w:rsidRPr="00635A53" w:rsidRDefault="00635A53" w:rsidP="00635A53">
      <w:pPr>
        <w:numPr>
          <w:ilvl w:val="0"/>
          <w:numId w:val="15"/>
        </w:numPr>
      </w:pPr>
      <w:r w:rsidRPr="00635A53">
        <w:t>Petal width</w:t>
      </w:r>
    </w:p>
    <w:p w14:paraId="6B80C144" w14:textId="77777777" w:rsidR="00635A53" w:rsidRPr="00635A53" w:rsidRDefault="00635A53" w:rsidP="00635A53">
      <w:pPr>
        <w:numPr>
          <w:ilvl w:val="0"/>
          <w:numId w:val="15"/>
        </w:numPr>
      </w:pPr>
      <w:r w:rsidRPr="00635A53">
        <w:t>Sepal length</w:t>
      </w:r>
    </w:p>
    <w:p w14:paraId="45833780" w14:textId="77777777" w:rsidR="00635A53" w:rsidRPr="00635A53" w:rsidRDefault="00635A53" w:rsidP="00635A53">
      <w:pPr>
        <w:numPr>
          <w:ilvl w:val="0"/>
          <w:numId w:val="15"/>
        </w:numPr>
      </w:pPr>
      <w:r w:rsidRPr="00635A53">
        <w:t>Sepal width</w:t>
      </w:r>
    </w:p>
    <w:p w14:paraId="55F5159F" w14:textId="77777777" w:rsidR="00635A53" w:rsidRPr="00635A53" w:rsidRDefault="00635A53" w:rsidP="00635A53">
      <w:r w:rsidRPr="00635A53">
        <w:t>The computer must learn how these measurements relate to flower species.</w:t>
      </w:r>
    </w:p>
    <w:p w14:paraId="364B52B9" w14:textId="77777777" w:rsidR="00635A53" w:rsidRPr="00635A53" w:rsidRDefault="00000000" w:rsidP="00635A53">
      <w:r>
        <w:pict w14:anchorId="0BCB0D55">
          <v:rect id="_x0000_i1040" style="width:0;height:1.5pt" o:hralign="center" o:hrstd="t" o:hr="t" fillcolor="#a0a0a0" stroked="f"/>
        </w:pict>
      </w:r>
    </w:p>
    <w:p w14:paraId="02B15482" w14:textId="77777777" w:rsidR="00635A53" w:rsidRPr="0067667F" w:rsidRDefault="00635A53" w:rsidP="0067667F">
      <w:pPr>
        <w:pStyle w:val="ListParagraph"/>
        <w:numPr>
          <w:ilvl w:val="0"/>
          <w:numId w:val="29"/>
        </w:numPr>
        <w:rPr>
          <w:b/>
          <w:bCs/>
        </w:rPr>
      </w:pPr>
      <w:r w:rsidRPr="0067667F">
        <w:rPr>
          <w:b/>
          <w:bCs/>
        </w:rPr>
        <w:t>Collect the Dataset</w:t>
      </w:r>
    </w:p>
    <w:p w14:paraId="6803B5C6" w14:textId="77777777" w:rsidR="00635A53" w:rsidRPr="00635A53" w:rsidRDefault="00635A53" w:rsidP="00635A53">
      <w:r w:rsidRPr="00635A53">
        <w:t>A dataset contains examples for learning.</w:t>
      </w:r>
    </w:p>
    <w:p w14:paraId="71614FC2" w14:textId="77777777" w:rsidR="00635A53" w:rsidRPr="00635A53" w:rsidRDefault="00635A53" w:rsidP="00635A53">
      <w:r w:rsidRPr="00635A53">
        <w:t>It has two main parts: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02"/>
        <w:gridCol w:w="2534"/>
      </w:tblGrid>
      <w:tr w:rsidR="00635A53" w:rsidRPr="00635A53" w14:paraId="66F5FA15" w14:textId="77777777" w:rsidTr="0067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3DCCB9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06E3A9CE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Meaning</w:t>
            </w:r>
          </w:p>
        </w:tc>
      </w:tr>
      <w:tr w:rsidR="00635A53" w:rsidRPr="00635A53" w14:paraId="132927AB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7E4F4" w14:textId="77777777" w:rsidR="00635A53" w:rsidRPr="00635A53" w:rsidRDefault="00635A53" w:rsidP="00635A53">
            <w:r w:rsidRPr="00635A53">
              <w:t>Features (Inputs)</w:t>
            </w:r>
          </w:p>
        </w:tc>
        <w:tc>
          <w:tcPr>
            <w:tcW w:w="0" w:type="auto"/>
            <w:vAlign w:val="center"/>
            <w:hideMark/>
          </w:tcPr>
          <w:p w14:paraId="496718A4" w14:textId="77777777" w:rsidR="00635A53" w:rsidRPr="00635A53" w:rsidRDefault="00635A53" w:rsidP="00635A53">
            <w:r w:rsidRPr="00635A53">
              <w:t>Flower measurements</w:t>
            </w:r>
          </w:p>
        </w:tc>
      </w:tr>
      <w:tr w:rsidR="00635A53" w:rsidRPr="00635A53" w14:paraId="1958F4C7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387AA" w14:textId="77777777" w:rsidR="00635A53" w:rsidRPr="00635A53" w:rsidRDefault="00635A53" w:rsidP="00635A53">
            <w:r w:rsidRPr="00635A53">
              <w:t>Label (Output)</w:t>
            </w:r>
          </w:p>
        </w:tc>
        <w:tc>
          <w:tcPr>
            <w:tcW w:w="0" w:type="auto"/>
            <w:vAlign w:val="center"/>
            <w:hideMark/>
          </w:tcPr>
          <w:p w14:paraId="2FD8559B" w14:textId="77777777" w:rsidR="00635A53" w:rsidRPr="00635A53" w:rsidRDefault="00635A53" w:rsidP="00635A53">
            <w:r w:rsidRPr="00635A53">
              <w:t>Correct flower species</w:t>
            </w:r>
          </w:p>
        </w:tc>
      </w:tr>
    </w:tbl>
    <w:p w14:paraId="04B32521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Example: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2"/>
        <w:gridCol w:w="1304"/>
        <w:gridCol w:w="1165"/>
      </w:tblGrid>
      <w:tr w:rsidR="00635A53" w:rsidRPr="00635A53" w14:paraId="049382A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7A40441" w14:textId="77777777" w:rsidR="00635A53" w:rsidRPr="00635A53" w:rsidRDefault="00635A53" w:rsidP="00635A53">
            <w:r w:rsidRPr="00635A53">
              <w:t>Petal Length</w:t>
            </w:r>
          </w:p>
        </w:tc>
        <w:tc>
          <w:tcPr>
            <w:tcW w:w="0" w:type="auto"/>
            <w:vAlign w:val="center"/>
            <w:hideMark/>
          </w:tcPr>
          <w:p w14:paraId="1A442455" w14:textId="77777777" w:rsidR="00635A53" w:rsidRPr="00635A53" w:rsidRDefault="00635A53" w:rsidP="00635A53">
            <w:r w:rsidRPr="00635A53">
              <w:t>Petal Width</w:t>
            </w:r>
          </w:p>
        </w:tc>
        <w:tc>
          <w:tcPr>
            <w:tcW w:w="0" w:type="auto"/>
            <w:vAlign w:val="center"/>
            <w:hideMark/>
          </w:tcPr>
          <w:p w14:paraId="433287E0" w14:textId="77777777" w:rsidR="00635A53" w:rsidRPr="00635A53" w:rsidRDefault="00635A53" w:rsidP="00635A53">
            <w:r w:rsidRPr="00635A53">
              <w:t>Species</w:t>
            </w:r>
          </w:p>
        </w:tc>
      </w:tr>
      <w:tr w:rsidR="00635A53" w:rsidRPr="00635A53" w14:paraId="07F399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81830" w14:textId="77777777" w:rsidR="00635A53" w:rsidRPr="00635A53" w:rsidRDefault="00635A53" w:rsidP="00635A53">
            <w:r w:rsidRPr="00635A53">
              <w:t>1.4</w:t>
            </w:r>
          </w:p>
        </w:tc>
        <w:tc>
          <w:tcPr>
            <w:tcW w:w="0" w:type="auto"/>
            <w:vAlign w:val="center"/>
            <w:hideMark/>
          </w:tcPr>
          <w:p w14:paraId="1394A2E9" w14:textId="77777777" w:rsidR="00635A53" w:rsidRPr="00635A53" w:rsidRDefault="00635A53" w:rsidP="00635A53">
            <w:r w:rsidRPr="00635A53">
              <w:t>0.2</w:t>
            </w:r>
          </w:p>
        </w:tc>
        <w:tc>
          <w:tcPr>
            <w:tcW w:w="0" w:type="auto"/>
            <w:vAlign w:val="center"/>
            <w:hideMark/>
          </w:tcPr>
          <w:p w14:paraId="483A8455" w14:textId="77777777" w:rsidR="00635A53" w:rsidRPr="00635A53" w:rsidRDefault="00635A53" w:rsidP="00635A53">
            <w:r w:rsidRPr="00635A53">
              <w:t>Setosa</w:t>
            </w:r>
          </w:p>
        </w:tc>
      </w:tr>
      <w:tr w:rsidR="00635A53" w:rsidRPr="00635A53" w14:paraId="48E28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622C65" w14:textId="77777777" w:rsidR="00635A53" w:rsidRPr="00635A53" w:rsidRDefault="00635A53" w:rsidP="00635A53">
            <w:r w:rsidRPr="00635A53">
              <w:t>4.7</w:t>
            </w:r>
          </w:p>
        </w:tc>
        <w:tc>
          <w:tcPr>
            <w:tcW w:w="0" w:type="auto"/>
            <w:vAlign w:val="center"/>
            <w:hideMark/>
          </w:tcPr>
          <w:p w14:paraId="7C4DDD41" w14:textId="77777777" w:rsidR="00635A53" w:rsidRPr="00635A53" w:rsidRDefault="00635A53" w:rsidP="00635A53">
            <w:r w:rsidRPr="00635A53">
              <w:t>1.4</w:t>
            </w:r>
          </w:p>
        </w:tc>
        <w:tc>
          <w:tcPr>
            <w:tcW w:w="0" w:type="auto"/>
            <w:vAlign w:val="center"/>
            <w:hideMark/>
          </w:tcPr>
          <w:p w14:paraId="522DFA27" w14:textId="77777777" w:rsidR="00635A53" w:rsidRPr="00635A53" w:rsidRDefault="00635A53" w:rsidP="00635A53">
            <w:r w:rsidRPr="00635A53">
              <w:t>Versicolor</w:t>
            </w:r>
          </w:p>
        </w:tc>
      </w:tr>
      <w:tr w:rsidR="00635A53" w:rsidRPr="00635A53" w14:paraId="33C744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790C31" w14:textId="77777777" w:rsidR="00635A53" w:rsidRPr="00635A53" w:rsidRDefault="00635A53" w:rsidP="00635A53">
            <w:r w:rsidRPr="00635A53">
              <w:t>6.0</w:t>
            </w:r>
          </w:p>
        </w:tc>
        <w:tc>
          <w:tcPr>
            <w:tcW w:w="0" w:type="auto"/>
            <w:vAlign w:val="center"/>
            <w:hideMark/>
          </w:tcPr>
          <w:p w14:paraId="7FD58731" w14:textId="77777777" w:rsidR="00635A53" w:rsidRPr="00635A53" w:rsidRDefault="00635A53" w:rsidP="00635A53">
            <w:r w:rsidRPr="00635A53">
              <w:t>2.5</w:t>
            </w:r>
          </w:p>
        </w:tc>
        <w:tc>
          <w:tcPr>
            <w:tcW w:w="0" w:type="auto"/>
            <w:vAlign w:val="center"/>
            <w:hideMark/>
          </w:tcPr>
          <w:p w14:paraId="3DB0695F" w14:textId="77777777" w:rsidR="00635A53" w:rsidRPr="00635A53" w:rsidRDefault="00635A53" w:rsidP="00635A53">
            <w:r w:rsidRPr="00635A53">
              <w:t>Virginica</w:t>
            </w:r>
          </w:p>
        </w:tc>
      </w:tr>
    </w:tbl>
    <w:p w14:paraId="7E8A2E5D" w14:textId="77777777" w:rsidR="00635A53" w:rsidRPr="00635A53" w:rsidRDefault="00635A53" w:rsidP="00635A53">
      <w:r w:rsidRPr="00635A53">
        <w:t>The model learns from these examples.</w:t>
      </w:r>
    </w:p>
    <w:p w14:paraId="162193DC" w14:textId="77777777" w:rsidR="00635A53" w:rsidRPr="00635A53" w:rsidRDefault="00000000" w:rsidP="00635A53">
      <w:r>
        <w:pict w14:anchorId="07CB2F94">
          <v:rect id="_x0000_i1041" style="width:0;height:1.5pt" o:hralign="center" o:hrstd="t" o:hr="t" fillcolor="#a0a0a0" stroked="f"/>
        </w:pict>
      </w:r>
    </w:p>
    <w:p w14:paraId="21320BF5" w14:textId="77777777" w:rsidR="00635A53" w:rsidRPr="0067667F" w:rsidRDefault="00635A53" w:rsidP="0067667F">
      <w:pPr>
        <w:pStyle w:val="ListParagraph"/>
        <w:numPr>
          <w:ilvl w:val="0"/>
          <w:numId w:val="29"/>
        </w:numPr>
        <w:rPr>
          <w:b/>
          <w:bCs/>
        </w:rPr>
      </w:pPr>
      <w:r w:rsidRPr="0067667F">
        <w:rPr>
          <w:b/>
          <w:bCs/>
        </w:rPr>
        <w:lastRenderedPageBreak/>
        <w:t>Split the Data</w:t>
      </w:r>
    </w:p>
    <w:p w14:paraId="18016FDA" w14:textId="77777777" w:rsidR="00635A53" w:rsidRPr="00635A53" w:rsidRDefault="00635A53" w:rsidP="00635A53">
      <w:r w:rsidRPr="00635A53">
        <w:t>Before training, the dataset is divided into two parts.</w:t>
      </w:r>
    </w:p>
    <w:p w14:paraId="0A2CBA5E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Training Data</w:t>
      </w:r>
    </w:p>
    <w:p w14:paraId="70F65627" w14:textId="77777777" w:rsidR="00635A53" w:rsidRPr="00635A53" w:rsidRDefault="00635A53" w:rsidP="00635A53">
      <w:r w:rsidRPr="00635A53">
        <w:t>Usually around 80% of the data.</w:t>
      </w:r>
    </w:p>
    <w:p w14:paraId="3554043D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Purpose:</w:t>
      </w:r>
    </w:p>
    <w:p w14:paraId="73336B8D" w14:textId="77777777" w:rsidR="00635A53" w:rsidRPr="00635A53" w:rsidRDefault="00635A53" w:rsidP="00635A53">
      <w:pPr>
        <w:numPr>
          <w:ilvl w:val="0"/>
          <w:numId w:val="16"/>
        </w:numPr>
      </w:pPr>
      <w:r w:rsidRPr="00635A53">
        <w:t>Used for learning patterns.</w:t>
      </w:r>
    </w:p>
    <w:p w14:paraId="16B206CC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Testing Data</w:t>
      </w:r>
    </w:p>
    <w:p w14:paraId="46BB7C47" w14:textId="77777777" w:rsidR="00635A53" w:rsidRPr="00635A53" w:rsidRDefault="00635A53" w:rsidP="00635A53">
      <w:r w:rsidRPr="00635A53">
        <w:t>Usually around 20% of the data.</w:t>
      </w:r>
    </w:p>
    <w:p w14:paraId="219B842A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Purpose:</w:t>
      </w:r>
    </w:p>
    <w:p w14:paraId="662A06F6" w14:textId="77777777" w:rsidR="00635A53" w:rsidRPr="00635A53" w:rsidRDefault="00635A53" w:rsidP="00635A53">
      <w:pPr>
        <w:numPr>
          <w:ilvl w:val="0"/>
          <w:numId w:val="17"/>
        </w:numPr>
      </w:pPr>
      <w:r w:rsidRPr="00635A53">
        <w:t>Used to check whether the model learned correctly.</w:t>
      </w:r>
    </w:p>
    <w:p w14:paraId="755A050C" w14:textId="77777777" w:rsidR="00635A53" w:rsidRPr="00635A53" w:rsidRDefault="00000000" w:rsidP="00635A53">
      <w:r>
        <w:pict w14:anchorId="18ECEF00">
          <v:rect id="_x0000_i1042" style="width:0;height:1.5pt" o:hralign="center" o:hrstd="t" o:hr="t" fillcolor="#a0a0a0" stroked="f"/>
        </w:pict>
      </w:r>
    </w:p>
    <w:p w14:paraId="19809CF7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Why Split the Data?</w:t>
      </w:r>
    </w:p>
    <w:p w14:paraId="76127017" w14:textId="77777777" w:rsidR="00635A53" w:rsidRPr="00635A53" w:rsidRDefault="00635A53" w:rsidP="00635A53">
      <w:r w:rsidRPr="00635A53">
        <w:t>Think of a student preparing for an exam.</w:t>
      </w:r>
    </w:p>
    <w:p w14:paraId="3C6323AF" w14:textId="77777777" w:rsidR="00635A53" w:rsidRPr="00635A53" w:rsidRDefault="00635A53" w:rsidP="00635A53">
      <w:pPr>
        <w:numPr>
          <w:ilvl w:val="0"/>
          <w:numId w:val="18"/>
        </w:numPr>
      </w:pPr>
      <w:r w:rsidRPr="00635A53">
        <w:t>Training data = practice questions</w:t>
      </w:r>
    </w:p>
    <w:p w14:paraId="425CB7D5" w14:textId="77777777" w:rsidR="00635A53" w:rsidRPr="00635A53" w:rsidRDefault="00635A53" w:rsidP="00635A53">
      <w:pPr>
        <w:numPr>
          <w:ilvl w:val="0"/>
          <w:numId w:val="18"/>
        </w:numPr>
      </w:pPr>
      <w:r w:rsidRPr="00635A53">
        <w:t>Test data = final exam</w:t>
      </w:r>
    </w:p>
    <w:p w14:paraId="7A053640" w14:textId="77777777" w:rsidR="00635A53" w:rsidRPr="00635A53" w:rsidRDefault="00635A53" w:rsidP="00635A53">
      <w:r w:rsidRPr="00635A53">
        <w:t>If the student sees exam questions beforehand, the test becomes unfair.</w:t>
      </w:r>
    </w:p>
    <w:p w14:paraId="34FF2738" w14:textId="77777777" w:rsidR="00635A53" w:rsidRPr="00635A53" w:rsidRDefault="00635A53" w:rsidP="00635A53">
      <w:r w:rsidRPr="00635A53">
        <w:t>Similarly:</w:t>
      </w:r>
    </w:p>
    <w:p w14:paraId="3B904D76" w14:textId="77777777" w:rsidR="00635A53" w:rsidRPr="00635A53" w:rsidRDefault="00635A53" w:rsidP="00635A53">
      <w:pPr>
        <w:numPr>
          <w:ilvl w:val="0"/>
          <w:numId w:val="19"/>
        </w:numPr>
      </w:pPr>
      <w:r w:rsidRPr="00635A53">
        <w:t>The model should be tested on unseen data.</w:t>
      </w:r>
    </w:p>
    <w:p w14:paraId="29F87199" w14:textId="77777777" w:rsidR="00635A53" w:rsidRPr="00635A53" w:rsidRDefault="00635A53" w:rsidP="00635A53">
      <w:pPr>
        <w:numPr>
          <w:ilvl w:val="0"/>
          <w:numId w:val="19"/>
        </w:numPr>
      </w:pPr>
      <w:r w:rsidRPr="00635A53">
        <w:t>This helps measure real learning ability.</w:t>
      </w:r>
    </w:p>
    <w:p w14:paraId="3B2ACA3B" w14:textId="77777777" w:rsidR="00635A53" w:rsidRPr="00635A53" w:rsidRDefault="00000000" w:rsidP="00635A53">
      <w:r>
        <w:pict w14:anchorId="5499893F">
          <v:rect id="_x0000_i1043" style="width:0;height:1.5pt" o:hralign="center" o:hrstd="t" o:hr="t" fillcolor="#a0a0a0" stroked="f"/>
        </w:pict>
      </w:r>
    </w:p>
    <w:p w14:paraId="739D167E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Choose a Machine Learning Algorithm</w:t>
      </w:r>
    </w:p>
    <w:p w14:paraId="6C74D08A" w14:textId="77777777" w:rsidR="00635A53" w:rsidRPr="00635A53" w:rsidRDefault="00635A53" w:rsidP="00635A53">
      <w:r w:rsidRPr="00635A53">
        <w:t>An algorithm is the learning method used to create the model.</w:t>
      </w:r>
    </w:p>
    <w:p w14:paraId="58712635" w14:textId="77777777" w:rsidR="00635A53" w:rsidRPr="00635A53" w:rsidRDefault="00635A53" w:rsidP="00635A53">
      <w:r w:rsidRPr="00635A53">
        <w:t>For beginners, common algorithms are: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3"/>
        <w:gridCol w:w="3139"/>
      </w:tblGrid>
      <w:tr w:rsidR="00635A53" w:rsidRPr="00635A53" w14:paraId="3A422BE1" w14:textId="77777777" w:rsidTr="0067667F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D3A4A3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Algorithm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5FAB79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Use Case</w:t>
            </w:r>
          </w:p>
        </w:tc>
      </w:tr>
      <w:tr w:rsidR="00635A53" w:rsidRPr="00635A53" w14:paraId="34828FD1" w14:textId="77777777" w:rsidTr="00676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9A384C" w14:textId="77777777" w:rsidR="00635A53" w:rsidRPr="00635A53" w:rsidRDefault="00635A53" w:rsidP="00635A53">
            <w:r w:rsidRPr="00635A53">
              <w:t>Logistic Regression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26E821F" w14:textId="77777777" w:rsidR="00635A53" w:rsidRPr="00635A53" w:rsidRDefault="00635A53" w:rsidP="00635A53">
            <w:r w:rsidRPr="00635A53">
              <w:t>Classification problems</w:t>
            </w:r>
          </w:p>
        </w:tc>
      </w:tr>
      <w:tr w:rsidR="00635A53" w:rsidRPr="00635A53" w14:paraId="2C848963" w14:textId="77777777" w:rsidTr="00676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D41361" w14:textId="77777777" w:rsidR="00635A53" w:rsidRPr="00635A53" w:rsidRDefault="00635A53" w:rsidP="00635A53">
            <w:r w:rsidRPr="00635A53">
              <w:lastRenderedPageBreak/>
              <w:t>Decision Tree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F82A88" w14:textId="77777777" w:rsidR="00635A53" w:rsidRPr="00635A53" w:rsidRDefault="00635A53" w:rsidP="00635A53">
            <w:r w:rsidRPr="00635A53">
              <w:t>Rule-based predictions</w:t>
            </w:r>
          </w:p>
        </w:tc>
      </w:tr>
      <w:tr w:rsidR="00635A53" w:rsidRPr="00635A53" w14:paraId="7BD4A6C0" w14:textId="77777777" w:rsidTr="0067667F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7569B" w14:textId="77777777" w:rsidR="00635A53" w:rsidRPr="00635A53" w:rsidRDefault="00635A53" w:rsidP="00635A53">
            <w:r w:rsidRPr="00635A53">
              <w:t>K-Nearest Neighbors (KNN)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E268A1" w14:textId="77777777" w:rsidR="00635A53" w:rsidRPr="00635A53" w:rsidRDefault="00635A53" w:rsidP="00635A53">
            <w:r w:rsidRPr="00635A53">
              <w:t>Similarity-based predictions</w:t>
            </w:r>
          </w:p>
        </w:tc>
      </w:tr>
    </w:tbl>
    <w:p w14:paraId="280E11C8" w14:textId="77777777" w:rsidR="00635A53" w:rsidRPr="00635A53" w:rsidRDefault="00635A53" w:rsidP="00635A53">
      <w:r w:rsidRPr="00635A53">
        <w:t>For flower prediction:</w:t>
      </w:r>
    </w:p>
    <w:p w14:paraId="3ECCED37" w14:textId="77777777" w:rsidR="00635A53" w:rsidRPr="00635A53" w:rsidRDefault="00635A53" w:rsidP="00635A53">
      <w:pPr>
        <w:numPr>
          <w:ilvl w:val="0"/>
          <w:numId w:val="20"/>
        </w:numPr>
      </w:pPr>
      <w:r w:rsidRPr="00635A53">
        <w:t>Logistic Regression works well</w:t>
      </w:r>
    </w:p>
    <w:p w14:paraId="56B51C5D" w14:textId="77777777" w:rsidR="00635A53" w:rsidRPr="00635A53" w:rsidRDefault="00635A53" w:rsidP="00635A53">
      <w:pPr>
        <w:numPr>
          <w:ilvl w:val="0"/>
          <w:numId w:val="20"/>
        </w:numPr>
      </w:pPr>
      <w:r w:rsidRPr="00635A53">
        <w:t>Decision Tree also works well</w:t>
      </w:r>
    </w:p>
    <w:p w14:paraId="7D0DFD43" w14:textId="77777777" w:rsidR="00635A53" w:rsidRPr="00635A53" w:rsidRDefault="00000000" w:rsidP="00635A53">
      <w:pPr>
        <w:rPr>
          <w:b/>
          <w:bCs/>
        </w:rPr>
      </w:pPr>
      <w:r>
        <w:rPr>
          <w:b/>
          <w:bCs/>
        </w:rPr>
        <w:pict w14:anchorId="21332336">
          <v:rect id="_x0000_i1044" style="width:0;height:1.5pt" o:hralign="center" o:hrstd="t" o:hr="t" fillcolor="#a0a0a0" stroked="f"/>
        </w:pict>
      </w:r>
    </w:p>
    <w:p w14:paraId="1CB9FF9C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Train the Model</w:t>
      </w:r>
    </w:p>
    <w:p w14:paraId="268FB859" w14:textId="77777777" w:rsidR="00635A53" w:rsidRPr="00635A53" w:rsidRDefault="00635A53" w:rsidP="00635A53">
      <w:r w:rsidRPr="00635A53">
        <w:t>Training is the learning phase.</w:t>
      </w:r>
    </w:p>
    <w:p w14:paraId="729FFC68" w14:textId="77777777" w:rsidR="00635A53" w:rsidRPr="00635A53" w:rsidRDefault="00635A53" w:rsidP="00635A53">
      <w:r w:rsidRPr="00635A53">
        <w:t>During training:</w:t>
      </w:r>
    </w:p>
    <w:p w14:paraId="7EA305F5" w14:textId="77777777" w:rsidR="00635A53" w:rsidRPr="00635A53" w:rsidRDefault="00635A53" w:rsidP="00635A53">
      <w:r w:rsidRPr="00635A53">
        <w:t xml:space="preserve">Training Data </w:t>
      </w:r>
      <w:r w:rsidRPr="00635A53">
        <w:rPr>
          <w:rFonts w:ascii="Arial" w:hAnsi="Arial" w:cs="Arial"/>
        </w:rPr>
        <w:t>→</w:t>
      </w:r>
      <w:r w:rsidRPr="00635A53">
        <w:t xml:space="preserve"> Algorithm </w:t>
      </w:r>
      <w:r w:rsidRPr="00635A53">
        <w:rPr>
          <w:rFonts w:ascii="Arial" w:hAnsi="Arial" w:cs="Arial"/>
        </w:rPr>
        <w:t>→</w:t>
      </w:r>
      <w:r w:rsidRPr="00635A53">
        <w:t xml:space="preserve"> Learned Model</w:t>
      </w:r>
    </w:p>
    <w:p w14:paraId="4F2882A9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The algorithm studies:</w:t>
      </w:r>
    </w:p>
    <w:p w14:paraId="60297492" w14:textId="77777777" w:rsidR="00635A53" w:rsidRPr="00635A53" w:rsidRDefault="00635A53" w:rsidP="00635A53">
      <w:pPr>
        <w:numPr>
          <w:ilvl w:val="0"/>
          <w:numId w:val="21"/>
        </w:numPr>
      </w:pPr>
      <w:r w:rsidRPr="00635A53">
        <w:t>Input measurements</w:t>
      </w:r>
    </w:p>
    <w:p w14:paraId="3169E373" w14:textId="77777777" w:rsidR="00635A53" w:rsidRPr="00635A53" w:rsidRDefault="00635A53" w:rsidP="00635A53">
      <w:pPr>
        <w:numPr>
          <w:ilvl w:val="0"/>
          <w:numId w:val="21"/>
        </w:numPr>
      </w:pPr>
      <w:r w:rsidRPr="00635A53">
        <w:t>Correct species labels</w:t>
      </w:r>
    </w:p>
    <w:p w14:paraId="46478785" w14:textId="77777777" w:rsidR="00635A53" w:rsidRPr="00635A53" w:rsidRDefault="00635A53" w:rsidP="00635A53">
      <w:r w:rsidRPr="00635A53">
        <w:t>Then it adjusts itself to reduce prediction mistakes.</w:t>
      </w:r>
    </w:p>
    <w:p w14:paraId="4126E3DD" w14:textId="77777777" w:rsidR="00635A53" w:rsidRPr="00635A53" w:rsidRDefault="00000000" w:rsidP="00635A53">
      <w:r>
        <w:pict w14:anchorId="41DA829E">
          <v:rect id="_x0000_i1045" style="width:0;height:1.5pt" o:hralign="center" o:hrstd="t" o:hr="t" fillcolor="#a0a0a0" stroked="f"/>
        </w:pict>
      </w:r>
    </w:p>
    <w:p w14:paraId="0C007A5E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Important Concept</w:t>
      </w:r>
    </w:p>
    <w:p w14:paraId="09631CE7" w14:textId="77777777" w:rsidR="00635A53" w:rsidRPr="00635A53" w:rsidRDefault="00635A53" w:rsidP="00635A53">
      <w:r w:rsidRPr="00635A53">
        <w:t>You do not manually write prediction rules.</w:t>
      </w:r>
    </w:p>
    <w:p w14:paraId="3A587899" w14:textId="77777777" w:rsidR="00635A53" w:rsidRPr="00635A53" w:rsidRDefault="00635A53" w:rsidP="00635A53">
      <w:r w:rsidRPr="00635A53">
        <w:t>Instead:</w:t>
      </w:r>
    </w:p>
    <w:p w14:paraId="6F1765A3" w14:textId="77777777" w:rsidR="00635A53" w:rsidRPr="00635A53" w:rsidRDefault="00635A53" w:rsidP="00635A53">
      <w:pPr>
        <w:numPr>
          <w:ilvl w:val="0"/>
          <w:numId w:val="22"/>
        </w:numPr>
      </w:pPr>
      <w:r w:rsidRPr="00635A53">
        <w:t>The algorithm automatically discovers patterns from data.</w:t>
      </w:r>
    </w:p>
    <w:p w14:paraId="6FA3192B" w14:textId="77777777" w:rsidR="00635A53" w:rsidRPr="00635A53" w:rsidRDefault="00635A53" w:rsidP="00635A53">
      <w:r w:rsidRPr="00635A53">
        <w:t>Example learned patterns:</w:t>
      </w:r>
    </w:p>
    <w:p w14:paraId="5F0989AB" w14:textId="77777777" w:rsidR="00635A53" w:rsidRPr="00635A53" w:rsidRDefault="00635A53" w:rsidP="00635A53">
      <w:pPr>
        <w:numPr>
          <w:ilvl w:val="0"/>
          <w:numId w:val="23"/>
        </w:numPr>
      </w:pPr>
      <w:r w:rsidRPr="00635A53">
        <w:t xml:space="preserve">Small petals </w:t>
      </w:r>
      <w:r w:rsidRPr="00635A53">
        <w:rPr>
          <w:rFonts w:ascii="Arial" w:hAnsi="Arial" w:cs="Arial"/>
        </w:rPr>
        <w:t>→</w:t>
      </w:r>
      <w:r w:rsidRPr="00635A53">
        <w:t xml:space="preserve"> Setosa</w:t>
      </w:r>
    </w:p>
    <w:p w14:paraId="0BF3597D" w14:textId="77777777" w:rsidR="00635A53" w:rsidRPr="00635A53" w:rsidRDefault="00635A53" w:rsidP="00635A53">
      <w:pPr>
        <w:numPr>
          <w:ilvl w:val="0"/>
          <w:numId w:val="23"/>
        </w:numPr>
      </w:pPr>
      <w:r w:rsidRPr="00635A53">
        <w:t xml:space="preserve">Large petals </w:t>
      </w:r>
      <w:r w:rsidRPr="00635A53">
        <w:rPr>
          <w:rFonts w:ascii="Arial" w:hAnsi="Arial" w:cs="Arial"/>
        </w:rPr>
        <w:t>→</w:t>
      </w:r>
      <w:r w:rsidRPr="00635A53">
        <w:t xml:space="preserve"> Virginica</w:t>
      </w:r>
    </w:p>
    <w:p w14:paraId="11BCC743" w14:textId="77777777" w:rsidR="00635A53" w:rsidRPr="00635A53" w:rsidRDefault="00000000" w:rsidP="00635A53">
      <w:r>
        <w:pict w14:anchorId="76D1C37B">
          <v:rect id="_x0000_i1046" style="width:0;height:1.5pt" o:hralign="center" o:hrstd="t" o:hr="t" fillcolor="#a0a0a0" stroked="f"/>
        </w:pict>
      </w:r>
    </w:p>
    <w:p w14:paraId="12350752" w14:textId="77777777" w:rsidR="00635A53" w:rsidRPr="00635A53" w:rsidRDefault="00635A53" w:rsidP="00635A53">
      <w:r w:rsidRPr="00635A53">
        <w:t>Test the Model</w:t>
      </w:r>
    </w:p>
    <w:p w14:paraId="17668E30" w14:textId="77777777" w:rsidR="00635A53" w:rsidRPr="00635A53" w:rsidRDefault="00635A53" w:rsidP="00635A53">
      <w:r w:rsidRPr="00635A53">
        <w:lastRenderedPageBreak/>
        <w:t>After training, we evaluate the model using test data.</w:t>
      </w:r>
    </w:p>
    <w:p w14:paraId="54698028" w14:textId="77777777" w:rsidR="00635A53" w:rsidRPr="00635A53" w:rsidRDefault="00635A53" w:rsidP="00635A53">
      <w:r w:rsidRPr="00635A53">
        <w:t>The model predicts species for unseen flowers.</w:t>
      </w:r>
    </w:p>
    <w:p w14:paraId="6E666BA0" w14:textId="77777777" w:rsidR="00635A53" w:rsidRPr="00635A53" w:rsidRDefault="00635A53" w:rsidP="00635A53">
      <w:r w:rsidRPr="00635A53">
        <w:t>Then we compare:</w:t>
      </w:r>
    </w:p>
    <w:p w14:paraId="6A3BC4F2" w14:textId="77777777" w:rsidR="00635A53" w:rsidRPr="00635A53" w:rsidRDefault="00635A53" w:rsidP="00635A53">
      <w:r w:rsidRPr="00635A53">
        <w:t>Predicted Output vs Actual Output</w:t>
      </w:r>
    </w:p>
    <w:p w14:paraId="11FF6071" w14:textId="77777777" w:rsidR="00635A53" w:rsidRPr="00635A53" w:rsidRDefault="00635A53" w:rsidP="00635A53">
      <w:r w:rsidRPr="00635A53">
        <w:t>This helps measure how well the model performs.</w:t>
      </w:r>
    </w:p>
    <w:p w14:paraId="0D239171" w14:textId="77777777" w:rsidR="00635A53" w:rsidRPr="00635A53" w:rsidRDefault="00000000" w:rsidP="00635A53">
      <w:r>
        <w:pict w14:anchorId="68454EF3">
          <v:rect id="_x0000_i1047" style="width:0;height:1.5pt" o:hralign="center" o:hrstd="t" o:hr="t" fillcolor="#a0a0a0" stroked="f"/>
        </w:pict>
      </w:r>
    </w:p>
    <w:p w14:paraId="288F4CFB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Measure Performance</w:t>
      </w:r>
    </w:p>
    <w:p w14:paraId="1C89041D" w14:textId="77777777" w:rsidR="00635A53" w:rsidRPr="00635A53" w:rsidRDefault="00635A53" w:rsidP="00635A53">
      <w:r w:rsidRPr="00635A53">
        <w:t>Common questions during testing:</w:t>
      </w:r>
    </w:p>
    <w:p w14:paraId="4F6F9896" w14:textId="77777777" w:rsidR="00635A53" w:rsidRPr="00635A53" w:rsidRDefault="00635A53" w:rsidP="00635A53">
      <w:pPr>
        <w:numPr>
          <w:ilvl w:val="0"/>
          <w:numId w:val="24"/>
        </w:numPr>
      </w:pPr>
      <w:r w:rsidRPr="00635A53">
        <w:t>How many predictions are correct?</w:t>
      </w:r>
    </w:p>
    <w:p w14:paraId="073D9A59" w14:textId="77777777" w:rsidR="00635A53" w:rsidRPr="00635A53" w:rsidRDefault="00635A53" w:rsidP="00635A53">
      <w:pPr>
        <w:numPr>
          <w:ilvl w:val="0"/>
          <w:numId w:val="24"/>
        </w:numPr>
      </w:pPr>
      <w:r w:rsidRPr="00635A53">
        <w:t>Where is the model making mistakes?</w:t>
      </w:r>
    </w:p>
    <w:p w14:paraId="6156F25D" w14:textId="77777777" w:rsidR="00635A53" w:rsidRPr="00635A53" w:rsidRDefault="00635A53" w:rsidP="00635A53">
      <w:pPr>
        <w:numPr>
          <w:ilvl w:val="0"/>
          <w:numId w:val="24"/>
        </w:numPr>
      </w:pPr>
      <w:r w:rsidRPr="00635A53">
        <w:t>Can the model generalize to new data?</w:t>
      </w:r>
    </w:p>
    <w:p w14:paraId="5F9CD62A" w14:textId="77777777" w:rsidR="00635A53" w:rsidRPr="00635A53" w:rsidRDefault="00000000" w:rsidP="00635A53">
      <w:pPr>
        <w:rPr>
          <w:b/>
          <w:bCs/>
        </w:rPr>
      </w:pPr>
      <w:r>
        <w:rPr>
          <w:b/>
          <w:bCs/>
        </w:rPr>
        <w:pict w14:anchorId="45F2B77D">
          <v:rect id="_x0000_i1048" style="width:0;height:1.5pt" o:hralign="center" o:hrstd="t" o:hr="t" fillcolor="#a0a0a0" stroked="f"/>
        </w:pict>
      </w:r>
    </w:p>
    <w:p w14:paraId="1ED0F72E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Improve the Model</w:t>
      </w:r>
    </w:p>
    <w:p w14:paraId="51A76518" w14:textId="77777777" w:rsidR="00635A53" w:rsidRPr="00635A53" w:rsidRDefault="00635A53" w:rsidP="00635A53">
      <w:r w:rsidRPr="00635A53">
        <w:t>If performance is poor, data scientists improve the model.</w:t>
      </w:r>
    </w:p>
    <w:p w14:paraId="1DDE2B34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Common improvement methods: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2"/>
        <w:gridCol w:w="2721"/>
      </w:tblGrid>
      <w:tr w:rsidR="00635A53" w:rsidRPr="00635A53" w14:paraId="4A909A26" w14:textId="77777777" w:rsidTr="0067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2C296D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Improvement</w:t>
            </w:r>
          </w:p>
        </w:tc>
        <w:tc>
          <w:tcPr>
            <w:tcW w:w="0" w:type="auto"/>
            <w:vAlign w:val="center"/>
            <w:hideMark/>
          </w:tcPr>
          <w:p w14:paraId="0C3E3C01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Purpose</w:t>
            </w:r>
          </w:p>
        </w:tc>
      </w:tr>
      <w:tr w:rsidR="00635A53" w:rsidRPr="00635A53" w14:paraId="0E44912C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68EF4" w14:textId="77777777" w:rsidR="00635A53" w:rsidRPr="00635A53" w:rsidRDefault="00635A53" w:rsidP="00635A53">
            <w:r w:rsidRPr="00635A53">
              <w:t>Remove bad/noisy data</w:t>
            </w:r>
          </w:p>
        </w:tc>
        <w:tc>
          <w:tcPr>
            <w:tcW w:w="0" w:type="auto"/>
            <w:vAlign w:val="center"/>
            <w:hideMark/>
          </w:tcPr>
          <w:p w14:paraId="6756F6BD" w14:textId="77777777" w:rsidR="00635A53" w:rsidRPr="00635A53" w:rsidRDefault="00635A53" w:rsidP="00635A53">
            <w:r w:rsidRPr="00635A53">
              <w:t>Improve data quality</w:t>
            </w:r>
          </w:p>
        </w:tc>
      </w:tr>
      <w:tr w:rsidR="00635A53" w:rsidRPr="00635A53" w14:paraId="76BFD24B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81F6A9" w14:textId="77777777" w:rsidR="00635A53" w:rsidRPr="00635A53" w:rsidRDefault="00635A53" w:rsidP="00635A53">
            <w:r w:rsidRPr="00635A53">
              <w:t>Try another algorithm</w:t>
            </w:r>
          </w:p>
        </w:tc>
        <w:tc>
          <w:tcPr>
            <w:tcW w:w="0" w:type="auto"/>
            <w:vAlign w:val="center"/>
            <w:hideMark/>
          </w:tcPr>
          <w:p w14:paraId="4FE09BA4" w14:textId="77777777" w:rsidR="00635A53" w:rsidRPr="00635A53" w:rsidRDefault="00635A53" w:rsidP="00635A53">
            <w:r w:rsidRPr="00635A53">
              <w:t>Better learning method</w:t>
            </w:r>
          </w:p>
        </w:tc>
      </w:tr>
      <w:tr w:rsidR="00635A53" w:rsidRPr="00635A53" w14:paraId="0661BCA5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F380C8" w14:textId="77777777" w:rsidR="00635A53" w:rsidRPr="00635A53" w:rsidRDefault="00635A53" w:rsidP="00635A53">
            <w:r w:rsidRPr="00635A53">
              <w:t>Tune hyperparameters</w:t>
            </w:r>
          </w:p>
        </w:tc>
        <w:tc>
          <w:tcPr>
            <w:tcW w:w="0" w:type="auto"/>
            <w:vAlign w:val="center"/>
            <w:hideMark/>
          </w:tcPr>
          <w:p w14:paraId="13A0441D" w14:textId="77777777" w:rsidR="00635A53" w:rsidRPr="00635A53" w:rsidRDefault="00635A53" w:rsidP="00635A53">
            <w:r w:rsidRPr="00635A53">
              <w:t>Optimize settings</w:t>
            </w:r>
          </w:p>
        </w:tc>
      </w:tr>
      <w:tr w:rsidR="00635A53" w:rsidRPr="00635A53" w14:paraId="26273A89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8EAA94" w14:textId="77777777" w:rsidR="00635A53" w:rsidRPr="00635A53" w:rsidRDefault="00635A53" w:rsidP="00635A53">
            <w:r w:rsidRPr="00635A53">
              <w:t>Add more data</w:t>
            </w:r>
          </w:p>
        </w:tc>
        <w:tc>
          <w:tcPr>
            <w:tcW w:w="0" w:type="auto"/>
            <w:vAlign w:val="center"/>
            <w:hideMark/>
          </w:tcPr>
          <w:p w14:paraId="7232E926" w14:textId="77777777" w:rsidR="00635A53" w:rsidRPr="00635A53" w:rsidRDefault="00635A53" w:rsidP="00635A53">
            <w:r w:rsidRPr="00635A53">
              <w:t>Help model learn better</w:t>
            </w:r>
          </w:p>
        </w:tc>
      </w:tr>
    </w:tbl>
    <w:p w14:paraId="49FD6A9E" w14:textId="77777777" w:rsidR="00635A53" w:rsidRPr="00635A53" w:rsidRDefault="00635A53" w:rsidP="00635A53">
      <w:r w:rsidRPr="00635A53">
        <w:t>Even small improvements can increase accuracy significantly.</w:t>
      </w:r>
    </w:p>
    <w:p w14:paraId="19F008DE" w14:textId="77777777" w:rsidR="00635A53" w:rsidRPr="00635A53" w:rsidRDefault="00000000" w:rsidP="00635A53">
      <w:r>
        <w:pict w14:anchorId="0B760FE1">
          <v:rect id="_x0000_i1049" style="width:0;height:1.5pt" o:hralign="center" o:hrstd="t" o:hr="t" fillcolor="#a0a0a0" stroked="f"/>
        </w:pict>
      </w:r>
    </w:p>
    <w:p w14:paraId="2890DB7B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Save the Trained Model</w:t>
      </w:r>
    </w:p>
    <w:p w14:paraId="5840C550" w14:textId="77777777" w:rsidR="00635A53" w:rsidRPr="00635A53" w:rsidRDefault="00635A53" w:rsidP="00635A53">
      <w:r w:rsidRPr="00635A53">
        <w:t>Once the model performs well, it is saved as a file.</w:t>
      </w:r>
    </w:p>
    <w:p w14:paraId="47DE80C7" w14:textId="77777777" w:rsidR="00635A53" w:rsidRPr="00635A53" w:rsidRDefault="00635A53" w:rsidP="00635A53">
      <w:r w:rsidRPr="00635A53">
        <w:t>Common formats:</w:t>
      </w:r>
    </w:p>
    <w:p w14:paraId="3DFF2FA7" w14:textId="77777777" w:rsidR="00635A53" w:rsidRPr="00635A53" w:rsidRDefault="00635A53" w:rsidP="00635A53">
      <w:pPr>
        <w:numPr>
          <w:ilvl w:val="0"/>
          <w:numId w:val="25"/>
        </w:numPr>
      </w:pPr>
      <w:r w:rsidRPr="00635A53">
        <w:lastRenderedPageBreak/>
        <w:t>.pkl</w:t>
      </w:r>
    </w:p>
    <w:p w14:paraId="01D3FFF3" w14:textId="77777777" w:rsidR="00635A53" w:rsidRPr="00635A53" w:rsidRDefault="00635A53" w:rsidP="00635A53">
      <w:pPr>
        <w:numPr>
          <w:ilvl w:val="0"/>
          <w:numId w:val="25"/>
        </w:numPr>
      </w:pPr>
      <w:r w:rsidRPr="00635A53">
        <w:t>.joblib</w:t>
      </w:r>
    </w:p>
    <w:p w14:paraId="3D0EBE6E" w14:textId="77777777" w:rsidR="00635A53" w:rsidRPr="00635A53" w:rsidRDefault="00635A53" w:rsidP="00635A53">
      <w:pPr>
        <w:numPr>
          <w:ilvl w:val="0"/>
          <w:numId w:val="25"/>
        </w:numPr>
      </w:pPr>
      <w:r w:rsidRPr="00635A53">
        <w:t>.onnx</w:t>
      </w:r>
    </w:p>
    <w:p w14:paraId="79AC61CB" w14:textId="77777777" w:rsidR="00635A53" w:rsidRPr="00635A53" w:rsidRDefault="00000000" w:rsidP="00635A53">
      <w:r>
        <w:pict w14:anchorId="4B4BD991">
          <v:rect id="_x0000_i1050" style="width:0;height:1.5pt" o:hralign="center" o:hrstd="t" o:hr="t" fillcolor="#a0a0a0" stroked="f"/>
        </w:pict>
      </w:r>
    </w:p>
    <w:p w14:paraId="6530A5CD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Why Save the Model?</w:t>
      </w:r>
    </w:p>
    <w:p w14:paraId="16558975" w14:textId="77777777" w:rsidR="00635A53" w:rsidRPr="00635A53" w:rsidRDefault="00635A53" w:rsidP="00635A53">
      <w:r w:rsidRPr="00635A53">
        <w:t>Because training can take time.</w:t>
      </w:r>
    </w:p>
    <w:p w14:paraId="6A871B21" w14:textId="77777777" w:rsidR="00635A53" w:rsidRPr="00635A53" w:rsidRDefault="00635A53" w:rsidP="00635A53">
      <w:r w:rsidRPr="00635A53">
        <w:t>Instead of training repeatedly:</w:t>
      </w:r>
    </w:p>
    <w:p w14:paraId="5C28A1B8" w14:textId="77777777" w:rsidR="00635A53" w:rsidRPr="00635A53" w:rsidRDefault="00635A53" w:rsidP="00635A53">
      <w:pPr>
        <w:numPr>
          <w:ilvl w:val="0"/>
          <w:numId w:val="26"/>
        </w:numPr>
      </w:pPr>
      <w:r w:rsidRPr="00635A53">
        <w:t>We save the learned model</w:t>
      </w:r>
    </w:p>
    <w:p w14:paraId="1DD0FCCB" w14:textId="77777777" w:rsidR="00635A53" w:rsidRPr="00635A53" w:rsidRDefault="00635A53" w:rsidP="00635A53">
      <w:pPr>
        <w:numPr>
          <w:ilvl w:val="0"/>
          <w:numId w:val="26"/>
        </w:numPr>
      </w:pPr>
      <w:r w:rsidRPr="00635A53">
        <w:t>Reuse it whenever needed</w:t>
      </w:r>
    </w:p>
    <w:p w14:paraId="757EAF44" w14:textId="77777777" w:rsidR="00635A53" w:rsidRPr="00635A53" w:rsidRDefault="00000000" w:rsidP="00635A53">
      <w:r>
        <w:pict w14:anchorId="37E67DAC">
          <v:rect id="_x0000_i1051" style="width:0;height:1.5pt" o:hralign="center" o:hrstd="t" o:hr="t" fillcolor="#a0a0a0" stroked="f"/>
        </w:pict>
      </w:r>
    </w:p>
    <w:p w14:paraId="1816B466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Where Is the Saved Model Used?</w:t>
      </w:r>
    </w:p>
    <w:p w14:paraId="3A1367B9" w14:textId="77777777" w:rsidR="00635A53" w:rsidRPr="00635A53" w:rsidRDefault="00635A53" w:rsidP="00635A53">
      <w:r w:rsidRPr="00635A53">
        <w:t>The saved model can be deployed into:</w:t>
      </w:r>
    </w:p>
    <w:p w14:paraId="157F06AA" w14:textId="77777777" w:rsidR="00635A53" w:rsidRPr="00635A53" w:rsidRDefault="00635A53" w:rsidP="00635A53">
      <w:pPr>
        <w:numPr>
          <w:ilvl w:val="0"/>
          <w:numId w:val="27"/>
        </w:numPr>
      </w:pPr>
      <w:r w:rsidRPr="00635A53">
        <w:t>Web applications</w:t>
      </w:r>
    </w:p>
    <w:p w14:paraId="452F7529" w14:textId="77777777" w:rsidR="00635A53" w:rsidRPr="00635A53" w:rsidRDefault="00635A53" w:rsidP="00635A53">
      <w:pPr>
        <w:numPr>
          <w:ilvl w:val="0"/>
          <w:numId w:val="27"/>
        </w:numPr>
      </w:pPr>
      <w:r w:rsidRPr="00635A53">
        <w:t>Mobile apps</w:t>
      </w:r>
    </w:p>
    <w:p w14:paraId="48AE71B9" w14:textId="77777777" w:rsidR="00635A53" w:rsidRPr="00635A53" w:rsidRDefault="00635A53" w:rsidP="00635A53">
      <w:pPr>
        <w:numPr>
          <w:ilvl w:val="0"/>
          <w:numId w:val="27"/>
        </w:numPr>
      </w:pPr>
      <w:r w:rsidRPr="00635A53">
        <w:t>Backend APIs</w:t>
      </w:r>
    </w:p>
    <w:p w14:paraId="674D9927" w14:textId="77777777" w:rsidR="00635A53" w:rsidRPr="00635A53" w:rsidRDefault="00635A53" w:rsidP="00635A53">
      <w:pPr>
        <w:numPr>
          <w:ilvl w:val="0"/>
          <w:numId w:val="27"/>
        </w:numPr>
      </w:pPr>
      <w:r w:rsidRPr="00635A53">
        <w:t>Microservices</w:t>
      </w:r>
    </w:p>
    <w:p w14:paraId="26F949EE" w14:textId="77777777" w:rsidR="00635A53" w:rsidRPr="00635A53" w:rsidRDefault="00635A53" w:rsidP="00635A53">
      <w:pPr>
        <w:numPr>
          <w:ilvl w:val="0"/>
          <w:numId w:val="27"/>
        </w:numPr>
      </w:pPr>
      <w:r w:rsidRPr="00635A53">
        <w:t>MLOps pipelines</w:t>
      </w:r>
    </w:p>
    <w:p w14:paraId="4496045B" w14:textId="77777777" w:rsidR="00635A53" w:rsidRPr="00635A53" w:rsidRDefault="00635A53" w:rsidP="00635A53">
      <w:r w:rsidRPr="00635A53">
        <w:t>This deployed model is what users interact with.</w:t>
      </w:r>
    </w:p>
    <w:p w14:paraId="4A31E92E" w14:textId="77777777" w:rsidR="00635A53" w:rsidRPr="00635A53" w:rsidRDefault="00000000" w:rsidP="00635A53">
      <w:r>
        <w:pict w14:anchorId="206FFBD7">
          <v:rect id="_x0000_i1052" style="width:0;height:1.5pt" o:hralign="center" o:hrstd="t" o:hr="t" fillcolor="#a0a0a0" stroked="f"/>
        </w:pict>
      </w:r>
    </w:p>
    <w:p w14:paraId="77CB668B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Complete Machine Learning Workflow</w:t>
      </w:r>
    </w:p>
    <w:p w14:paraId="5129E4B9" w14:textId="77777777" w:rsidR="00635A53" w:rsidRPr="00635A53" w:rsidRDefault="00635A53" w:rsidP="00635A53">
      <w:r w:rsidRPr="00635A53">
        <w:t>Collect Data</w:t>
      </w:r>
    </w:p>
    <w:p w14:paraId="4F385B5B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40159D35" w14:textId="77777777" w:rsidR="00635A53" w:rsidRPr="00635A53" w:rsidRDefault="00635A53" w:rsidP="00635A53">
      <w:r w:rsidRPr="00635A53">
        <w:t>Split Data</w:t>
      </w:r>
    </w:p>
    <w:p w14:paraId="183CCA5B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6F2BBF33" w14:textId="77777777" w:rsidR="00635A53" w:rsidRPr="00635A53" w:rsidRDefault="00635A53" w:rsidP="00635A53">
      <w:r w:rsidRPr="00635A53">
        <w:t>Choose Algorithm</w:t>
      </w:r>
    </w:p>
    <w:p w14:paraId="7C5305EE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181765C9" w14:textId="77777777" w:rsidR="00635A53" w:rsidRPr="00635A53" w:rsidRDefault="00635A53" w:rsidP="00635A53">
      <w:r w:rsidRPr="00635A53">
        <w:lastRenderedPageBreak/>
        <w:t>Train Model</w:t>
      </w:r>
    </w:p>
    <w:p w14:paraId="54A8A044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64193F25" w14:textId="77777777" w:rsidR="00635A53" w:rsidRPr="00635A53" w:rsidRDefault="00635A53" w:rsidP="00635A53">
      <w:r w:rsidRPr="00635A53">
        <w:t>Test Model</w:t>
      </w:r>
    </w:p>
    <w:p w14:paraId="3798649B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6C5852F1" w14:textId="77777777" w:rsidR="00635A53" w:rsidRPr="00635A53" w:rsidRDefault="00635A53" w:rsidP="00635A53">
      <w:r w:rsidRPr="00635A53">
        <w:t>Improve Model</w:t>
      </w:r>
    </w:p>
    <w:p w14:paraId="1372D014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36A551BA" w14:textId="77777777" w:rsidR="00635A53" w:rsidRPr="00635A53" w:rsidRDefault="00635A53" w:rsidP="00635A53">
      <w:r w:rsidRPr="00635A53">
        <w:t>Save Model</w:t>
      </w:r>
    </w:p>
    <w:p w14:paraId="7F3D2AD4" w14:textId="77777777" w:rsidR="00635A53" w:rsidRPr="00635A53" w:rsidRDefault="00635A53" w:rsidP="00635A53">
      <w:r w:rsidRPr="00635A53">
        <w:t xml:space="preserve">      </w:t>
      </w:r>
      <w:r w:rsidRPr="00635A53">
        <w:rPr>
          <w:rFonts w:ascii="Arial" w:hAnsi="Arial" w:cs="Arial"/>
        </w:rPr>
        <w:t>↓</w:t>
      </w:r>
    </w:p>
    <w:p w14:paraId="68A0F42F" w14:textId="77777777" w:rsidR="00635A53" w:rsidRPr="00635A53" w:rsidRDefault="00635A53" w:rsidP="00635A53">
      <w:r w:rsidRPr="00635A53">
        <w:t>Deploy Model</w:t>
      </w:r>
    </w:p>
    <w:p w14:paraId="01C4A1F2" w14:textId="77777777" w:rsidR="00635A53" w:rsidRPr="00635A53" w:rsidRDefault="00000000" w:rsidP="00635A53">
      <w:r>
        <w:pict w14:anchorId="031D1E1B">
          <v:rect id="_x0000_i1053" style="width:0;height:1.5pt" o:hralign="center" o:hrstd="t" o:hr="t" fillcolor="#a0a0a0" stroked="f"/>
        </w:pict>
      </w:r>
    </w:p>
    <w:p w14:paraId="6F855F7B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44"/>
        <w:gridCol w:w="2903"/>
      </w:tblGrid>
      <w:tr w:rsidR="00635A53" w:rsidRPr="00635A53" w14:paraId="5069B147" w14:textId="77777777" w:rsidTr="0067667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AACF615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Machine Learning Step</w:t>
            </w:r>
          </w:p>
        </w:tc>
        <w:tc>
          <w:tcPr>
            <w:tcW w:w="0" w:type="auto"/>
            <w:vAlign w:val="center"/>
            <w:hideMark/>
          </w:tcPr>
          <w:p w14:paraId="086972E7" w14:textId="77777777" w:rsidR="00635A53" w:rsidRPr="00635A53" w:rsidRDefault="00635A53" w:rsidP="00635A53">
            <w:pPr>
              <w:rPr>
                <w:b/>
                <w:bCs/>
              </w:rPr>
            </w:pPr>
            <w:r w:rsidRPr="00635A53">
              <w:rPr>
                <w:b/>
                <w:bCs/>
              </w:rPr>
              <w:t>Student Analogy</w:t>
            </w:r>
          </w:p>
        </w:tc>
      </w:tr>
      <w:tr w:rsidR="00635A53" w:rsidRPr="00635A53" w14:paraId="75A58133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C2D4D4" w14:textId="77777777" w:rsidR="00635A53" w:rsidRPr="00635A53" w:rsidRDefault="00635A53" w:rsidP="00635A53">
            <w:r w:rsidRPr="00635A53">
              <w:t>Dataset</w:t>
            </w:r>
          </w:p>
        </w:tc>
        <w:tc>
          <w:tcPr>
            <w:tcW w:w="0" w:type="auto"/>
            <w:vAlign w:val="center"/>
            <w:hideMark/>
          </w:tcPr>
          <w:p w14:paraId="2A6B68F0" w14:textId="77777777" w:rsidR="00635A53" w:rsidRPr="00635A53" w:rsidRDefault="00635A53" w:rsidP="00635A53">
            <w:r w:rsidRPr="00635A53">
              <w:t>Study material</w:t>
            </w:r>
          </w:p>
        </w:tc>
      </w:tr>
      <w:tr w:rsidR="00635A53" w:rsidRPr="00635A53" w14:paraId="1C63EC90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5A7357" w14:textId="77777777" w:rsidR="00635A53" w:rsidRPr="00635A53" w:rsidRDefault="00635A53" w:rsidP="00635A53">
            <w:r w:rsidRPr="00635A53">
              <w:t>Training</w:t>
            </w:r>
          </w:p>
        </w:tc>
        <w:tc>
          <w:tcPr>
            <w:tcW w:w="0" w:type="auto"/>
            <w:vAlign w:val="center"/>
            <w:hideMark/>
          </w:tcPr>
          <w:p w14:paraId="4E07CD83" w14:textId="77777777" w:rsidR="00635A53" w:rsidRPr="00635A53" w:rsidRDefault="00635A53" w:rsidP="00635A53">
            <w:r w:rsidRPr="00635A53">
              <w:t>Learning concepts</w:t>
            </w:r>
          </w:p>
        </w:tc>
      </w:tr>
      <w:tr w:rsidR="00635A53" w:rsidRPr="00635A53" w14:paraId="3F740C75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771F36" w14:textId="77777777" w:rsidR="00635A53" w:rsidRPr="00635A53" w:rsidRDefault="00635A53" w:rsidP="00635A53">
            <w:r w:rsidRPr="00635A53">
              <w:t>Testing</w:t>
            </w:r>
          </w:p>
        </w:tc>
        <w:tc>
          <w:tcPr>
            <w:tcW w:w="0" w:type="auto"/>
            <w:vAlign w:val="center"/>
            <w:hideMark/>
          </w:tcPr>
          <w:p w14:paraId="34F53EB9" w14:textId="77777777" w:rsidR="00635A53" w:rsidRPr="00635A53" w:rsidRDefault="00635A53" w:rsidP="00635A53">
            <w:r w:rsidRPr="00635A53">
              <w:t>Writing exam</w:t>
            </w:r>
          </w:p>
        </w:tc>
      </w:tr>
      <w:tr w:rsidR="00635A53" w:rsidRPr="00635A53" w14:paraId="51D276C5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0EC8C2" w14:textId="77777777" w:rsidR="00635A53" w:rsidRPr="00635A53" w:rsidRDefault="00635A53" w:rsidP="00635A53">
            <w:r w:rsidRPr="00635A53">
              <w:t>Model</w:t>
            </w:r>
          </w:p>
        </w:tc>
        <w:tc>
          <w:tcPr>
            <w:tcW w:w="0" w:type="auto"/>
            <w:vAlign w:val="center"/>
            <w:hideMark/>
          </w:tcPr>
          <w:p w14:paraId="6C3895A9" w14:textId="77777777" w:rsidR="00635A53" w:rsidRPr="00635A53" w:rsidRDefault="00635A53" w:rsidP="00635A53">
            <w:r w:rsidRPr="00635A53">
              <w:t>Student’s knowledge</w:t>
            </w:r>
          </w:p>
        </w:tc>
      </w:tr>
      <w:tr w:rsidR="00635A53" w:rsidRPr="00635A53" w14:paraId="00212079" w14:textId="77777777" w:rsidTr="0067667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33F82" w14:textId="77777777" w:rsidR="00635A53" w:rsidRPr="00635A53" w:rsidRDefault="00635A53" w:rsidP="00635A53">
            <w:r w:rsidRPr="00635A53">
              <w:t>Prediction</w:t>
            </w:r>
          </w:p>
        </w:tc>
        <w:tc>
          <w:tcPr>
            <w:tcW w:w="0" w:type="auto"/>
            <w:vAlign w:val="center"/>
            <w:hideMark/>
          </w:tcPr>
          <w:p w14:paraId="6D480CD4" w14:textId="77777777" w:rsidR="00635A53" w:rsidRPr="00635A53" w:rsidRDefault="00635A53" w:rsidP="00635A53">
            <w:r w:rsidRPr="00635A53">
              <w:t>Answering new questions</w:t>
            </w:r>
          </w:p>
        </w:tc>
      </w:tr>
    </w:tbl>
    <w:p w14:paraId="11E77463" w14:textId="77777777" w:rsidR="00635A53" w:rsidRPr="00635A53" w:rsidRDefault="00000000" w:rsidP="00635A53">
      <w:r>
        <w:pict w14:anchorId="0F18B1BA">
          <v:rect id="_x0000_i1054" style="width:0;height:1.5pt" o:hralign="center" o:hrstd="t" o:hr="t" fillcolor="#a0a0a0" stroked="f"/>
        </w:pict>
      </w:r>
    </w:p>
    <w:p w14:paraId="7768B6CE" w14:textId="77777777" w:rsidR="00635A53" w:rsidRPr="00635A53" w:rsidRDefault="00635A53" w:rsidP="00635A53">
      <w:pPr>
        <w:rPr>
          <w:b/>
          <w:bCs/>
        </w:rPr>
      </w:pPr>
      <w:r w:rsidRPr="00635A53">
        <w:rPr>
          <w:b/>
          <w:bCs/>
        </w:rPr>
        <w:t>Most Important Idea</w:t>
      </w:r>
    </w:p>
    <w:p w14:paraId="0739F7EE" w14:textId="77777777" w:rsidR="00635A53" w:rsidRPr="00635A53" w:rsidRDefault="00635A53" w:rsidP="00635A53">
      <w:r w:rsidRPr="00635A53">
        <w:t>Machine learning is not about memorizing data.</w:t>
      </w:r>
    </w:p>
    <w:p w14:paraId="55E90B26" w14:textId="77777777" w:rsidR="00635A53" w:rsidRPr="00635A53" w:rsidRDefault="00635A53" w:rsidP="00635A53">
      <w:r w:rsidRPr="00635A53">
        <w:t>It is about:</w:t>
      </w:r>
    </w:p>
    <w:p w14:paraId="685D98A7" w14:textId="77777777" w:rsidR="00635A53" w:rsidRPr="00635A53" w:rsidRDefault="00635A53" w:rsidP="00635A53">
      <w:pPr>
        <w:numPr>
          <w:ilvl w:val="0"/>
          <w:numId w:val="28"/>
        </w:numPr>
      </w:pPr>
      <w:r w:rsidRPr="00635A53">
        <w:t>Learning patterns</w:t>
      </w:r>
    </w:p>
    <w:p w14:paraId="69B6356D" w14:textId="77777777" w:rsidR="00635A53" w:rsidRPr="00635A53" w:rsidRDefault="00635A53" w:rsidP="00635A53">
      <w:pPr>
        <w:numPr>
          <w:ilvl w:val="0"/>
          <w:numId w:val="28"/>
        </w:numPr>
      </w:pPr>
      <w:r w:rsidRPr="00635A53">
        <w:t>Applying those patterns to unseen data</w:t>
      </w:r>
    </w:p>
    <w:p w14:paraId="0E2C92FB" w14:textId="77777777" w:rsidR="00635A53" w:rsidRPr="00635A53" w:rsidRDefault="00635A53" w:rsidP="00635A53">
      <w:pPr>
        <w:numPr>
          <w:ilvl w:val="0"/>
          <w:numId w:val="28"/>
        </w:numPr>
      </w:pPr>
      <w:r w:rsidRPr="00635A53">
        <w:t>Making intelligent predictions</w:t>
      </w:r>
    </w:p>
    <w:p w14:paraId="5F0F6EBD" w14:textId="77777777" w:rsidR="00635A53" w:rsidRPr="00635A53" w:rsidRDefault="00635A53" w:rsidP="00635A53">
      <w:r w:rsidRPr="00635A53">
        <w:t>That is the foundation of all ML systems.</w:t>
      </w:r>
    </w:p>
    <w:p w14:paraId="71B1C0E0" w14:textId="2A9F59C1" w:rsidR="00635A53" w:rsidRDefault="000431C8" w:rsidP="000431C8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>
        <w:rPr>
          <w:b/>
          <w:bCs/>
          <w:color w:val="E61E2D" w:themeColor="accent6"/>
        </w:rPr>
        <w:lastRenderedPageBreak/>
        <w:t>MLOPS</w:t>
      </w:r>
    </w:p>
    <w:p w14:paraId="2A33D4AC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What is MLOps?</w:t>
      </w:r>
    </w:p>
    <w:p w14:paraId="21729E08" w14:textId="77777777" w:rsidR="000431C8" w:rsidRPr="000431C8" w:rsidRDefault="000431C8" w:rsidP="000431C8">
      <w:r w:rsidRPr="000431C8">
        <w:t>MLOps stands for:</w:t>
      </w:r>
    </w:p>
    <w:p w14:paraId="452560B0" w14:textId="77777777" w:rsidR="000431C8" w:rsidRPr="000431C8" w:rsidRDefault="000431C8" w:rsidP="000431C8">
      <w:r w:rsidRPr="000431C8">
        <w:t>Machine Learning + Operations</w:t>
      </w:r>
    </w:p>
    <w:p w14:paraId="45FB1A3A" w14:textId="77777777" w:rsidR="000431C8" w:rsidRPr="000431C8" w:rsidRDefault="000431C8" w:rsidP="000431C8">
      <w:r w:rsidRPr="000431C8">
        <w:t>It is a set of practices used to:</w:t>
      </w:r>
    </w:p>
    <w:p w14:paraId="4D29F830" w14:textId="77777777" w:rsidR="000431C8" w:rsidRPr="000431C8" w:rsidRDefault="000431C8" w:rsidP="000431C8">
      <w:pPr>
        <w:numPr>
          <w:ilvl w:val="0"/>
          <w:numId w:val="30"/>
        </w:numPr>
      </w:pPr>
      <w:r w:rsidRPr="000431C8">
        <w:t>Build</w:t>
      </w:r>
    </w:p>
    <w:p w14:paraId="5E233076" w14:textId="77777777" w:rsidR="000431C8" w:rsidRPr="000431C8" w:rsidRDefault="000431C8" w:rsidP="000431C8">
      <w:pPr>
        <w:numPr>
          <w:ilvl w:val="0"/>
          <w:numId w:val="30"/>
        </w:numPr>
      </w:pPr>
      <w:r w:rsidRPr="000431C8">
        <w:t>Deploy</w:t>
      </w:r>
    </w:p>
    <w:p w14:paraId="070715B5" w14:textId="77777777" w:rsidR="000431C8" w:rsidRPr="000431C8" w:rsidRDefault="000431C8" w:rsidP="000431C8">
      <w:pPr>
        <w:numPr>
          <w:ilvl w:val="0"/>
          <w:numId w:val="30"/>
        </w:numPr>
      </w:pPr>
      <w:r w:rsidRPr="000431C8">
        <w:t>Monitor</w:t>
      </w:r>
    </w:p>
    <w:p w14:paraId="35D87761" w14:textId="77777777" w:rsidR="000431C8" w:rsidRPr="000431C8" w:rsidRDefault="000431C8" w:rsidP="000431C8">
      <w:pPr>
        <w:numPr>
          <w:ilvl w:val="0"/>
          <w:numId w:val="30"/>
        </w:numPr>
      </w:pPr>
      <w:r w:rsidRPr="000431C8">
        <w:t>Maintain</w:t>
      </w:r>
    </w:p>
    <w:p w14:paraId="4C6887AC" w14:textId="77777777" w:rsidR="000431C8" w:rsidRPr="000431C8" w:rsidRDefault="000431C8" w:rsidP="000431C8">
      <w:r w:rsidRPr="000431C8">
        <w:t>machine learning models in production efficiently and reliably.</w:t>
      </w:r>
    </w:p>
    <w:p w14:paraId="6129BD9B" w14:textId="77777777" w:rsidR="000431C8" w:rsidRPr="000431C8" w:rsidRDefault="00000000" w:rsidP="000431C8">
      <w:r>
        <w:pict w14:anchorId="3C42120F">
          <v:rect id="_x0000_i1055" style="width:0;height:1.5pt" o:hralign="center" o:hrstd="t" o:hr="t" fillcolor="#a0a0a0" stroked="f"/>
        </w:pict>
      </w:r>
    </w:p>
    <w:p w14:paraId="195BC145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Where Did MLOps Come From?</w:t>
      </w:r>
    </w:p>
    <w:p w14:paraId="07FBDDB3" w14:textId="7DEA40FD" w:rsidR="000431C8" w:rsidRPr="000431C8" w:rsidRDefault="000431C8" w:rsidP="000431C8">
      <w:r w:rsidRPr="000431C8">
        <w:t>MLOps is inspired by:</w:t>
      </w:r>
      <w:r>
        <w:t xml:space="preserve"> </w:t>
      </w:r>
      <w:r w:rsidRPr="000431C8">
        <w:t>DevOps</w:t>
      </w:r>
    </w:p>
    <w:p w14:paraId="6474D87E" w14:textId="77777777" w:rsidR="000431C8" w:rsidRPr="000431C8" w:rsidRDefault="000431C8" w:rsidP="000431C8">
      <w:r w:rsidRPr="000431C8">
        <w:t>To understand MLOps properly, you first need to understand the problem DevOps solved.</w:t>
      </w:r>
    </w:p>
    <w:p w14:paraId="71A24A03" w14:textId="77777777" w:rsidR="000431C8" w:rsidRPr="000431C8" w:rsidRDefault="00000000" w:rsidP="000431C8">
      <w:r>
        <w:pict w14:anchorId="4DBBAB9B">
          <v:rect id="_x0000_i1056" style="width:0;height:1.5pt" o:hralign="center" o:hrstd="t" o:hr="t" fillcolor="#a0a0a0" stroked="f"/>
        </w:pict>
      </w:r>
    </w:p>
    <w:p w14:paraId="79FE5909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What Problems Existed Before DevOps?</w:t>
      </w:r>
    </w:p>
    <w:p w14:paraId="2DAAA987" w14:textId="77777777" w:rsidR="000431C8" w:rsidRPr="000431C8" w:rsidRDefault="000431C8" w:rsidP="000431C8">
      <w:r w:rsidRPr="000431C8">
        <w:t>In traditional software development:</w:t>
      </w:r>
    </w:p>
    <w:p w14:paraId="0736723E" w14:textId="77777777" w:rsidR="000431C8" w:rsidRPr="000431C8" w:rsidRDefault="000431C8" w:rsidP="000431C8">
      <w:r w:rsidRPr="000431C8">
        <w:t>Developers</w:t>
      </w:r>
    </w:p>
    <w:p w14:paraId="4EC971F7" w14:textId="77777777" w:rsidR="000431C8" w:rsidRPr="000431C8" w:rsidRDefault="000431C8" w:rsidP="000431C8">
      <w:pPr>
        <w:numPr>
          <w:ilvl w:val="0"/>
          <w:numId w:val="31"/>
        </w:numPr>
      </w:pPr>
      <w:r w:rsidRPr="000431C8">
        <w:t>Wrote application code</w:t>
      </w:r>
    </w:p>
    <w:p w14:paraId="2125E879" w14:textId="77777777" w:rsidR="000431C8" w:rsidRPr="000431C8" w:rsidRDefault="000431C8" w:rsidP="000431C8">
      <w:r w:rsidRPr="000431C8">
        <w:t>Operations (Ops) Teams</w:t>
      </w:r>
    </w:p>
    <w:p w14:paraId="46543855" w14:textId="77777777" w:rsidR="000431C8" w:rsidRPr="000431C8" w:rsidRDefault="000431C8" w:rsidP="000431C8">
      <w:pPr>
        <w:numPr>
          <w:ilvl w:val="0"/>
          <w:numId w:val="32"/>
        </w:numPr>
      </w:pPr>
      <w:r w:rsidRPr="000431C8">
        <w:t>Deployed and maintained the software</w:t>
      </w:r>
    </w:p>
    <w:p w14:paraId="2801EE92" w14:textId="77777777" w:rsidR="000431C8" w:rsidRPr="000431C8" w:rsidRDefault="00000000" w:rsidP="000431C8">
      <w:r>
        <w:pict w14:anchorId="33B34834">
          <v:rect id="_x0000_i1057" style="width:0;height:1.5pt" o:hralign="center" o:hrstd="t" o:hr="t" fillcolor="#a0a0a0" stroked="f"/>
        </w:pict>
      </w:r>
    </w:p>
    <w:p w14:paraId="6D2A1AC6" w14:textId="77777777" w:rsidR="000431C8" w:rsidRPr="000431C8" w:rsidRDefault="000431C8" w:rsidP="000431C8">
      <w:r w:rsidRPr="000431C8">
        <w:t>Problems Before DevOps</w:t>
      </w:r>
    </w:p>
    <w:p w14:paraId="0351FF91" w14:textId="77777777" w:rsidR="000431C8" w:rsidRPr="000431C8" w:rsidRDefault="000431C8" w:rsidP="000431C8">
      <w:r w:rsidRPr="000431C8">
        <w:t>The process was slow and difficult because:</w:t>
      </w:r>
    </w:p>
    <w:p w14:paraId="7BC604DC" w14:textId="77777777" w:rsidR="000431C8" w:rsidRPr="000431C8" w:rsidRDefault="000431C8" w:rsidP="000431C8">
      <w:pPr>
        <w:numPr>
          <w:ilvl w:val="0"/>
          <w:numId w:val="33"/>
        </w:numPr>
      </w:pPr>
      <w:r w:rsidRPr="000431C8">
        <w:t>Deployments were manual</w:t>
      </w:r>
    </w:p>
    <w:p w14:paraId="76B56C0C" w14:textId="77777777" w:rsidR="000431C8" w:rsidRPr="000431C8" w:rsidRDefault="000431C8" w:rsidP="000431C8">
      <w:pPr>
        <w:numPr>
          <w:ilvl w:val="0"/>
          <w:numId w:val="33"/>
        </w:numPr>
      </w:pPr>
      <w:r w:rsidRPr="000431C8">
        <w:lastRenderedPageBreak/>
        <w:t>Releases took a long time</w:t>
      </w:r>
    </w:p>
    <w:p w14:paraId="28FF1081" w14:textId="77777777" w:rsidR="000431C8" w:rsidRPr="000431C8" w:rsidRDefault="000431C8" w:rsidP="000431C8">
      <w:pPr>
        <w:numPr>
          <w:ilvl w:val="0"/>
          <w:numId w:val="33"/>
        </w:numPr>
      </w:pPr>
      <w:r w:rsidRPr="000431C8">
        <w:t>Bugs were difficult to trace</w:t>
      </w:r>
    </w:p>
    <w:p w14:paraId="5C290059" w14:textId="77777777" w:rsidR="000431C8" w:rsidRPr="000431C8" w:rsidRDefault="000431C8" w:rsidP="000431C8">
      <w:pPr>
        <w:numPr>
          <w:ilvl w:val="0"/>
          <w:numId w:val="33"/>
        </w:numPr>
      </w:pPr>
      <w:r w:rsidRPr="000431C8">
        <w:t>Teams worked separately</w:t>
      </w:r>
    </w:p>
    <w:p w14:paraId="2BFF4E38" w14:textId="77777777" w:rsidR="000431C8" w:rsidRPr="000431C8" w:rsidRDefault="000431C8" w:rsidP="000431C8">
      <w:pPr>
        <w:numPr>
          <w:ilvl w:val="0"/>
          <w:numId w:val="33"/>
        </w:numPr>
      </w:pPr>
      <w:r w:rsidRPr="000431C8">
        <w:t>Failures happened frequently</w:t>
      </w:r>
    </w:p>
    <w:p w14:paraId="7C6885CB" w14:textId="77777777" w:rsidR="000431C8" w:rsidRPr="000431C8" w:rsidRDefault="000431C8" w:rsidP="000431C8">
      <w:r w:rsidRPr="000431C8">
        <w:t>There was a clear gap between:</w:t>
      </w:r>
    </w:p>
    <w:p w14:paraId="50E1B993" w14:textId="77777777" w:rsidR="000431C8" w:rsidRPr="000431C8" w:rsidRDefault="000431C8" w:rsidP="000431C8">
      <w:r w:rsidRPr="000431C8">
        <w:t xml:space="preserve">Development Team </w:t>
      </w:r>
      <w:r w:rsidRPr="000431C8">
        <w:rPr>
          <w:rFonts w:ascii="Arial" w:hAnsi="Arial" w:cs="Arial"/>
        </w:rPr>
        <w:t>↔</w:t>
      </w:r>
      <w:r w:rsidRPr="000431C8">
        <w:t xml:space="preserve"> Operations Team</w:t>
      </w:r>
    </w:p>
    <w:p w14:paraId="7E992DEA" w14:textId="77777777" w:rsidR="000431C8" w:rsidRPr="000431C8" w:rsidRDefault="00000000" w:rsidP="000431C8">
      <w:r>
        <w:pict w14:anchorId="7FE5C622">
          <v:rect id="_x0000_i1058" style="width:0;height:1.5pt" o:hralign="center" o:hrstd="t" o:hr="t" fillcolor="#a0a0a0" stroked="f"/>
        </w:pict>
      </w:r>
    </w:p>
    <w:p w14:paraId="55837154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What DevOps Introduced</w:t>
      </w:r>
    </w:p>
    <w:p w14:paraId="2E9F7F28" w14:textId="77777777" w:rsidR="000431C8" w:rsidRPr="000431C8" w:rsidRDefault="000431C8" w:rsidP="000431C8">
      <w:r w:rsidRPr="000431C8">
        <w:t>DevOps solved these issues by introducing: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5"/>
        <w:gridCol w:w="3948"/>
      </w:tblGrid>
      <w:tr w:rsidR="000431C8" w:rsidRPr="000431C8" w14:paraId="3E624B3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DDDAA1" w14:textId="77777777" w:rsidR="000431C8" w:rsidRPr="000431C8" w:rsidRDefault="000431C8" w:rsidP="000431C8">
            <w:r w:rsidRPr="000431C8">
              <w:t>DevOps Practice</w:t>
            </w:r>
          </w:p>
        </w:tc>
        <w:tc>
          <w:tcPr>
            <w:tcW w:w="0" w:type="auto"/>
            <w:vAlign w:val="center"/>
            <w:hideMark/>
          </w:tcPr>
          <w:p w14:paraId="551915B3" w14:textId="77777777" w:rsidR="000431C8" w:rsidRPr="000431C8" w:rsidRDefault="000431C8" w:rsidP="000431C8">
            <w:r w:rsidRPr="000431C8">
              <w:t>Purpose</w:t>
            </w:r>
          </w:p>
        </w:tc>
      </w:tr>
      <w:tr w:rsidR="000431C8" w:rsidRPr="000431C8" w14:paraId="7D7939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D73D8" w14:textId="77777777" w:rsidR="000431C8" w:rsidRPr="000431C8" w:rsidRDefault="000431C8" w:rsidP="000431C8">
            <w:r w:rsidRPr="000431C8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F821C01" w14:textId="77777777" w:rsidR="000431C8" w:rsidRPr="000431C8" w:rsidRDefault="000431C8" w:rsidP="000431C8">
            <w:r w:rsidRPr="000431C8">
              <w:t>Reduce manual work</w:t>
            </w:r>
          </w:p>
        </w:tc>
      </w:tr>
      <w:tr w:rsidR="000431C8" w:rsidRPr="000431C8" w14:paraId="2B30BD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ACC107" w14:textId="77777777" w:rsidR="000431C8" w:rsidRPr="000431C8" w:rsidRDefault="000431C8" w:rsidP="000431C8">
            <w:r w:rsidRPr="000431C8">
              <w:t>CI/CD Pipelines</w:t>
            </w:r>
          </w:p>
        </w:tc>
        <w:tc>
          <w:tcPr>
            <w:tcW w:w="0" w:type="auto"/>
            <w:vAlign w:val="center"/>
            <w:hideMark/>
          </w:tcPr>
          <w:p w14:paraId="3475EDCE" w14:textId="77777777" w:rsidR="000431C8" w:rsidRPr="000431C8" w:rsidRDefault="000431C8" w:rsidP="000431C8">
            <w:r w:rsidRPr="000431C8">
              <w:t>Faster software delivery</w:t>
            </w:r>
          </w:p>
        </w:tc>
      </w:tr>
      <w:tr w:rsidR="000431C8" w:rsidRPr="000431C8" w14:paraId="48573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E36E50" w14:textId="77777777" w:rsidR="000431C8" w:rsidRPr="000431C8" w:rsidRDefault="000431C8" w:rsidP="000431C8">
            <w:r w:rsidRPr="000431C8">
              <w:t>Infrastructure as Code</w:t>
            </w:r>
          </w:p>
        </w:tc>
        <w:tc>
          <w:tcPr>
            <w:tcW w:w="0" w:type="auto"/>
            <w:vAlign w:val="center"/>
            <w:hideMark/>
          </w:tcPr>
          <w:p w14:paraId="3B0BA21E" w14:textId="77777777" w:rsidR="000431C8" w:rsidRPr="000431C8" w:rsidRDefault="000431C8" w:rsidP="000431C8">
            <w:r w:rsidRPr="000431C8">
              <w:t>Manage infrastructure using code</w:t>
            </w:r>
          </w:p>
        </w:tc>
      </w:tr>
      <w:tr w:rsidR="000431C8" w:rsidRPr="000431C8" w14:paraId="040728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9C9AD" w14:textId="77777777" w:rsidR="000431C8" w:rsidRPr="000431C8" w:rsidRDefault="000431C8" w:rsidP="000431C8">
            <w:r w:rsidRPr="000431C8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10AAD056" w14:textId="77777777" w:rsidR="000431C8" w:rsidRPr="000431C8" w:rsidRDefault="000431C8" w:rsidP="000431C8">
            <w:r w:rsidRPr="000431C8">
              <w:t>Detect problems quickly</w:t>
            </w:r>
          </w:p>
        </w:tc>
      </w:tr>
      <w:tr w:rsidR="000431C8" w:rsidRPr="000431C8" w14:paraId="5CAC92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D0F49" w14:textId="77777777" w:rsidR="000431C8" w:rsidRPr="000431C8" w:rsidRDefault="000431C8" w:rsidP="000431C8">
            <w:r w:rsidRPr="000431C8">
              <w:t>Shared Ownership</w:t>
            </w:r>
          </w:p>
        </w:tc>
        <w:tc>
          <w:tcPr>
            <w:tcW w:w="0" w:type="auto"/>
            <w:vAlign w:val="center"/>
            <w:hideMark/>
          </w:tcPr>
          <w:p w14:paraId="0730229D" w14:textId="77777777" w:rsidR="000431C8" w:rsidRPr="000431C8" w:rsidRDefault="000431C8" w:rsidP="000431C8">
            <w:r w:rsidRPr="000431C8">
              <w:t>Developers and Ops work together</w:t>
            </w:r>
          </w:p>
        </w:tc>
      </w:tr>
    </w:tbl>
    <w:p w14:paraId="6373FB24" w14:textId="77777777" w:rsidR="000431C8" w:rsidRPr="000431C8" w:rsidRDefault="00000000" w:rsidP="000431C8">
      <w:r>
        <w:pict w14:anchorId="2CEEFEFD">
          <v:rect id="_x0000_i1059" style="width:0;height:1.5pt" o:hralign="center" o:hrstd="t" o:hr="t" fillcolor="#a0a0a0" stroked="f"/>
        </w:pict>
      </w:r>
    </w:p>
    <w:p w14:paraId="73767602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Result of DevOps</w:t>
      </w:r>
    </w:p>
    <w:p w14:paraId="229A1414" w14:textId="77777777" w:rsidR="000431C8" w:rsidRPr="000431C8" w:rsidRDefault="000431C8" w:rsidP="000431C8">
      <w:r w:rsidRPr="000431C8">
        <w:t>DevOps made software systems:</w:t>
      </w:r>
    </w:p>
    <w:p w14:paraId="0C0105BB" w14:textId="77777777" w:rsidR="000431C8" w:rsidRPr="000431C8" w:rsidRDefault="000431C8" w:rsidP="000431C8">
      <w:pPr>
        <w:numPr>
          <w:ilvl w:val="0"/>
          <w:numId w:val="34"/>
        </w:numPr>
      </w:pPr>
      <w:r w:rsidRPr="000431C8">
        <w:t>Faster to release</w:t>
      </w:r>
    </w:p>
    <w:p w14:paraId="1E458ED5" w14:textId="77777777" w:rsidR="000431C8" w:rsidRPr="000431C8" w:rsidRDefault="000431C8" w:rsidP="000431C8">
      <w:pPr>
        <w:numPr>
          <w:ilvl w:val="0"/>
          <w:numId w:val="34"/>
        </w:numPr>
      </w:pPr>
      <w:r w:rsidRPr="000431C8">
        <w:t>More reliable</w:t>
      </w:r>
    </w:p>
    <w:p w14:paraId="6D85482F" w14:textId="77777777" w:rsidR="000431C8" w:rsidRPr="000431C8" w:rsidRDefault="000431C8" w:rsidP="000431C8">
      <w:pPr>
        <w:numPr>
          <w:ilvl w:val="0"/>
          <w:numId w:val="34"/>
        </w:numPr>
      </w:pPr>
      <w:r w:rsidRPr="000431C8">
        <w:t>Easier to maintain</w:t>
      </w:r>
    </w:p>
    <w:p w14:paraId="2D2F25DE" w14:textId="77777777" w:rsidR="000431C8" w:rsidRPr="000431C8" w:rsidRDefault="000431C8" w:rsidP="000431C8">
      <w:pPr>
        <w:numPr>
          <w:ilvl w:val="0"/>
          <w:numId w:val="34"/>
        </w:numPr>
      </w:pPr>
      <w:r w:rsidRPr="000431C8">
        <w:t>Easier to improve continuously</w:t>
      </w:r>
    </w:p>
    <w:p w14:paraId="04CC739E" w14:textId="77777777" w:rsidR="000431C8" w:rsidRPr="000431C8" w:rsidRDefault="00000000" w:rsidP="000431C8">
      <w:r>
        <w:pict w14:anchorId="67B8F478">
          <v:rect id="_x0000_i1060" style="width:0;height:1.5pt" o:hralign="center" o:hrstd="t" o:hr="t" fillcolor="#a0a0a0" stroked="f"/>
        </w:pict>
      </w:r>
    </w:p>
    <w:p w14:paraId="327C3031" w14:textId="77777777" w:rsidR="000431C8" w:rsidRPr="000431C8" w:rsidRDefault="000431C8" w:rsidP="000431C8">
      <w:r w:rsidRPr="000431C8">
        <w:t>The Same Problem Happened in Machine Learning</w:t>
      </w:r>
    </w:p>
    <w:p w14:paraId="61519FB1" w14:textId="77777777" w:rsidR="000431C8" w:rsidRPr="000431C8" w:rsidRDefault="000431C8" w:rsidP="000431C8">
      <w:r w:rsidRPr="000431C8">
        <w:t>Machine Learning teams faced very similar challenges.</w:t>
      </w:r>
    </w:p>
    <w:p w14:paraId="1368259E" w14:textId="77777777" w:rsidR="000431C8" w:rsidRPr="000431C8" w:rsidRDefault="00000000" w:rsidP="000431C8">
      <w:r>
        <w:lastRenderedPageBreak/>
        <w:pict w14:anchorId="3D878127">
          <v:rect id="_x0000_i1061" style="width:0;height:1.5pt" o:hralign="center" o:hrstd="t" o:hr="t" fillcolor="#a0a0a0" stroked="f"/>
        </w:pict>
      </w:r>
    </w:p>
    <w:p w14:paraId="1D77C97C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Typical ML Workflow Before MLOps</w:t>
      </w:r>
    </w:p>
    <w:p w14:paraId="17795E89" w14:textId="77777777" w:rsidR="000431C8" w:rsidRPr="000431C8" w:rsidRDefault="000431C8" w:rsidP="000431C8">
      <w:r w:rsidRPr="000431C8">
        <w:t>Data Scientists</w:t>
      </w:r>
    </w:p>
    <w:p w14:paraId="262C61FF" w14:textId="77777777" w:rsidR="000431C8" w:rsidRPr="000431C8" w:rsidRDefault="000431C8" w:rsidP="000431C8">
      <w:pPr>
        <w:numPr>
          <w:ilvl w:val="0"/>
          <w:numId w:val="35"/>
        </w:numPr>
      </w:pPr>
      <w:r w:rsidRPr="000431C8">
        <w:t>Built models in Jupyter notebooks</w:t>
      </w:r>
    </w:p>
    <w:p w14:paraId="0FB83E45" w14:textId="77777777" w:rsidR="000431C8" w:rsidRPr="000431C8" w:rsidRDefault="000431C8" w:rsidP="000431C8">
      <w:pPr>
        <w:numPr>
          <w:ilvl w:val="0"/>
          <w:numId w:val="35"/>
        </w:numPr>
      </w:pPr>
      <w:r w:rsidRPr="000431C8">
        <w:t>Trained models locally</w:t>
      </w:r>
    </w:p>
    <w:p w14:paraId="2A398D3F" w14:textId="77777777" w:rsidR="000431C8" w:rsidRPr="000431C8" w:rsidRDefault="000431C8" w:rsidP="000431C8">
      <w:pPr>
        <w:numPr>
          <w:ilvl w:val="0"/>
          <w:numId w:val="35"/>
        </w:numPr>
      </w:pPr>
      <w:r w:rsidRPr="000431C8">
        <w:t>Achieved good accuracy</w:t>
      </w:r>
    </w:p>
    <w:p w14:paraId="7CEC7BDB" w14:textId="77777777" w:rsidR="000431C8" w:rsidRPr="000431C8" w:rsidRDefault="000431C8" w:rsidP="000431C8">
      <w:r w:rsidRPr="000431C8">
        <w:t>But then problems started.</w:t>
      </w:r>
    </w:p>
    <w:p w14:paraId="175875D3" w14:textId="77777777" w:rsidR="000431C8" w:rsidRPr="000431C8" w:rsidRDefault="00000000" w:rsidP="000431C8">
      <w:r>
        <w:pict w14:anchorId="12727BAE">
          <v:rect id="_x0000_i1062" style="width:0;height:1.5pt" o:hralign="center" o:hrstd="t" o:hr="t" fillcolor="#a0a0a0" stroked="f"/>
        </w:pict>
      </w:r>
    </w:p>
    <w:p w14:paraId="37ACDD78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Production Problems in ML</w:t>
      </w:r>
    </w:p>
    <w:p w14:paraId="7DB918CF" w14:textId="77777777" w:rsidR="000431C8" w:rsidRPr="000431C8" w:rsidRDefault="000431C8" w:rsidP="000431C8">
      <w:r w:rsidRPr="000431C8">
        <w:t>Production teams struggled because:</w:t>
      </w:r>
    </w:p>
    <w:p w14:paraId="40F9C3B2" w14:textId="77777777" w:rsidR="000431C8" w:rsidRPr="000431C8" w:rsidRDefault="000431C8" w:rsidP="000431C8">
      <w:pPr>
        <w:numPr>
          <w:ilvl w:val="0"/>
          <w:numId w:val="36"/>
        </w:numPr>
      </w:pPr>
      <w:r w:rsidRPr="000431C8">
        <w:t>Models worked only on local machines</w:t>
      </w:r>
    </w:p>
    <w:p w14:paraId="48D55F4D" w14:textId="77777777" w:rsidR="000431C8" w:rsidRPr="000431C8" w:rsidRDefault="000431C8" w:rsidP="000431C8">
      <w:pPr>
        <w:numPr>
          <w:ilvl w:val="0"/>
          <w:numId w:val="36"/>
        </w:numPr>
      </w:pPr>
      <w:r w:rsidRPr="000431C8">
        <w:t>Deployment was difficult</w:t>
      </w:r>
    </w:p>
    <w:p w14:paraId="3CB5EC6F" w14:textId="77777777" w:rsidR="000431C8" w:rsidRPr="000431C8" w:rsidRDefault="000431C8" w:rsidP="000431C8">
      <w:pPr>
        <w:numPr>
          <w:ilvl w:val="0"/>
          <w:numId w:val="36"/>
        </w:numPr>
      </w:pPr>
      <w:r w:rsidRPr="000431C8">
        <w:t>No standard workflow existed</w:t>
      </w:r>
    </w:p>
    <w:p w14:paraId="2A3C2189" w14:textId="77777777" w:rsidR="000431C8" w:rsidRPr="000431C8" w:rsidRDefault="000431C8" w:rsidP="000431C8">
      <w:pPr>
        <w:numPr>
          <w:ilvl w:val="0"/>
          <w:numId w:val="36"/>
        </w:numPr>
      </w:pPr>
      <w:r w:rsidRPr="000431C8">
        <w:t>Ownership after deployment was unclear</w:t>
      </w:r>
    </w:p>
    <w:p w14:paraId="5FDF5BFC" w14:textId="77777777" w:rsidR="000431C8" w:rsidRPr="000431C8" w:rsidRDefault="000431C8" w:rsidP="000431C8">
      <w:pPr>
        <w:numPr>
          <w:ilvl w:val="0"/>
          <w:numId w:val="36"/>
        </w:numPr>
      </w:pPr>
      <w:r w:rsidRPr="000431C8">
        <w:t>Models silently became worse over time</w:t>
      </w:r>
    </w:p>
    <w:p w14:paraId="16D8BCDF" w14:textId="77777777" w:rsidR="000431C8" w:rsidRPr="000431C8" w:rsidRDefault="000431C8" w:rsidP="000431C8">
      <w:r w:rsidRPr="000431C8">
        <w:t>There was a gap between:</w:t>
      </w:r>
    </w:p>
    <w:p w14:paraId="13D28730" w14:textId="77777777" w:rsidR="000431C8" w:rsidRPr="000431C8" w:rsidRDefault="000431C8" w:rsidP="000431C8">
      <w:r w:rsidRPr="000431C8">
        <w:t xml:space="preserve">Model Development </w:t>
      </w:r>
      <w:r w:rsidRPr="000431C8">
        <w:rPr>
          <w:rFonts w:ascii="Arial" w:hAnsi="Arial" w:cs="Arial"/>
        </w:rPr>
        <w:t>↔</w:t>
      </w:r>
      <w:r w:rsidRPr="000431C8">
        <w:t xml:space="preserve"> Model Operations</w:t>
      </w:r>
    </w:p>
    <w:p w14:paraId="0E98FD8E" w14:textId="77777777" w:rsidR="000431C8" w:rsidRPr="000431C8" w:rsidRDefault="00000000" w:rsidP="000431C8">
      <w:r>
        <w:pict w14:anchorId="4CFF72C4">
          <v:rect id="_x0000_i1063" style="width:0;height:1.5pt" o:hralign="center" o:hrstd="t" o:hr="t" fillcolor="#a0a0a0" stroked="f"/>
        </w:pict>
      </w:r>
    </w:p>
    <w:p w14:paraId="1E43DE25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Why Models Fail in Production</w:t>
      </w:r>
    </w:p>
    <w:p w14:paraId="2CADF5B4" w14:textId="77777777" w:rsidR="000431C8" w:rsidRPr="000431C8" w:rsidRDefault="000431C8" w:rsidP="000431C8">
      <w:r w:rsidRPr="000431C8">
        <w:t>Unlike normal software, ML systems depend on:</w:t>
      </w:r>
    </w:p>
    <w:p w14:paraId="28B7C013" w14:textId="77777777" w:rsidR="000431C8" w:rsidRPr="000431C8" w:rsidRDefault="000431C8" w:rsidP="000431C8">
      <w:pPr>
        <w:numPr>
          <w:ilvl w:val="0"/>
          <w:numId w:val="37"/>
        </w:numPr>
      </w:pPr>
      <w:r w:rsidRPr="000431C8">
        <w:t>Data quality</w:t>
      </w:r>
    </w:p>
    <w:p w14:paraId="2C506FE5" w14:textId="77777777" w:rsidR="000431C8" w:rsidRPr="000431C8" w:rsidRDefault="000431C8" w:rsidP="000431C8">
      <w:pPr>
        <w:numPr>
          <w:ilvl w:val="0"/>
          <w:numId w:val="37"/>
        </w:numPr>
      </w:pPr>
      <w:r w:rsidRPr="000431C8">
        <w:t>Data distribution</w:t>
      </w:r>
    </w:p>
    <w:p w14:paraId="24E1799D" w14:textId="77777777" w:rsidR="000431C8" w:rsidRPr="000431C8" w:rsidRDefault="000431C8" w:rsidP="000431C8">
      <w:pPr>
        <w:numPr>
          <w:ilvl w:val="0"/>
          <w:numId w:val="37"/>
        </w:numPr>
      </w:pPr>
      <w:r w:rsidRPr="000431C8">
        <w:t>Continuous retraining</w:t>
      </w:r>
    </w:p>
    <w:p w14:paraId="79033235" w14:textId="77777777" w:rsidR="000431C8" w:rsidRPr="000431C8" w:rsidRDefault="000431C8" w:rsidP="000431C8">
      <w:pPr>
        <w:numPr>
          <w:ilvl w:val="0"/>
          <w:numId w:val="37"/>
        </w:numPr>
      </w:pPr>
      <w:r w:rsidRPr="000431C8">
        <w:t>Model monitoring</w:t>
      </w:r>
    </w:p>
    <w:p w14:paraId="0AAA019C" w14:textId="77777777" w:rsidR="000431C8" w:rsidRPr="000431C8" w:rsidRDefault="000431C8" w:rsidP="000431C8">
      <w:r w:rsidRPr="000431C8">
        <w:t>Over time:</w:t>
      </w:r>
    </w:p>
    <w:p w14:paraId="370C75F2" w14:textId="77777777" w:rsidR="000431C8" w:rsidRPr="000431C8" w:rsidRDefault="000431C8" w:rsidP="000431C8">
      <w:pPr>
        <w:numPr>
          <w:ilvl w:val="0"/>
          <w:numId w:val="38"/>
        </w:numPr>
      </w:pPr>
      <w:r w:rsidRPr="000431C8">
        <w:t>Real-world data changes</w:t>
      </w:r>
    </w:p>
    <w:p w14:paraId="74158832" w14:textId="77777777" w:rsidR="000431C8" w:rsidRPr="000431C8" w:rsidRDefault="000431C8" w:rsidP="000431C8">
      <w:pPr>
        <w:numPr>
          <w:ilvl w:val="0"/>
          <w:numId w:val="38"/>
        </w:numPr>
      </w:pPr>
      <w:r w:rsidRPr="000431C8">
        <w:lastRenderedPageBreak/>
        <w:t>Model accuracy decreases</w:t>
      </w:r>
    </w:p>
    <w:p w14:paraId="7916EAB6" w14:textId="77777777" w:rsidR="000431C8" w:rsidRPr="000431C8" w:rsidRDefault="000431C8" w:rsidP="000431C8">
      <w:r w:rsidRPr="000431C8">
        <w:t>This is called:</w:t>
      </w:r>
    </w:p>
    <w:p w14:paraId="7F372E64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Model Drift</w:t>
      </w:r>
    </w:p>
    <w:p w14:paraId="02FBB049" w14:textId="77777777" w:rsidR="000431C8" w:rsidRPr="000431C8" w:rsidRDefault="000431C8" w:rsidP="000431C8">
      <w:r w:rsidRPr="000431C8">
        <w:t>Without monitoring, failures may go unnoticed.</w:t>
      </w:r>
    </w:p>
    <w:p w14:paraId="0CA6A109" w14:textId="77777777" w:rsidR="000431C8" w:rsidRPr="000431C8" w:rsidRDefault="00000000" w:rsidP="000431C8">
      <w:r>
        <w:pict w14:anchorId="7EE297A6">
          <v:rect id="_x0000_i1064" style="width:0;height:1.5pt" o:hralign="center" o:hrstd="t" o:hr="t" fillcolor="#a0a0a0" stroked="f"/>
        </w:pict>
      </w:r>
    </w:p>
    <w:p w14:paraId="6F7C98CE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What MLOps Solves</w:t>
      </w:r>
    </w:p>
    <w:p w14:paraId="19FF130F" w14:textId="77777777" w:rsidR="000431C8" w:rsidRPr="000431C8" w:rsidRDefault="000431C8" w:rsidP="000431C8">
      <w:r w:rsidRPr="000431C8">
        <w:t>MLOps was created to solve these ML production challenges.</w:t>
      </w:r>
    </w:p>
    <w:p w14:paraId="698AF74B" w14:textId="77777777" w:rsidR="000431C8" w:rsidRPr="000431C8" w:rsidRDefault="000431C8" w:rsidP="000431C8">
      <w:r w:rsidRPr="000431C8">
        <w:t>It applies DevOps principles to Machine Learning systems.</w:t>
      </w:r>
    </w:p>
    <w:p w14:paraId="133DF814" w14:textId="77777777" w:rsidR="000431C8" w:rsidRPr="000431C8" w:rsidRDefault="00000000" w:rsidP="000431C8">
      <w:r>
        <w:pict w14:anchorId="55E0C253">
          <v:rect id="_x0000_i1065" style="width:0;height:1.5pt" o:hralign="center" o:hrstd="t" o:hr="t" fillcolor="#a0a0a0" stroked="f"/>
        </w:pict>
      </w:r>
    </w:p>
    <w:p w14:paraId="4B62C618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Simple Definition of MLOps</w:t>
      </w:r>
    </w:p>
    <w:p w14:paraId="275674B7" w14:textId="77777777" w:rsidR="000431C8" w:rsidRPr="000431C8" w:rsidRDefault="000431C8" w:rsidP="000431C8">
      <w:r w:rsidRPr="000431C8">
        <w:t>MLOps is the practice of automating and managing the complete machine learning lifecycle.</w:t>
      </w:r>
    </w:p>
    <w:p w14:paraId="3AC85CD5" w14:textId="77777777" w:rsidR="000431C8" w:rsidRPr="000431C8" w:rsidRDefault="00000000" w:rsidP="000431C8">
      <w:r>
        <w:pict w14:anchorId="2A8BD048">
          <v:rect id="_x0000_i1066" style="width:0;height:1.5pt" o:hralign="center" o:hrstd="t" o:hr="t" fillcolor="#a0a0a0" stroked="f"/>
        </w:pict>
      </w:r>
    </w:p>
    <w:p w14:paraId="339E34BE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ML Lifecycle Managed by MLOps</w:t>
      </w:r>
    </w:p>
    <w:p w14:paraId="575A1CF0" w14:textId="77777777" w:rsidR="000431C8" w:rsidRPr="000431C8" w:rsidRDefault="000431C8" w:rsidP="000431C8">
      <w:r w:rsidRPr="000431C8">
        <w:t>Data Collection</w:t>
      </w:r>
    </w:p>
    <w:p w14:paraId="3714FAB4" w14:textId="77777777" w:rsidR="000431C8" w:rsidRPr="000431C8" w:rsidRDefault="000431C8" w:rsidP="000431C8">
      <w:r w:rsidRPr="000431C8">
        <w:t xml:space="preserve">      </w:t>
      </w:r>
      <w:r w:rsidRPr="000431C8">
        <w:rPr>
          <w:rFonts w:ascii="Arial" w:hAnsi="Arial" w:cs="Arial"/>
        </w:rPr>
        <w:t>↓</w:t>
      </w:r>
    </w:p>
    <w:p w14:paraId="3AE2AB39" w14:textId="77777777" w:rsidR="000431C8" w:rsidRPr="000431C8" w:rsidRDefault="000431C8" w:rsidP="000431C8">
      <w:r w:rsidRPr="000431C8">
        <w:t>Model Training</w:t>
      </w:r>
    </w:p>
    <w:p w14:paraId="24CF8FC3" w14:textId="77777777" w:rsidR="000431C8" w:rsidRPr="000431C8" w:rsidRDefault="000431C8" w:rsidP="000431C8">
      <w:r w:rsidRPr="000431C8">
        <w:t xml:space="preserve">      </w:t>
      </w:r>
      <w:r w:rsidRPr="000431C8">
        <w:rPr>
          <w:rFonts w:ascii="Arial" w:hAnsi="Arial" w:cs="Arial"/>
        </w:rPr>
        <w:t>↓</w:t>
      </w:r>
    </w:p>
    <w:p w14:paraId="49CAEE73" w14:textId="77777777" w:rsidR="000431C8" w:rsidRPr="000431C8" w:rsidRDefault="000431C8" w:rsidP="000431C8">
      <w:r w:rsidRPr="000431C8">
        <w:t>Testing &amp; Validation</w:t>
      </w:r>
    </w:p>
    <w:p w14:paraId="092A9DFA" w14:textId="77777777" w:rsidR="000431C8" w:rsidRPr="000431C8" w:rsidRDefault="000431C8" w:rsidP="000431C8">
      <w:r w:rsidRPr="000431C8">
        <w:t xml:space="preserve">      </w:t>
      </w:r>
      <w:r w:rsidRPr="000431C8">
        <w:rPr>
          <w:rFonts w:ascii="Arial" w:hAnsi="Arial" w:cs="Arial"/>
        </w:rPr>
        <w:t>↓</w:t>
      </w:r>
    </w:p>
    <w:p w14:paraId="42FB3E63" w14:textId="77777777" w:rsidR="000431C8" w:rsidRPr="000431C8" w:rsidRDefault="000431C8" w:rsidP="000431C8">
      <w:r w:rsidRPr="000431C8">
        <w:t>Deployment</w:t>
      </w:r>
    </w:p>
    <w:p w14:paraId="3B952924" w14:textId="77777777" w:rsidR="000431C8" w:rsidRPr="000431C8" w:rsidRDefault="000431C8" w:rsidP="000431C8">
      <w:r w:rsidRPr="000431C8">
        <w:t xml:space="preserve">      </w:t>
      </w:r>
      <w:r w:rsidRPr="000431C8">
        <w:rPr>
          <w:rFonts w:ascii="Arial" w:hAnsi="Arial" w:cs="Arial"/>
        </w:rPr>
        <w:t>↓</w:t>
      </w:r>
    </w:p>
    <w:p w14:paraId="6458275D" w14:textId="77777777" w:rsidR="000431C8" w:rsidRPr="000431C8" w:rsidRDefault="000431C8" w:rsidP="000431C8">
      <w:r w:rsidRPr="000431C8">
        <w:t>Monitoring</w:t>
      </w:r>
    </w:p>
    <w:p w14:paraId="24EAFA19" w14:textId="77777777" w:rsidR="000431C8" w:rsidRPr="000431C8" w:rsidRDefault="000431C8" w:rsidP="000431C8">
      <w:r w:rsidRPr="000431C8">
        <w:t xml:space="preserve">      </w:t>
      </w:r>
      <w:r w:rsidRPr="000431C8">
        <w:rPr>
          <w:rFonts w:ascii="Arial" w:hAnsi="Arial" w:cs="Arial"/>
        </w:rPr>
        <w:t>↓</w:t>
      </w:r>
    </w:p>
    <w:p w14:paraId="6589465B" w14:textId="77777777" w:rsidR="000431C8" w:rsidRPr="000431C8" w:rsidRDefault="000431C8" w:rsidP="000431C8">
      <w:r w:rsidRPr="000431C8">
        <w:t>Retraining &amp; Improvement</w:t>
      </w:r>
    </w:p>
    <w:p w14:paraId="5E5CF084" w14:textId="77777777" w:rsidR="000431C8" w:rsidRPr="000431C8" w:rsidRDefault="000431C8" w:rsidP="000431C8">
      <w:r w:rsidRPr="000431C8">
        <w:t>MLOps manages this entire pipeline efficiently.</w:t>
      </w:r>
    </w:p>
    <w:p w14:paraId="2E83E187" w14:textId="77777777" w:rsidR="000431C8" w:rsidRPr="000431C8" w:rsidRDefault="00000000" w:rsidP="000431C8">
      <w:r>
        <w:lastRenderedPageBreak/>
        <w:pict w14:anchorId="50C223BC">
          <v:rect id="_x0000_i1067" style="width:0;height:1.5pt" o:hralign="center" o:hrstd="t" o:hr="t" fillcolor="#a0a0a0" stroked="f"/>
        </w:pict>
      </w:r>
    </w:p>
    <w:p w14:paraId="146FCF43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DevOps vs MLOps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78"/>
        <w:gridCol w:w="3560"/>
      </w:tblGrid>
      <w:tr w:rsidR="000431C8" w:rsidRPr="000431C8" w14:paraId="3A2BEDEB" w14:textId="77777777" w:rsidTr="0004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6F014D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DevOps Concept</w:t>
            </w:r>
          </w:p>
        </w:tc>
        <w:tc>
          <w:tcPr>
            <w:tcW w:w="0" w:type="auto"/>
            <w:vAlign w:val="center"/>
            <w:hideMark/>
          </w:tcPr>
          <w:p w14:paraId="5D91B725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MLOps Equivalent</w:t>
            </w:r>
          </w:p>
        </w:tc>
      </w:tr>
      <w:tr w:rsidR="000431C8" w:rsidRPr="000431C8" w14:paraId="53D9E1E9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53244A" w14:textId="77777777" w:rsidR="000431C8" w:rsidRPr="000431C8" w:rsidRDefault="000431C8" w:rsidP="000431C8">
            <w:r w:rsidRPr="000431C8">
              <w:t>Source code versioning</w:t>
            </w:r>
          </w:p>
        </w:tc>
        <w:tc>
          <w:tcPr>
            <w:tcW w:w="0" w:type="auto"/>
            <w:vAlign w:val="center"/>
            <w:hideMark/>
          </w:tcPr>
          <w:p w14:paraId="0AA41582" w14:textId="77777777" w:rsidR="000431C8" w:rsidRPr="000431C8" w:rsidRDefault="000431C8" w:rsidP="000431C8">
            <w:r w:rsidRPr="000431C8">
              <w:t>Data + model versioning</w:t>
            </w:r>
          </w:p>
        </w:tc>
      </w:tr>
      <w:tr w:rsidR="000431C8" w:rsidRPr="000431C8" w14:paraId="667F0B63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BC7EA2" w14:textId="77777777" w:rsidR="000431C8" w:rsidRPr="000431C8" w:rsidRDefault="000431C8" w:rsidP="000431C8">
            <w:r w:rsidRPr="000431C8">
              <w:t>CI pipelines</w:t>
            </w:r>
          </w:p>
        </w:tc>
        <w:tc>
          <w:tcPr>
            <w:tcW w:w="0" w:type="auto"/>
            <w:vAlign w:val="center"/>
            <w:hideMark/>
          </w:tcPr>
          <w:p w14:paraId="225308A3" w14:textId="77777777" w:rsidR="000431C8" w:rsidRPr="000431C8" w:rsidRDefault="000431C8" w:rsidP="000431C8">
            <w:r w:rsidRPr="000431C8">
              <w:t>Model training pipelines</w:t>
            </w:r>
          </w:p>
        </w:tc>
      </w:tr>
      <w:tr w:rsidR="000431C8" w:rsidRPr="000431C8" w14:paraId="0210F65C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E4BB51" w14:textId="77777777" w:rsidR="000431C8" w:rsidRPr="000431C8" w:rsidRDefault="000431C8" w:rsidP="000431C8">
            <w:r w:rsidRPr="000431C8">
              <w:t>CD pipelines</w:t>
            </w:r>
          </w:p>
        </w:tc>
        <w:tc>
          <w:tcPr>
            <w:tcW w:w="0" w:type="auto"/>
            <w:vAlign w:val="center"/>
            <w:hideMark/>
          </w:tcPr>
          <w:p w14:paraId="0BF2F0EA" w14:textId="77777777" w:rsidR="000431C8" w:rsidRPr="000431C8" w:rsidRDefault="000431C8" w:rsidP="000431C8">
            <w:r w:rsidRPr="000431C8">
              <w:t>Automated model deployment</w:t>
            </w:r>
          </w:p>
        </w:tc>
      </w:tr>
      <w:tr w:rsidR="000431C8" w:rsidRPr="000431C8" w14:paraId="442ACE18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7E77C" w14:textId="77777777" w:rsidR="000431C8" w:rsidRPr="000431C8" w:rsidRDefault="000431C8" w:rsidP="000431C8">
            <w:r w:rsidRPr="000431C8">
              <w:t>Monitoring services</w:t>
            </w:r>
          </w:p>
        </w:tc>
        <w:tc>
          <w:tcPr>
            <w:tcW w:w="0" w:type="auto"/>
            <w:vAlign w:val="center"/>
            <w:hideMark/>
          </w:tcPr>
          <w:p w14:paraId="13086581" w14:textId="77777777" w:rsidR="000431C8" w:rsidRPr="000431C8" w:rsidRDefault="000431C8" w:rsidP="000431C8">
            <w:r w:rsidRPr="000431C8">
              <w:t>Model performance monitoring</w:t>
            </w:r>
          </w:p>
        </w:tc>
      </w:tr>
      <w:tr w:rsidR="000431C8" w:rsidRPr="000431C8" w14:paraId="74169A76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314C74" w14:textId="77777777" w:rsidR="000431C8" w:rsidRPr="000431C8" w:rsidRDefault="000431C8" w:rsidP="000431C8">
            <w:r w:rsidRPr="000431C8">
              <w:t>Rollbacks</w:t>
            </w:r>
          </w:p>
        </w:tc>
        <w:tc>
          <w:tcPr>
            <w:tcW w:w="0" w:type="auto"/>
            <w:vAlign w:val="center"/>
            <w:hideMark/>
          </w:tcPr>
          <w:p w14:paraId="334EE0E6" w14:textId="77777777" w:rsidR="000431C8" w:rsidRPr="000431C8" w:rsidRDefault="000431C8" w:rsidP="000431C8">
            <w:r w:rsidRPr="000431C8">
              <w:t>Model version rollback</w:t>
            </w:r>
          </w:p>
        </w:tc>
      </w:tr>
      <w:tr w:rsidR="000431C8" w:rsidRPr="000431C8" w14:paraId="563CBC86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0A8F0" w14:textId="77777777" w:rsidR="000431C8" w:rsidRPr="000431C8" w:rsidRDefault="000431C8" w:rsidP="000431C8">
            <w:r w:rsidRPr="000431C8">
              <w:t>Automation</w:t>
            </w:r>
          </w:p>
        </w:tc>
        <w:tc>
          <w:tcPr>
            <w:tcW w:w="0" w:type="auto"/>
            <w:vAlign w:val="center"/>
            <w:hideMark/>
          </w:tcPr>
          <w:p w14:paraId="3FCDD3A2" w14:textId="77777777" w:rsidR="000431C8" w:rsidRPr="000431C8" w:rsidRDefault="000431C8" w:rsidP="000431C8">
            <w:r w:rsidRPr="000431C8">
              <w:t>End-to-end ML automation</w:t>
            </w:r>
          </w:p>
        </w:tc>
      </w:tr>
    </w:tbl>
    <w:p w14:paraId="7319563D" w14:textId="77777777" w:rsidR="000431C8" w:rsidRPr="000431C8" w:rsidRDefault="00000000" w:rsidP="000431C8">
      <w:r>
        <w:pict w14:anchorId="42E1CB5F">
          <v:rect id="_x0000_i1068" style="width:0;height:1.5pt" o:hralign="center" o:hrstd="t" o:hr="t" fillcolor="#a0a0a0" stroked="f"/>
        </w:pict>
      </w:r>
    </w:p>
    <w:p w14:paraId="2E0E6224" w14:textId="77777777" w:rsidR="000431C8" w:rsidRPr="000431C8" w:rsidRDefault="000431C8" w:rsidP="000431C8">
      <w:r w:rsidRPr="000431C8">
        <w:t>Important Difference Between Software and ML Systems</w:t>
      </w:r>
    </w:p>
    <w:p w14:paraId="78D7BBD8" w14:textId="77777777" w:rsidR="000431C8" w:rsidRPr="000431C8" w:rsidRDefault="000431C8" w:rsidP="000431C8">
      <w:r w:rsidRPr="000431C8">
        <w:t>Traditional Software</w:t>
      </w:r>
    </w:p>
    <w:p w14:paraId="074E333A" w14:textId="77777777" w:rsidR="000431C8" w:rsidRPr="000431C8" w:rsidRDefault="000431C8" w:rsidP="000431C8">
      <w:r w:rsidRPr="000431C8">
        <w:t>Behavior changes only when developers change code.</w:t>
      </w:r>
    </w:p>
    <w:p w14:paraId="5E0FDEF5" w14:textId="77777777" w:rsidR="000431C8" w:rsidRPr="000431C8" w:rsidRDefault="000431C8" w:rsidP="000431C8">
      <w:r w:rsidRPr="000431C8">
        <w:t>ML Systems</w:t>
      </w:r>
    </w:p>
    <w:p w14:paraId="21E94143" w14:textId="77777777" w:rsidR="000431C8" w:rsidRPr="000431C8" w:rsidRDefault="000431C8" w:rsidP="000431C8">
      <w:r w:rsidRPr="000431C8">
        <w:t>Behavior can change even if code stays the same because:</w:t>
      </w:r>
    </w:p>
    <w:p w14:paraId="0C795C2B" w14:textId="77777777" w:rsidR="000431C8" w:rsidRPr="000431C8" w:rsidRDefault="000431C8" w:rsidP="000431C8">
      <w:pPr>
        <w:numPr>
          <w:ilvl w:val="0"/>
          <w:numId w:val="39"/>
        </w:numPr>
      </w:pPr>
      <w:r w:rsidRPr="000431C8">
        <w:t>Data changes</w:t>
      </w:r>
    </w:p>
    <w:p w14:paraId="26D19346" w14:textId="77777777" w:rsidR="000431C8" w:rsidRPr="000431C8" w:rsidRDefault="000431C8" w:rsidP="000431C8">
      <w:pPr>
        <w:numPr>
          <w:ilvl w:val="0"/>
          <w:numId w:val="39"/>
        </w:numPr>
      </w:pPr>
      <w:r w:rsidRPr="000431C8">
        <w:t>User behavior changes</w:t>
      </w:r>
    </w:p>
    <w:p w14:paraId="510B9A01" w14:textId="77777777" w:rsidR="000431C8" w:rsidRPr="000431C8" w:rsidRDefault="000431C8" w:rsidP="000431C8">
      <w:pPr>
        <w:numPr>
          <w:ilvl w:val="0"/>
          <w:numId w:val="39"/>
        </w:numPr>
      </w:pPr>
      <w:r w:rsidRPr="000431C8">
        <w:t>Environment changes</w:t>
      </w:r>
    </w:p>
    <w:p w14:paraId="451FED55" w14:textId="77777777" w:rsidR="000431C8" w:rsidRPr="000431C8" w:rsidRDefault="000431C8" w:rsidP="000431C8">
      <w:r w:rsidRPr="000431C8">
        <w:t>That makes ML systems harder to maintain.</w:t>
      </w:r>
    </w:p>
    <w:p w14:paraId="74E0AEF7" w14:textId="77777777" w:rsidR="000431C8" w:rsidRPr="000431C8" w:rsidRDefault="00000000" w:rsidP="000431C8">
      <w:r>
        <w:pict w14:anchorId="6B43E0D0">
          <v:rect id="_x0000_i1069" style="width:0;height:1.5pt" o:hralign="center" o:hrstd="t" o:hr="t" fillcolor="#a0a0a0" stroked="f"/>
        </w:pict>
      </w:r>
    </w:p>
    <w:p w14:paraId="6AA538CE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Core Goals of MLOps</w:t>
      </w:r>
    </w:p>
    <w:p w14:paraId="5F81396F" w14:textId="77777777" w:rsidR="000431C8" w:rsidRPr="000431C8" w:rsidRDefault="000431C8" w:rsidP="000431C8">
      <w:r w:rsidRPr="000431C8">
        <w:t>MLOps aims to make ML systems: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8"/>
        <w:gridCol w:w="2695"/>
      </w:tblGrid>
      <w:tr w:rsidR="000431C8" w:rsidRPr="000431C8" w14:paraId="657B255B" w14:textId="77777777" w:rsidTr="0004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85482A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Goal</w:t>
            </w:r>
          </w:p>
        </w:tc>
        <w:tc>
          <w:tcPr>
            <w:tcW w:w="0" w:type="auto"/>
            <w:vAlign w:val="center"/>
            <w:hideMark/>
          </w:tcPr>
          <w:p w14:paraId="432E623A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Meaning</w:t>
            </w:r>
          </w:p>
        </w:tc>
      </w:tr>
      <w:tr w:rsidR="000431C8" w:rsidRPr="000431C8" w14:paraId="723FDD5D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550F8A" w14:textId="77777777" w:rsidR="000431C8" w:rsidRPr="000431C8" w:rsidRDefault="000431C8" w:rsidP="000431C8">
            <w:r w:rsidRPr="000431C8">
              <w:t>Reproducible</w:t>
            </w:r>
          </w:p>
        </w:tc>
        <w:tc>
          <w:tcPr>
            <w:tcW w:w="0" w:type="auto"/>
            <w:vAlign w:val="center"/>
            <w:hideMark/>
          </w:tcPr>
          <w:p w14:paraId="1A420829" w14:textId="77777777" w:rsidR="000431C8" w:rsidRPr="000431C8" w:rsidRDefault="000431C8" w:rsidP="000431C8">
            <w:r w:rsidRPr="000431C8">
              <w:t>Same results every time</w:t>
            </w:r>
          </w:p>
        </w:tc>
      </w:tr>
      <w:tr w:rsidR="000431C8" w:rsidRPr="000431C8" w14:paraId="5E6353CC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1C3C23" w14:textId="77777777" w:rsidR="000431C8" w:rsidRPr="000431C8" w:rsidRDefault="000431C8" w:rsidP="000431C8">
            <w:r w:rsidRPr="000431C8">
              <w:lastRenderedPageBreak/>
              <w:t>Automated</w:t>
            </w:r>
          </w:p>
        </w:tc>
        <w:tc>
          <w:tcPr>
            <w:tcW w:w="0" w:type="auto"/>
            <w:vAlign w:val="center"/>
            <w:hideMark/>
          </w:tcPr>
          <w:p w14:paraId="313BCE3A" w14:textId="77777777" w:rsidR="000431C8" w:rsidRPr="000431C8" w:rsidRDefault="000431C8" w:rsidP="000431C8">
            <w:r w:rsidRPr="000431C8">
              <w:t>Minimal manual work</w:t>
            </w:r>
          </w:p>
        </w:tc>
      </w:tr>
      <w:tr w:rsidR="000431C8" w:rsidRPr="000431C8" w14:paraId="5CB454AA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292F3" w14:textId="77777777" w:rsidR="000431C8" w:rsidRPr="000431C8" w:rsidRDefault="000431C8" w:rsidP="000431C8">
            <w:r w:rsidRPr="000431C8">
              <w:t>Scalable</w:t>
            </w:r>
          </w:p>
        </w:tc>
        <w:tc>
          <w:tcPr>
            <w:tcW w:w="0" w:type="auto"/>
            <w:vAlign w:val="center"/>
            <w:hideMark/>
          </w:tcPr>
          <w:p w14:paraId="491C45F3" w14:textId="77777777" w:rsidR="000431C8" w:rsidRPr="000431C8" w:rsidRDefault="000431C8" w:rsidP="000431C8">
            <w:r w:rsidRPr="000431C8">
              <w:t>Handle large workloads</w:t>
            </w:r>
          </w:p>
        </w:tc>
      </w:tr>
      <w:tr w:rsidR="000431C8" w:rsidRPr="000431C8" w14:paraId="042273F9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20F25A" w14:textId="77777777" w:rsidR="000431C8" w:rsidRPr="000431C8" w:rsidRDefault="000431C8" w:rsidP="000431C8">
            <w:r w:rsidRPr="000431C8">
              <w:t>Monitorable</w:t>
            </w:r>
          </w:p>
        </w:tc>
        <w:tc>
          <w:tcPr>
            <w:tcW w:w="0" w:type="auto"/>
            <w:vAlign w:val="center"/>
            <w:hideMark/>
          </w:tcPr>
          <w:p w14:paraId="43FE0C16" w14:textId="77777777" w:rsidR="000431C8" w:rsidRPr="000431C8" w:rsidRDefault="000431C8" w:rsidP="000431C8">
            <w:r w:rsidRPr="000431C8">
              <w:t>Detect failures/drift</w:t>
            </w:r>
          </w:p>
        </w:tc>
      </w:tr>
      <w:tr w:rsidR="000431C8" w:rsidRPr="000431C8" w14:paraId="7CB1373F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7D1FA" w14:textId="77777777" w:rsidR="000431C8" w:rsidRPr="000431C8" w:rsidRDefault="000431C8" w:rsidP="000431C8">
            <w:r w:rsidRPr="000431C8">
              <w:t>Reliable</w:t>
            </w:r>
          </w:p>
        </w:tc>
        <w:tc>
          <w:tcPr>
            <w:tcW w:w="0" w:type="auto"/>
            <w:vAlign w:val="center"/>
            <w:hideMark/>
          </w:tcPr>
          <w:p w14:paraId="64CF3856" w14:textId="77777777" w:rsidR="000431C8" w:rsidRPr="000431C8" w:rsidRDefault="000431C8" w:rsidP="000431C8">
            <w:r w:rsidRPr="000431C8">
              <w:t>Stable in production</w:t>
            </w:r>
          </w:p>
        </w:tc>
      </w:tr>
      <w:tr w:rsidR="000431C8" w:rsidRPr="000431C8" w14:paraId="5A5EA936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A15D54" w14:textId="77777777" w:rsidR="000431C8" w:rsidRPr="000431C8" w:rsidRDefault="000431C8" w:rsidP="000431C8">
            <w:r w:rsidRPr="000431C8">
              <w:t>Maintainable</w:t>
            </w:r>
          </w:p>
        </w:tc>
        <w:tc>
          <w:tcPr>
            <w:tcW w:w="0" w:type="auto"/>
            <w:vAlign w:val="center"/>
            <w:hideMark/>
          </w:tcPr>
          <w:p w14:paraId="0A8639A8" w14:textId="77777777" w:rsidR="000431C8" w:rsidRPr="000431C8" w:rsidRDefault="000431C8" w:rsidP="000431C8">
            <w:r w:rsidRPr="000431C8">
              <w:t>Easy to update</w:t>
            </w:r>
          </w:p>
        </w:tc>
      </w:tr>
    </w:tbl>
    <w:p w14:paraId="7C8E6BE2" w14:textId="77777777" w:rsidR="000431C8" w:rsidRPr="000431C8" w:rsidRDefault="00000000" w:rsidP="000431C8">
      <w:r>
        <w:pict w14:anchorId="26147B95">
          <v:rect id="_x0000_i1070" style="width:0;height:1.5pt" o:hralign="center" o:hrstd="t" o:hr="t" fillcolor="#a0a0a0" stroked="f"/>
        </w:pict>
      </w:r>
    </w:p>
    <w:p w14:paraId="7ECDB32F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Real-World Example</w:t>
      </w:r>
    </w:p>
    <w:p w14:paraId="34601C78" w14:textId="77777777" w:rsidR="000431C8" w:rsidRPr="000431C8" w:rsidRDefault="000431C8" w:rsidP="000431C8">
      <w:r w:rsidRPr="000431C8">
        <w:t>Imagine a movie recommendation system.</w:t>
      </w:r>
    </w:p>
    <w:p w14:paraId="6630EDF3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Without MLOps:</w:t>
      </w:r>
    </w:p>
    <w:p w14:paraId="7E25729E" w14:textId="77777777" w:rsidR="000431C8" w:rsidRPr="000431C8" w:rsidRDefault="000431C8" w:rsidP="000431C8">
      <w:pPr>
        <w:numPr>
          <w:ilvl w:val="0"/>
          <w:numId w:val="40"/>
        </w:numPr>
      </w:pPr>
      <w:r w:rsidRPr="000431C8">
        <w:t>Recommendations slowly become bad</w:t>
      </w:r>
    </w:p>
    <w:p w14:paraId="7DAB1473" w14:textId="77777777" w:rsidR="000431C8" w:rsidRPr="000431C8" w:rsidRDefault="000431C8" w:rsidP="000431C8">
      <w:pPr>
        <w:numPr>
          <w:ilvl w:val="0"/>
          <w:numId w:val="40"/>
        </w:numPr>
      </w:pPr>
      <w:r w:rsidRPr="000431C8">
        <w:t>Nobody notices quickly</w:t>
      </w:r>
    </w:p>
    <w:p w14:paraId="273C8620" w14:textId="77777777" w:rsidR="000431C8" w:rsidRPr="000431C8" w:rsidRDefault="000431C8" w:rsidP="000431C8">
      <w:pPr>
        <w:numPr>
          <w:ilvl w:val="0"/>
          <w:numId w:val="40"/>
        </w:numPr>
      </w:pPr>
      <w:r w:rsidRPr="000431C8">
        <w:t>Updating models is manual</w:t>
      </w:r>
    </w:p>
    <w:p w14:paraId="57F24753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With MLOps:</w:t>
      </w:r>
    </w:p>
    <w:p w14:paraId="04A722DB" w14:textId="77777777" w:rsidR="000431C8" w:rsidRPr="000431C8" w:rsidRDefault="000431C8" w:rsidP="000431C8">
      <w:pPr>
        <w:numPr>
          <w:ilvl w:val="0"/>
          <w:numId w:val="41"/>
        </w:numPr>
      </w:pPr>
      <w:r w:rsidRPr="000431C8">
        <w:t>Performance is monitored continuously</w:t>
      </w:r>
    </w:p>
    <w:p w14:paraId="1AF0EE06" w14:textId="77777777" w:rsidR="000431C8" w:rsidRPr="000431C8" w:rsidRDefault="000431C8" w:rsidP="000431C8">
      <w:pPr>
        <w:numPr>
          <w:ilvl w:val="0"/>
          <w:numId w:val="41"/>
        </w:numPr>
      </w:pPr>
      <w:r w:rsidRPr="000431C8">
        <w:t>New models deploy automatically</w:t>
      </w:r>
    </w:p>
    <w:p w14:paraId="27E81414" w14:textId="77777777" w:rsidR="000431C8" w:rsidRPr="000431C8" w:rsidRDefault="000431C8" w:rsidP="000431C8">
      <w:pPr>
        <w:numPr>
          <w:ilvl w:val="0"/>
          <w:numId w:val="41"/>
        </w:numPr>
      </w:pPr>
      <w:r w:rsidRPr="000431C8">
        <w:t>Failures can be rolled back safely</w:t>
      </w:r>
    </w:p>
    <w:p w14:paraId="0D570A14" w14:textId="77777777" w:rsidR="000431C8" w:rsidRPr="000431C8" w:rsidRDefault="00000000" w:rsidP="000431C8">
      <w:r>
        <w:pict w14:anchorId="7AD5CBE2">
          <v:rect id="_x0000_i1071" style="width:0;height:1.5pt" o:hralign="center" o:hrstd="t" o:hr="t" fillcolor="#a0a0a0" stroked="f"/>
        </w:pict>
      </w:r>
    </w:p>
    <w:p w14:paraId="5F2A4754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Simple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3824"/>
      </w:tblGrid>
      <w:tr w:rsidR="000431C8" w:rsidRPr="000431C8" w14:paraId="36733F2B" w14:textId="77777777" w:rsidTr="0004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FF45D7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Traditional ML</w:t>
            </w:r>
          </w:p>
        </w:tc>
        <w:tc>
          <w:tcPr>
            <w:tcW w:w="0" w:type="auto"/>
            <w:vAlign w:val="center"/>
            <w:hideMark/>
          </w:tcPr>
          <w:p w14:paraId="232751A0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MLOps</w:t>
            </w:r>
          </w:p>
        </w:tc>
      </w:tr>
      <w:tr w:rsidR="000431C8" w:rsidRPr="000431C8" w14:paraId="419BF3A2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4B1881" w14:textId="77777777" w:rsidR="000431C8" w:rsidRPr="000431C8" w:rsidRDefault="000431C8" w:rsidP="000431C8">
            <w:r w:rsidRPr="000431C8">
              <w:t>Building a model</w:t>
            </w:r>
          </w:p>
        </w:tc>
        <w:tc>
          <w:tcPr>
            <w:tcW w:w="0" w:type="auto"/>
            <w:vAlign w:val="center"/>
            <w:hideMark/>
          </w:tcPr>
          <w:p w14:paraId="21F7FC6F" w14:textId="77777777" w:rsidR="000431C8" w:rsidRPr="000431C8" w:rsidRDefault="000431C8" w:rsidP="000431C8">
            <w:r w:rsidRPr="000431C8">
              <w:t>Running a production ML factory</w:t>
            </w:r>
          </w:p>
        </w:tc>
      </w:tr>
      <w:tr w:rsidR="000431C8" w:rsidRPr="000431C8" w14:paraId="2F8A5CDD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DE685E" w14:textId="77777777" w:rsidR="000431C8" w:rsidRPr="000431C8" w:rsidRDefault="000431C8" w:rsidP="000431C8">
            <w:r w:rsidRPr="000431C8">
              <w:t>One-time experiment</w:t>
            </w:r>
          </w:p>
        </w:tc>
        <w:tc>
          <w:tcPr>
            <w:tcW w:w="0" w:type="auto"/>
            <w:vAlign w:val="center"/>
            <w:hideMark/>
          </w:tcPr>
          <w:p w14:paraId="6D56A1CE" w14:textId="77777777" w:rsidR="000431C8" w:rsidRPr="000431C8" w:rsidRDefault="000431C8" w:rsidP="000431C8">
            <w:r w:rsidRPr="000431C8">
              <w:t>Continuous lifecycle management</w:t>
            </w:r>
          </w:p>
        </w:tc>
      </w:tr>
      <w:tr w:rsidR="000431C8" w:rsidRPr="000431C8" w14:paraId="30DB1DCF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195C08" w14:textId="77777777" w:rsidR="000431C8" w:rsidRPr="000431C8" w:rsidRDefault="000431C8" w:rsidP="000431C8">
            <w:r w:rsidRPr="000431C8">
              <w:t>Notebook-focused</w:t>
            </w:r>
          </w:p>
        </w:tc>
        <w:tc>
          <w:tcPr>
            <w:tcW w:w="0" w:type="auto"/>
            <w:vAlign w:val="center"/>
            <w:hideMark/>
          </w:tcPr>
          <w:p w14:paraId="69EC7F43" w14:textId="77777777" w:rsidR="000431C8" w:rsidRPr="000431C8" w:rsidRDefault="000431C8" w:rsidP="000431C8">
            <w:r w:rsidRPr="000431C8">
              <w:t>Production-focused</w:t>
            </w:r>
          </w:p>
        </w:tc>
      </w:tr>
    </w:tbl>
    <w:p w14:paraId="61135A53" w14:textId="77777777" w:rsidR="000431C8" w:rsidRPr="000431C8" w:rsidRDefault="00000000" w:rsidP="000431C8">
      <w:r>
        <w:pict w14:anchorId="76FB8540">
          <v:rect id="_x0000_i1072" style="width:0;height:1.5pt" o:hralign="center" o:hrstd="t" o:hr="t" fillcolor="#a0a0a0" stroked="f"/>
        </w:pict>
      </w:r>
    </w:p>
    <w:p w14:paraId="3E7D10F9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lastRenderedPageBreak/>
        <w:t>Most Important Idea</w:t>
      </w:r>
    </w:p>
    <w:p w14:paraId="5F00ECBC" w14:textId="77777777" w:rsidR="000431C8" w:rsidRPr="000431C8" w:rsidRDefault="000431C8" w:rsidP="000431C8">
      <w:r w:rsidRPr="000431C8">
        <w:t>Machine Learning is not just about training a model.</w:t>
      </w:r>
    </w:p>
    <w:p w14:paraId="4186BEB0" w14:textId="77777777" w:rsidR="000431C8" w:rsidRPr="000431C8" w:rsidRDefault="000431C8" w:rsidP="000431C8">
      <w:r w:rsidRPr="000431C8">
        <w:t>The real challenge is:</w:t>
      </w:r>
    </w:p>
    <w:p w14:paraId="694E5055" w14:textId="77777777" w:rsidR="000431C8" w:rsidRPr="000431C8" w:rsidRDefault="000431C8" w:rsidP="000431C8">
      <w:r w:rsidRPr="000431C8">
        <w:t>Running ML systems reliably in production</w:t>
      </w:r>
    </w:p>
    <w:p w14:paraId="7C6CCA61" w14:textId="77777777" w:rsidR="000431C8" w:rsidRDefault="000431C8" w:rsidP="000431C8">
      <w:r w:rsidRPr="000431C8">
        <w:t>MLOps exists to solve that challenge.</w:t>
      </w:r>
    </w:p>
    <w:p w14:paraId="160BB3CE" w14:textId="77777777" w:rsidR="000431C8" w:rsidRPr="000431C8" w:rsidRDefault="000431C8" w:rsidP="000431C8">
      <w:pPr>
        <w:rPr>
          <w:b/>
          <w:bCs/>
        </w:rPr>
      </w:pPr>
    </w:p>
    <w:p w14:paraId="7198FC1A" w14:textId="18504DFC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Realtime Examples:</w:t>
      </w:r>
    </w:p>
    <w:p w14:paraId="16B18C35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Netflix Example</w:t>
      </w:r>
    </w:p>
    <w:p w14:paraId="345C9E1A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DevOps at Netflix</w:t>
      </w:r>
    </w:p>
    <w:p w14:paraId="602A24E8" w14:textId="77777777" w:rsidR="000431C8" w:rsidRPr="000431C8" w:rsidRDefault="000431C8" w:rsidP="000431C8">
      <w:r w:rsidRPr="000431C8">
        <w:t>DevOps manages the Netflix platform itself:</w:t>
      </w:r>
    </w:p>
    <w:p w14:paraId="4BD6D3D6" w14:textId="77777777" w:rsidR="000431C8" w:rsidRPr="000431C8" w:rsidRDefault="000431C8" w:rsidP="000431C8">
      <w:pPr>
        <w:numPr>
          <w:ilvl w:val="0"/>
          <w:numId w:val="42"/>
        </w:numPr>
      </w:pPr>
      <w:r w:rsidRPr="000431C8">
        <w:t>Deploying web/mobile applications</w:t>
      </w:r>
    </w:p>
    <w:p w14:paraId="0B89A6BE" w14:textId="77777777" w:rsidR="000431C8" w:rsidRPr="000431C8" w:rsidRDefault="000431C8" w:rsidP="000431C8">
      <w:pPr>
        <w:numPr>
          <w:ilvl w:val="0"/>
          <w:numId w:val="42"/>
        </w:numPr>
      </w:pPr>
      <w:r w:rsidRPr="000431C8">
        <w:t>Managing cloud infrastructure</w:t>
      </w:r>
    </w:p>
    <w:p w14:paraId="3ACE6D03" w14:textId="77777777" w:rsidR="000431C8" w:rsidRPr="000431C8" w:rsidRDefault="000431C8" w:rsidP="000431C8">
      <w:pPr>
        <w:numPr>
          <w:ilvl w:val="0"/>
          <w:numId w:val="42"/>
        </w:numPr>
      </w:pPr>
      <w:r w:rsidRPr="000431C8">
        <w:t>Running CI/CD pipelines</w:t>
      </w:r>
    </w:p>
    <w:p w14:paraId="1C38E974" w14:textId="77777777" w:rsidR="000431C8" w:rsidRPr="000431C8" w:rsidRDefault="000431C8" w:rsidP="000431C8">
      <w:pPr>
        <w:numPr>
          <w:ilvl w:val="0"/>
          <w:numId w:val="42"/>
        </w:numPr>
      </w:pPr>
      <w:r w:rsidRPr="000431C8">
        <w:t>Monitoring servers and APIs</w:t>
      </w:r>
    </w:p>
    <w:p w14:paraId="4E60C70E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Goal</w:t>
      </w:r>
    </w:p>
    <w:p w14:paraId="71C13B99" w14:textId="77777777" w:rsidR="000431C8" w:rsidRPr="000431C8" w:rsidRDefault="000431C8" w:rsidP="000431C8">
      <w:r w:rsidRPr="000431C8">
        <w:t>Keep Netflix software fast, scalable, and reliable.</w:t>
      </w:r>
    </w:p>
    <w:p w14:paraId="1D1862C8" w14:textId="77777777" w:rsidR="000431C8" w:rsidRPr="000431C8" w:rsidRDefault="00000000" w:rsidP="000431C8">
      <w:r>
        <w:pict w14:anchorId="0C669943">
          <v:rect id="_x0000_i1073" style="width:0;height:1.5pt" o:hralign="center" o:hrstd="t" o:hr="t" fillcolor="#a0a0a0" stroked="f"/>
        </w:pict>
      </w:r>
    </w:p>
    <w:p w14:paraId="4B92526B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MLOps at Netflix</w:t>
      </w:r>
    </w:p>
    <w:p w14:paraId="4770C2D0" w14:textId="77777777" w:rsidR="000431C8" w:rsidRPr="000431C8" w:rsidRDefault="000431C8" w:rsidP="000431C8">
      <w:r w:rsidRPr="000431C8">
        <w:t>MLOps manages Netflix ML systems:</w:t>
      </w:r>
    </w:p>
    <w:p w14:paraId="4BEE8DA3" w14:textId="77777777" w:rsidR="000431C8" w:rsidRPr="000431C8" w:rsidRDefault="000431C8" w:rsidP="000431C8">
      <w:pPr>
        <w:numPr>
          <w:ilvl w:val="0"/>
          <w:numId w:val="43"/>
        </w:numPr>
      </w:pPr>
      <w:r w:rsidRPr="000431C8">
        <w:t>Recommendation engine</w:t>
      </w:r>
    </w:p>
    <w:p w14:paraId="19BC8B85" w14:textId="77777777" w:rsidR="000431C8" w:rsidRPr="000431C8" w:rsidRDefault="000431C8" w:rsidP="000431C8">
      <w:pPr>
        <w:numPr>
          <w:ilvl w:val="0"/>
          <w:numId w:val="43"/>
        </w:numPr>
      </w:pPr>
      <w:r w:rsidRPr="000431C8">
        <w:t>Personalized homepage</w:t>
      </w:r>
    </w:p>
    <w:p w14:paraId="714136F8" w14:textId="77777777" w:rsidR="000431C8" w:rsidRPr="000431C8" w:rsidRDefault="000431C8" w:rsidP="000431C8">
      <w:pPr>
        <w:numPr>
          <w:ilvl w:val="0"/>
          <w:numId w:val="43"/>
        </w:numPr>
      </w:pPr>
      <w:r w:rsidRPr="000431C8">
        <w:t>Search ranking</w:t>
      </w:r>
    </w:p>
    <w:p w14:paraId="6DE6B723" w14:textId="77777777" w:rsidR="000431C8" w:rsidRPr="000431C8" w:rsidRDefault="000431C8" w:rsidP="000431C8">
      <w:pPr>
        <w:numPr>
          <w:ilvl w:val="0"/>
          <w:numId w:val="43"/>
        </w:numPr>
      </w:pPr>
      <w:r w:rsidRPr="000431C8">
        <w:t>Content prediction</w:t>
      </w:r>
    </w:p>
    <w:p w14:paraId="470C9B0C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Goal</w:t>
      </w:r>
    </w:p>
    <w:p w14:paraId="49A4F366" w14:textId="77777777" w:rsidR="000431C8" w:rsidRPr="000431C8" w:rsidRDefault="000431C8" w:rsidP="000431C8">
      <w:r w:rsidRPr="000431C8">
        <w:t>Keep ML models accurate and continuously improving.</w:t>
      </w:r>
    </w:p>
    <w:p w14:paraId="581A7A4D" w14:textId="77777777" w:rsidR="000431C8" w:rsidRPr="000431C8" w:rsidRDefault="00000000" w:rsidP="000431C8">
      <w:r>
        <w:pict w14:anchorId="5712463A">
          <v:rect id="_x0000_i1074" style="width:0;height:1.5pt" o:hralign="center" o:hrstd="t" o:hr="t" fillcolor="#a0a0a0" stroked="f"/>
        </w:pict>
      </w:r>
    </w:p>
    <w:p w14:paraId="0AD2CB8B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lastRenderedPageBreak/>
        <w:t>PayPal Example</w:t>
      </w:r>
    </w:p>
    <w:p w14:paraId="53D758BB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DevOps at PayPal</w:t>
      </w:r>
    </w:p>
    <w:p w14:paraId="0773D17B" w14:textId="77777777" w:rsidR="000431C8" w:rsidRPr="000431C8" w:rsidRDefault="000431C8" w:rsidP="000431C8">
      <w:r w:rsidRPr="000431C8">
        <w:t>DevOps manages:</w:t>
      </w:r>
    </w:p>
    <w:p w14:paraId="01382378" w14:textId="77777777" w:rsidR="000431C8" w:rsidRPr="000431C8" w:rsidRDefault="000431C8" w:rsidP="000431C8">
      <w:pPr>
        <w:numPr>
          <w:ilvl w:val="0"/>
          <w:numId w:val="44"/>
        </w:numPr>
      </w:pPr>
      <w:r w:rsidRPr="000431C8">
        <w:t>Payment systems</w:t>
      </w:r>
    </w:p>
    <w:p w14:paraId="61B56684" w14:textId="77777777" w:rsidR="000431C8" w:rsidRPr="000431C8" w:rsidRDefault="000431C8" w:rsidP="000431C8">
      <w:pPr>
        <w:numPr>
          <w:ilvl w:val="0"/>
          <w:numId w:val="44"/>
        </w:numPr>
      </w:pPr>
      <w:r w:rsidRPr="000431C8">
        <w:t>APIs</w:t>
      </w:r>
    </w:p>
    <w:p w14:paraId="072AD171" w14:textId="77777777" w:rsidR="000431C8" w:rsidRPr="000431C8" w:rsidRDefault="000431C8" w:rsidP="000431C8">
      <w:pPr>
        <w:numPr>
          <w:ilvl w:val="0"/>
          <w:numId w:val="44"/>
        </w:numPr>
      </w:pPr>
      <w:r w:rsidRPr="000431C8">
        <w:t>Backend infrastructure</w:t>
      </w:r>
    </w:p>
    <w:p w14:paraId="10B181D1" w14:textId="77777777" w:rsidR="000431C8" w:rsidRPr="000431C8" w:rsidRDefault="000431C8" w:rsidP="000431C8">
      <w:pPr>
        <w:numPr>
          <w:ilvl w:val="0"/>
          <w:numId w:val="44"/>
        </w:numPr>
      </w:pPr>
      <w:r w:rsidRPr="000431C8">
        <w:t>Security and deployments</w:t>
      </w:r>
    </w:p>
    <w:p w14:paraId="04CDF763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Goal</w:t>
      </w:r>
    </w:p>
    <w:p w14:paraId="6C9836E0" w14:textId="77777777" w:rsidR="000431C8" w:rsidRPr="000431C8" w:rsidRDefault="000431C8" w:rsidP="000431C8">
      <w:r w:rsidRPr="000431C8">
        <w:t>Ensure secure and reliable payment processing.</w:t>
      </w:r>
    </w:p>
    <w:p w14:paraId="267E2C22" w14:textId="77777777" w:rsidR="000431C8" w:rsidRPr="000431C8" w:rsidRDefault="00000000" w:rsidP="000431C8">
      <w:r>
        <w:pict w14:anchorId="731D0352">
          <v:rect id="_x0000_i1075" style="width:0;height:1.5pt" o:hralign="center" o:hrstd="t" o:hr="t" fillcolor="#a0a0a0" stroked="f"/>
        </w:pict>
      </w:r>
    </w:p>
    <w:p w14:paraId="516FD876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MLOps at PayPal</w:t>
      </w:r>
    </w:p>
    <w:p w14:paraId="4AD004FA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MLOps manages:</w:t>
      </w:r>
    </w:p>
    <w:p w14:paraId="295BCA0E" w14:textId="77777777" w:rsidR="000431C8" w:rsidRPr="000431C8" w:rsidRDefault="000431C8" w:rsidP="000431C8">
      <w:pPr>
        <w:numPr>
          <w:ilvl w:val="0"/>
          <w:numId w:val="45"/>
        </w:numPr>
      </w:pPr>
      <w:r w:rsidRPr="000431C8">
        <w:t>Fraud detection models</w:t>
      </w:r>
    </w:p>
    <w:p w14:paraId="41634FC1" w14:textId="77777777" w:rsidR="000431C8" w:rsidRPr="000431C8" w:rsidRDefault="000431C8" w:rsidP="000431C8">
      <w:pPr>
        <w:numPr>
          <w:ilvl w:val="0"/>
          <w:numId w:val="45"/>
        </w:numPr>
      </w:pPr>
      <w:r w:rsidRPr="000431C8">
        <w:t>Risk analysis systems</w:t>
      </w:r>
    </w:p>
    <w:p w14:paraId="19F782B2" w14:textId="77777777" w:rsidR="000431C8" w:rsidRPr="000431C8" w:rsidRDefault="000431C8" w:rsidP="000431C8">
      <w:pPr>
        <w:numPr>
          <w:ilvl w:val="0"/>
          <w:numId w:val="45"/>
        </w:numPr>
      </w:pPr>
      <w:r w:rsidRPr="000431C8">
        <w:t>Real-time transaction predictions</w:t>
      </w:r>
    </w:p>
    <w:p w14:paraId="475DA980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Goal</w:t>
      </w:r>
    </w:p>
    <w:p w14:paraId="6F3C6E3C" w14:textId="77777777" w:rsidR="000431C8" w:rsidRPr="000431C8" w:rsidRDefault="000431C8" w:rsidP="000431C8">
      <w:r w:rsidRPr="000431C8">
        <w:t>Detect fraud accurately and retrain models as fraud patterns change.</w:t>
      </w:r>
    </w:p>
    <w:p w14:paraId="7C5DF2B9" w14:textId="77777777" w:rsidR="000431C8" w:rsidRPr="000431C8" w:rsidRDefault="00000000" w:rsidP="000431C8">
      <w:r>
        <w:pict w14:anchorId="3B156257">
          <v:rect id="_x0000_i1076" style="width:0;height:1.5pt" o:hralign="center" o:hrstd="t" o:hr="t" fillcolor="#a0a0a0" stroked="f"/>
        </w:pict>
      </w:r>
    </w:p>
    <w:p w14:paraId="3B359805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Simple Difference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43"/>
        <w:gridCol w:w="3835"/>
      </w:tblGrid>
      <w:tr w:rsidR="000431C8" w:rsidRPr="000431C8" w14:paraId="7A653FB8" w14:textId="77777777" w:rsidTr="000431C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15D88D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DevOps</w:t>
            </w:r>
          </w:p>
        </w:tc>
        <w:tc>
          <w:tcPr>
            <w:tcW w:w="0" w:type="auto"/>
            <w:vAlign w:val="center"/>
            <w:hideMark/>
          </w:tcPr>
          <w:p w14:paraId="6B215FCE" w14:textId="77777777" w:rsidR="000431C8" w:rsidRPr="000431C8" w:rsidRDefault="000431C8" w:rsidP="000431C8">
            <w:pPr>
              <w:rPr>
                <w:b/>
                <w:bCs/>
              </w:rPr>
            </w:pPr>
            <w:r w:rsidRPr="000431C8">
              <w:rPr>
                <w:b/>
                <w:bCs/>
              </w:rPr>
              <w:t>MLOps</w:t>
            </w:r>
          </w:p>
        </w:tc>
      </w:tr>
      <w:tr w:rsidR="000431C8" w:rsidRPr="000431C8" w14:paraId="3CBFC2B1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A669D" w14:textId="77777777" w:rsidR="000431C8" w:rsidRPr="000431C8" w:rsidRDefault="000431C8" w:rsidP="000431C8">
            <w:r w:rsidRPr="000431C8">
              <w:t>Manages software systems</w:t>
            </w:r>
          </w:p>
        </w:tc>
        <w:tc>
          <w:tcPr>
            <w:tcW w:w="0" w:type="auto"/>
            <w:vAlign w:val="center"/>
            <w:hideMark/>
          </w:tcPr>
          <w:p w14:paraId="564F56BF" w14:textId="77777777" w:rsidR="000431C8" w:rsidRPr="000431C8" w:rsidRDefault="000431C8" w:rsidP="000431C8">
            <w:r w:rsidRPr="000431C8">
              <w:t>Manages ML systems</w:t>
            </w:r>
          </w:p>
        </w:tc>
      </w:tr>
      <w:tr w:rsidR="000431C8" w:rsidRPr="000431C8" w14:paraId="027B0EC3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CC9F5" w14:textId="77777777" w:rsidR="000431C8" w:rsidRPr="000431C8" w:rsidRDefault="000431C8" w:rsidP="000431C8">
            <w:r w:rsidRPr="000431C8">
              <w:t>Focuses on applications/infrastructure</w:t>
            </w:r>
          </w:p>
        </w:tc>
        <w:tc>
          <w:tcPr>
            <w:tcW w:w="0" w:type="auto"/>
            <w:vAlign w:val="center"/>
            <w:hideMark/>
          </w:tcPr>
          <w:p w14:paraId="50FC84AF" w14:textId="77777777" w:rsidR="000431C8" w:rsidRPr="000431C8" w:rsidRDefault="000431C8" w:rsidP="000431C8">
            <w:r w:rsidRPr="000431C8">
              <w:t>Focuses on models/data pipelines</w:t>
            </w:r>
          </w:p>
        </w:tc>
      </w:tr>
      <w:tr w:rsidR="000431C8" w:rsidRPr="000431C8" w14:paraId="57F3FB8B" w14:textId="77777777" w:rsidTr="000431C8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F1F281" w14:textId="77777777" w:rsidR="000431C8" w:rsidRPr="000431C8" w:rsidRDefault="000431C8" w:rsidP="000431C8">
            <w:r w:rsidRPr="000431C8">
              <w:t>Ensures reliable deployments</w:t>
            </w:r>
          </w:p>
        </w:tc>
        <w:tc>
          <w:tcPr>
            <w:tcW w:w="0" w:type="auto"/>
            <w:vAlign w:val="center"/>
            <w:hideMark/>
          </w:tcPr>
          <w:p w14:paraId="6DF12A63" w14:textId="77777777" w:rsidR="000431C8" w:rsidRPr="000431C8" w:rsidRDefault="000431C8" w:rsidP="000431C8">
            <w:r w:rsidRPr="000431C8">
              <w:t>Ensures reliable predictions</w:t>
            </w:r>
          </w:p>
        </w:tc>
      </w:tr>
    </w:tbl>
    <w:p w14:paraId="4605ECC5" w14:textId="77777777" w:rsidR="000431C8" w:rsidRPr="000431C8" w:rsidRDefault="00000000" w:rsidP="000431C8">
      <w:r>
        <w:pict w14:anchorId="3E6A7FB1">
          <v:rect id="_x0000_i1077" style="width:0;height:1.5pt" o:hralign="center" o:hrstd="t" o:hr="t" fillcolor="#a0a0a0" stroked="f"/>
        </w:pict>
      </w:r>
    </w:p>
    <w:p w14:paraId="6C592345" w14:textId="77777777" w:rsidR="000431C8" w:rsidRPr="000431C8" w:rsidRDefault="000431C8" w:rsidP="000431C8">
      <w:pPr>
        <w:rPr>
          <w:b/>
          <w:bCs/>
        </w:rPr>
      </w:pPr>
      <w:r w:rsidRPr="000431C8">
        <w:rPr>
          <w:b/>
          <w:bCs/>
        </w:rPr>
        <w:t>One-Line Understanding</w:t>
      </w:r>
    </w:p>
    <w:p w14:paraId="32AB08E0" w14:textId="77777777" w:rsidR="000431C8" w:rsidRPr="000431C8" w:rsidRDefault="000431C8" w:rsidP="000431C8">
      <w:r w:rsidRPr="000431C8">
        <w:lastRenderedPageBreak/>
        <w:t>DevOps runs the platform.</w:t>
      </w:r>
    </w:p>
    <w:p w14:paraId="6680481F" w14:textId="77777777" w:rsidR="000431C8" w:rsidRDefault="000431C8" w:rsidP="000431C8">
      <w:r w:rsidRPr="000431C8">
        <w:t>MLOps runs the intelligence inside the platform.</w:t>
      </w:r>
    </w:p>
    <w:p w14:paraId="1654B98F" w14:textId="77777777" w:rsidR="000431C8" w:rsidRDefault="000431C8" w:rsidP="000431C8"/>
    <w:p w14:paraId="248EB93F" w14:textId="77777777" w:rsidR="000431C8" w:rsidRDefault="000431C8" w:rsidP="000431C8"/>
    <w:p w14:paraId="551F3696" w14:textId="77777777" w:rsidR="000431C8" w:rsidRDefault="000431C8" w:rsidP="000431C8"/>
    <w:p w14:paraId="60535236" w14:textId="77777777" w:rsidR="000431C8" w:rsidRDefault="000431C8" w:rsidP="000431C8"/>
    <w:p w14:paraId="649FB932" w14:textId="77777777" w:rsidR="000431C8" w:rsidRDefault="000431C8" w:rsidP="000431C8"/>
    <w:p w14:paraId="6B4767FB" w14:textId="77777777" w:rsidR="000431C8" w:rsidRDefault="000431C8" w:rsidP="000431C8"/>
    <w:p w14:paraId="47D9B2E3" w14:textId="77777777" w:rsidR="000431C8" w:rsidRDefault="000431C8" w:rsidP="000431C8"/>
    <w:p w14:paraId="62A5F045" w14:textId="77777777" w:rsidR="000431C8" w:rsidRDefault="000431C8" w:rsidP="000431C8"/>
    <w:p w14:paraId="6DB92D79" w14:textId="77777777" w:rsidR="000431C8" w:rsidRDefault="000431C8" w:rsidP="000431C8"/>
    <w:p w14:paraId="00656FC0" w14:textId="77777777" w:rsidR="000431C8" w:rsidRDefault="000431C8" w:rsidP="000431C8"/>
    <w:p w14:paraId="263A8D28" w14:textId="77777777" w:rsidR="000431C8" w:rsidRDefault="000431C8" w:rsidP="000431C8"/>
    <w:p w14:paraId="2CAB0B7B" w14:textId="77777777" w:rsidR="000431C8" w:rsidRDefault="000431C8" w:rsidP="000431C8"/>
    <w:p w14:paraId="25DB50E9" w14:textId="77777777" w:rsidR="000431C8" w:rsidRDefault="000431C8" w:rsidP="000431C8"/>
    <w:p w14:paraId="6138DFBE" w14:textId="77777777" w:rsidR="000431C8" w:rsidRDefault="000431C8" w:rsidP="000431C8"/>
    <w:p w14:paraId="4ED4CEE3" w14:textId="77777777" w:rsidR="000431C8" w:rsidRDefault="000431C8" w:rsidP="000431C8"/>
    <w:p w14:paraId="24CB942A" w14:textId="77777777" w:rsidR="000431C8" w:rsidRDefault="000431C8" w:rsidP="000431C8"/>
    <w:p w14:paraId="5FCFED1B" w14:textId="77777777" w:rsidR="000431C8" w:rsidRDefault="000431C8" w:rsidP="000431C8"/>
    <w:p w14:paraId="014D3A4F" w14:textId="77777777" w:rsidR="000431C8" w:rsidRDefault="000431C8" w:rsidP="000431C8"/>
    <w:p w14:paraId="667B4131" w14:textId="77777777" w:rsidR="000431C8" w:rsidRDefault="000431C8" w:rsidP="000431C8"/>
    <w:p w14:paraId="68E1248D" w14:textId="77777777" w:rsidR="000431C8" w:rsidRDefault="000431C8" w:rsidP="000431C8"/>
    <w:p w14:paraId="73386E79" w14:textId="77777777" w:rsidR="000431C8" w:rsidRDefault="000431C8" w:rsidP="000431C8"/>
    <w:p w14:paraId="47C76512" w14:textId="77777777" w:rsidR="000431C8" w:rsidRDefault="000431C8" w:rsidP="000431C8"/>
    <w:p w14:paraId="2BED554C" w14:textId="77777777" w:rsidR="000431C8" w:rsidRDefault="000431C8" w:rsidP="000431C8"/>
    <w:p w14:paraId="0BAA06A2" w14:textId="77777777" w:rsidR="000431C8" w:rsidRDefault="000431C8" w:rsidP="000431C8"/>
    <w:p w14:paraId="46D02243" w14:textId="7A048D7D" w:rsidR="00BF3720" w:rsidRDefault="00BF3720" w:rsidP="00BF3720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BF3720">
        <w:rPr>
          <w:b/>
          <w:bCs/>
          <w:color w:val="E61E2D" w:themeColor="accent6"/>
        </w:rPr>
        <w:lastRenderedPageBreak/>
        <w:t>Machine Learning Lifecycle</w:t>
      </w:r>
    </w:p>
    <w:p w14:paraId="172988B3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Machine Learning Lifecycle</w:t>
      </w:r>
    </w:p>
    <w:p w14:paraId="2F6E0821" w14:textId="77777777" w:rsidR="00A2456B" w:rsidRPr="00A2456B" w:rsidRDefault="00A2456B" w:rsidP="00A2456B">
      <w:r w:rsidRPr="00A2456B">
        <w:t>The Machine Learning Lifecycle is the complete process of:</w:t>
      </w:r>
    </w:p>
    <w:p w14:paraId="2B3AB04F" w14:textId="77777777" w:rsidR="00A2456B" w:rsidRPr="00A2456B" w:rsidRDefault="00A2456B" w:rsidP="00A2456B">
      <w:r w:rsidRPr="00A2456B">
        <w:t xml:space="preserve">Building </w:t>
      </w:r>
      <w:r w:rsidRPr="00A2456B">
        <w:rPr>
          <w:rFonts w:ascii="Arial" w:hAnsi="Arial" w:cs="Arial"/>
        </w:rPr>
        <w:t>→</w:t>
      </w:r>
      <w:r w:rsidRPr="00A2456B">
        <w:t xml:space="preserve"> Deploying </w:t>
      </w:r>
      <w:r w:rsidRPr="00A2456B">
        <w:rPr>
          <w:rFonts w:ascii="Arial" w:hAnsi="Arial" w:cs="Arial"/>
        </w:rPr>
        <w:t>→</w:t>
      </w:r>
      <w:r w:rsidRPr="00A2456B">
        <w:t xml:space="preserve"> Monitoring </w:t>
      </w:r>
      <w:r w:rsidRPr="00A2456B">
        <w:rPr>
          <w:rFonts w:ascii="Arial" w:hAnsi="Arial" w:cs="Arial"/>
        </w:rPr>
        <w:t>→</w:t>
      </w:r>
      <w:r w:rsidRPr="00A2456B">
        <w:t xml:space="preserve"> Improving</w:t>
      </w:r>
    </w:p>
    <w:p w14:paraId="058A83C5" w14:textId="77777777" w:rsidR="00A2456B" w:rsidRPr="00A2456B" w:rsidRDefault="00A2456B" w:rsidP="00A2456B">
      <w:r w:rsidRPr="00A2456B">
        <w:t>a machine learning model.</w:t>
      </w:r>
    </w:p>
    <w:p w14:paraId="2DEDD178" w14:textId="77777777" w:rsidR="00A2456B" w:rsidRPr="00A2456B" w:rsidRDefault="00A2456B" w:rsidP="00A2456B">
      <w:r w:rsidRPr="00A2456B">
        <w:t>It starts with a business problem and continues even after deployment.</w:t>
      </w:r>
    </w:p>
    <w:p w14:paraId="1789A537" w14:textId="77777777" w:rsidR="00A2456B" w:rsidRPr="00A2456B" w:rsidRDefault="00000000" w:rsidP="00A2456B">
      <w:r>
        <w:pict w14:anchorId="49394959">
          <v:rect id="_x0000_i1078" style="width:0;height:1.5pt" o:hralign="center" o:hrstd="t" o:hr="t" fillcolor="#a0a0a0" stroked="f"/>
        </w:pict>
      </w:r>
    </w:p>
    <w:p w14:paraId="1693E070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Problem Definition</w:t>
      </w:r>
    </w:p>
    <w:p w14:paraId="4215D7AB" w14:textId="77777777" w:rsidR="00A2456B" w:rsidRPr="00A2456B" w:rsidRDefault="00A2456B" w:rsidP="00A2456B">
      <w:r w:rsidRPr="00A2456B">
        <w:t>Before building a model, first understand:</w:t>
      </w:r>
    </w:p>
    <w:p w14:paraId="5AFF90B0" w14:textId="77777777" w:rsidR="00A2456B" w:rsidRPr="00A2456B" w:rsidRDefault="00A2456B" w:rsidP="00A2456B">
      <w:pPr>
        <w:numPr>
          <w:ilvl w:val="0"/>
          <w:numId w:val="46"/>
        </w:numPr>
      </w:pPr>
      <w:r w:rsidRPr="00A2456B">
        <w:t>What problem are we solving?</w:t>
      </w:r>
    </w:p>
    <w:p w14:paraId="195E9A6A" w14:textId="77777777" w:rsidR="00A2456B" w:rsidRPr="00A2456B" w:rsidRDefault="00A2456B" w:rsidP="00A2456B">
      <w:pPr>
        <w:numPr>
          <w:ilvl w:val="0"/>
          <w:numId w:val="46"/>
        </w:numPr>
      </w:pPr>
      <w:r w:rsidRPr="00A2456B">
        <w:t>What type of ML problem is it?</w:t>
      </w:r>
    </w:p>
    <w:p w14:paraId="5D568C41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Examples:</w:t>
      </w:r>
    </w:p>
    <w:p w14:paraId="5C4F78D9" w14:textId="77777777" w:rsidR="00A2456B" w:rsidRPr="00A2456B" w:rsidRDefault="00A2456B" w:rsidP="00A2456B">
      <w:pPr>
        <w:numPr>
          <w:ilvl w:val="0"/>
          <w:numId w:val="47"/>
        </w:numPr>
      </w:pPr>
      <w:r w:rsidRPr="00A2456B">
        <w:t xml:space="preserve">Classification </w:t>
      </w:r>
      <w:r w:rsidRPr="00A2456B">
        <w:rPr>
          <w:rFonts w:ascii="Arial" w:hAnsi="Arial" w:cs="Arial"/>
        </w:rPr>
        <w:t>→</w:t>
      </w:r>
      <w:r w:rsidRPr="00A2456B">
        <w:t xml:space="preserve"> Spam or Not Spam</w:t>
      </w:r>
    </w:p>
    <w:p w14:paraId="6FDBF180" w14:textId="77777777" w:rsidR="00A2456B" w:rsidRPr="00A2456B" w:rsidRDefault="00A2456B" w:rsidP="00A2456B">
      <w:pPr>
        <w:numPr>
          <w:ilvl w:val="0"/>
          <w:numId w:val="47"/>
        </w:numPr>
      </w:pPr>
      <w:r w:rsidRPr="00A2456B">
        <w:t xml:space="preserve">Regression </w:t>
      </w:r>
      <w:r w:rsidRPr="00A2456B">
        <w:rPr>
          <w:rFonts w:ascii="Arial" w:hAnsi="Arial" w:cs="Arial"/>
        </w:rPr>
        <w:t>→</w:t>
      </w:r>
      <w:r w:rsidRPr="00A2456B">
        <w:t xml:space="preserve"> House Price Prediction</w:t>
      </w:r>
    </w:p>
    <w:p w14:paraId="63CC9F14" w14:textId="77777777" w:rsidR="00A2456B" w:rsidRPr="00A2456B" w:rsidRDefault="00A2456B" w:rsidP="00A2456B">
      <w:pPr>
        <w:numPr>
          <w:ilvl w:val="0"/>
          <w:numId w:val="47"/>
        </w:numPr>
      </w:pPr>
      <w:r w:rsidRPr="00A2456B">
        <w:t xml:space="preserve">Clustering </w:t>
      </w:r>
      <w:r w:rsidRPr="00A2456B">
        <w:rPr>
          <w:rFonts w:ascii="Arial" w:hAnsi="Arial" w:cs="Arial"/>
        </w:rPr>
        <w:t>→</w:t>
      </w:r>
      <w:r w:rsidRPr="00A2456B">
        <w:t xml:space="preserve"> Customer Segmentation</w:t>
      </w:r>
    </w:p>
    <w:p w14:paraId="3BFFAB8A" w14:textId="77777777" w:rsidR="00A2456B" w:rsidRPr="00A2456B" w:rsidRDefault="00000000" w:rsidP="00A2456B">
      <w:r>
        <w:pict w14:anchorId="35BFA630">
          <v:rect id="_x0000_i1079" style="width:0;height:1.5pt" o:hralign="center" o:hrstd="t" o:hr="t" fillcolor="#a0a0a0" stroked="f"/>
        </w:pict>
      </w:r>
    </w:p>
    <w:p w14:paraId="5A64AED7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Define Success Criteria</w:t>
      </w:r>
    </w:p>
    <w:p w14:paraId="6394428C" w14:textId="77777777" w:rsidR="00A2456B" w:rsidRPr="00A2456B" w:rsidRDefault="00A2456B" w:rsidP="00A2456B">
      <w:r w:rsidRPr="00A2456B">
        <w:t>Decide how success will be measured.</w:t>
      </w:r>
    </w:p>
    <w:p w14:paraId="49C9E9E6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Examples:</w:t>
      </w:r>
    </w:p>
    <w:p w14:paraId="621EEBC1" w14:textId="77777777" w:rsidR="00A2456B" w:rsidRPr="00A2456B" w:rsidRDefault="00A2456B" w:rsidP="00A2456B">
      <w:pPr>
        <w:numPr>
          <w:ilvl w:val="0"/>
          <w:numId w:val="48"/>
        </w:numPr>
      </w:pPr>
      <w:r w:rsidRPr="00A2456B">
        <w:t>Accuracy</w:t>
      </w:r>
    </w:p>
    <w:p w14:paraId="574724BA" w14:textId="77777777" w:rsidR="00A2456B" w:rsidRPr="00A2456B" w:rsidRDefault="00A2456B" w:rsidP="00A2456B">
      <w:pPr>
        <w:numPr>
          <w:ilvl w:val="0"/>
          <w:numId w:val="48"/>
        </w:numPr>
      </w:pPr>
      <w:r w:rsidRPr="00A2456B">
        <w:t>Prediction speed (latency)</w:t>
      </w:r>
    </w:p>
    <w:p w14:paraId="5F58D6B3" w14:textId="77777777" w:rsidR="00A2456B" w:rsidRPr="00A2456B" w:rsidRDefault="00A2456B" w:rsidP="00A2456B">
      <w:pPr>
        <w:numPr>
          <w:ilvl w:val="0"/>
          <w:numId w:val="48"/>
        </w:numPr>
      </w:pPr>
      <w:r w:rsidRPr="00A2456B">
        <w:t>Cost</w:t>
      </w:r>
    </w:p>
    <w:p w14:paraId="6E3176C7" w14:textId="77777777" w:rsidR="00A2456B" w:rsidRPr="00A2456B" w:rsidRDefault="00A2456B" w:rsidP="00A2456B">
      <w:pPr>
        <w:numPr>
          <w:ilvl w:val="0"/>
          <w:numId w:val="48"/>
        </w:numPr>
      </w:pPr>
      <w:r w:rsidRPr="00A2456B">
        <w:t>Business impact</w:t>
      </w:r>
    </w:p>
    <w:p w14:paraId="7AA6A3C1" w14:textId="77777777" w:rsidR="00A2456B" w:rsidRPr="00A2456B" w:rsidRDefault="00000000" w:rsidP="00A2456B">
      <w:r>
        <w:pict w14:anchorId="14574486">
          <v:rect id="_x0000_i1080" style="width:0;height:1.5pt" o:hralign="center" o:hrstd="t" o:hr="t" fillcolor="#a0a0a0" stroked="f"/>
        </w:pict>
      </w:r>
    </w:p>
    <w:p w14:paraId="65E51FDE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Data Collection</w:t>
      </w:r>
    </w:p>
    <w:p w14:paraId="22047220" w14:textId="77777777" w:rsidR="00A2456B" w:rsidRPr="00A2456B" w:rsidRDefault="00A2456B" w:rsidP="00A2456B">
      <w:r w:rsidRPr="00A2456B">
        <w:t>Machine learning needs data to learn.</w:t>
      </w:r>
    </w:p>
    <w:p w14:paraId="1F9AED60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lastRenderedPageBreak/>
        <w:t>Data can come from:</w:t>
      </w:r>
    </w:p>
    <w:p w14:paraId="159134C0" w14:textId="77777777" w:rsidR="00A2456B" w:rsidRPr="00A2456B" w:rsidRDefault="00A2456B" w:rsidP="00A2456B">
      <w:pPr>
        <w:numPr>
          <w:ilvl w:val="0"/>
          <w:numId w:val="49"/>
        </w:numPr>
      </w:pPr>
      <w:r w:rsidRPr="00A2456B">
        <w:t>Databases</w:t>
      </w:r>
    </w:p>
    <w:p w14:paraId="7EA1580D" w14:textId="77777777" w:rsidR="00A2456B" w:rsidRPr="00A2456B" w:rsidRDefault="00A2456B" w:rsidP="00A2456B">
      <w:pPr>
        <w:numPr>
          <w:ilvl w:val="0"/>
          <w:numId w:val="49"/>
        </w:numPr>
      </w:pPr>
      <w:r w:rsidRPr="00A2456B">
        <w:t>APIs</w:t>
      </w:r>
    </w:p>
    <w:p w14:paraId="0EBBF4AB" w14:textId="77777777" w:rsidR="00A2456B" w:rsidRPr="00A2456B" w:rsidRDefault="00A2456B" w:rsidP="00A2456B">
      <w:pPr>
        <w:numPr>
          <w:ilvl w:val="0"/>
          <w:numId w:val="49"/>
        </w:numPr>
      </w:pPr>
      <w:r w:rsidRPr="00A2456B">
        <w:t>User activity</w:t>
      </w:r>
    </w:p>
    <w:p w14:paraId="5BA60708" w14:textId="77777777" w:rsidR="00A2456B" w:rsidRPr="00A2456B" w:rsidRDefault="00A2456B" w:rsidP="00A2456B">
      <w:pPr>
        <w:numPr>
          <w:ilvl w:val="0"/>
          <w:numId w:val="49"/>
        </w:numPr>
      </w:pPr>
      <w:r w:rsidRPr="00A2456B">
        <w:t>Logs</w:t>
      </w:r>
    </w:p>
    <w:p w14:paraId="0B689F9E" w14:textId="77777777" w:rsidR="00A2456B" w:rsidRPr="00A2456B" w:rsidRDefault="00A2456B" w:rsidP="00A2456B">
      <w:pPr>
        <w:numPr>
          <w:ilvl w:val="0"/>
          <w:numId w:val="49"/>
        </w:numPr>
      </w:pPr>
      <w:r w:rsidRPr="00A2456B">
        <w:t>Sensors</w:t>
      </w:r>
    </w:p>
    <w:p w14:paraId="47C01E7B" w14:textId="77777777" w:rsidR="00A2456B" w:rsidRPr="00A2456B" w:rsidRDefault="00A2456B" w:rsidP="00A2456B">
      <w:pPr>
        <w:numPr>
          <w:ilvl w:val="0"/>
          <w:numId w:val="49"/>
        </w:numPr>
      </w:pPr>
      <w:r w:rsidRPr="00A2456B">
        <w:t>CSV files</w:t>
      </w:r>
    </w:p>
    <w:p w14:paraId="305E235C" w14:textId="77777777" w:rsidR="00A2456B" w:rsidRPr="00A2456B" w:rsidRDefault="00000000" w:rsidP="00A2456B">
      <w:r>
        <w:pict w14:anchorId="72EC8E49">
          <v:rect id="_x0000_i1081" style="width:0;height:1.5pt" o:hralign="center" o:hrstd="t" o:hr="t" fillcolor="#a0a0a0" stroked="f"/>
        </w:pict>
      </w:r>
    </w:p>
    <w:p w14:paraId="267F4F9F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Important Goal</w:t>
      </w:r>
    </w:p>
    <w:p w14:paraId="7D1E605F" w14:textId="77777777" w:rsidR="00A2456B" w:rsidRPr="00A2456B" w:rsidRDefault="00A2456B" w:rsidP="00A2456B">
      <w:r w:rsidRPr="00A2456B">
        <w:t>The data should represent real-world situations properly.</w:t>
      </w:r>
    </w:p>
    <w:p w14:paraId="11642602" w14:textId="77777777" w:rsidR="00A2456B" w:rsidRPr="00A2456B" w:rsidRDefault="00A2456B" w:rsidP="00A2456B">
      <w:r w:rsidRPr="00A2456B">
        <w:t xml:space="preserve">Better data </w:t>
      </w:r>
      <w:r w:rsidRPr="00A2456B">
        <w:rPr>
          <w:rFonts w:ascii="Arial" w:hAnsi="Arial" w:cs="Arial"/>
        </w:rPr>
        <w:t>→</w:t>
      </w:r>
      <w:r w:rsidRPr="00A2456B">
        <w:t xml:space="preserve"> Better model.</w:t>
      </w:r>
    </w:p>
    <w:p w14:paraId="4A12DA31" w14:textId="77777777" w:rsidR="00A2456B" w:rsidRPr="00A2456B" w:rsidRDefault="00000000" w:rsidP="00A2456B">
      <w:r>
        <w:pict w14:anchorId="781B7CE7">
          <v:rect id="_x0000_i1082" style="width:0;height:1.5pt" o:hralign="center" o:hrstd="t" o:hr="t" fillcolor="#a0a0a0" stroked="f"/>
        </w:pict>
      </w:r>
    </w:p>
    <w:p w14:paraId="50495DDF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Data Cleaning &amp; Preparation</w:t>
      </w:r>
    </w:p>
    <w:p w14:paraId="29A30636" w14:textId="77777777" w:rsidR="00A2456B" w:rsidRPr="00A2456B" w:rsidRDefault="00A2456B" w:rsidP="00A2456B">
      <w:r w:rsidRPr="00A2456B">
        <w:t>Raw data is usually messy.</w:t>
      </w:r>
    </w:p>
    <w:p w14:paraId="6E32030E" w14:textId="77777777" w:rsidR="00A2456B" w:rsidRPr="00A2456B" w:rsidRDefault="00A2456B" w:rsidP="00A2456B">
      <w:r w:rsidRPr="00A2456B">
        <w:t>This step improves data quality.</w:t>
      </w:r>
    </w:p>
    <w:p w14:paraId="0FAC2E32" w14:textId="77777777" w:rsidR="00A2456B" w:rsidRPr="00A2456B" w:rsidRDefault="00000000" w:rsidP="00A2456B">
      <w:r>
        <w:pict w14:anchorId="5193A9D2">
          <v:rect id="_x0000_i1083" style="width:0;height:1.5pt" o:hralign="center" o:hrstd="t" o:hr="t" fillcolor="#a0a0a0" stroked="f"/>
        </w:pict>
      </w:r>
    </w:p>
    <w:p w14:paraId="5B74DC40" w14:textId="77777777" w:rsidR="00A2456B" w:rsidRPr="00A2456B" w:rsidRDefault="00A2456B" w:rsidP="00A2456B">
      <w:r w:rsidRPr="00A2456B">
        <w:t>Common Tasks</w:t>
      </w:r>
    </w:p>
    <w:p w14:paraId="2D3263E9" w14:textId="77777777" w:rsidR="00A2456B" w:rsidRPr="00A2456B" w:rsidRDefault="00A2456B" w:rsidP="00A2456B">
      <w:r w:rsidRPr="00A2456B">
        <w:t>Handle Missing Values</w:t>
      </w:r>
    </w:p>
    <w:p w14:paraId="012FA143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Example:</w:t>
      </w:r>
    </w:p>
    <w:p w14:paraId="1B4A42FC" w14:textId="77777777" w:rsidR="00A2456B" w:rsidRPr="00A2456B" w:rsidRDefault="00A2456B" w:rsidP="00A2456B">
      <w:pPr>
        <w:numPr>
          <w:ilvl w:val="0"/>
          <w:numId w:val="50"/>
        </w:numPr>
      </w:pPr>
      <w:r w:rsidRPr="00A2456B">
        <w:t>Empty age column</w:t>
      </w:r>
    </w:p>
    <w:p w14:paraId="0AF88781" w14:textId="77777777" w:rsidR="00A2456B" w:rsidRPr="00A2456B" w:rsidRDefault="00A2456B" w:rsidP="00A2456B">
      <w:pPr>
        <w:numPr>
          <w:ilvl w:val="0"/>
          <w:numId w:val="50"/>
        </w:numPr>
      </w:pPr>
      <w:r w:rsidRPr="00A2456B">
        <w:t>Missing addresses</w:t>
      </w:r>
    </w:p>
    <w:p w14:paraId="7B73298D" w14:textId="77777777" w:rsidR="00A2456B" w:rsidRPr="00A2456B" w:rsidRDefault="00A2456B" w:rsidP="00A2456B">
      <w:r w:rsidRPr="00A2456B">
        <w:t>Remove Duplicates</w:t>
      </w:r>
    </w:p>
    <w:p w14:paraId="0C0E0BF0" w14:textId="77777777" w:rsidR="00A2456B" w:rsidRPr="00A2456B" w:rsidRDefault="00A2456B" w:rsidP="00A2456B">
      <w:r w:rsidRPr="00A2456B">
        <w:t>Same record appearing multiple times.</w:t>
      </w:r>
    </w:p>
    <w:p w14:paraId="11EC9BE1" w14:textId="77777777" w:rsidR="00A2456B" w:rsidRPr="00A2456B" w:rsidRDefault="00A2456B" w:rsidP="00A2456B">
      <w:r w:rsidRPr="00A2456B">
        <w:t>Fix Incorrect Data</w:t>
      </w:r>
    </w:p>
    <w:p w14:paraId="3D24C83A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Example:</w:t>
      </w:r>
    </w:p>
    <w:p w14:paraId="47222978" w14:textId="77777777" w:rsidR="00A2456B" w:rsidRPr="00A2456B" w:rsidRDefault="00A2456B" w:rsidP="00A2456B">
      <w:pPr>
        <w:numPr>
          <w:ilvl w:val="0"/>
          <w:numId w:val="51"/>
        </w:numPr>
      </w:pPr>
      <w:r w:rsidRPr="00A2456B">
        <w:t>Negative salary values</w:t>
      </w:r>
    </w:p>
    <w:p w14:paraId="049DB69E" w14:textId="77777777" w:rsidR="00A2456B" w:rsidRPr="00A2456B" w:rsidRDefault="00A2456B" w:rsidP="00A2456B">
      <w:pPr>
        <w:numPr>
          <w:ilvl w:val="0"/>
          <w:numId w:val="51"/>
        </w:numPr>
      </w:pPr>
      <w:r w:rsidRPr="00A2456B">
        <w:lastRenderedPageBreak/>
        <w:t>Wrong formats</w:t>
      </w:r>
    </w:p>
    <w:p w14:paraId="31736C98" w14:textId="77777777" w:rsidR="00A2456B" w:rsidRPr="00A2456B" w:rsidRDefault="00000000" w:rsidP="00A2456B">
      <w:r>
        <w:pict w14:anchorId="28E6B987">
          <v:rect id="_x0000_i1084" style="width:0;height:1.5pt" o:hralign="center" o:hrstd="t" o:hr="t" fillcolor="#a0a0a0" stroked="f"/>
        </w:pict>
      </w:r>
    </w:p>
    <w:p w14:paraId="3419C89A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Split the Dataset</w:t>
      </w:r>
    </w:p>
    <w:p w14:paraId="5C319D6D" w14:textId="77777777" w:rsidR="00A2456B" w:rsidRPr="00A2456B" w:rsidRDefault="00A2456B" w:rsidP="00A2456B">
      <w:r w:rsidRPr="00A2456B">
        <w:t>Usually divided into: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93"/>
        <w:gridCol w:w="1805"/>
      </w:tblGrid>
      <w:tr w:rsidR="00A2456B" w:rsidRPr="00A2456B" w14:paraId="113D2549" w14:textId="77777777" w:rsidTr="00A2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671447F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Dataset</w:t>
            </w:r>
          </w:p>
        </w:tc>
        <w:tc>
          <w:tcPr>
            <w:tcW w:w="0" w:type="auto"/>
            <w:vAlign w:val="center"/>
            <w:hideMark/>
          </w:tcPr>
          <w:p w14:paraId="725DBD89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Purpose</w:t>
            </w:r>
          </w:p>
        </w:tc>
      </w:tr>
      <w:tr w:rsidR="00A2456B" w:rsidRPr="00A2456B" w14:paraId="6FA242DF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CC2660" w14:textId="77777777" w:rsidR="00A2456B" w:rsidRPr="00A2456B" w:rsidRDefault="00A2456B" w:rsidP="00A2456B">
            <w:r w:rsidRPr="00A2456B">
              <w:t>Training Set</w:t>
            </w:r>
          </w:p>
        </w:tc>
        <w:tc>
          <w:tcPr>
            <w:tcW w:w="0" w:type="auto"/>
            <w:vAlign w:val="center"/>
            <w:hideMark/>
          </w:tcPr>
          <w:p w14:paraId="3FE92E4E" w14:textId="77777777" w:rsidR="00A2456B" w:rsidRPr="00A2456B" w:rsidRDefault="00A2456B" w:rsidP="00A2456B">
            <w:r w:rsidRPr="00A2456B">
              <w:t>Learn patterns</w:t>
            </w:r>
          </w:p>
        </w:tc>
      </w:tr>
      <w:tr w:rsidR="00A2456B" w:rsidRPr="00A2456B" w14:paraId="3E53AB85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EC4B5D" w14:textId="77777777" w:rsidR="00A2456B" w:rsidRPr="00A2456B" w:rsidRDefault="00A2456B" w:rsidP="00A2456B">
            <w:r w:rsidRPr="00A2456B">
              <w:t>Validation Set</w:t>
            </w:r>
          </w:p>
        </w:tc>
        <w:tc>
          <w:tcPr>
            <w:tcW w:w="0" w:type="auto"/>
            <w:vAlign w:val="center"/>
            <w:hideMark/>
          </w:tcPr>
          <w:p w14:paraId="0A140D6C" w14:textId="77777777" w:rsidR="00A2456B" w:rsidRPr="00A2456B" w:rsidRDefault="00A2456B" w:rsidP="00A2456B">
            <w:r w:rsidRPr="00A2456B">
              <w:t>Tune model</w:t>
            </w:r>
          </w:p>
        </w:tc>
      </w:tr>
      <w:tr w:rsidR="00A2456B" w:rsidRPr="00A2456B" w14:paraId="765D90F0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E7EB81" w14:textId="77777777" w:rsidR="00A2456B" w:rsidRPr="00A2456B" w:rsidRDefault="00A2456B" w:rsidP="00A2456B">
            <w:r w:rsidRPr="00A2456B">
              <w:t>Test Set</w:t>
            </w:r>
          </w:p>
        </w:tc>
        <w:tc>
          <w:tcPr>
            <w:tcW w:w="0" w:type="auto"/>
            <w:vAlign w:val="center"/>
            <w:hideMark/>
          </w:tcPr>
          <w:p w14:paraId="1E4273B4" w14:textId="77777777" w:rsidR="00A2456B" w:rsidRPr="00A2456B" w:rsidRDefault="00A2456B" w:rsidP="00A2456B">
            <w:r w:rsidRPr="00A2456B">
              <w:t>Final evaluation</w:t>
            </w:r>
          </w:p>
        </w:tc>
      </w:tr>
    </w:tbl>
    <w:p w14:paraId="7E8E2B23" w14:textId="77777777" w:rsidR="00A2456B" w:rsidRPr="00A2456B" w:rsidRDefault="00000000" w:rsidP="00A2456B">
      <w:r>
        <w:pict w14:anchorId="36683A86">
          <v:rect id="_x0000_i1085" style="width:0;height:1.5pt" o:hralign="center" o:hrstd="t" o:hr="t" fillcolor="#a0a0a0" stroked="f"/>
        </w:pict>
      </w:r>
    </w:p>
    <w:p w14:paraId="2F19E9E8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Important Note</w:t>
      </w:r>
    </w:p>
    <w:p w14:paraId="102F3D6E" w14:textId="77777777" w:rsidR="00A2456B" w:rsidRPr="00A2456B" w:rsidRDefault="00A2456B" w:rsidP="00A2456B">
      <w:r w:rsidRPr="00A2456B">
        <w:t>This is often the most time-consuming stage in ML projects.</w:t>
      </w:r>
    </w:p>
    <w:p w14:paraId="7F5457C2" w14:textId="77777777" w:rsidR="00A2456B" w:rsidRPr="00A2456B" w:rsidRDefault="00000000" w:rsidP="00A2456B">
      <w:r>
        <w:pict w14:anchorId="5799EF49">
          <v:rect id="_x0000_i1086" style="width:0;height:1.5pt" o:hralign="center" o:hrstd="t" o:hr="t" fillcolor="#a0a0a0" stroked="f"/>
        </w:pict>
      </w:r>
    </w:p>
    <w:p w14:paraId="61B7B386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Feature Engineering</w:t>
      </w:r>
    </w:p>
    <w:p w14:paraId="5F6EF3DE" w14:textId="77777777" w:rsidR="00A2456B" w:rsidRPr="00A2456B" w:rsidRDefault="00A2456B" w:rsidP="00A2456B">
      <w:r w:rsidRPr="00A2456B">
        <w:t>Features are the inputs given to the model.</w:t>
      </w:r>
    </w:p>
    <w:p w14:paraId="3E8E83D5" w14:textId="77777777" w:rsidR="00A2456B" w:rsidRPr="00A2456B" w:rsidRDefault="00A2456B" w:rsidP="00A2456B">
      <w:r w:rsidRPr="00A2456B">
        <w:t>Feature engineering transforms raw data into useful information.</w:t>
      </w:r>
    </w:p>
    <w:p w14:paraId="7C6469B4" w14:textId="77777777" w:rsidR="00A2456B" w:rsidRPr="00A2456B" w:rsidRDefault="00000000" w:rsidP="00A2456B">
      <w:r>
        <w:pict w14:anchorId="477D9DBC">
          <v:rect id="_x0000_i1087" style="width:0;height:1.5pt" o:hralign="center" o:hrstd="t" o:hr="t" fillcolor="#a0a0a0" stroked="f"/>
        </w:pict>
      </w:r>
    </w:p>
    <w:p w14:paraId="33380ABD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14"/>
        <w:gridCol w:w="2466"/>
      </w:tblGrid>
      <w:tr w:rsidR="00A2456B" w:rsidRPr="00A2456B" w14:paraId="7802629D" w14:textId="77777777" w:rsidTr="00A2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00C151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Raw Data</w:t>
            </w:r>
          </w:p>
        </w:tc>
        <w:tc>
          <w:tcPr>
            <w:tcW w:w="0" w:type="auto"/>
            <w:vAlign w:val="center"/>
            <w:hideMark/>
          </w:tcPr>
          <w:p w14:paraId="2004ECEF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Engineered Feature</w:t>
            </w:r>
          </w:p>
        </w:tc>
      </w:tr>
      <w:tr w:rsidR="00A2456B" w:rsidRPr="00A2456B" w14:paraId="727321F8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E206B" w14:textId="77777777" w:rsidR="00A2456B" w:rsidRPr="00A2456B" w:rsidRDefault="00A2456B" w:rsidP="00A2456B">
            <w:r w:rsidRPr="00A2456B">
              <w:t>Timestamp</w:t>
            </w:r>
          </w:p>
        </w:tc>
        <w:tc>
          <w:tcPr>
            <w:tcW w:w="0" w:type="auto"/>
            <w:vAlign w:val="center"/>
            <w:hideMark/>
          </w:tcPr>
          <w:p w14:paraId="7D7E5440" w14:textId="77777777" w:rsidR="00A2456B" w:rsidRPr="00A2456B" w:rsidRDefault="00A2456B" w:rsidP="00A2456B">
            <w:r w:rsidRPr="00A2456B">
              <w:t>Day, month, weekday</w:t>
            </w:r>
          </w:p>
        </w:tc>
      </w:tr>
      <w:tr w:rsidR="00A2456B" w:rsidRPr="00A2456B" w14:paraId="0BFA5A29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EB17B6" w14:textId="77777777" w:rsidR="00A2456B" w:rsidRPr="00A2456B" w:rsidRDefault="00A2456B" w:rsidP="00A2456B">
            <w:r w:rsidRPr="00A2456B">
              <w:t>Text</w:t>
            </w:r>
          </w:p>
        </w:tc>
        <w:tc>
          <w:tcPr>
            <w:tcW w:w="0" w:type="auto"/>
            <w:vAlign w:val="center"/>
            <w:hideMark/>
          </w:tcPr>
          <w:p w14:paraId="66F97B41" w14:textId="77777777" w:rsidR="00A2456B" w:rsidRPr="00A2456B" w:rsidRDefault="00A2456B" w:rsidP="00A2456B">
            <w:r w:rsidRPr="00A2456B">
              <w:t>Word embeddings</w:t>
            </w:r>
          </w:p>
        </w:tc>
      </w:tr>
      <w:tr w:rsidR="00A2456B" w:rsidRPr="00A2456B" w14:paraId="7E1DA131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619FCD" w14:textId="77777777" w:rsidR="00A2456B" w:rsidRPr="00A2456B" w:rsidRDefault="00A2456B" w:rsidP="00A2456B">
            <w:r w:rsidRPr="00A2456B">
              <w:t>Category</w:t>
            </w:r>
          </w:p>
        </w:tc>
        <w:tc>
          <w:tcPr>
            <w:tcW w:w="0" w:type="auto"/>
            <w:vAlign w:val="center"/>
            <w:hideMark/>
          </w:tcPr>
          <w:p w14:paraId="223C4B33" w14:textId="77777777" w:rsidR="00A2456B" w:rsidRPr="00A2456B" w:rsidRDefault="00A2456B" w:rsidP="00A2456B">
            <w:r w:rsidRPr="00A2456B">
              <w:t>One-hot encoding</w:t>
            </w:r>
          </w:p>
        </w:tc>
      </w:tr>
      <w:tr w:rsidR="00A2456B" w:rsidRPr="00A2456B" w14:paraId="2D1D51F0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BDC172" w14:textId="77777777" w:rsidR="00A2456B" w:rsidRPr="00A2456B" w:rsidRDefault="00A2456B" w:rsidP="00A2456B">
            <w:r w:rsidRPr="00A2456B">
              <w:t>Numbers</w:t>
            </w:r>
          </w:p>
        </w:tc>
        <w:tc>
          <w:tcPr>
            <w:tcW w:w="0" w:type="auto"/>
            <w:vAlign w:val="center"/>
            <w:hideMark/>
          </w:tcPr>
          <w:p w14:paraId="77B31AF0" w14:textId="77777777" w:rsidR="00A2456B" w:rsidRPr="00A2456B" w:rsidRDefault="00A2456B" w:rsidP="00A2456B">
            <w:r w:rsidRPr="00A2456B">
              <w:t>Scaling/normalization</w:t>
            </w:r>
          </w:p>
        </w:tc>
      </w:tr>
    </w:tbl>
    <w:p w14:paraId="26AC7B99" w14:textId="77777777" w:rsidR="00A2456B" w:rsidRDefault="00A2456B" w:rsidP="00A2456B"/>
    <w:p w14:paraId="3C866593" w14:textId="77777777" w:rsidR="00A2456B" w:rsidRDefault="00A2456B" w:rsidP="00A2456B"/>
    <w:p w14:paraId="58DD3BA1" w14:textId="420E6005" w:rsidR="00A2456B" w:rsidRPr="00A2456B" w:rsidRDefault="00000000" w:rsidP="00A2456B">
      <w:r>
        <w:lastRenderedPageBreak/>
        <w:pict w14:anchorId="39190373">
          <v:rect id="_x0000_i1088" style="width:0;height:1.5pt" o:hralign="center" o:hrstd="t" o:hr="t" fillcolor="#a0a0a0" stroked="f"/>
        </w:pict>
      </w:r>
    </w:p>
    <w:p w14:paraId="3A45685B" w14:textId="4114AA62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Key Idea</w:t>
      </w:r>
    </w:p>
    <w:p w14:paraId="13C12EDF" w14:textId="77777777" w:rsidR="00A2456B" w:rsidRPr="00A2456B" w:rsidRDefault="00A2456B" w:rsidP="00A2456B">
      <w:r w:rsidRPr="00A2456B">
        <w:t xml:space="preserve">Better features </w:t>
      </w:r>
      <w:r w:rsidRPr="00A2456B">
        <w:rPr>
          <w:rFonts w:ascii="Arial" w:hAnsi="Arial" w:cs="Arial"/>
        </w:rPr>
        <w:t>→</w:t>
      </w:r>
      <w:r w:rsidRPr="00A2456B">
        <w:t xml:space="preserve"> Better model performance</w:t>
      </w:r>
    </w:p>
    <w:p w14:paraId="752FE33F" w14:textId="77777777" w:rsidR="00A2456B" w:rsidRPr="00A2456B" w:rsidRDefault="00000000" w:rsidP="00A2456B">
      <w:r>
        <w:pict w14:anchorId="0FA61791">
          <v:rect id="_x0000_i1089" style="width:0;height:1.5pt" o:hralign="center" o:hrstd="t" o:hr="t" fillcolor="#a0a0a0" stroked="f"/>
        </w:pict>
      </w:r>
    </w:p>
    <w:p w14:paraId="492DD79B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Model Selection</w:t>
      </w:r>
    </w:p>
    <w:p w14:paraId="7EB5288D" w14:textId="77777777" w:rsidR="00A2456B" w:rsidRPr="00A2456B" w:rsidRDefault="00A2456B" w:rsidP="00A2456B">
      <w:r w:rsidRPr="00A2456B">
        <w:t>Choose the right algorithm for the problem.</w:t>
      </w:r>
    </w:p>
    <w:p w14:paraId="06E1A1DC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9"/>
        <w:gridCol w:w="2776"/>
      </w:tblGrid>
      <w:tr w:rsidR="00A2456B" w:rsidRPr="00A2456B" w14:paraId="153AE209" w14:textId="77777777" w:rsidTr="00A2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90B397C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5EA9053D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Use Case</w:t>
            </w:r>
          </w:p>
        </w:tc>
      </w:tr>
      <w:tr w:rsidR="00A2456B" w:rsidRPr="00A2456B" w14:paraId="14C2DA1B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E23D4" w14:textId="77777777" w:rsidR="00A2456B" w:rsidRPr="00A2456B" w:rsidRDefault="00A2456B" w:rsidP="00A2456B">
            <w:r w:rsidRPr="00A2456B">
              <w:t>Linear Regression</w:t>
            </w:r>
          </w:p>
        </w:tc>
        <w:tc>
          <w:tcPr>
            <w:tcW w:w="0" w:type="auto"/>
            <w:vAlign w:val="center"/>
            <w:hideMark/>
          </w:tcPr>
          <w:p w14:paraId="46B1241A" w14:textId="77777777" w:rsidR="00A2456B" w:rsidRPr="00A2456B" w:rsidRDefault="00A2456B" w:rsidP="00A2456B">
            <w:r w:rsidRPr="00A2456B">
              <w:t>Predict numbers</w:t>
            </w:r>
          </w:p>
        </w:tc>
      </w:tr>
      <w:tr w:rsidR="00A2456B" w:rsidRPr="00A2456B" w14:paraId="3057E67B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35FD6D" w14:textId="77777777" w:rsidR="00A2456B" w:rsidRPr="00A2456B" w:rsidRDefault="00A2456B" w:rsidP="00A2456B">
            <w:r w:rsidRPr="00A2456B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3C47FA3E" w14:textId="77777777" w:rsidR="00A2456B" w:rsidRPr="00A2456B" w:rsidRDefault="00A2456B" w:rsidP="00A2456B">
            <w:r w:rsidRPr="00A2456B">
              <w:t>Classification</w:t>
            </w:r>
          </w:p>
        </w:tc>
      </w:tr>
      <w:tr w:rsidR="00A2456B" w:rsidRPr="00A2456B" w14:paraId="2FD2486E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31BAE0" w14:textId="77777777" w:rsidR="00A2456B" w:rsidRPr="00A2456B" w:rsidRDefault="00A2456B" w:rsidP="00A2456B">
            <w:r w:rsidRPr="00A2456B">
              <w:t>Random Forest</w:t>
            </w:r>
          </w:p>
        </w:tc>
        <w:tc>
          <w:tcPr>
            <w:tcW w:w="0" w:type="auto"/>
            <w:vAlign w:val="center"/>
            <w:hideMark/>
          </w:tcPr>
          <w:p w14:paraId="09DAF414" w14:textId="77777777" w:rsidR="00A2456B" w:rsidRPr="00A2456B" w:rsidRDefault="00A2456B" w:rsidP="00A2456B">
            <w:r w:rsidRPr="00A2456B">
              <w:t>Complex patterns</w:t>
            </w:r>
          </w:p>
        </w:tc>
      </w:tr>
      <w:tr w:rsidR="00A2456B" w:rsidRPr="00A2456B" w14:paraId="09B78696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318166" w14:textId="77777777" w:rsidR="00A2456B" w:rsidRPr="00A2456B" w:rsidRDefault="00A2456B" w:rsidP="00A2456B">
            <w:r w:rsidRPr="00A2456B">
              <w:t>Gradient Boosting</w:t>
            </w:r>
          </w:p>
        </w:tc>
        <w:tc>
          <w:tcPr>
            <w:tcW w:w="0" w:type="auto"/>
            <w:vAlign w:val="center"/>
            <w:hideMark/>
          </w:tcPr>
          <w:p w14:paraId="533DECF0" w14:textId="77777777" w:rsidR="00A2456B" w:rsidRPr="00A2456B" w:rsidRDefault="00A2456B" w:rsidP="00A2456B">
            <w:r w:rsidRPr="00A2456B">
              <w:t>High accuracy tasks</w:t>
            </w:r>
          </w:p>
        </w:tc>
      </w:tr>
      <w:tr w:rsidR="00A2456B" w:rsidRPr="00A2456B" w14:paraId="6212834C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B2E256" w14:textId="77777777" w:rsidR="00A2456B" w:rsidRPr="00A2456B" w:rsidRDefault="00A2456B" w:rsidP="00A2456B">
            <w:r w:rsidRPr="00A2456B">
              <w:t>Neural Networks</w:t>
            </w:r>
          </w:p>
        </w:tc>
        <w:tc>
          <w:tcPr>
            <w:tcW w:w="0" w:type="auto"/>
            <w:vAlign w:val="center"/>
            <w:hideMark/>
          </w:tcPr>
          <w:p w14:paraId="49A1DFC6" w14:textId="77777777" w:rsidR="00A2456B" w:rsidRPr="00A2456B" w:rsidRDefault="00A2456B" w:rsidP="00A2456B">
            <w:r w:rsidRPr="00A2456B">
              <w:t>Deep learning problems</w:t>
            </w:r>
          </w:p>
        </w:tc>
      </w:tr>
    </w:tbl>
    <w:p w14:paraId="7B43E8AD" w14:textId="77777777" w:rsidR="00A2456B" w:rsidRPr="00A2456B" w:rsidRDefault="00000000" w:rsidP="00A2456B">
      <w:r>
        <w:pict w14:anchorId="71E2BF68">
          <v:rect id="_x0000_i1090" style="width:0;height:1.5pt" o:hralign="center" o:hrstd="t" o:hr="t" fillcolor="#a0a0a0" stroked="f"/>
        </w:pict>
      </w:r>
    </w:p>
    <w:p w14:paraId="77422E87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Model Training</w:t>
      </w:r>
    </w:p>
    <w:p w14:paraId="40FFF0A5" w14:textId="77777777" w:rsidR="00A2456B" w:rsidRPr="00A2456B" w:rsidRDefault="00A2456B" w:rsidP="00A2456B">
      <w:r w:rsidRPr="00A2456B">
        <w:t>Training is the learning process.</w:t>
      </w:r>
    </w:p>
    <w:p w14:paraId="35BFD0AB" w14:textId="77777777" w:rsidR="00A2456B" w:rsidRPr="00A2456B" w:rsidRDefault="00A2456B" w:rsidP="00A2456B">
      <w:r w:rsidRPr="00A2456B">
        <w:t>The model studies:</w:t>
      </w:r>
    </w:p>
    <w:p w14:paraId="1AB50B16" w14:textId="77777777" w:rsidR="00A2456B" w:rsidRPr="00A2456B" w:rsidRDefault="00A2456B" w:rsidP="00A2456B">
      <w:pPr>
        <w:numPr>
          <w:ilvl w:val="0"/>
          <w:numId w:val="52"/>
        </w:numPr>
      </w:pPr>
      <w:r w:rsidRPr="00A2456B">
        <w:t>Input data</w:t>
      </w:r>
    </w:p>
    <w:p w14:paraId="2E77121A" w14:textId="77777777" w:rsidR="00A2456B" w:rsidRPr="00A2456B" w:rsidRDefault="00A2456B" w:rsidP="00A2456B">
      <w:pPr>
        <w:numPr>
          <w:ilvl w:val="0"/>
          <w:numId w:val="52"/>
        </w:numPr>
      </w:pPr>
      <w:r w:rsidRPr="00A2456B">
        <w:t>Correct outputs</w:t>
      </w:r>
    </w:p>
    <w:p w14:paraId="28FE3162" w14:textId="77777777" w:rsidR="00A2456B" w:rsidRPr="00A2456B" w:rsidRDefault="00A2456B" w:rsidP="00A2456B">
      <w:r w:rsidRPr="00A2456B">
        <w:t>Then learns patterns automatically.</w:t>
      </w:r>
    </w:p>
    <w:p w14:paraId="3AB95072" w14:textId="77777777" w:rsidR="00A2456B" w:rsidRPr="00A2456B" w:rsidRDefault="00000000" w:rsidP="00A2456B">
      <w:r>
        <w:pict w14:anchorId="22D5FFA7">
          <v:rect id="_x0000_i1091" style="width:0;height:1.5pt" o:hralign="center" o:hrstd="t" o:hr="t" fillcolor="#a0a0a0" stroked="f"/>
        </w:pict>
      </w:r>
    </w:p>
    <w:p w14:paraId="72500911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Goal During Training</w:t>
      </w:r>
    </w:p>
    <w:p w14:paraId="0378C159" w14:textId="77777777" w:rsidR="00A2456B" w:rsidRDefault="00A2456B" w:rsidP="00A2456B">
      <w:r w:rsidRPr="00A2456B">
        <w:t>Reduce prediction mistakes (error).</w:t>
      </w:r>
    </w:p>
    <w:p w14:paraId="62DD8DB5" w14:textId="77777777" w:rsidR="00A2456B" w:rsidRDefault="00A2456B" w:rsidP="00A2456B"/>
    <w:p w14:paraId="4C583B21" w14:textId="77777777" w:rsidR="00A2456B" w:rsidRPr="00A2456B" w:rsidRDefault="00A2456B" w:rsidP="00A2456B"/>
    <w:p w14:paraId="4A9E23A9" w14:textId="77777777" w:rsidR="00A2456B" w:rsidRPr="00A2456B" w:rsidRDefault="00000000" w:rsidP="00A2456B">
      <w:r>
        <w:lastRenderedPageBreak/>
        <w:pict w14:anchorId="06BD81B6">
          <v:rect id="_x0000_i1092" style="width:0;height:1.5pt" o:hralign="center" o:hrstd="t" o:hr="t" fillcolor="#a0a0a0" stroked="f"/>
        </w:pict>
      </w:r>
    </w:p>
    <w:p w14:paraId="2FCAEA4E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Model Evaluation</w:t>
      </w:r>
    </w:p>
    <w:p w14:paraId="168B78FF" w14:textId="77777777" w:rsidR="00A2456B" w:rsidRPr="00A2456B" w:rsidRDefault="00A2456B" w:rsidP="00A2456B">
      <w:r w:rsidRPr="00A2456B">
        <w:t>After training, test the model on unseen data.</w:t>
      </w:r>
    </w:p>
    <w:p w14:paraId="7FAD8D20" w14:textId="77777777" w:rsidR="00A2456B" w:rsidRPr="00A2456B" w:rsidRDefault="00A2456B" w:rsidP="00A2456B">
      <w:r w:rsidRPr="00A2456B">
        <w:t>This checks:</w:t>
      </w:r>
    </w:p>
    <w:p w14:paraId="400BF132" w14:textId="77777777" w:rsidR="00A2456B" w:rsidRPr="00A2456B" w:rsidRDefault="00A2456B" w:rsidP="00A2456B">
      <w:pPr>
        <w:numPr>
          <w:ilvl w:val="0"/>
          <w:numId w:val="53"/>
        </w:numPr>
      </w:pPr>
      <w:r w:rsidRPr="00A2456B">
        <w:t>How accurate the model is</w:t>
      </w:r>
    </w:p>
    <w:p w14:paraId="2530ECA6" w14:textId="77777777" w:rsidR="00A2456B" w:rsidRPr="00A2456B" w:rsidRDefault="00A2456B" w:rsidP="00A2456B">
      <w:pPr>
        <w:numPr>
          <w:ilvl w:val="0"/>
          <w:numId w:val="53"/>
        </w:numPr>
      </w:pPr>
      <w:r w:rsidRPr="00A2456B">
        <w:t>Whether it generalizes well</w:t>
      </w:r>
    </w:p>
    <w:p w14:paraId="60F35BD8" w14:textId="77777777" w:rsidR="00A2456B" w:rsidRPr="00A2456B" w:rsidRDefault="00000000" w:rsidP="00A2456B">
      <w:r>
        <w:pict w14:anchorId="2F25E701">
          <v:rect id="_x0000_i1093" style="width:0;height:1.5pt" o:hralign="center" o:hrstd="t" o:hr="t" fillcolor="#a0a0a0" stroked="f"/>
        </w:pict>
      </w:r>
    </w:p>
    <w:p w14:paraId="73174881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Common Evaluation Metrics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1"/>
        <w:gridCol w:w="3923"/>
      </w:tblGrid>
      <w:tr w:rsidR="00A2456B" w:rsidRPr="00A2456B" w14:paraId="743F1B20" w14:textId="77777777" w:rsidTr="00A2456B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5714D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Metric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187B4E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Meaning</w:t>
            </w:r>
          </w:p>
        </w:tc>
      </w:tr>
      <w:tr w:rsidR="00A2456B" w:rsidRPr="00A2456B" w14:paraId="11A4C00B" w14:textId="77777777" w:rsidTr="00A24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0098E1" w14:textId="77777777" w:rsidR="00A2456B" w:rsidRPr="00A2456B" w:rsidRDefault="00A2456B" w:rsidP="00A2456B">
            <w:r w:rsidRPr="00A2456B">
              <w:t>Accuracy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5CC21" w14:textId="77777777" w:rsidR="00A2456B" w:rsidRPr="00A2456B" w:rsidRDefault="00A2456B" w:rsidP="00A2456B">
            <w:r w:rsidRPr="00A2456B">
              <w:t>Correct predictions</w:t>
            </w:r>
          </w:p>
        </w:tc>
      </w:tr>
      <w:tr w:rsidR="00A2456B" w:rsidRPr="00A2456B" w14:paraId="2FF50739" w14:textId="77777777" w:rsidTr="00A24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8265B" w14:textId="77777777" w:rsidR="00A2456B" w:rsidRPr="00A2456B" w:rsidRDefault="00A2456B" w:rsidP="00A2456B">
            <w:r w:rsidRPr="00A2456B">
              <w:t>F1-Score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947262" w14:textId="77777777" w:rsidR="00A2456B" w:rsidRPr="00A2456B" w:rsidRDefault="00A2456B" w:rsidP="00A2456B">
            <w:r w:rsidRPr="00A2456B">
              <w:t>Balance between precision &amp; recall</w:t>
            </w:r>
          </w:p>
        </w:tc>
      </w:tr>
      <w:tr w:rsidR="00A2456B" w:rsidRPr="00A2456B" w14:paraId="7CFBFA56" w14:textId="77777777" w:rsidTr="00A24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22E594" w14:textId="77777777" w:rsidR="00A2456B" w:rsidRPr="00A2456B" w:rsidRDefault="00A2456B" w:rsidP="00A2456B">
            <w:r w:rsidRPr="00A2456B">
              <w:t>RMSE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CE50BB" w14:textId="77777777" w:rsidR="00A2456B" w:rsidRPr="00A2456B" w:rsidRDefault="00A2456B" w:rsidP="00A2456B">
            <w:r w:rsidRPr="00A2456B">
              <w:t>Regression error</w:t>
            </w:r>
          </w:p>
        </w:tc>
      </w:tr>
      <w:tr w:rsidR="00A2456B" w:rsidRPr="00A2456B" w14:paraId="53A8A6ED" w14:textId="77777777" w:rsidTr="00A245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BF9E5D" w14:textId="77777777" w:rsidR="00A2456B" w:rsidRPr="00A2456B" w:rsidRDefault="00A2456B" w:rsidP="00A2456B">
            <w:r w:rsidRPr="00A2456B">
              <w:t>ROC-AUC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2B4FFD" w14:textId="77777777" w:rsidR="00A2456B" w:rsidRPr="00A2456B" w:rsidRDefault="00A2456B" w:rsidP="00A2456B">
            <w:r w:rsidRPr="00A2456B">
              <w:t>Classification quality</w:t>
            </w:r>
          </w:p>
        </w:tc>
      </w:tr>
    </w:tbl>
    <w:p w14:paraId="0818C26B" w14:textId="77777777" w:rsidR="00A2456B" w:rsidRPr="00A2456B" w:rsidRDefault="00000000" w:rsidP="00A2456B">
      <w:r>
        <w:pict w14:anchorId="5C1BDA91">
          <v:rect id="_x0000_i1094" style="width:0;height:1.5pt" o:hralign="center" o:hrstd="t" o:hr="t" fillcolor="#a0a0a0" stroked="f"/>
        </w:pict>
      </w:r>
    </w:p>
    <w:p w14:paraId="38E74110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Hyperparameter Tuning</w:t>
      </w:r>
    </w:p>
    <w:p w14:paraId="1AB7D383" w14:textId="77777777" w:rsidR="00A2456B" w:rsidRPr="00A2456B" w:rsidRDefault="00A2456B" w:rsidP="00A2456B">
      <w:r w:rsidRPr="00A2456B">
        <w:t>Hyperparameters are settings that control model behavior.</w:t>
      </w:r>
    </w:p>
    <w:p w14:paraId="193A141F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Examples:</w:t>
      </w:r>
    </w:p>
    <w:p w14:paraId="6422A055" w14:textId="77777777" w:rsidR="00A2456B" w:rsidRPr="00A2456B" w:rsidRDefault="00A2456B" w:rsidP="00A2456B">
      <w:pPr>
        <w:numPr>
          <w:ilvl w:val="0"/>
          <w:numId w:val="54"/>
        </w:numPr>
      </w:pPr>
      <w:r w:rsidRPr="00A2456B">
        <w:t>Learning rate</w:t>
      </w:r>
    </w:p>
    <w:p w14:paraId="1F6DCA20" w14:textId="77777777" w:rsidR="00A2456B" w:rsidRPr="00A2456B" w:rsidRDefault="00A2456B" w:rsidP="00A2456B">
      <w:pPr>
        <w:numPr>
          <w:ilvl w:val="0"/>
          <w:numId w:val="54"/>
        </w:numPr>
      </w:pPr>
      <w:r w:rsidRPr="00A2456B">
        <w:t>Tree depth</w:t>
      </w:r>
    </w:p>
    <w:p w14:paraId="51F00105" w14:textId="77777777" w:rsidR="00A2456B" w:rsidRPr="00A2456B" w:rsidRDefault="00A2456B" w:rsidP="00A2456B">
      <w:pPr>
        <w:numPr>
          <w:ilvl w:val="0"/>
          <w:numId w:val="54"/>
        </w:numPr>
      </w:pPr>
      <w:r w:rsidRPr="00A2456B">
        <w:t>Batch size</w:t>
      </w:r>
    </w:p>
    <w:p w14:paraId="7F63FD05" w14:textId="77777777" w:rsidR="00A2456B" w:rsidRPr="00A2456B" w:rsidRDefault="00000000" w:rsidP="00A2456B">
      <w:pPr>
        <w:rPr>
          <w:b/>
          <w:bCs/>
        </w:rPr>
      </w:pPr>
      <w:r>
        <w:rPr>
          <w:b/>
          <w:bCs/>
        </w:rPr>
        <w:pict w14:anchorId="339CD846">
          <v:rect id="_x0000_i1095" style="width:0;height:1.5pt" o:hralign="center" o:hrstd="t" o:hr="t" fillcolor="#a0a0a0" stroked="f"/>
        </w:pict>
      </w:r>
    </w:p>
    <w:p w14:paraId="39EEB1B6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Goal</w:t>
      </w:r>
    </w:p>
    <w:p w14:paraId="15246790" w14:textId="77777777" w:rsidR="00A2456B" w:rsidRDefault="00A2456B" w:rsidP="00A2456B">
      <w:r w:rsidRPr="00A2456B">
        <w:t>Find the best settings to improve performance.</w:t>
      </w:r>
    </w:p>
    <w:p w14:paraId="52ABA0ED" w14:textId="77777777" w:rsidR="00A2456B" w:rsidRDefault="00A2456B" w:rsidP="00A2456B"/>
    <w:p w14:paraId="28F82046" w14:textId="77777777" w:rsidR="00A2456B" w:rsidRPr="00A2456B" w:rsidRDefault="00A2456B" w:rsidP="00A2456B"/>
    <w:p w14:paraId="30A5CDFD" w14:textId="77777777" w:rsidR="00A2456B" w:rsidRPr="00A2456B" w:rsidRDefault="00000000" w:rsidP="00A2456B">
      <w:r>
        <w:lastRenderedPageBreak/>
        <w:pict w14:anchorId="2321C8FA">
          <v:rect id="_x0000_i1096" style="width:0;height:1.5pt" o:hralign="center" o:hrstd="t" o:hr="t" fillcolor="#a0a0a0" stroked="f"/>
        </w:pict>
      </w:r>
    </w:p>
    <w:p w14:paraId="63DC321C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Common Tuning Techniques</w:t>
      </w:r>
    </w:p>
    <w:p w14:paraId="117B35CA" w14:textId="77777777" w:rsidR="00A2456B" w:rsidRPr="00A2456B" w:rsidRDefault="00A2456B" w:rsidP="00A2456B">
      <w:pPr>
        <w:numPr>
          <w:ilvl w:val="0"/>
          <w:numId w:val="55"/>
        </w:numPr>
      </w:pPr>
      <w:r w:rsidRPr="00A2456B">
        <w:t>Grid Search</w:t>
      </w:r>
    </w:p>
    <w:p w14:paraId="3ECB4326" w14:textId="77777777" w:rsidR="00A2456B" w:rsidRPr="00A2456B" w:rsidRDefault="00A2456B" w:rsidP="00A2456B">
      <w:pPr>
        <w:numPr>
          <w:ilvl w:val="0"/>
          <w:numId w:val="55"/>
        </w:numPr>
      </w:pPr>
      <w:r w:rsidRPr="00A2456B">
        <w:t>Random Search</w:t>
      </w:r>
    </w:p>
    <w:p w14:paraId="16DBEE8F" w14:textId="77777777" w:rsidR="00A2456B" w:rsidRPr="00A2456B" w:rsidRDefault="00A2456B" w:rsidP="00A2456B">
      <w:pPr>
        <w:numPr>
          <w:ilvl w:val="0"/>
          <w:numId w:val="55"/>
        </w:numPr>
      </w:pPr>
      <w:r w:rsidRPr="00A2456B">
        <w:t>Bayesian Optimization</w:t>
      </w:r>
    </w:p>
    <w:p w14:paraId="0E5BB10E" w14:textId="77777777" w:rsidR="00A2456B" w:rsidRPr="00A2456B" w:rsidRDefault="00000000" w:rsidP="00A2456B">
      <w:r>
        <w:pict w14:anchorId="6227E69A">
          <v:rect id="_x0000_i1097" style="width:0;height:1.5pt" o:hralign="center" o:hrstd="t" o:hr="t" fillcolor="#a0a0a0" stroked="f"/>
        </w:pict>
      </w:r>
    </w:p>
    <w:p w14:paraId="6EA4160A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Model Deployment</w:t>
      </w:r>
    </w:p>
    <w:p w14:paraId="27EE6111" w14:textId="77777777" w:rsidR="00A2456B" w:rsidRPr="00A2456B" w:rsidRDefault="00A2456B" w:rsidP="00A2456B">
      <w:r w:rsidRPr="00A2456B">
        <w:t>Once the model performs well:</w:t>
      </w:r>
    </w:p>
    <w:p w14:paraId="7F0E7E26" w14:textId="77777777" w:rsidR="00A2456B" w:rsidRPr="00A2456B" w:rsidRDefault="00A2456B" w:rsidP="00A2456B">
      <w:pPr>
        <w:numPr>
          <w:ilvl w:val="0"/>
          <w:numId w:val="56"/>
        </w:numPr>
      </w:pPr>
      <w:r w:rsidRPr="00A2456B">
        <w:t>Move it to production</w:t>
      </w:r>
    </w:p>
    <w:p w14:paraId="6A0A61C0" w14:textId="77777777" w:rsidR="00A2456B" w:rsidRPr="00A2456B" w:rsidRDefault="00A2456B" w:rsidP="00A2456B">
      <w:pPr>
        <w:numPr>
          <w:ilvl w:val="0"/>
          <w:numId w:val="56"/>
        </w:numPr>
      </w:pPr>
      <w:r w:rsidRPr="00A2456B">
        <w:t>Make it available to users/applications</w:t>
      </w:r>
    </w:p>
    <w:p w14:paraId="2B54FCF6" w14:textId="77777777" w:rsidR="00A2456B" w:rsidRPr="00A2456B" w:rsidRDefault="00000000" w:rsidP="00A2456B">
      <w:r>
        <w:pict w14:anchorId="2FC67C3C">
          <v:rect id="_x0000_i1098" style="width:0;height:1.5pt" o:hralign="center" o:hrstd="t" o:hr="t" fillcolor="#a0a0a0" stroked="f"/>
        </w:pict>
      </w:r>
    </w:p>
    <w:p w14:paraId="767926A8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Deployment Options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1"/>
        <w:gridCol w:w="2978"/>
      </w:tblGrid>
      <w:tr w:rsidR="00A2456B" w:rsidRPr="00A2456B" w14:paraId="5B2B76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CCEB33" w14:textId="77777777" w:rsidR="00A2456B" w:rsidRPr="00A2456B" w:rsidRDefault="00A2456B" w:rsidP="00A2456B">
            <w:r w:rsidRPr="00A2456B">
              <w:t>Deployment Type</w:t>
            </w:r>
          </w:p>
        </w:tc>
        <w:tc>
          <w:tcPr>
            <w:tcW w:w="0" w:type="auto"/>
            <w:vAlign w:val="center"/>
            <w:hideMark/>
          </w:tcPr>
          <w:p w14:paraId="7067DA37" w14:textId="77777777" w:rsidR="00A2456B" w:rsidRPr="00A2456B" w:rsidRDefault="00A2456B" w:rsidP="00A2456B">
            <w:r w:rsidRPr="00A2456B">
              <w:t>Example</w:t>
            </w:r>
          </w:p>
        </w:tc>
      </w:tr>
      <w:tr w:rsidR="00A2456B" w:rsidRPr="00A2456B" w14:paraId="438D84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46246" w14:textId="77777777" w:rsidR="00A2456B" w:rsidRPr="00A2456B" w:rsidRDefault="00A2456B" w:rsidP="00A2456B">
            <w:r w:rsidRPr="00A2456B">
              <w:t>REST API</w:t>
            </w:r>
          </w:p>
        </w:tc>
        <w:tc>
          <w:tcPr>
            <w:tcW w:w="0" w:type="auto"/>
            <w:vAlign w:val="center"/>
            <w:hideMark/>
          </w:tcPr>
          <w:p w14:paraId="7F1AD5EB" w14:textId="77777777" w:rsidR="00A2456B" w:rsidRPr="00A2456B" w:rsidRDefault="00A2456B" w:rsidP="00A2456B">
            <w:r w:rsidRPr="00A2456B">
              <w:t>Web applications</w:t>
            </w:r>
          </w:p>
        </w:tc>
      </w:tr>
      <w:tr w:rsidR="00A2456B" w:rsidRPr="00A2456B" w14:paraId="7A79633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31F309" w14:textId="77777777" w:rsidR="00A2456B" w:rsidRPr="00A2456B" w:rsidRDefault="00A2456B" w:rsidP="00A2456B">
            <w:r w:rsidRPr="00A2456B">
              <w:t>Batch Jobs</w:t>
            </w:r>
          </w:p>
        </w:tc>
        <w:tc>
          <w:tcPr>
            <w:tcW w:w="0" w:type="auto"/>
            <w:vAlign w:val="center"/>
            <w:hideMark/>
          </w:tcPr>
          <w:p w14:paraId="42455FCF" w14:textId="77777777" w:rsidR="00A2456B" w:rsidRPr="00A2456B" w:rsidRDefault="00A2456B" w:rsidP="00A2456B">
            <w:r w:rsidRPr="00A2456B">
              <w:t>Daily predictions</w:t>
            </w:r>
          </w:p>
        </w:tc>
      </w:tr>
      <w:tr w:rsidR="00A2456B" w:rsidRPr="00A2456B" w14:paraId="0A2CB8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0E93D" w14:textId="77777777" w:rsidR="00A2456B" w:rsidRPr="00A2456B" w:rsidRDefault="00A2456B" w:rsidP="00A2456B">
            <w:r w:rsidRPr="00A2456B">
              <w:t>Edge Devices</w:t>
            </w:r>
          </w:p>
        </w:tc>
        <w:tc>
          <w:tcPr>
            <w:tcW w:w="0" w:type="auto"/>
            <w:vAlign w:val="center"/>
            <w:hideMark/>
          </w:tcPr>
          <w:p w14:paraId="58608720" w14:textId="77777777" w:rsidR="00A2456B" w:rsidRPr="00A2456B" w:rsidRDefault="00A2456B" w:rsidP="00A2456B">
            <w:r w:rsidRPr="00A2456B">
              <w:t>Mobile/IoT</w:t>
            </w:r>
          </w:p>
        </w:tc>
      </w:tr>
      <w:tr w:rsidR="00A2456B" w:rsidRPr="00A2456B" w14:paraId="67156C6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B9A88B" w14:textId="77777777" w:rsidR="00A2456B" w:rsidRPr="00A2456B" w:rsidRDefault="00A2456B" w:rsidP="00A2456B">
            <w:r w:rsidRPr="00A2456B">
              <w:t>Cloud Platforms</w:t>
            </w:r>
          </w:p>
        </w:tc>
        <w:tc>
          <w:tcPr>
            <w:tcW w:w="0" w:type="auto"/>
            <w:vAlign w:val="center"/>
            <w:hideMark/>
          </w:tcPr>
          <w:p w14:paraId="1D83DF2C" w14:textId="77777777" w:rsidR="00A2456B" w:rsidRPr="00A2456B" w:rsidRDefault="00A2456B" w:rsidP="00A2456B">
            <w:r w:rsidRPr="00A2456B">
              <w:t>AWS SageMaker, Vertex AI</w:t>
            </w:r>
          </w:p>
        </w:tc>
      </w:tr>
    </w:tbl>
    <w:p w14:paraId="3BEDA2CF" w14:textId="77777777" w:rsidR="00A2456B" w:rsidRPr="00A2456B" w:rsidRDefault="00000000" w:rsidP="00A2456B">
      <w:r>
        <w:pict w14:anchorId="6C98DEEA">
          <v:rect id="_x0000_i1099" style="width:0;height:1.5pt" o:hralign="center" o:hrstd="t" o:hr="t" fillcolor="#a0a0a0" stroked="f"/>
        </w:pict>
      </w:r>
    </w:p>
    <w:p w14:paraId="268BB9CA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Monitoring &amp; Logging</w:t>
      </w:r>
    </w:p>
    <w:p w14:paraId="59634503" w14:textId="77777777" w:rsidR="00A2456B" w:rsidRPr="00A2456B" w:rsidRDefault="00A2456B" w:rsidP="00A2456B">
      <w:r w:rsidRPr="00A2456B">
        <w:t>After deployment, continuously monitor the model.</w:t>
      </w:r>
    </w:p>
    <w:p w14:paraId="505B5AA2" w14:textId="77777777" w:rsidR="00A2456B" w:rsidRPr="00A2456B" w:rsidRDefault="00000000" w:rsidP="00A2456B">
      <w:r>
        <w:pict w14:anchorId="3FAC9E09">
          <v:rect id="_x0000_i1100" style="width:0;height:1.5pt" o:hralign="center" o:hrstd="t" o:hr="t" fillcolor="#a0a0a0" stroked="f"/>
        </w:pict>
      </w:r>
    </w:p>
    <w:p w14:paraId="5BB0CAD2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What Is Monitored?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4"/>
        <w:gridCol w:w="3414"/>
      </w:tblGrid>
      <w:tr w:rsidR="00A2456B" w:rsidRPr="00A2456B" w14:paraId="5ED1BBC4" w14:textId="77777777" w:rsidTr="00A2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61CF8E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Monitoring Area</w:t>
            </w:r>
          </w:p>
        </w:tc>
        <w:tc>
          <w:tcPr>
            <w:tcW w:w="0" w:type="auto"/>
            <w:vAlign w:val="center"/>
            <w:hideMark/>
          </w:tcPr>
          <w:p w14:paraId="4B643854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Purpose</w:t>
            </w:r>
          </w:p>
        </w:tc>
      </w:tr>
      <w:tr w:rsidR="00A2456B" w:rsidRPr="00A2456B" w14:paraId="51B99B50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1D3275" w14:textId="77777777" w:rsidR="00A2456B" w:rsidRPr="00A2456B" w:rsidRDefault="00A2456B" w:rsidP="00A2456B">
            <w:r w:rsidRPr="00A2456B">
              <w:t>Accuracy</w:t>
            </w:r>
          </w:p>
        </w:tc>
        <w:tc>
          <w:tcPr>
            <w:tcW w:w="0" w:type="auto"/>
            <w:vAlign w:val="center"/>
            <w:hideMark/>
          </w:tcPr>
          <w:p w14:paraId="0E258DB2" w14:textId="77777777" w:rsidR="00A2456B" w:rsidRPr="00A2456B" w:rsidRDefault="00A2456B" w:rsidP="00A2456B">
            <w:r w:rsidRPr="00A2456B">
              <w:t>Detect performance drop</w:t>
            </w:r>
          </w:p>
        </w:tc>
      </w:tr>
      <w:tr w:rsidR="00A2456B" w:rsidRPr="00A2456B" w14:paraId="36C26F2F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882800" w14:textId="77777777" w:rsidR="00A2456B" w:rsidRPr="00A2456B" w:rsidRDefault="00A2456B" w:rsidP="00A2456B">
            <w:r w:rsidRPr="00A2456B">
              <w:lastRenderedPageBreak/>
              <w:t>Latency</w:t>
            </w:r>
          </w:p>
        </w:tc>
        <w:tc>
          <w:tcPr>
            <w:tcW w:w="0" w:type="auto"/>
            <w:vAlign w:val="center"/>
            <w:hideMark/>
          </w:tcPr>
          <w:p w14:paraId="7A735CF7" w14:textId="77777777" w:rsidR="00A2456B" w:rsidRPr="00A2456B" w:rsidRDefault="00A2456B" w:rsidP="00A2456B">
            <w:r w:rsidRPr="00A2456B">
              <w:t>Response speed</w:t>
            </w:r>
          </w:p>
        </w:tc>
      </w:tr>
      <w:tr w:rsidR="00A2456B" w:rsidRPr="00A2456B" w14:paraId="12B46B22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3036DD" w14:textId="77777777" w:rsidR="00A2456B" w:rsidRPr="00A2456B" w:rsidRDefault="00A2456B" w:rsidP="00A2456B">
            <w:r w:rsidRPr="00A2456B">
              <w:t>Errors</w:t>
            </w:r>
          </w:p>
        </w:tc>
        <w:tc>
          <w:tcPr>
            <w:tcW w:w="0" w:type="auto"/>
            <w:vAlign w:val="center"/>
            <w:hideMark/>
          </w:tcPr>
          <w:p w14:paraId="40B59F7E" w14:textId="77777777" w:rsidR="00A2456B" w:rsidRPr="00A2456B" w:rsidRDefault="00A2456B" w:rsidP="00A2456B">
            <w:r w:rsidRPr="00A2456B">
              <w:t>Failures/crashes</w:t>
            </w:r>
          </w:p>
        </w:tc>
      </w:tr>
      <w:tr w:rsidR="00A2456B" w:rsidRPr="00A2456B" w14:paraId="1483E7F3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7EC055" w14:textId="77777777" w:rsidR="00A2456B" w:rsidRPr="00A2456B" w:rsidRDefault="00A2456B" w:rsidP="00A2456B">
            <w:r w:rsidRPr="00A2456B">
              <w:t>Data Drift</w:t>
            </w:r>
          </w:p>
        </w:tc>
        <w:tc>
          <w:tcPr>
            <w:tcW w:w="0" w:type="auto"/>
            <w:vAlign w:val="center"/>
            <w:hideMark/>
          </w:tcPr>
          <w:p w14:paraId="4FA55392" w14:textId="77777777" w:rsidR="00A2456B" w:rsidRPr="00A2456B" w:rsidRDefault="00A2456B" w:rsidP="00A2456B">
            <w:r w:rsidRPr="00A2456B">
              <w:t>Detect changing data patterns</w:t>
            </w:r>
          </w:p>
        </w:tc>
      </w:tr>
    </w:tbl>
    <w:p w14:paraId="23661BF0" w14:textId="77777777" w:rsidR="00A2456B" w:rsidRPr="00A2456B" w:rsidRDefault="00000000" w:rsidP="00A2456B">
      <w:r>
        <w:pict w14:anchorId="5C378FD1">
          <v:rect id="_x0000_i1101" style="width:0;height:1.5pt" o:hralign="center" o:hrstd="t" o:hr="t" fillcolor="#a0a0a0" stroked="f"/>
        </w:pict>
      </w:r>
    </w:p>
    <w:p w14:paraId="1F4A84AE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Why Monitoring Matters</w:t>
      </w:r>
    </w:p>
    <w:p w14:paraId="08D0CD6C" w14:textId="77777777" w:rsidR="00A2456B" w:rsidRPr="00A2456B" w:rsidRDefault="00A2456B" w:rsidP="00A2456B">
      <w:r w:rsidRPr="00A2456B">
        <w:t>Real-world data changes over time.</w:t>
      </w:r>
    </w:p>
    <w:p w14:paraId="4D656347" w14:textId="77777777" w:rsidR="00A2456B" w:rsidRPr="00A2456B" w:rsidRDefault="00A2456B" w:rsidP="00A2456B">
      <w:r w:rsidRPr="00A2456B">
        <w:t>This can reduce model quality silently.</w:t>
      </w:r>
    </w:p>
    <w:p w14:paraId="459E79BA" w14:textId="77777777" w:rsidR="00A2456B" w:rsidRPr="00A2456B" w:rsidRDefault="00000000" w:rsidP="00A2456B">
      <w:r>
        <w:pict w14:anchorId="5A9528E1">
          <v:rect id="_x0000_i1102" style="width:0;height:1.5pt" o:hralign="center" o:hrstd="t" o:hr="t" fillcolor="#a0a0a0" stroked="f"/>
        </w:pict>
      </w:r>
    </w:p>
    <w:p w14:paraId="6BB0B3BA" w14:textId="77777777" w:rsidR="00A2456B" w:rsidRPr="00A2456B" w:rsidRDefault="00A2456B" w:rsidP="00A2456B">
      <w:pPr>
        <w:pStyle w:val="ListParagraph"/>
        <w:numPr>
          <w:ilvl w:val="0"/>
          <w:numId w:val="29"/>
        </w:numPr>
        <w:rPr>
          <w:b/>
          <w:bCs/>
        </w:rPr>
      </w:pPr>
      <w:r w:rsidRPr="00A2456B">
        <w:rPr>
          <w:b/>
          <w:bCs/>
        </w:rPr>
        <w:t>Model Maintenance</w:t>
      </w:r>
    </w:p>
    <w:p w14:paraId="74EBDAA2" w14:textId="77777777" w:rsidR="00A2456B" w:rsidRPr="00A2456B" w:rsidRDefault="00A2456B" w:rsidP="00A2456B">
      <w:r w:rsidRPr="00A2456B">
        <w:t>Machine learning models are not “build once forever.”</w:t>
      </w:r>
    </w:p>
    <w:p w14:paraId="172F60A1" w14:textId="77777777" w:rsidR="00A2456B" w:rsidRPr="00A2456B" w:rsidRDefault="00A2456B" w:rsidP="00A2456B">
      <w:r w:rsidRPr="00A2456B">
        <w:t>They require continuous updates.</w:t>
      </w:r>
    </w:p>
    <w:p w14:paraId="0F9AC9FF" w14:textId="77777777" w:rsidR="00A2456B" w:rsidRPr="00A2456B" w:rsidRDefault="00000000" w:rsidP="00A2456B">
      <w:r>
        <w:pict w14:anchorId="274E256B">
          <v:rect id="_x0000_i1103" style="width:0;height:1.5pt" o:hralign="center" o:hrstd="t" o:hr="t" fillcolor="#a0a0a0" stroked="f"/>
        </w:pict>
      </w:r>
    </w:p>
    <w:p w14:paraId="4043F661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Common Maintenance Tasks</w:t>
      </w:r>
    </w:p>
    <w:p w14:paraId="0A4FD0AA" w14:textId="77777777" w:rsidR="00A2456B" w:rsidRPr="00A2456B" w:rsidRDefault="00A2456B" w:rsidP="00A2456B">
      <w:pPr>
        <w:numPr>
          <w:ilvl w:val="0"/>
          <w:numId w:val="57"/>
        </w:numPr>
      </w:pPr>
      <w:r w:rsidRPr="00A2456B">
        <w:t>Retrain with new data</w:t>
      </w:r>
    </w:p>
    <w:p w14:paraId="3304D30A" w14:textId="77777777" w:rsidR="00A2456B" w:rsidRPr="00A2456B" w:rsidRDefault="00A2456B" w:rsidP="00A2456B">
      <w:pPr>
        <w:numPr>
          <w:ilvl w:val="0"/>
          <w:numId w:val="57"/>
        </w:numPr>
      </w:pPr>
      <w:r w:rsidRPr="00A2456B">
        <w:t>Update pipelines</w:t>
      </w:r>
    </w:p>
    <w:p w14:paraId="5B20F2D5" w14:textId="77777777" w:rsidR="00A2456B" w:rsidRPr="00A2456B" w:rsidRDefault="00A2456B" w:rsidP="00A2456B">
      <w:pPr>
        <w:numPr>
          <w:ilvl w:val="0"/>
          <w:numId w:val="57"/>
        </w:numPr>
      </w:pPr>
      <w:r w:rsidRPr="00A2456B">
        <w:t>Improve features</w:t>
      </w:r>
    </w:p>
    <w:p w14:paraId="1A10CB2B" w14:textId="77777777" w:rsidR="00A2456B" w:rsidRPr="00A2456B" w:rsidRDefault="00A2456B" w:rsidP="00A2456B">
      <w:pPr>
        <w:numPr>
          <w:ilvl w:val="0"/>
          <w:numId w:val="57"/>
        </w:numPr>
      </w:pPr>
      <w:r w:rsidRPr="00A2456B">
        <w:t>Fix bugs</w:t>
      </w:r>
    </w:p>
    <w:p w14:paraId="114EF8C8" w14:textId="77777777" w:rsidR="00A2456B" w:rsidRPr="00A2456B" w:rsidRDefault="00A2456B" w:rsidP="00A2456B">
      <w:pPr>
        <w:numPr>
          <w:ilvl w:val="0"/>
          <w:numId w:val="57"/>
        </w:numPr>
      </w:pPr>
      <w:r w:rsidRPr="00A2456B">
        <w:t>Version control models/data/code</w:t>
      </w:r>
    </w:p>
    <w:p w14:paraId="1DAAC110" w14:textId="77777777" w:rsidR="00A2456B" w:rsidRPr="00A2456B" w:rsidRDefault="00000000" w:rsidP="00A2456B">
      <w:r>
        <w:pict w14:anchorId="7BFE4000">
          <v:rect id="_x0000_i1104" style="width:0;height:1.5pt" o:hralign="center" o:hrstd="t" o:hr="t" fillcolor="#a0a0a0" stroked="f"/>
        </w:pict>
      </w:r>
    </w:p>
    <w:p w14:paraId="3ABD4354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Complete ML Lifecycle</w:t>
      </w:r>
    </w:p>
    <w:p w14:paraId="09CCB00E" w14:textId="77777777" w:rsidR="00A2456B" w:rsidRPr="00A2456B" w:rsidRDefault="00A2456B" w:rsidP="00A2456B">
      <w:r w:rsidRPr="00A2456B">
        <w:t>Problem Definition</w:t>
      </w:r>
    </w:p>
    <w:p w14:paraId="0C8AC7F4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43259E54" w14:textId="77777777" w:rsidR="00A2456B" w:rsidRPr="00A2456B" w:rsidRDefault="00A2456B" w:rsidP="00A2456B">
      <w:r w:rsidRPr="00A2456B">
        <w:t>Data Collection</w:t>
      </w:r>
    </w:p>
    <w:p w14:paraId="1537C952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1833093C" w14:textId="77777777" w:rsidR="00A2456B" w:rsidRPr="00A2456B" w:rsidRDefault="00A2456B" w:rsidP="00A2456B">
      <w:r w:rsidRPr="00A2456B">
        <w:lastRenderedPageBreak/>
        <w:t>Data Cleaning &amp; Preparation</w:t>
      </w:r>
    </w:p>
    <w:p w14:paraId="78F61058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12DE0019" w14:textId="77777777" w:rsidR="00A2456B" w:rsidRPr="00A2456B" w:rsidRDefault="00A2456B" w:rsidP="00A2456B">
      <w:r w:rsidRPr="00A2456B">
        <w:t>Feature Engineering</w:t>
      </w:r>
    </w:p>
    <w:p w14:paraId="69B689EF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1AD68146" w14:textId="77777777" w:rsidR="00A2456B" w:rsidRPr="00A2456B" w:rsidRDefault="00A2456B" w:rsidP="00A2456B">
      <w:r w:rsidRPr="00A2456B">
        <w:t>Model Selection</w:t>
      </w:r>
    </w:p>
    <w:p w14:paraId="322A200A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151BEFA9" w14:textId="77777777" w:rsidR="00A2456B" w:rsidRPr="00A2456B" w:rsidRDefault="00A2456B" w:rsidP="00A2456B">
      <w:r w:rsidRPr="00A2456B">
        <w:t>Model Training</w:t>
      </w:r>
    </w:p>
    <w:p w14:paraId="6BC5D991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20389234" w14:textId="77777777" w:rsidR="00A2456B" w:rsidRPr="00A2456B" w:rsidRDefault="00A2456B" w:rsidP="00A2456B">
      <w:r w:rsidRPr="00A2456B">
        <w:t>Model Evaluation</w:t>
      </w:r>
    </w:p>
    <w:p w14:paraId="354D988D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7CE233E2" w14:textId="77777777" w:rsidR="00A2456B" w:rsidRPr="00A2456B" w:rsidRDefault="00A2456B" w:rsidP="00A2456B">
      <w:r w:rsidRPr="00A2456B">
        <w:t>Hyperparameter Tuning</w:t>
      </w:r>
    </w:p>
    <w:p w14:paraId="0CED5D11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09180150" w14:textId="77777777" w:rsidR="00A2456B" w:rsidRPr="00A2456B" w:rsidRDefault="00A2456B" w:rsidP="00A2456B">
      <w:r w:rsidRPr="00A2456B">
        <w:t>Model Deployment</w:t>
      </w:r>
    </w:p>
    <w:p w14:paraId="78F70D03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38BB19B6" w14:textId="77777777" w:rsidR="00A2456B" w:rsidRPr="00A2456B" w:rsidRDefault="00A2456B" w:rsidP="00A2456B">
      <w:r w:rsidRPr="00A2456B">
        <w:t>Monitoring &amp; Logging</w:t>
      </w:r>
    </w:p>
    <w:p w14:paraId="7CD62B10" w14:textId="77777777" w:rsidR="00A2456B" w:rsidRPr="00A2456B" w:rsidRDefault="00A2456B" w:rsidP="00A2456B">
      <w:r w:rsidRPr="00A2456B">
        <w:t xml:space="preserve">        </w:t>
      </w:r>
      <w:r w:rsidRPr="00A2456B">
        <w:rPr>
          <w:rFonts w:ascii="Arial" w:hAnsi="Arial" w:cs="Arial"/>
        </w:rPr>
        <w:t>↓</w:t>
      </w:r>
    </w:p>
    <w:p w14:paraId="3F3EFDBF" w14:textId="77777777" w:rsidR="00A2456B" w:rsidRPr="00A2456B" w:rsidRDefault="00A2456B" w:rsidP="00A2456B">
      <w:r w:rsidRPr="00A2456B">
        <w:t>Model Maintenance</w:t>
      </w:r>
    </w:p>
    <w:p w14:paraId="6E9968D1" w14:textId="77777777" w:rsidR="00A2456B" w:rsidRPr="00A2456B" w:rsidRDefault="00000000" w:rsidP="00A2456B">
      <w:r>
        <w:pict w14:anchorId="63EA40CD">
          <v:rect id="_x0000_i1105" style="width:0;height:1.5pt" o:hralign="center" o:hrstd="t" o:hr="t" fillcolor="#a0a0a0" stroked="f"/>
        </w:pict>
      </w:r>
    </w:p>
    <w:p w14:paraId="0E57115D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23"/>
        <w:gridCol w:w="2797"/>
      </w:tblGrid>
      <w:tr w:rsidR="00A2456B" w:rsidRPr="00A2456B" w14:paraId="1A29B24E" w14:textId="77777777" w:rsidTr="00A245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D41E4F1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ML Lifecycle Step</w:t>
            </w:r>
          </w:p>
        </w:tc>
        <w:tc>
          <w:tcPr>
            <w:tcW w:w="0" w:type="auto"/>
            <w:vAlign w:val="center"/>
            <w:hideMark/>
          </w:tcPr>
          <w:p w14:paraId="23F8C852" w14:textId="77777777" w:rsidR="00A2456B" w:rsidRPr="00A2456B" w:rsidRDefault="00A2456B" w:rsidP="00A2456B">
            <w:pPr>
              <w:rPr>
                <w:b/>
                <w:bCs/>
              </w:rPr>
            </w:pPr>
            <w:r w:rsidRPr="00A2456B">
              <w:rPr>
                <w:b/>
                <w:bCs/>
              </w:rPr>
              <w:t>Student Analogy</w:t>
            </w:r>
          </w:p>
        </w:tc>
      </w:tr>
      <w:tr w:rsidR="00A2456B" w:rsidRPr="00A2456B" w14:paraId="07051937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AA1CDF" w14:textId="77777777" w:rsidR="00A2456B" w:rsidRPr="00A2456B" w:rsidRDefault="00A2456B" w:rsidP="00A2456B">
            <w:r w:rsidRPr="00A2456B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35227C3E" w14:textId="77777777" w:rsidR="00A2456B" w:rsidRPr="00A2456B" w:rsidRDefault="00A2456B" w:rsidP="00A2456B">
            <w:r w:rsidRPr="00A2456B">
              <w:t>Gathering study material</w:t>
            </w:r>
          </w:p>
        </w:tc>
      </w:tr>
      <w:tr w:rsidR="00A2456B" w:rsidRPr="00A2456B" w14:paraId="449A06C3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4F96B" w14:textId="77777777" w:rsidR="00A2456B" w:rsidRPr="00A2456B" w:rsidRDefault="00A2456B" w:rsidP="00A2456B">
            <w:r w:rsidRPr="00A2456B">
              <w:t>Training</w:t>
            </w:r>
          </w:p>
        </w:tc>
        <w:tc>
          <w:tcPr>
            <w:tcW w:w="0" w:type="auto"/>
            <w:vAlign w:val="center"/>
            <w:hideMark/>
          </w:tcPr>
          <w:p w14:paraId="79015EAD" w14:textId="77777777" w:rsidR="00A2456B" w:rsidRPr="00A2456B" w:rsidRDefault="00A2456B" w:rsidP="00A2456B">
            <w:r w:rsidRPr="00A2456B">
              <w:t>Learning concepts</w:t>
            </w:r>
          </w:p>
        </w:tc>
      </w:tr>
      <w:tr w:rsidR="00A2456B" w:rsidRPr="00A2456B" w14:paraId="2D2BCB7E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0240AD" w14:textId="77777777" w:rsidR="00A2456B" w:rsidRPr="00A2456B" w:rsidRDefault="00A2456B" w:rsidP="00A2456B">
            <w:r w:rsidRPr="00A2456B">
              <w:t>Evaluation</w:t>
            </w:r>
          </w:p>
        </w:tc>
        <w:tc>
          <w:tcPr>
            <w:tcW w:w="0" w:type="auto"/>
            <w:vAlign w:val="center"/>
            <w:hideMark/>
          </w:tcPr>
          <w:p w14:paraId="457824E2" w14:textId="77777777" w:rsidR="00A2456B" w:rsidRPr="00A2456B" w:rsidRDefault="00A2456B" w:rsidP="00A2456B">
            <w:r w:rsidRPr="00A2456B">
              <w:t>Writing exams</w:t>
            </w:r>
          </w:p>
        </w:tc>
      </w:tr>
      <w:tr w:rsidR="00A2456B" w:rsidRPr="00A2456B" w14:paraId="3F359E17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2A6F01" w14:textId="77777777" w:rsidR="00A2456B" w:rsidRPr="00A2456B" w:rsidRDefault="00A2456B" w:rsidP="00A2456B">
            <w:r w:rsidRPr="00A2456B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AF11EC0" w14:textId="77777777" w:rsidR="00A2456B" w:rsidRPr="00A2456B" w:rsidRDefault="00A2456B" w:rsidP="00A2456B">
            <w:r w:rsidRPr="00A2456B">
              <w:t>Working in real job</w:t>
            </w:r>
          </w:p>
        </w:tc>
      </w:tr>
      <w:tr w:rsidR="00A2456B" w:rsidRPr="00A2456B" w14:paraId="251315A3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EB964" w14:textId="77777777" w:rsidR="00A2456B" w:rsidRPr="00A2456B" w:rsidRDefault="00A2456B" w:rsidP="00A2456B">
            <w:r w:rsidRPr="00A2456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751AED6B" w14:textId="77777777" w:rsidR="00A2456B" w:rsidRPr="00A2456B" w:rsidRDefault="00A2456B" w:rsidP="00A2456B">
            <w:r w:rsidRPr="00A2456B">
              <w:t>Performance reviews</w:t>
            </w:r>
          </w:p>
        </w:tc>
      </w:tr>
      <w:tr w:rsidR="00A2456B" w:rsidRPr="00A2456B" w14:paraId="469F2634" w14:textId="77777777" w:rsidTr="00A245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1DA1D" w14:textId="77777777" w:rsidR="00A2456B" w:rsidRPr="00A2456B" w:rsidRDefault="00A2456B" w:rsidP="00A2456B">
            <w:r w:rsidRPr="00A2456B">
              <w:lastRenderedPageBreak/>
              <w:t>Maintenance</w:t>
            </w:r>
          </w:p>
        </w:tc>
        <w:tc>
          <w:tcPr>
            <w:tcW w:w="0" w:type="auto"/>
            <w:vAlign w:val="center"/>
            <w:hideMark/>
          </w:tcPr>
          <w:p w14:paraId="5B898AD0" w14:textId="77777777" w:rsidR="00A2456B" w:rsidRPr="00A2456B" w:rsidRDefault="00A2456B" w:rsidP="00A2456B">
            <w:r w:rsidRPr="00A2456B">
              <w:t>Continuous learning</w:t>
            </w:r>
          </w:p>
        </w:tc>
      </w:tr>
    </w:tbl>
    <w:p w14:paraId="62896E28" w14:textId="77777777" w:rsidR="00A2456B" w:rsidRPr="00A2456B" w:rsidRDefault="00000000" w:rsidP="00A2456B">
      <w:r>
        <w:pict w14:anchorId="2CC4DB9B">
          <v:rect id="_x0000_i1106" style="width:0;height:1.5pt" o:hralign="center" o:hrstd="t" o:hr="t" fillcolor="#a0a0a0" stroked="f"/>
        </w:pict>
      </w:r>
    </w:p>
    <w:p w14:paraId="4D53E97E" w14:textId="77777777" w:rsidR="00A2456B" w:rsidRPr="00A2456B" w:rsidRDefault="00A2456B" w:rsidP="00A2456B">
      <w:pPr>
        <w:rPr>
          <w:b/>
          <w:bCs/>
        </w:rPr>
      </w:pPr>
      <w:r w:rsidRPr="00A2456B">
        <w:rPr>
          <w:b/>
          <w:bCs/>
        </w:rPr>
        <w:t>Most Important Understanding</w:t>
      </w:r>
    </w:p>
    <w:p w14:paraId="2731755F" w14:textId="77777777" w:rsidR="00A2456B" w:rsidRPr="00A2456B" w:rsidRDefault="00A2456B" w:rsidP="00A2456B">
      <w:r w:rsidRPr="00A2456B">
        <w:t>Machine Learning is not only about training a model.</w:t>
      </w:r>
    </w:p>
    <w:p w14:paraId="2F7074E3" w14:textId="77777777" w:rsidR="00A2456B" w:rsidRPr="00A2456B" w:rsidRDefault="00A2456B" w:rsidP="00A2456B">
      <w:r w:rsidRPr="00A2456B">
        <w:t>The real challenge is:</w:t>
      </w:r>
    </w:p>
    <w:p w14:paraId="0840E4DC" w14:textId="77777777" w:rsidR="00A2456B" w:rsidRPr="00A2456B" w:rsidRDefault="00A2456B" w:rsidP="00A2456B">
      <w:r w:rsidRPr="00A2456B">
        <w:t>Managing the entire lifecycle reliably in production.</w:t>
      </w:r>
    </w:p>
    <w:p w14:paraId="3C988ED5" w14:textId="77777777" w:rsidR="00A2456B" w:rsidRDefault="00A2456B" w:rsidP="00A2456B">
      <w:r w:rsidRPr="00A2456B">
        <w:t>That complete lifecycle is what MLOps focuses on.</w:t>
      </w:r>
    </w:p>
    <w:p w14:paraId="58A2F1F8" w14:textId="77777777" w:rsidR="00A2456B" w:rsidRDefault="00A2456B" w:rsidP="00A2456B"/>
    <w:p w14:paraId="01D43222" w14:textId="77777777" w:rsidR="00BA79FE" w:rsidRDefault="00BA79FE" w:rsidP="00A2456B"/>
    <w:p w14:paraId="1EF42C9B" w14:textId="77777777" w:rsidR="00A2456B" w:rsidRDefault="00A2456B" w:rsidP="00A2456B"/>
    <w:p w14:paraId="358F738D" w14:textId="77777777" w:rsidR="00A2456B" w:rsidRDefault="00A2456B" w:rsidP="00A2456B"/>
    <w:p w14:paraId="420F8A0E" w14:textId="77777777" w:rsidR="00A2456B" w:rsidRDefault="00A2456B" w:rsidP="00A2456B"/>
    <w:p w14:paraId="76E9FF62" w14:textId="77777777" w:rsidR="00A2456B" w:rsidRDefault="00A2456B" w:rsidP="00A2456B"/>
    <w:p w14:paraId="709DB5AA" w14:textId="77777777" w:rsidR="00A2456B" w:rsidRDefault="00A2456B" w:rsidP="00A2456B"/>
    <w:p w14:paraId="14171B39" w14:textId="77777777" w:rsidR="00A2456B" w:rsidRDefault="00A2456B" w:rsidP="00A2456B"/>
    <w:p w14:paraId="13F88B67" w14:textId="77777777" w:rsidR="00A2456B" w:rsidRDefault="00A2456B" w:rsidP="00A2456B"/>
    <w:p w14:paraId="057C45BE" w14:textId="77777777" w:rsidR="00A2456B" w:rsidRDefault="00A2456B" w:rsidP="00A2456B"/>
    <w:p w14:paraId="1FC99609" w14:textId="77777777" w:rsidR="00A2456B" w:rsidRDefault="00A2456B" w:rsidP="00A2456B"/>
    <w:p w14:paraId="3894CD1C" w14:textId="77777777" w:rsidR="00A2456B" w:rsidRDefault="00A2456B" w:rsidP="00A2456B"/>
    <w:p w14:paraId="337992A9" w14:textId="77777777" w:rsidR="00A2456B" w:rsidRDefault="00A2456B" w:rsidP="00A2456B"/>
    <w:p w14:paraId="387BB187" w14:textId="77777777" w:rsidR="00A2456B" w:rsidRDefault="00A2456B" w:rsidP="00A2456B"/>
    <w:p w14:paraId="15AE928A" w14:textId="77777777" w:rsidR="00A2456B" w:rsidRDefault="00A2456B" w:rsidP="00A2456B"/>
    <w:p w14:paraId="4295F98C" w14:textId="77777777" w:rsidR="00A2456B" w:rsidRDefault="00A2456B" w:rsidP="00A2456B"/>
    <w:p w14:paraId="4E0A6F0E" w14:textId="77777777" w:rsidR="00A2456B" w:rsidRDefault="00A2456B" w:rsidP="00A2456B"/>
    <w:p w14:paraId="692D5DA5" w14:textId="63A598F6" w:rsidR="00BA79FE" w:rsidRPr="00BA79FE" w:rsidRDefault="00BA79FE" w:rsidP="00BA79FE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BA79FE">
        <w:rPr>
          <w:b/>
          <w:bCs/>
          <w:color w:val="E61E2D" w:themeColor="accent6"/>
        </w:rPr>
        <w:lastRenderedPageBreak/>
        <w:t>Data Scientist vs ML Engineer vs MLOps Engineer</w:t>
      </w:r>
    </w:p>
    <w:p w14:paraId="0C6E828C" w14:textId="77777777" w:rsidR="00BA79FE" w:rsidRPr="00BA79FE" w:rsidRDefault="00BA79FE" w:rsidP="00BA79FE">
      <w:r w:rsidRPr="00BA79FE">
        <w:t>In a real Machine Learning team, these three roles work together to build and run ML systems.</w:t>
      </w:r>
    </w:p>
    <w:p w14:paraId="0692F527" w14:textId="77777777" w:rsidR="00BA79FE" w:rsidRPr="00BA79FE" w:rsidRDefault="00BA79FE" w:rsidP="00BA79FE">
      <w:r w:rsidRPr="00BA79FE">
        <w:t>Each role has a different responsibility.</w:t>
      </w:r>
    </w:p>
    <w:p w14:paraId="4ED386CC" w14:textId="77777777" w:rsidR="00BA79FE" w:rsidRPr="00BA79FE" w:rsidRDefault="00000000" w:rsidP="00BA79FE">
      <w:r>
        <w:pict w14:anchorId="0AFED734">
          <v:rect id="_x0000_i1107" style="width:0;height:1.5pt" o:hralign="center" o:hrstd="t" o:hr="t" fillcolor="#a0a0a0" stroked="f"/>
        </w:pict>
      </w:r>
    </w:p>
    <w:p w14:paraId="23E731B4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Data Scientist</w:t>
      </w:r>
    </w:p>
    <w:p w14:paraId="776A87F3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The “Brain Behind the Model”</w:t>
      </w:r>
    </w:p>
    <w:p w14:paraId="4CEE7302" w14:textId="77777777" w:rsidR="00BA79FE" w:rsidRPr="00BA79FE" w:rsidRDefault="00BA79FE" w:rsidP="00BA79FE">
      <w:r w:rsidRPr="00BA79FE">
        <w:t>A Data Scientist mainly focuses on:</w:t>
      </w:r>
    </w:p>
    <w:p w14:paraId="72BEE5C5" w14:textId="77777777" w:rsidR="00BA79FE" w:rsidRPr="00BA79FE" w:rsidRDefault="00BA79FE" w:rsidP="00BA79FE">
      <w:r w:rsidRPr="00BA79FE">
        <w:t>Understanding data and building ML models</w:t>
      </w:r>
    </w:p>
    <w:p w14:paraId="2081B2CD" w14:textId="77777777" w:rsidR="00BA79FE" w:rsidRPr="00BA79FE" w:rsidRDefault="00000000" w:rsidP="00BA79FE">
      <w:r>
        <w:pict w14:anchorId="6D929ADD">
          <v:rect id="_x0000_i1108" style="width:0;height:1.5pt" o:hralign="center" o:hrstd="t" o:hr="t" fillcolor="#a0a0a0" stroked="f"/>
        </w:pict>
      </w:r>
    </w:p>
    <w:p w14:paraId="2AB51C3E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What a Data Scientist Does</w:t>
      </w:r>
    </w:p>
    <w:p w14:paraId="01095217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Understand Business Problems</w:t>
      </w:r>
    </w:p>
    <w:p w14:paraId="5D9EEE7B" w14:textId="77777777" w:rsidR="00BA79FE" w:rsidRPr="00BA79FE" w:rsidRDefault="00BA79FE" w:rsidP="00BA79FE">
      <w:r w:rsidRPr="00BA79FE">
        <w:t>Example:</w:t>
      </w:r>
    </w:p>
    <w:p w14:paraId="352FD261" w14:textId="77777777" w:rsidR="00BA79FE" w:rsidRPr="00BA79FE" w:rsidRDefault="00BA79FE" w:rsidP="00BA79FE">
      <w:pPr>
        <w:numPr>
          <w:ilvl w:val="0"/>
          <w:numId w:val="58"/>
        </w:numPr>
      </w:pPr>
      <w:r w:rsidRPr="00BA79FE">
        <w:t>Predict customer churn</w:t>
      </w:r>
    </w:p>
    <w:p w14:paraId="06A6B58C" w14:textId="77777777" w:rsidR="00BA79FE" w:rsidRPr="00BA79FE" w:rsidRDefault="00BA79FE" w:rsidP="00BA79FE">
      <w:pPr>
        <w:numPr>
          <w:ilvl w:val="0"/>
          <w:numId w:val="58"/>
        </w:numPr>
      </w:pPr>
      <w:r w:rsidRPr="00BA79FE">
        <w:t>Detect fraud</w:t>
      </w:r>
    </w:p>
    <w:p w14:paraId="448F7B53" w14:textId="77777777" w:rsidR="00BA79FE" w:rsidRPr="00BA79FE" w:rsidRDefault="00BA79FE" w:rsidP="00BA79FE">
      <w:pPr>
        <w:numPr>
          <w:ilvl w:val="0"/>
          <w:numId w:val="58"/>
        </w:numPr>
      </w:pPr>
      <w:r w:rsidRPr="00BA79FE">
        <w:t>Recommend movies</w:t>
      </w:r>
    </w:p>
    <w:p w14:paraId="4F7AF339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Work with Data</w:t>
      </w:r>
    </w:p>
    <w:p w14:paraId="3AD1A3E7" w14:textId="77777777" w:rsidR="00BA79FE" w:rsidRPr="00BA79FE" w:rsidRDefault="00BA79FE" w:rsidP="00BA79FE">
      <w:pPr>
        <w:numPr>
          <w:ilvl w:val="0"/>
          <w:numId w:val="59"/>
        </w:numPr>
      </w:pPr>
      <w:r w:rsidRPr="00BA79FE">
        <w:t>Explore datasets</w:t>
      </w:r>
    </w:p>
    <w:p w14:paraId="1789B8BA" w14:textId="77777777" w:rsidR="00BA79FE" w:rsidRPr="00BA79FE" w:rsidRDefault="00BA79FE" w:rsidP="00BA79FE">
      <w:pPr>
        <w:numPr>
          <w:ilvl w:val="0"/>
          <w:numId w:val="59"/>
        </w:numPr>
      </w:pPr>
      <w:r w:rsidRPr="00BA79FE">
        <w:t>Clean data</w:t>
      </w:r>
    </w:p>
    <w:p w14:paraId="198068F3" w14:textId="77777777" w:rsidR="00BA79FE" w:rsidRPr="00BA79FE" w:rsidRDefault="00BA79FE" w:rsidP="00BA79FE">
      <w:pPr>
        <w:numPr>
          <w:ilvl w:val="0"/>
          <w:numId w:val="59"/>
        </w:numPr>
      </w:pPr>
      <w:r w:rsidRPr="00BA79FE">
        <w:t>Prepare features</w:t>
      </w:r>
    </w:p>
    <w:p w14:paraId="6E4700A6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Build ML Models</w:t>
      </w:r>
    </w:p>
    <w:p w14:paraId="34F0E05C" w14:textId="77777777" w:rsidR="00BA79FE" w:rsidRPr="00BA79FE" w:rsidRDefault="00BA79FE" w:rsidP="00BA79FE">
      <w:pPr>
        <w:numPr>
          <w:ilvl w:val="0"/>
          <w:numId w:val="60"/>
        </w:numPr>
      </w:pPr>
      <w:r w:rsidRPr="00BA79FE">
        <w:t>Try different algorithms</w:t>
      </w:r>
    </w:p>
    <w:p w14:paraId="17DBED3C" w14:textId="77777777" w:rsidR="00BA79FE" w:rsidRPr="00BA79FE" w:rsidRDefault="00BA79FE" w:rsidP="00BA79FE">
      <w:pPr>
        <w:numPr>
          <w:ilvl w:val="0"/>
          <w:numId w:val="60"/>
        </w:numPr>
      </w:pPr>
      <w:r w:rsidRPr="00BA79FE">
        <w:t>Train models</w:t>
      </w:r>
    </w:p>
    <w:p w14:paraId="6B28D908" w14:textId="77777777" w:rsidR="00BA79FE" w:rsidRPr="00BA79FE" w:rsidRDefault="00BA79FE" w:rsidP="00BA79FE">
      <w:pPr>
        <w:numPr>
          <w:ilvl w:val="0"/>
          <w:numId w:val="60"/>
        </w:numPr>
      </w:pPr>
      <w:r w:rsidRPr="00BA79FE">
        <w:t>Evaluate accuracy</w:t>
      </w:r>
    </w:p>
    <w:p w14:paraId="191AF7A1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Share Insights</w:t>
      </w:r>
    </w:p>
    <w:p w14:paraId="3A9A885F" w14:textId="77777777" w:rsidR="00BA79FE" w:rsidRPr="00BA79FE" w:rsidRDefault="00BA79FE" w:rsidP="00BA79FE">
      <w:pPr>
        <w:numPr>
          <w:ilvl w:val="0"/>
          <w:numId w:val="61"/>
        </w:numPr>
      </w:pPr>
      <w:r w:rsidRPr="00BA79FE">
        <w:t>Explain results to stakeholders</w:t>
      </w:r>
    </w:p>
    <w:p w14:paraId="556E76C8" w14:textId="77777777" w:rsidR="00BA79FE" w:rsidRPr="00BA79FE" w:rsidRDefault="00BA79FE" w:rsidP="00BA79FE">
      <w:pPr>
        <w:numPr>
          <w:ilvl w:val="0"/>
          <w:numId w:val="61"/>
        </w:numPr>
      </w:pPr>
      <w:r w:rsidRPr="00BA79FE">
        <w:lastRenderedPageBreak/>
        <w:t>Create reports and visualizations</w:t>
      </w:r>
    </w:p>
    <w:p w14:paraId="09CFC16F" w14:textId="77777777" w:rsidR="00BA79FE" w:rsidRPr="00BA79FE" w:rsidRDefault="00000000" w:rsidP="00BA79FE">
      <w:r>
        <w:pict w14:anchorId="2C4BFA3C">
          <v:rect id="_x0000_i1109" style="width:0;height:1.5pt" o:hralign="center" o:hrstd="t" o:hr="t" fillcolor="#a0a0a0" stroked="f"/>
        </w:pict>
      </w:r>
    </w:p>
    <w:p w14:paraId="023C6C96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Think of Them As</w:t>
      </w:r>
    </w:p>
    <w:p w14:paraId="631E5EE0" w14:textId="77777777" w:rsidR="00BA79FE" w:rsidRPr="00BA79FE" w:rsidRDefault="00BA79FE" w:rsidP="00BA79FE">
      <w:r w:rsidRPr="00BA79FE">
        <w:t>Researcher + Statistician + Problem Solver</w:t>
      </w:r>
    </w:p>
    <w:p w14:paraId="1F2AB3E9" w14:textId="77777777" w:rsidR="00BA79FE" w:rsidRPr="00BA79FE" w:rsidRDefault="00BA79FE" w:rsidP="00BA79FE">
      <w:r w:rsidRPr="00BA79FE">
        <w:t>They mostly work in:</w:t>
      </w:r>
    </w:p>
    <w:p w14:paraId="4444B7C7" w14:textId="77777777" w:rsidR="00BA79FE" w:rsidRPr="00BA79FE" w:rsidRDefault="00BA79FE" w:rsidP="00BA79FE">
      <w:pPr>
        <w:numPr>
          <w:ilvl w:val="0"/>
          <w:numId w:val="62"/>
        </w:numPr>
      </w:pPr>
      <w:r w:rsidRPr="00BA79FE">
        <w:t>Jupyter notebooks</w:t>
      </w:r>
    </w:p>
    <w:p w14:paraId="1B4B27BC" w14:textId="77777777" w:rsidR="00BA79FE" w:rsidRPr="00BA79FE" w:rsidRDefault="00BA79FE" w:rsidP="00BA79FE">
      <w:pPr>
        <w:numPr>
          <w:ilvl w:val="0"/>
          <w:numId w:val="62"/>
        </w:numPr>
      </w:pPr>
      <w:r w:rsidRPr="00BA79FE">
        <w:t>Experiment environments</w:t>
      </w:r>
    </w:p>
    <w:p w14:paraId="2D4013FE" w14:textId="77777777" w:rsidR="00BA79FE" w:rsidRPr="00BA79FE" w:rsidRDefault="00000000" w:rsidP="00BA79FE">
      <w:r>
        <w:pict w14:anchorId="79CBA3A3">
          <v:rect id="_x0000_i1110" style="width:0;height:1.5pt" o:hralign="center" o:hrstd="t" o:hr="t" fillcolor="#a0a0a0" stroked="f"/>
        </w:pict>
      </w:r>
    </w:p>
    <w:p w14:paraId="0E4BAFB3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Usually NOT Responsible For</w:t>
      </w:r>
    </w:p>
    <w:p w14:paraId="08A010E4" w14:textId="77777777" w:rsidR="00BA79FE" w:rsidRPr="00BA79FE" w:rsidRDefault="00BA79FE" w:rsidP="00BA79FE">
      <w:pPr>
        <w:numPr>
          <w:ilvl w:val="0"/>
          <w:numId w:val="63"/>
        </w:numPr>
      </w:pPr>
      <w:r w:rsidRPr="00BA79FE">
        <w:t>Deployment</w:t>
      </w:r>
    </w:p>
    <w:p w14:paraId="7FB4AA67" w14:textId="77777777" w:rsidR="00BA79FE" w:rsidRPr="00BA79FE" w:rsidRDefault="00BA79FE" w:rsidP="00BA79FE">
      <w:pPr>
        <w:numPr>
          <w:ilvl w:val="0"/>
          <w:numId w:val="63"/>
        </w:numPr>
      </w:pPr>
      <w:r w:rsidRPr="00BA79FE">
        <w:t>Cloud infrastructure</w:t>
      </w:r>
    </w:p>
    <w:p w14:paraId="50FA3EBB" w14:textId="77777777" w:rsidR="00BA79FE" w:rsidRPr="00BA79FE" w:rsidRDefault="00BA79FE" w:rsidP="00BA79FE">
      <w:pPr>
        <w:numPr>
          <w:ilvl w:val="0"/>
          <w:numId w:val="63"/>
        </w:numPr>
      </w:pPr>
      <w:r w:rsidRPr="00BA79FE">
        <w:t>CI/CD pipelines</w:t>
      </w:r>
    </w:p>
    <w:p w14:paraId="2B457BF4" w14:textId="77777777" w:rsidR="00BA79FE" w:rsidRPr="00BA79FE" w:rsidRDefault="00BA79FE" w:rsidP="00BA79FE">
      <w:pPr>
        <w:numPr>
          <w:ilvl w:val="0"/>
          <w:numId w:val="63"/>
        </w:numPr>
      </w:pPr>
      <w:r w:rsidRPr="00BA79FE">
        <w:t>Monitoring systems</w:t>
      </w:r>
    </w:p>
    <w:p w14:paraId="23B10853" w14:textId="77777777" w:rsidR="00BA79FE" w:rsidRPr="00BA79FE" w:rsidRDefault="00BA79FE" w:rsidP="00BA79FE">
      <w:pPr>
        <w:numPr>
          <w:ilvl w:val="0"/>
          <w:numId w:val="63"/>
        </w:numPr>
      </w:pPr>
      <w:r w:rsidRPr="00BA79FE">
        <w:t>Scalability</w:t>
      </w:r>
    </w:p>
    <w:p w14:paraId="599912F8" w14:textId="77777777" w:rsidR="00BA79FE" w:rsidRPr="00BA79FE" w:rsidRDefault="00000000" w:rsidP="00BA79FE">
      <w:r>
        <w:pict w14:anchorId="1451AE3C">
          <v:rect id="_x0000_i1111" style="width:0;height:1.5pt" o:hralign="center" o:hrstd="t" o:hr="t" fillcolor="#a0a0a0" stroked="f"/>
        </w:pict>
      </w:r>
    </w:p>
    <w:p w14:paraId="6079A47C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ML Engineer</w:t>
      </w:r>
    </w:p>
    <w:p w14:paraId="35A81492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The “Builder Who Converts Model Into a Product”</w:t>
      </w:r>
    </w:p>
    <w:p w14:paraId="0C29F19F" w14:textId="77777777" w:rsidR="00BA79FE" w:rsidRPr="00BA79FE" w:rsidRDefault="00BA79FE" w:rsidP="00BA79FE">
      <w:r w:rsidRPr="00BA79FE">
        <w:t>An ML Engineer focuses on:</w:t>
      </w:r>
    </w:p>
    <w:p w14:paraId="4027064D" w14:textId="77777777" w:rsidR="00BA79FE" w:rsidRPr="00BA79FE" w:rsidRDefault="00BA79FE" w:rsidP="00BA79FE">
      <w:r w:rsidRPr="00BA79FE">
        <w:t>Turning ML models into production-ready applications</w:t>
      </w:r>
    </w:p>
    <w:p w14:paraId="342991E3" w14:textId="77777777" w:rsidR="00BA79FE" w:rsidRPr="00BA79FE" w:rsidRDefault="00000000" w:rsidP="00BA79FE">
      <w:r>
        <w:pict w14:anchorId="1C95FDC1">
          <v:rect id="_x0000_i1112" style="width:0;height:1.5pt" o:hralign="center" o:hrstd="t" o:hr="t" fillcolor="#a0a0a0" stroked="f"/>
        </w:pict>
      </w:r>
    </w:p>
    <w:p w14:paraId="39CE8A1B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What an ML Engineer Does</w:t>
      </w:r>
    </w:p>
    <w:p w14:paraId="43950314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Take the Trained Model</w:t>
      </w:r>
    </w:p>
    <w:p w14:paraId="46A3E4DE" w14:textId="77777777" w:rsidR="00BA79FE" w:rsidRPr="00BA79FE" w:rsidRDefault="00BA79FE" w:rsidP="00BA79FE">
      <w:r w:rsidRPr="00BA79FE">
        <w:t>Uses the model created by the Data Scientist.</w:t>
      </w:r>
    </w:p>
    <w:p w14:paraId="188FE0E2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Build Production Systems</w:t>
      </w:r>
    </w:p>
    <w:p w14:paraId="62B2F579" w14:textId="77777777" w:rsidR="00BA79FE" w:rsidRPr="00BA79FE" w:rsidRDefault="00BA79FE" w:rsidP="00BA79FE">
      <w:pPr>
        <w:numPr>
          <w:ilvl w:val="0"/>
          <w:numId w:val="64"/>
        </w:numPr>
      </w:pPr>
      <w:r w:rsidRPr="00BA79FE">
        <w:t>Create APIs</w:t>
      </w:r>
    </w:p>
    <w:p w14:paraId="068005B7" w14:textId="77777777" w:rsidR="00BA79FE" w:rsidRPr="00BA79FE" w:rsidRDefault="00BA79FE" w:rsidP="00BA79FE">
      <w:pPr>
        <w:numPr>
          <w:ilvl w:val="0"/>
          <w:numId w:val="64"/>
        </w:numPr>
      </w:pPr>
      <w:r w:rsidRPr="00BA79FE">
        <w:t>Integrate models into applications</w:t>
      </w:r>
    </w:p>
    <w:p w14:paraId="78680063" w14:textId="77777777" w:rsidR="00BA79FE" w:rsidRPr="00BA79FE" w:rsidRDefault="00BA79FE" w:rsidP="00BA79FE">
      <w:pPr>
        <w:numPr>
          <w:ilvl w:val="0"/>
          <w:numId w:val="64"/>
        </w:numPr>
      </w:pPr>
      <w:r w:rsidRPr="00BA79FE">
        <w:lastRenderedPageBreak/>
        <w:t>Connect backend services</w:t>
      </w:r>
    </w:p>
    <w:p w14:paraId="48E3DE09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Optimize Performance</w:t>
      </w:r>
    </w:p>
    <w:p w14:paraId="68C9D3B6" w14:textId="77777777" w:rsidR="00BA79FE" w:rsidRPr="00BA79FE" w:rsidRDefault="00BA79FE" w:rsidP="00BA79FE">
      <w:r w:rsidRPr="00BA79FE">
        <w:t>Improve:</w:t>
      </w:r>
    </w:p>
    <w:p w14:paraId="21CBE228" w14:textId="77777777" w:rsidR="00BA79FE" w:rsidRPr="00BA79FE" w:rsidRDefault="00BA79FE" w:rsidP="00BA79FE">
      <w:pPr>
        <w:numPr>
          <w:ilvl w:val="0"/>
          <w:numId w:val="65"/>
        </w:numPr>
      </w:pPr>
      <w:r w:rsidRPr="00BA79FE">
        <w:t>Latency</w:t>
      </w:r>
    </w:p>
    <w:p w14:paraId="25AFE7BB" w14:textId="77777777" w:rsidR="00BA79FE" w:rsidRPr="00BA79FE" w:rsidRDefault="00BA79FE" w:rsidP="00BA79FE">
      <w:pPr>
        <w:numPr>
          <w:ilvl w:val="0"/>
          <w:numId w:val="65"/>
        </w:numPr>
      </w:pPr>
      <w:r w:rsidRPr="00BA79FE">
        <w:t>Throughput</w:t>
      </w:r>
    </w:p>
    <w:p w14:paraId="6859CA8C" w14:textId="77777777" w:rsidR="00BA79FE" w:rsidRPr="00BA79FE" w:rsidRDefault="00BA79FE" w:rsidP="00BA79FE">
      <w:pPr>
        <w:numPr>
          <w:ilvl w:val="0"/>
          <w:numId w:val="65"/>
        </w:numPr>
      </w:pPr>
      <w:r w:rsidRPr="00BA79FE">
        <w:t>Memory usage</w:t>
      </w:r>
    </w:p>
    <w:p w14:paraId="57BC3FFD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Ensure Reliability</w:t>
      </w:r>
    </w:p>
    <w:p w14:paraId="6BEFB2A9" w14:textId="77777777" w:rsidR="00BA79FE" w:rsidRPr="00BA79FE" w:rsidRDefault="00BA79FE" w:rsidP="00BA79FE">
      <w:r w:rsidRPr="00BA79FE">
        <w:t>Make sure predictions work efficiently in production.</w:t>
      </w:r>
    </w:p>
    <w:p w14:paraId="65A5F0DB" w14:textId="77777777" w:rsidR="00BA79FE" w:rsidRPr="00BA79FE" w:rsidRDefault="00000000" w:rsidP="00BA79FE">
      <w:r>
        <w:pict w14:anchorId="4134934E">
          <v:rect id="_x0000_i1113" style="width:0;height:1.5pt" o:hralign="center" o:hrstd="t" o:hr="t" fillcolor="#a0a0a0" stroked="f"/>
        </w:pict>
      </w:r>
    </w:p>
    <w:p w14:paraId="2A15FE51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Think of Them As</w:t>
      </w:r>
    </w:p>
    <w:p w14:paraId="28CA2D76" w14:textId="77777777" w:rsidR="00BA79FE" w:rsidRPr="00BA79FE" w:rsidRDefault="00BA79FE" w:rsidP="00BA79FE">
      <w:r w:rsidRPr="00BA79FE">
        <w:t>Software Engineer + Machine Learning Specialist</w:t>
      </w:r>
    </w:p>
    <w:p w14:paraId="6F3EDF02" w14:textId="77777777" w:rsidR="00BA79FE" w:rsidRPr="00BA79FE" w:rsidRDefault="00000000" w:rsidP="00BA79FE">
      <w:r>
        <w:pict w14:anchorId="1903E809">
          <v:rect id="_x0000_i1114" style="width:0;height:1.5pt" o:hralign="center" o:hrstd="t" o:hr="t" fillcolor="#a0a0a0" stroked="f"/>
        </w:pict>
      </w:r>
    </w:p>
    <w:p w14:paraId="59FE3315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Usually NOT Responsible For</w:t>
      </w:r>
    </w:p>
    <w:p w14:paraId="07FA8114" w14:textId="77777777" w:rsidR="00BA79FE" w:rsidRPr="00BA79FE" w:rsidRDefault="00BA79FE" w:rsidP="00BA79FE">
      <w:pPr>
        <w:numPr>
          <w:ilvl w:val="0"/>
          <w:numId w:val="66"/>
        </w:numPr>
      </w:pPr>
      <w:r w:rsidRPr="00BA79FE">
        <w:t>Full ML lifecycle automation</w:t>
      </w:r>
    </w:p>
    <w:p w14:paraId="30368494" w14:textId="77777777" w:rsidR="00BA79FE" w:rsidRPr="00BA79FE" w:rsidRDefault="00BA79FE" w:rsidP="00BA79FE">
      <w:pPr>
        <w:numPr>
          <w:ilvl w:val="0"/>
          <w:numId w:val="66"/>
        </w:numPr>
      </w:pPr>
      <w:r w:rsidRPr="00BA79FE">
        <w:t>Large-scale monitoring</w:t>
      </w:r>
    </w:p>
    <w:p w14:paraId="3688F0F7" w14:textId="77777777" w:rsidR="00BA79FE" w:rsidRPr="00BA79FE" w:rsidRDefault="00BA79FE" w:rsidP="00BA79FE">
      <w:pPr>
        <w:numPr>
          <w:ilvl w:val="0"/>
          <w:numId w:val="66"/>
        </w:numPr>
      </w:pPr>
      <w:r w:rsidRPr="00BA79FE">
        <w:t>Model governance</w:t>
      </w:r>
    </w:p>
    <w:p w14:paraId="3E910D58" w14:textId="77777777" w:rsidR="00BA79FE" w:rsidRPr="00BA79FE" w:rsidRDefault="00BA79FE" w:rsidP="00BA79FE">
      <w:pPr>
        <w:numPr>
          <w:ilvl w:val="0"/>
          <w:numId w:val="66"/>
        </w:numPr>
      </w:pPr>
      <w:r w:rsidRPr="00BA79FE">
        <w:t>Training pipeline infrastructure</w:t>
      </w:r>
    </w:p>
    <w:p w14:paraId="5DB9CC19" w14:textId="77777777" w:rsidR="00BA79FE" w:rsidRPr="00BA79FE" w:rsidRDefault="00000000" w:rsidP="00BA79FE">
      <w:r>
        <w:pict w14:anchorId="45E96CCC">
          <v:rect id="_x0000_i1115" style="width:0;height:1.5pt" o:hralign="center" o:hrstd="t" o:hr="t" fillcolor="#a0a0a0" stroked="f"/>
        </w:pict>
      </w:r>
    </w:p>
    <w:p w14:paraId="3BD7C0D6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MLOps Engineer</w:t>
      </w:r>
    </w:p>
    <w:p w14:paraId="5F0D9ED8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The “DevOps Engineer for Machine Learning”</w:t>
      </w:r>
    </w:p>
    <w:p w14:paraId="28939ACA" w14:textId="77777777" w:rsidR="00BA79FE" w:rsidRPr="00BA79FE" w:rsidRDefault="00BA79FE" w:rsidP="00BA79FE">
      <w:r w:rsidRPr="00BA79FE">
        <w:t>An MLOps Engineer focuses on:</w:t>
      </w:r>
    </w:p>
    <w:p w14:paraId="41A5F473" w14:textId="77777777" w:rsidR="00BA79FE" w:rsidRPr="00BA79FE" w:rsidRDefault="00BA79FE" w:rsidP="00BA79FE">
      <w:r w:rsidRPr="00BA79FE">
        <w:t>Automating and managing the ML lifecycle</w:t>
      </w:r>
    </w:p>
    <w:p w14:paraId="169FBB0B" w14:textId="77777777" w:rsidR="00BA79FE" w:rsidRPr="00BA79FE" w:rsidRDefault="00000000" w:rsidP="00BA79FE">
      <w:r>
        <w:pict w14:anchorId="26FFAB8C">
          <v:rect id="_x0000_i1116" style="width:0;height:1.5pt" o:hralign="center" o:hrstd="t" o:hr="t" fillcolor="#a0a0a0" stroked="f"/>
        </w:pict>
      </w:r>
    </w:p>
    <w:p w14:paraId="08D7519E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What an MLOps Engineer Does</w:t>
      </w:r>
    </w:p>
    <w:p w14:paraId="4762CBDA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Build ML Pipelines</w:t>
      </w:r>
    </w:p>
    <w:p w14:paraId="34333F8A" w14:textId="77777777" w:rsidR="00BA79FE" w:rsidRPr="00BA79FE" w:rsidRDefault="00BA79FE" w:rsidP="00BA79FE">
      <w:r w:rsidRPr="00BA79FE">
        <w:t>Automate:</w:t>
      </w:r>
    </w:p>
    <w:p w14:paraId="2D1966B4" w14:textId="77777777" w:rsidR="00BA79FE" w:rsidRPr="00BA79FE" w:rsidRDefault="00BA79FE" w:rsidP="00BA79FE">
      <w:pPr>
        <w:numPr>
          <w:ilvl w:val="0"/>
          <w:numId w:val="67"/>
        </w:numPr>
      </w:pPr>
      <w:r w:rsidRPr="00BA79FE">
        <w:lastRenderedPageBreak/>
        <w:t>Data ingestion</w:t>
      </w:r>
    </w:p>
    <w:p w14:paraId="4285CB80" w14:textId="77777777" w:rsidR="00BA79FE" w:rsidRPr="00BA79FE" w:rsidRDefault="00BA79FE" w:rsidP="00BA79FE">
      <w:pPr>
        <w:numPr>
          <w:ilvl w:val="0"/>
          <w:numId w:val="67"/>
        </w:numPr>
      </w:pPr>
      <w:r w:rsidRPr="00BA79FE">
        <w:t>Feature engineering</w:t>
      </w:r>
    </w:p>
    <w:p w14:paraId="21DCCB9D" w14:textId="77777777" w:rsidR="00BA79FE" w:rsidRPr="00BA79FE" w:rsidRDefault="00BA79FE" w:rsidP="00BA79FE">
      <w:pPr>
        <w:numPr>
          <w:ilvl w:val="0"/>
          <w:numId w:val="67"/>
        </w:numPr>
      </w:pPr>
      <w:r w:rsidRPr="00BA79FE">
        <w:t>Model training</w:t>
      </w:r>
    </w:p>
    <w:p w14:paraId="2E7BFEE8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Manage ML Infrastructure</w:t>
      </w:r>
    </w:p>
    <w:p w14:paraId="65EEDEF3" w14:textId="77777777" w:rsidR="00BA79FE" w:rsidRPr="00BA79FE" w:rsidRDefault="00BA79FE" w:rsidP="00BA79FE">
      <w:r w:rsidRPr="00BA79FE">
        <w:t>Work with:</w:t>
      </w:r>
    </w:p>
    <w:p w14:paraId="17EBF3DC" w14:textId="77777777" w:rsidR="00BA79FE" w:rsidRPr="00BA79FE" w:rsidRDefault="00BA79FE" w:rsidP="00BA79FE">
      <w:pPr>
        <w:numPr>
          <w:ilvl w:val="0"/>
          <w:numId w:val="68"/>
        </w:numPr>
      </w:pPr>
      <w:r w:rsidRPr="00BA79FE">
        <w:t>Kubernetes</w:t>
      </w:r>
    </w:p>
    <w:p w14:paraId="51F701C2" w14:textId="77777777" w:rsidR="00BA79FE" w:rsidRPr="00BA79FE" w:rsidRDefault="00BA79FE" w:rsidP="00BA79FE">
      <w:pPr>
        <w:numPr>
          <w:ilvl w:val="0"/>
          <w:numId w:val="68"/>
        </w:numPr>
      </w:pPr>
      <w:r w:rsidRPr="00BA79FE">
        <w:t>GPUs</w:t>
      </w:r>
    </w:p>
    <w:p w14:paraId="0C0B4A38" w14:textId="77777777" w:rsidR="00BA79FE" w:rsidRPr="00BA79FE" w:rsidRDefault="00BA79FE" w:rsidP="00BA79FE">
      <w:pPr>
        <w:numPr>
          <w:ilvl w:val="0"/>
          <w:numId w:val="68"/>
        </w:numPr>
      </w:pPr>
      <w:r w:rsidRPr="00BA79FE">
        <w:t>Cloud platforms</w:t>
      </w:r>
    </w:p>
    <w:p w14:paraId="282AF88C" w14:textId="77777777" w:rsidR="00BA79FE" w:rsidRPr="00BA79FE" w:rsidRDefault="00BA79FE" w:rsidP="00BA79FE">
      <w:pPr>
        <w:numPr>
          <w:ilvl w:val="0"/>
          <w:numId w:val="68"/>
        </w:numPr>
      </w:pPr>
      <w:r w:rsidRPr="00BA79FE">
        <w:t>Scaling systems</w:t>
      </w:r>
    </w:p>
    <w:p w14:paraId="138DE12A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Automate Deployment</w:t>
      </w:r>
    </w:p>
    <w:p w14:paraId="4503B49E" w14:textId="77777777" w:rsidR="00BA79FE" w:rsidRPr="00BA79FE" w:rsidRDefault="00BA79FE" w:rsidP="00BA79FE">
      <w:r w:rsidRPr="00BA79FE">
        <w:t>Set up:</w:t>
      </w:r>
    </w:p>
    <w:p w14:paraId="3A34D941" w14:textId="77777777" w:rsidR="00BA79FE" w:rsidRPr="00BA79FE" w:rsidRDefault="00BA79FE" w:rsidP="00BA79FE">
      <w:pPr>
        <w:numPr>
          <w:ilvl w:val="0"/>
          <w:numId w:val="69"/>
        </w:numPr>
      </w:pPr>
      <w:r w:rsidRPr="00BA79FE">
        <w:t>CI/CD for ML</w:t>
      </w:r>
    </w:p>
    <w:p w14:paraId="187F73DF" w14:textId="77777777" w:rsidR="00BA79FE" w:rsidRPr="00BA79FE" w:rsidRDefault="00BA79FE" w:rsidP="00BA79FE">
      <w:pPr>
        <w:numPr>
          <w:ilvl w:val="0"/>
          <w:numId w:val="69"/>
        </w:numPr>
      </w:pPr>
      <w:r w:rsidRPr="00BA79FE">
        <w:t>Model deployment workflows</w:t>
      </w:r>
    </w:p>
    <w:p w14:paraId="6C8D0302" w14:textId="77777777" w:rsidR="00BA79FE" w:rsidRPr="00BA79FE" w:rsidRDefault="00BA79FE" w:rsidP="00BA79FE">
      <w:pPr>
        <w:numPr>
          <w:ilvl w:val="0"/>
          <w:numId w:val="69"/>
        </w:numPr>
      </w:pPr>
      <w:r w:rsidRPr="00BA79FE">
        <w:t>Model registry systems</w:t>
      </w:r>
    </w:p>
    <w:p w14:paraId="78B94B20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Monitor Models</w:t>
      </w:r>
    </w:p>
    <w:p w14:paraId="7783FDF0" w14:textId="77777777" w:rsidR="00BA79FE" w:rsidRPr="00BA79FE" w:rsidRDefault="00BA79FE" w:rsidP="00BA79FE">
      <w:r w:rsidRPr="00BA79FE">
        <w:t>Track:</w:t>
      </w:r>
    </w:p>
    <w:p w14:paraId="1DB1CF02" w14:textId="77777777" w:rsidR="00BA79FE" w:rsidRPr="00BA79FE" w:rsidRDefault="00BA79FE" w:rsidP="00BA79FE">
      <w:pPr>
        <w:numPr>
          <w:ilvl w:val="0"/>
          <w:numId w:val="70"/>
        </w:numPr>
      </w:pPr>
      <w:r w:rsidRPr="00BA79FE">
        <w:t>Accuracy</w:t>
      </w:r>
    </w:p>
    <w:p w14:paraId="495F4C14" w14:textId="77777777" w:rsidR="00BA79FE" w:rsidRPr="00BA79FE" w:rsidRDefault="00BA79FE" w:rsidP="00BA79FE">
      <w:pPr>
        <w:numPr>
          <w:ilvl w:val="0"/>
          <w:numId w:val="70"/>
        </w:numPr>
      </w:pPr>
      <w:r w:rsidRPr="00BA79FE">
        <w:t>Drift</w:t>
      </w:r>
    </w:p>
    <w:p w14:paraId="67F678A0" w14:textId="77777777" w:rsidR="00BA79FE" w:rsidRPr="00BA79FE" w:rsidRDefault="00BA79FE" w:rsidP="00BA79FE">
      <w:pPr>
        <w:numPr>
          <w:ilvl w:val="0"/>
          <w:numId w:val="70"/>
        </w:numPr>
      </w:pPr>
      <w:r w:rsidRPr="00BA79FE">
        <w:t>Latency</w:t>
      </w:r>
    </w:p>
    <w:p w14:paraId="757E7866" w14:textId="77777777" w:rsidR="00BA79FE" w:rsidRPr="00BA79FE" w:rsidRDefault="00BA79FE" w:rsidP="00BA79FE">
      <w:pPr>
        <w:numPr>
          <w:ilvl w:val="0"/>
          <w:numId w:val="70"/>
        </w:numPr>
      </w:pPr>
      <w:r w:rsidRPr="00BA79FE">
        <w:t>Failures</w:t>
      </w:r>
    </w:p>
    <w:p w14:paraId="0FDDDEF0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Enable Teams</w:t>
      </w:r>
    </w:p>
    <w:p w14:paraId="4DBE56A8" w14:textId="77777777" w:rsidR="00BA79FE" w:rsidRPr="00BA79FE" w:rsidRDefault="00BA79FE" w:rsidP="00BA79FE">
      <w:r w:rsidRPr="00BA79FE">
        <w:t>Help Data Scientists and ML Engineers deploy models faster and safely.</w:t>
      </w:r>
    </w:p>
    <w:p w14:paraId="1A0F5116" w14:textId="77777777" w:rsidR="00BA79FE" w:rsidRPr="00BA79FE" w:rsidRDefault="00000000" w:rsidP="00BA79FE">
      <w:r>
        <w:pict w14:anchorId="3964E0BE">
          <v:rect id="_x0000_i1117" style="width:0;height:1.5pt" o:hralign="center" o:hrstd="t" o:hr="t" fillcolor="#a0a0a0" stroked="f"/>
        </w:pict>
      </w:r>
    </w:p>
    <w:p w14:paraId="58A67B9A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Think of Them As</w:t>
      </w:r>
    </w:p>
    <w:p w14:paraId="05E0AF25" w14:textId="77777777" w:rsidR="00BA79FE" w:rsidRPr="00BA79FE" w:rsidRDefault="00BA79FE" w:rsidP="00BA79FE">
      <w:r w:rsidRPr="00BA79FE">
        <w:t>DevOps + Cloud + ML Automation Engineer</w:t>
      </w:r>
    </w:p>
    <w:p w14:paraId="17ABDD02" w14:textId="77777777" w:rsidR="00BA79FE" w:rsidRPr="00BA79FE" w:rsidRDefault="00000000" w:rsidP="00BA79FE">
      <w:r>
        <w:pict w14:anchorId="6E0EAC6B">
          <v:rect id="_x0000_i1118" style="width:0;height:1.5pt" o:hralign="center" o:hrstd="t" o:hr="t" fillcolor="#a0a0a0" stroked="f"/>
        </w:pict>
      </w:r>
    </w:p>
    <w:p w14:paraId="374A62E7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lastRenderedPageBreak/>
        <w:t>Usually NOT Responsible For</w:t>
      </w:r>
    </w:p>
    <w:p w14:paraId="3BC11534" w14:textId="77777777" w:rsidR="00BA79FE" w:rsidRPr="00BA79FE" w:rsidRDefault="00BA79FE" w:rsidP="00BA79FE">
      <w:pPr>
        <w:numPr>
          <w:ilvl w:val="0"/>
          <w:numId w:val="71"/>
        </w:numPr>
      </w:pPr>
      <w:r w:rsidRPr="00BA79FE">
        <w:t>Deep data analysis</w:t>
      </w:r>
    </w:p>
    <w:p w14:paraId="79574B32" w14:textId="77777777" w:rsidR="00BA79FE" w:rsidRPr="00BA79FE" w:rsidRDefault="00BA79FE" w:rsidP="00BA79FE">
      <w:pPr>
        <w:numPr>
          <w:ilvl w:val="0"/>
          <w:numId w:val="71"/>
        </w:numPr>
      </w:pPr>
      <w:r w:rsidRPr="00BA79FE">
        <w:t>Researching new ML algorithms</w:t>
      </w:r>
    </w:p>
    <w:p w14:paraId="24ECBF2B" w14:textId="77777777" w:rsidR="00BA79FE" w:rsidRPr="00BA79FE" w:rsidRDefault="00BA79FE" w:rsidP="00BA79FE">
      <w:pPr>
        <w:numPr>
          <w:ilvl w:val="0"/>
          <w:numId w:val="71"/>
        </w:numPr>
      </w:pPr>
      <w:r w:rsidRPr="00BA79FE">
        <w:t>Creating initial ML models</w:t>
      </w:r>
    </w:p>
    <w:p w14:paraId="296E8DCB" w14:textId="77777777" w:rsidR="00BA79FE" w:rsidRPr="00BA79FE" w:rsidRDefault="00000000" w:rsidP="00BA79FE">
      <w:r>
        <w:pict w14:anchorId="43F96514">
          <v:rect id="_x0000_i1119" style="width:0;height:1.5pt" o:hralign="center" o:hrstd="t" o:hr="t" fillcolor="#a0a0a0" stroked="f"/>
        </w:pict>
      </w:r>
    </w:p>
    <w:p w14:paraId="11426EEE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Simple Workflow of All Three Roles</w:t>
      </w:r>
    </w:p>
    <w:p w14:paraId="3CA64D32" w14:textId="77777777" w:rsidR="00BA79FE" w:rsidRPr="00BA79FE" w:rsidRDefault="00BA79FE" w:rsidP="00BA79FE">
      <w:r w:rsidRPr="00BA79FE">
        <w:t>Data Scientist</w:t>
      </w:r>
    </w:p>
    <w:p w14:paraId="52EC3B7F" w14:textId="77777777" w:rsidR="00BA79FE" w:rsidRPr="00BA79FE" w:rsidRDefault="00BA79FE" w:rsidP="00BA79FE">
      <w:r w:rsidRPr="00BA79FE">
        <w:t xml:space="preserve">    </w:t>
      </w:r>
      <w:r w:rsidRPr="00BA79FE">
        <w:rPr>
          <w:rFonts w:ascii="Arial" w:hAnsi="Arial" w:cs="Arial"/>
        </w:rPr>
        <w:t>↓</w:t>
      </w:r>
    </w:p>
    <w:p w14:paraId="4BB36A27" w14:textId="77777777" w:rsidR="00BA79FE" w:rsidRPr="00BA79FE" w:rsidRDefault="00BA79FE" w:rsidP="00BA79FE">
      <w:r w:rsidRPr="00BA79FE">
        <w:t>Creates ML Model</w:t>
      </w:r>
    </w:p>
    <w:p w14:paraId="3CFC2D0A" w14:textId="77777777" w:rsidR="00BA79FE" w:rsidRPr="00BA79FE" w:rsidRDefault="00BA79FE" w:rsidP="00BA79FE">
      <w:r w:rsidRPr="00BA79FE">
        <w:t xml:space="preserve">    </w:t>
      </w:r>
      <w:r w:rsidRPr="00BA79FE">
        <w:rPr>
          <w:rFonts w:ascii="Arial" w:hAnsi="Arial" w:cs="Arial"/>
        </w:rPr>
        <w:t>↓</w:t>
      </w:r>
    </w:p>
    <w:p w14:paraId="3158AE6D" w14:textId="77777777" w:rsidR="00BA79FE" w:rsidRPr="00BA79FE" w:rsidRDefault="00BA79FE" w:rsidP="00BA79FE">
      <w:r w:rsidRPr="00BA79FE">
        <w:t>ML Engineer</w:t>
      </w:r>
    </w:p>
    <w:p w14:paraId="3228649D" w14:textId="77777777" w:rsidR="00BA79FE" w:rsidRPr="00BA79FE" w:rsidRDefault="00BA79FE" w:rsidP="00BA79FE">
      <w:r w:rsidRPr="00BA79FE">
        <w:t xml:space="preserve">    </w:t>
      </w:r>
      <w:r w:rsidRPr="00BA79FE">
        <w:rPr>
          <w:rFonts w:ascii="Arial" w:hAnsi="Arial" w:cs="Arial"/>
        </w:rPr>
        <w:t>↓</w:t>
      </w:r>
    </w:p>
    <w:p w14:paraId="52A8ACC8" w14:textId="77777777" w:rsidR="00BA79FE" w:rsidRPr="00BA79FE" w:rsidRDefault="00BA79FE" w:rsidP="00BA79FE">
      <w:r w:rsidRPr="00BA79FE">
        <w:t>Builds Production Application</w:t>
      </w:r>
    </w:p>
    <w:p w14:paraId="2BF95504" w14:textId="77777777" w:rsidR="00BA79FE" w:rsidRPr="00BA79FE" w:rsidRDefault="00BA79FE" w:rsidP="00BA79FE">
      <w:r w:rsidRPr="00BA79FE">
        <w:t xml:space="preserve">    </w:t>
      </w:r>
      <w:r w:rsidRPr="00BA79FE">
        <w:rPr>
          <w:rFonts w:ascii="Arial" w:hAnsi="Arial" w:cs="Arial"/>
        </w:rPr>
        <w:t>↓</w:t>
      </w:r>
    </w:p>
    <w:p w14:paraId="173F448F" w14:textId="77777777" w:rsidR="00BA79FE" w:rsidRPr="00BA79FE" w:rsidRDefault="00BA79FE" w:rsidP="00BA79FE">
      <w:r w:rsidRPr="00BA79FE">
        <w:t>MLOps Engineer</w:t>
      </w:r>
    </w:p>
    <w:p w14:paraId="7135EE13" w14:textId="77777777" w:rsidR="00BA79FE" w:rsidRPr="00BA79FE" w:rsidRDefault="00BA79FE" w:rsidP="00BA79FE">
      <w:r w:rsidRPr="00BA79FE">
        <w:t xml:space="preserve">    </w:t>
      </w:r>
      <w:r w:rsidRPr="00BA79FE">
        <w:rPr>
          <w:rFonts w:ascii="Arial" w:hAnsi="Arial" w:cs="Arial"/>
        </w:rPr>
        <w:t>↓</w:t>
      </w:r>
    </w:p>
    <w:p w14:paraId="3CFB3DB9" w14:textId="77777777" w:rsidR="00BA79FE" w:rsidRPr="00BA79FE" w:rsidRDefault="00BA79FE" w:rsidP="00BA79FE">
      <w:r w:rsidRPr="00BA79FE">
        <w:t>Automates, Deploys, Monitors &amp; Scales</w:t>
      </w:r>
    </w:p>
    <w:p w14:paraId="0D7BAE90" w14:textId="77777777" w:rsidR="00BA79FE" w:rsidRPr="00BA79FE" w:rsidRDefault="00000000" w:rsidP="00BA79FE">
      <w:r>
        <w:pict w14:anchorId="51A792CC">
          <v:rect id="_x0000_i1120" style="width:0;height:1.5pt" o:hralign="center" o:hrstd="t" o:hr="t" fillcolor="#a0a0a0" stroked="f"/>
        </w:pict>
      </w:r>
    </w:p>
    <w:p w14:paraId="5CE4814F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Real-World Analogy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7348"/>
      </w:tblGrid>
      <w:tr w:rsidR="00BA79FE" w:rsidRPr="00BA79FE" w14:paraId="696A3A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4199FA" w14:textId="77777777" w:rsidR="00BA79FE" w:rsidRPr="00BA79FE" w:rsidRDefault="00BA79FE" w:rsidP="00BA79FE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00BCE357" w14:textId="77777777" w:rsidR="00BA79FE" w:rsidRPr="00BA79FE" w:rsidRDefault="00BA79FE" w:rsidP="00BA79FE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Analogy</w:t>
            </w:r>
          </w:p>
        </w:tc>
      </w:tr>
      <w:tr w:rsidR="00BA79FE" w:rsidRPr="00BA79FE" w14:paraId="50D084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42D0F5" w14:textId="77777777" w:rsidR="00BA79FE" w:rsidRPr="00BA79FE" w:rsidRDefault="00BA79FE" w:rsidP="00BA79FE">
            <w:r w:rsidRPr="00BA79FE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3D571514" w14:textId="77777777" w:rsidR="00BA79FE" w:rsidRPr="00BA79FE" w:rsidRDefault="00BA79FE" w:rsidP="00BA79FE">
            <w:r w:rsidRPr="00BA79FE">
              <w:t>Chef creating the recipe</w:t>
            </w:r>
          </w:p>
        </w:tc>
      </w:tr>
      <w:tr w:rsidR="00BA79FE" w:rsidRPr="00BA79FE" w14:paraId="7908F21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5DDA2" w14:textId="77777777" w:rsidR="00BA79FE" w:rsidRPr="00BA79FE" w:rsidRDefault="00BA79FE" w:rsidP="00BA79FE">
            <w:r w:rsidRPr="00BA79FE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46C46FFC" w14:textId="77777777" w:rsidR="00BA79FE" w:rsidRPr="00BA79FE" w:rsidRDefault="00BA79FE" w:rsidP="00BA79FE">
            <w:r w:rsidRPr="00BA79FE">
              <w:t>Cook preparing dishes at scale</w:t>
            </w:r>
          </w:p>
        </w:tc>
      </w:tr>
      <w:tr w:rsidR="00BA79FE" w:rsidRPr="00BA79FE" w14:paraId="409E5A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CF4A9" w14:textId="77777777" w:rsidR="00BA79FE" w:rsidRPr="00BA79FE" w:rsidRDefault="00BA79FE" w:rsidP="00BA79FE">
            <w:r w:rsidRPr="00BA79FE">
              <w:t>MLOps Engineer</w:t>
            </w:r>
          </w:p>
        </w:tc>
        <w:tc>
          <w:tcPr>
            <w:tcW w:w="0" w:type="auto"/>
            <w:vAlign w:val="center"/>
            <w:hideMark/>
          </w:tcPr>
          <w:p w14:paraId="2882E52B" w14:textId="77777777" w:rsidR="00BA79FE" w:rsidRPr="00BA79FE" w:rsidRDefault="00BA79FE" w:rsidP="00BA79FE">
            <w:r w:rsidRPr="00BA79FE">
              <w:t>Restaurant operations manager ensuring everything runs smoothly</w:t>
            </w:r>
          </w:p>
        </w:tc>
      </w:tr>
    </w:tbl>
    <w:p w14:paraId="15F227E7" w14:textId="77777777" w:rsidR="00BA79FE" w:rsidRPr="00BA79FE" w:rsidRDefault="00000000" w:rsidP="00BA79FE">
      <w:r>
        <w:pict w14:anchorId="24B7707B">
          <v:rect id="_x0000_i1121" style="width:0;height:1.5pt" o:hralign="center" o:hrstd="t" o:hr="t" fillcolor="#a0a0a0" stroked="f"/>
        </w:pict>
      </w:r>
    </w:p>
    <w:p w14:paraId="05F187B6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Quick Comparison Table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20"/>
        <w:gridCol w:w="3905"/>
      </w:tblGrid>
      <w:tr w:rsidR="00BA79FE" w:rsidRPr="00BA79FE" w14:paraId="5255E03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DF00CD6" w14:textId="77777777" w:rsidR="00BA79FE" w:rsidRPr="00BA79FE" w:rsidRDefault="00BA79FE" w:rsidP="00BA79FE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lastRenderedPageBreak/>
              <w:t>Role</w:t>
            </w:r>
          </w:p>
        </w:tc>
        <w:tc>
          <w:tcPr>
            <w:tcW w:w="0" w:type="auto"/>
            <w:vAlign w:val="center"/>
            <w:hideMark/>
          </w:tcPr>
          <w:p w14:paraId="1D293EAB" w14:textId="77777777" w:rsidR="00BA79FE" w:rsidRPr="00BA79FE" w:rsidRDefault="00BA79FE" w:rsidP="00BA79FE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Main Focus</w:t>
            </w:r>
          </w:p>
        </w:tc>
      </w:tr>
      <w:tr w:rsidR="00BA79FE" w:rsidRPr="00BA79FE" w14:paraId="2B3095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688E0" w14:textId="77777777" w:rsidR="00BA79FE" w:rsidRPr="00BA79FE" w:rsidRDefault="00BA79FE" w:rsidP="00BA79FE">
            <w:r w:rsidRPr="00BA79FE">
              <w:t>Data Scientist</w:t>
            </w:r>
          </w:p>
        </w:tc>
        <w:tc>
          <w:tcPr>
            <w:tcW w:w="0" w:type="auto"/>
            <w:vAlign w:val="center"/>
            <w:hideMark/>
          </w:tcPr>
          <w:p w14:paraId="1B3DC162" w14:textId="77777777" w:rsidR="00BA79FE" w:rsidRPr="00BA79FE" w:rsidRDefault="00BA79FE" w:rsidP="00BA79FE">
            <w:r w:rsidRPr="00BA79FE">
              <w:t>Build and improve models</w:t>
            </w:r>
          </w:p>
        </w:tc>
      </w:tr>
      <w:tr w:rsidR="00BA79FE" w:rsidRPr="00BA79FE" w14:paraId="3EA0A5C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E18C15" w14:textId="77777777" w:rsidR="00BA79FE" w:rsidRPr="00BA79FE" w:rsidRDefault="00BA79FE" w:rsidP="00BA79FE">
            <w:r w:rsidRPr="00BA79FE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44C7C36A" w14:textId="77777777" w:rsidR="00BA79FE" w:rsidRPr="00BA79FE" w:rsidRDefault="00BA79FE" w:rsidP="00BA79FE">
            <w:r w:rsidRPr="00BA79FE">
              <w:t>Productionize ML models</w:t>
            </w:r>
          </w:p>
        </w:tc>
      </w:tr>
      <w:tr w:rsidR="00BA79FE" w:rsidRPr="00BA79FE" w14:paraId="0A8EB2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4C632" w14:textId="77777777" w:rsidR="00BA79FE" w:rsidRPr="00BA79FE" w:rsidRDefault="00BA79FE" w:rsidP="00BA79FE">
            <w:r w:rsidRPr="00BA79FE">
              <w:t>MLOps Engineer</w:t>
            </w:r>
          </w:p>
        </w:tc>
        <w:tc>
          <w:tcPr>
            <w:tcW w:w="0" w:type="auto"/>
            <w:vAlign w:val="center"/>
            <w:hideMark/>
          </w:tcPr>
          <w:p w14:paraId="36342C27" w14:textId="77777777" w:rsidR="00BA79FE" w:rsidRPr="00BA79FE" w:rsidRDefault="00BA79FE" w:rsidP="00BA79FE">
            <w:r w:rsidRPr="00BA79FE">
              <w:t>Automate and manage ML systems</w:t>
            </w:r>
          </w:p>
        </w:tc>
      </w:tr>
    </w:tbl>
    <w:p w14:paraId="1F688C62" w14:textId="77777777" w:rsidR="00BA79FE" w:rsidRPr="00BA79FE" w:rsidRDefault="00000000" w:rsidP="00BA79FE">
      <w:r>
        <w:pict w14:anchorId="2C62E664">
          <v:rect id="_x0000_i1122" style="width:0;height:1.5pt" o:hralign="center" o:hrstd="t" o:hr="t" fillcolor="#a0a0a0" stroked="f"/>
        </w:pict>
      </w:r>
    </w:p>
    <w:p w14:paraId="08DE4BAB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One-Line Understanding</w:t>
      </w:r>
    </w:p>
    <w:p w14:paraId="53099E36" w14:textId="77777777" w:rsidR="00BA79FE" w:rsidRPr="00BA79FE" w:rsidRDefault="00BA79FE" w:rsidP="00BA79FE">
      <w:r w:rsidRPr="00BA79FE">
        <w:t xml:space="preserve">Data Scientist </w:t>
      </w:r>
      <w:r w:rsidRPr="00BA79FE">
        <w:rPr>
          <w:rFonts w:ascii="Arial" w:hAnsi="Arial" w:cs="Arial"/>
        </w:rPr>
        <w:t>→</w:t>
      </w:r>
      <w:r w:rsidRPr="00BA79FE">
        <w:t xml:space="preserve"> Creates the model</w:t>
      </w:r>
    </w:p>
    <w:p w14:paraId="33075536" w14:textId="77777777" w:rsidR="00BA79FE" w:rsidRPr="00BA79FE" w:rsidRDefault="00BA79FE" w:rsidP="00BA79FE"/>
    <w:p w14:paraId="3B5CB90E" w14:textId="77777777" w:rsidR="00BA79FE" w:rsidRPr="00BA79FE" w:rsidRDefault="00BA79FE" w:rsidP="00BA79FE">
      <w:r w:rsidRPr="00BA79FE">
        <w:t xml:space="preserve">ML Engineer </w:t>
      </w:r>
      <w:r w:rsidRPr="00BA79FE">
        <w:rPr>
          <w:rFonts w:ascii="Arial" w:hAnsi="Arial" w:cs="Arial"/>
        </w:rPr>
        <w:t>→</w:t>
      </w:r>
      <w:r w:rsidRPr="00BA79FE">
        <w:t xml:space="preserve"> Turns the model into a product</w:t>
      </w:r>
    </w:p>
    <w:p w14:paraId="6F343004" w14:textId="77777777" w:rsidR="00BA79FE" w:rsidRPr="00BA79FE" w:rsidRDefault="00BA79FE" w:rsidP="00BA79FE"/>
    <w:p w14:paraId="4022F2CD" w14:textId="77777777" w:rsidR="00BA79FE" w:rsidRPr="00BA79FE" w:rsidRDefault="00BA79FE" w:rsidP="00BA79FE">
      <w:r w:rsidRPr="00BA79FE">
        <w:t xml:space="preserve">MLOps Engineer </w:t>
      </w:r>
      <w:r w:rsidRPr="00BA79FE">
        <w:rPr>
          <w:rFonts w:ascii="Arial" w:hAnsi="Arial" w:cs="Arial"/>
        </w:rPr>
        <w:t>→</w:t>
      </w:r>
      <w:r w:rsidRPr="00BA79FE">
        <w:t xml:space="preserve"> Builds the system that deploys, scales, and monitors the model</w:t>
      </w:r>
    </w:p>
    <w:p w14:paraId="713E7752" w14:textId="77777777" w:rsidR="00A2456B" w:rsidRPr="00A2456B" w:rsidRDefault="00A2456B" w:rsidP="00A2456B"/>
    <w:p w14:paraId="4493EB0A" w14:textId="77777777" w:rsidR="00BA79FE" w:rsidRPr="00BA79FE" w:rsidRDefault="00BA79FE" w:rsidP="00BA79FE">
      <w:pPr>
        <w:rPr>
          <w:b/>
          <w:bCs/>
        </w:rPr>
      </w:pPr>
      <w:r w:rsidRPr="00BA79FE">
        <w:rPr>
          <w:b/>
          <w:bCs/>
        </w:rPr>
        <w:t>ML Lifecycle Roles Mind Map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21"/>
        <w:gridCol w:w="1546"/>
        <w:gridCol w:w="1611"/>
        <w:gridCol w:w="3672"/>
      </w:tblGrid>
      <w:tr w:rsidR="00BA79FE" w:rsidRPr="00BA79FE" w14:paraId="27F7A5F1" w14:textId="77777777" w:rsidTr="0044766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9ACAA4F" w14:textId="77777777" w:rsidR="00BA79FE" w:rsidRPr="00BA79FE" w:rsidRDefault="00BA79FE" w:rsidP="0044766D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ML Lifecycle Stage</w:t>
            </w:r>
          </w:p>
        </w:tc>
        <w:tc>
          <w:tcPr>
            <w:tcW w:w="0" w:type="auto"/>
            <w:vAlign w:val="center"/>
            <w:hideMark/>
          </w:tcPr>
          <w:p w14:paraId="700E9B12" w14:textId="77777777" w:rsidR="00BA79FE" w:rsidRPr="00BA79FE" w:rsidRDefault="00BA79FE" w:rsidP="0044766D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Data Scientist (DS)</w:t>
            </w:r>
          </w:p>
        </w:tc>
        <w:tc>
          <w:tcPr>
            <w:tcW w:w="0" w:type="auto"/>
            <w:vAlign w:val="center"/>
            <w:hideMark/>
          </w:tcPr>
          <w:p w14:paraId="7B6003D6" w14:textId="77777777" w:rsidR="00BA79FE" w:rsidRPr="00BA79FE" w:rsidRDefault="00BA79FE" w:rsidP="0044766D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ML Engineer (MLE)</w:t>
            </w:r>
          </w:p>
        </w:tc>
        <w:tc>
          <w:tcPr>
            <w:tcW w:w="0" w:type="auto"/>
            <w:vAlign w:val="center"/>
            <w:hideMark/>
          </w:tcPr>
          <w:p w14:paraId="2D802427" w14:textId="77777777" w:rsidR="00BA79FE" w:rsidRPr="00BA79FE" w:rsidRDefault="00BA79FE" w:rsidP="0044766D">
            <w:pPr>
              <w:rPr>
                <w:b/>
                <w:bCs/>
              </w:rPr>
            </w:pPr>
            <w:r w:rsidRPr="00BA79FE">
              <w:rPr>
                <w:b/>
                <w:bCs/>
              </w:rPr>
              <w:t>MLOps Engineer</w:t>
            </w:r>
          </w:p>
        </w:tc>
      </w:tr>
      <w:tr w:rsidR="00BA79FE" w:rsidRPr="00BA79FE" w14:paraId="5F8BE0F9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5C3C0" w14:textId="77777777" w:rsidR="00BA79FE" w:rsidRPr="00BA79FE" w:rsidRDefault="00BA79FE" w:rsidP="0044766D">
            <w:r w:rsidRPr="00BA79FE">
              <w:t>Problem Definition</w:t>
            </w:r>
          </w:p>
        </w:tc>
        <w:tc>
          <w:tcPr>
            <w:tcW w:w="0" w:type="auto"/>
            <w:vAlign w:val="center"/>
            <w:hideMark/>
          </w:tcPr>
          <w:p w14:paraId="0C53753E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78C592DA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9FB266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</w:tr>
      <w:tr w:rsidR="00BA79FE" w:rsidRPr="00BA79FE" w14:paraId="2FF4DC03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429C35" w14:textId="77777777" w:rsidR="00BA79FE" w:rsidRPr="00BA79FE" w:rsidRDefault="00BA79FE" w:rsidP="0044766D">
            <w:r w:rsidRPr="00BA79FE">
              <w:t>Data Collection</w:t>
            </w:r>
          </w:p>
        </w:tc>
        <w:tc>
          <w:tcPr>
            <w:tcW w:w="0" w:type="auto"/>
            <w:vAlign w:val="center"/>
            <w:hideMark/>
          </w:tcPr>
          <w:p w14:paraId="5A6F585F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7C9E1A69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8682F8B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Pipeline Automation Support</w:t>
            </w:r>
          </w:p>
        </w:tc>
      </w:tr>
      <w:tr w:rsidR="00BA79FE" w:rsidRPr="00BA79FE" w14:paraId="6D972463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923DF" w14:textId="77777777" w:rsidR="00BA79FE" w:rsidRPr="00BA79FE" w:rsidRDefault="00BA79FE" w:rsidP="0044766D">
            <w:r w:rsidRPr="00BA79FE">
              <w:t>Data Cleaning &amp; Preparation</w:t>
            </w:r>
          </w:p>
        </w:tc>
        <w:tc>
          <w:tcPr>
            <w:tcW w:w="0" w:type="auto"/>
            <w:vAlign w:val="center"/>
            <w:hideMark/>
          </w:tcPr>
          <w:p w14:paraId="76D21878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7501BA76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E5B3F45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Data Pipeline Support</w:t>
            </w:r>
          </w:p>
        </w:tc>
      </w:tr>
      <w:tr w:rsidR="00BA79FE" w:rsidRPr="00BA79FE" w14:paraId="7301E29B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BE080" w14:textId="77777777" w:rsidR="00BA79FE" w:rsidRPr="00BA79FE" w:rsidRDefault="00BA79FE" w:rsidP="0044766D">
            <w:r w:rsidRPr="00BA79FE">
              <w:t>Feature Engineering</w:t>
            </w:r>
          </w:p>
        </w:tc>
        <w:tc>
          <w:tcPr>
            <w:tcW w:w="0" w:type="auto"/>
            <w:vAlign w:val="center"/>
            <w:hideMark/>
          </w:tcPr>
          <w:p w14:paraId="11C07621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1F808B7C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173D011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Feature Pipeline Automation</w:t>
            </w:r>
          </w:p>
        </w:tc>
      </w:tr>
      <w:tr w:rsidR="00BA79FE" w:rsidRPr="00BA79FE" w14:paraId="45664624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F4A9F" w14:textId="77777777" w:rsidR="00BA79FE" w:rsidRPr="00BA79FE" w:rsidRDefault="00BA79FE" w:rsidP="0044766D">
            <w:r w:rsidRPr="00BA79FE">
              <w:t>Model Selection</w:t>
            </w:r>
          </w:p>
        </w:tc>
        <w:tc>
          <w:tcPr>
            <w:tcW w:w="0" w:type="auto"/>
            <w:vAlign w:val="center"/>
            <w:hideMark/>
          </w:tcPr>
          <w:p w14:paraId="24BE8869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3C83E508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AF64949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</w:tr>
      <w:tr w:rsidR="00BA79FE" w:rsidRPr="00BA79FE" w14:paraId="1F4DAB78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9DBDFF" w14:textId="77777777" w:rsidR="00BA79FE" w:rsidRPr="00BA79FE" w:rsidRDefault="00BA79FE" w:rsidP="0044766D">
            <w:r w:rsidRPr="00BA79FE">
              <w:lastRenderedPageBreak/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618EE78E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42561F9B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D076229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 (Training Pipeline Automation)</w:t>
            </w:r>
          </w:p>
        </w:tc>
      </w:tr>
      <w:tr w:rsidR="00BA79FE" w:rsidRPr="00BA79FE" w14:paraId="1E14B565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B7D5B7" w14:textId="77777777" w:rsidR="00BA79FE" w:rsidRPr="00BA79FE" w:rsidRDefault="00BA79FE" w:rsidP="0044766D">
            <w:r w:rsidRPr="00BA79FE">
              <w:t>Model Evaluation</w:t>
            </w:r>
          </w:p>
        </w:tc>
        <w:tc>
          <w:tcPr>
            <w:tcW w:w="0" w:type="auto"/>
            <w:vAlign w:val="center"/>
            <w:hideMark/>
          </w:tcPr>
          <w:p w14:paraId="048E8D06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6BC4D3DB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9005DA0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Evaluation Pipeline Support</w:t>
            </w:r>
          </w:p>
        </w:tc>
      </w:tr>
      <w:tr w:rsidR="00BA79FE" w:rsidRPr="00BA79FE" w14:paraId="7972B48A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7F9752" w14:textId="77777777" w:rsidR="00BA79FE" w:rsidRPr="00BA79FE" w:rsidRDefault="00BA79FE" w:rsidP="0044766D">
            <w:r w:rsidRPr="00BA79FE">
              <w:t>Hyperparameter Tuning</w:t>
            </w:r>
          </w:p>
        </w:tc>
        <w:tc>
          <w:tcPr>
            <w:tcW w:w="0" w:type="auto"/>
            <w:vAlign w:val="center"/>
            <w:hideMark/>
          </w:tcPr>
          <w:p w14:paraId="08DCDE0A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1C3ED06B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CE67D9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 (Automated Tuning Pipelines)</w:t>
            </w:r>
          </w:p>
        </w:tc>
      </w:tr>
      <w:tr w:rsidR="00BA79FE" w:rsidRPr="00BA79FE" w14:paraId="16FD45A0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8501A0" w14:textId="77777777" w:rsidR="00BA79FE" w:rsidRPr="00BA79FE" w:rsidRDefault="00BA79FE" w:rsidP="0044766D">
            <w:r w:rsidRPr="00BA79FE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499C3BC1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9AD32C8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  <w:tc>
          <w:tcPr>
            <w:tcW w:w="0" w:type="auto"/>
            <w:vAlign w:val="center"/>
            <w:hideMark/>
          </w:tcPr>
          <w:p w14:paraId="5481EA10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 (CI/CD &amp; Deployment Automation)</w:t>
            </w:r>
          </w:p>
        </w:tc>
      </w:tr>
      <w:tr w:rsidR="00BA79FE" w:rsidRPr="00BA79FE" w14:paraId="25B91A86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D64CE7D" w14:textId="77777777" w:rsidR="00BA79FE" w:rsidRPr="00BA79FE" w:rsidRDefault="00BA79FE" w:rsidP="0044766D">
            <w:r w:rsidRPr="00BA79FE">
              <w:t>Monitoring &amp; Logging</w:t>
            </w:r>
          </w:p>
        </w:tc>
        <w:tc>
          <w:tcPr>
            <w:tcW w:w="0" w:type="auto"/>
            <w:vAlign w:val="center"/>
            <w:hideMark/>
          </w:tcPr>
          <w:p w14:paraId="6F525033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3DB969C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A2DAFAB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</w:t>
            </w:r>
          </w:p>
        </w:tc>
      </w:tr>
      <w:tr w:rsidR="00BA79FE" w:rsidRPr="00BA79FE" w14:paraId="24B2EAD1" w14:textId="77777777" w:rsidTr="0044766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3B53A1" w14:textId="77777777" w:rsidR="00BA79FE" w:rsidRPr="00BA79FE" w:rsidRDefault="00BA79FE" w:rsidP="0044766D">
            <w:r w:rsidRPr="00BA79FE">
              <w:t>Model Maintenance</w:t>
            </w:r>
          </w:p>
        </w:tc>
        <w:tc>
          <w:tcPr>
            <w:tcW w:w="0" w:type="auto"/>
            <w:vAlign w:val="center"/>
            <w:hideMark/>
          </w:tcPr>
          <w:p w14:paraId="0404363C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0A1611B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172353" w14:textId="77777777" w:rsidR="00BA79FE" w:rsidRPr="00BA79FE" w:rsidRDefault="00BA79FE" w:rsidP="0044766D">
            <w:r w:rsidRPr="00BA79FE">
              <w:rPr>
                <w:rFonts w:ascii="Segoe UI Emoji" w:hAnsi="Segoe UI Emoji" w:cs="Segoe UI Emoji"/>
              </w:rPr>
              <w:t>✅</w:t>
            </w:r>
            <w:r w:rsidRPr="00BA79FE">
              <w:t xml:space="preserve"> Primary Role (Retraining &amp; Lifecycle Management)</w:t>
            </w:r>
          </w:p>
        </w:tc>
      </w:tr>
    </w:tbl>
    <w:p w14:paraId="7EE70839" w14:textId="77777777" w:rsidR="00BA79FE" w:rsidRDefault="00BA79FE" w:rsidP="00BA79FE"/>
    <w:p w14:paraId="1D4A678C" w14:textId="77777777" w:rsidR="00BF3720" w:rsidRDefault="00BF3720" w:rsidP="00BF3720">
      <w:pPr>
        <w:rPr>
          <w:b/>
          <w:bCs/>
        </w:rPr>
      </w:pPr>
    </w:p>
    <w:p w14:paraId="4F8FF49E" w14:textId="77777777" w:rsidR="00BA79FE" w:rsidRDefault="00BA79FE" w:rsidP="00BF3720">
      <w:pPr>
        <w:rPr>
          <w:b/>
          <w:bCs/>
        </w:rPr>
      </w:pPr>
    </w:p>
    <w:p w14:paraId="2E7B8420" w14:textId="77777777" w:rsidR="00BA79FE" w:rsidRDefault="00BA79FE" w:rsidP="00BF3720">
      <w:pPr>
        <w:rPr>
          <w:b/>
          <w:bCs/>
        </w:rPr>
      </w:pPr>
    </w:p>
    <w:p w14:paraId="383DF561" w14:textId="77777777" w:rsidR="00BA79FE" w:rsidRDefault="00BA79FE" w:rsidP="00BF3720">
      <w:pPr>
        <w:rPr>
          <w:b/>
          <w:bCs/>
        </w:rPr>
      </w:pPr>
    </w:p>
    <w:p w14:paraId="37187AFB" w14:textId="77777777" w:rsidR="00BA79FE" w:rsidRDefault="00BA79FE" w:rsidP="00BF3720">
      <w:pPr>
        <w:rPr>
          <w:b/>
          <w:bCs/>
        </w:rPr>
      </w:pPr>
    </w:p>
    <w:p w14:paraId="52B5EF9A" w14:textId="77777777" w:rsidR="00BA79FE" w:rsidRDefault="00BA79FE" w:rsidP="00BF3720">
      <w:pPr>
        <w:rPr>
          <w:b/>
          <w:bCs/>
        </w:rPr>
      </w:pPr>
    </w:p>
    <w:p w14:paraId="62F06B50" w14:textId="77777777" w:rsidR="00BA79FE" w:rsidRDefault="00BA79FE" w:rsidP="00BF3720">
      <w:pPr>
        <w:rPr>
          <w:b/>
          <w:bCs/>
        </w:rPr>
      </w:pPr>
    </w:p>
    <w:p w14:paraId="2B289221" w14:textId="77777777" w:rsidR="00BA79FE" w:rsidRDefault="00BA79FE" w:rsidP="00BF3720">
      <w:pPr>
        <w:rPr>
          <w:b/>
          <w:bCs/>
        </w:rPr>
      </w:pPr>
    </w:p>
    <w:p w14:paraId="5442930C" w14:textId="77777777" w:rsidR="00BA79FE" w:rsidRDefault="00BA79FE" w:rsidP="00BF3720">
      <w:pPr>
        <w:rPr>
          <w:b/>
          <w:bCs/>
        </w:rPr>
      </w:pPr>
    </w:p>
    <w:p w14:paraId="19893BAC" w14:textId="77777777" w:rsidR="00BA79FE" w:rsidRDefault="00BA79FE" w:rsidP="00BF3720">
      <w:pPr>
        <w:rPr>
          <w:b/>
          <w:bCs/>
        </w:rPr>
      </w:pPr>
    </w:p>
    <w:p w14:paraId="14D9A438" w14:textId="77777777" w:rsidR="00BA79FE" w:rsidRDefault="00BA79FE" w:rsidP="00BF3720">
      <w:pPr>
        <w:rPr>
          <w:b/>
          <w:bCs/>
        </w:rPr>
      </w:pPr>
    </w:p>
    <w:p w14:paraId="7AE51817" w14:textId="7395621B" w:rsidR="00BA79FE" w:rsidRPr="00460E0D" w:rsidRDefault="00460E0D" w:rsidP="00460E0D">
      <w:pPr>
        <w:pStyle w:val="ListParagraph"/>
        <w:numPr>
          <w:ilvl w:val="0"/>
          <w:numId w:val="2"/>
        </w:numPr>
        <w:jc w:val="center"/>
        <w:rPr>
          <w:b/>
          <w:bCs/>
          <w:color w:val="E61E2D" w:themeColor="accent6"/>
        </w:rPr>
      </w:pPr>
      <w:r w:rsidRPr="00460E0D">
        <w:rPr>
          <w:b/>
          <w:bCs/>
          <w:color w:val="E61E2D" w:themeColor="accent6"/>
        </w:rPr>
        <w:lastRenderedPageBreak/>
        <w:t>ROLE OF MLOPS</w:t>
      </w:r>
    </w:p>
    <w:p w14:paraId="20D84A6D" w14:textId="6860F2EF" w:rsidR="000431C8" w:rsidRDefault="00460E0D" w:rsidP="00460E0D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460E0D">
        <w:rPr>
          <w:b/>
          <w:bCs/>
          <w:color w:val="E61E2D" w:themeColor="accent6"/>
        </w:rPr>
        <w:t>Git Repo Link for MLOPS Example</w:t>
      </w:r>
    </w:p>
    <w:p w14:paraId="69799EC9" w14:textId="36F739D8" w:rsidR="00460E0D" w:rsidRPr="00460E0D" w:rsidRDefault="00460E0D" w:rsidP="00460E0D">
      <w:r w:rsidRPr="00460E0D">
        <w:t xml:space="preserve">Repo link - </w:t>
      </w:r>
      <w:hyperlink r:id="rId8" w:history="1">
        <w:r w:rsidRPr="00460E0D">
          <w:rPr>
            <w:rStyle w:val="Hyperlink"/>
          </w:rPr>
          <w:t>https://github.com/iam-veeramalla/hello-world-mlops</w:t>
        </w:r>
      </w:hyperlink>
    </w:p>
    <w:p w14:paraId="2E935E25" w14:textId="77777777" w:rsidR="000431C8" w:rsidRPr="000431C8" w:rsidRDefault="000431C8" w:rsidP="000431C8">
      <w:pPr>
        <w:rPr>
          <w:b/>
          <w:bCs/>
          <w:color w:val="E61E2D" w:themeColor="accent6"/>
        </w:rPr>
      </w:pPr>
    </w:p>
    <w:p w14:paraId="3FBEA35B" w14:textId="77777777" w:rsidR="00DC09CC" w:rsidRDefault="00DC09CC" w:rsidP="00DC09CC">
      <w:pPr>
        <w:rPr>
          <w:b/>
          <w:bCs/>
          <w:color w:val="FF0000"/>
        </w:rPr>
      </w:pPr>
    </w:p>
    <w:p w14:paraId="5228104C" w14:textId="77777777" w:rsidR="00460E0D" w:rsidRDefault="00460E0D" w:rsidP="00DC09CC">
      <w:pPr>
        <w:rPr>
          <w:b/>
          <w:bCs/>
          <w:color w:val="FF0000"/>
        </w:rPr>
      </w:pPr>
    </w:p>
    <w:p w14:paraId="11E85ED2" w14:textId="77777777" w:rsidR="00460E0D" w:rsidRDefault="00460E0D" w:rsidP="00DC09CC">
      <w:pPr>
        <w:rPr>
          <w:b/>
          <w:bCs/>
          <w:color w:val="FF0000"/>
        </w:rPr>
      </w:pPr>
    </w:p>
    <w:p w14:paraId="4B2CD2CF" w14:textId="77777777" w:rsidR="00460E0D" w:rsidRDefault="00460E0D" w:rsidP="00DC09CC">
      <w:pPr>
        <w:rPr>
          <w:b/>
          <w:bCs/>
          <w:color w:val="FF0000"/>
        </w:rPr>
      </w:pPr>
    </w:p>
    <w:p w14:paraId="499247F3" w14:textId="77777777" w:rsidR="00460E0D" w:rsidRDefault="00460E0D" w:rsidP="00DC09CC">
      <w:pPr>
        <w:rPr>
          <w:b/>
          <w:bCs/>
          <w:color w:val="FF0000"/>
        </w:rPr>
      </w:pPr>
    </w:p>
    <w:p w14:paraId="07B29F4E" w14:textId="77777777" w:rsidR="00460E0D" w:rsidRDefault="00460E0D" w:rsidP="00DC09CC">
      <w:pPr>
        <w:rPr>
          <w:b/>
          <w:bCs/>
          <w:color w:val="FF0000"/>
        </w:rPr>
      </w:pPr>
    </w:p>
    <w:p w14:paraId="1FE84DE1" w14:textId="77777777" w:rsidR="00460E0D" w:rsidRDefault="00460E0D" w:rsidP="00DC09CC">
      <w:pPr>
        <w:rPr>
          <w:b/>
          <w:bCs/>
          <w:color w:val="FF0000"/>
        </w:rPr>
      </w:pPr>
    </w:p>
    <w:p w14:paraId="63899BB0" w14:textId="77777777" w:rsidR="00460E0D" w:rsidRDefault="00460E0D" w:rsidP="00DC09CC">
      <w:pPr>
        <w:rPr>
          <w:b/>
          <w:bCs/>
          <w:color w:val="FF0000"/>
        </w:rPr>
      </w:pPr>
    </w:p>
    <w:p w14:paraId="32EBF755" w14:textId="77777777" w:rsidR="00460E0D" w:rsidRDefault="00460E0D" w:rsidP="00DC09CC">
      <w:pPr>
        <w:rPr>
          <w:b/>
          <w:bCs/>
          <w:color w:val="FF0000"/>
        </w:rPr>
      </w:pPr>
    </w:p>
    <w:p w14:paraId="3521E204" w14:textId="77777777" w:rsidR="00460E0D" w:rsidRDefault="00460E0D" w:rsidP="00DC09CC">
      <w:pPr>
        <w:rPr>
          <w:b/>
          <w:bCs/>
          <w:color w:val="FF0000"/>
        </w:rPr>
      </w:pPr>
    </w:p>
    <w:p w14:paraId="43511828" w14:textId="77777777" w:rsidR="00460E0D" w:rsidRDefault="00460E0D" w:rsidP="00DC09CC">
      <w:pPr>
        <w:rPr>
          <w:b/>
          <w:bCs/>
          <w:color w:val="FF0000"/>
        </w:rPr>
      </w:pPr>
    </w:p>
    <w:p w14:paraId="5EBD9A4D" w14:textId="77777777" w:rsidR="00460E0D" w:rsidRDefault="00460E0D" w:rsidP="00DC09CC">
      <w:pPr>
        <w:rPr>
          <w:b/>
          <w:bCs/>
          <w:color w:val="FF0000"/>
        </w:rPr>
      </w:pPr>
    </w:p>
    <w:p w14:paraId="59B0AB8A" w14:textId="77777777" w:rsidR="00460E0D" w:rsidRDefault="00460E0D" w:rsidP="00DC09CC">
      <w:pPr>
        <w:rPr>
          <w:b/>
          <w:bCs/>
          <w:color w:val="FF0000"/>
        </w:rPr>
      </w:pPr>
    </w:p>
    <w:p w14:paraId="5EAD3825" w14:textId="77777777" w:rsidR="00460E0D" w:rsidRDefault="00460E0D" w:rsidP="00DC09CC">
      <w:pPr>
        <w:rPr>
          <w:b/>
          <w:bCs/>
          <w:color w:val="FF0000"/>
        </w:rPr>
      </w:pPr>
    </w:p>
    <w:p w14:paraId="2FD799E5" w14:textId="77777777" w:rsidR="00460E0D" w:rsidRDefault="00460E0D" w:rsidP="00DC09CC">
      <w:pPr>
        <w:rPr>
          <w:b/>
          <w:bCs/>
          <w:color w:val="FF0000"/>
        </w:rPr>
      </w:pPr>
    </w:p>
    <w:p w14:paraId="5AEC3153" w14:textId="77777777" w:rsidR="00460E0D" w:rsidRDefault="00460E0D" w:rsidP="00DC09CC">
      <w:pPr>
        <w:rPr>
          <w:b/>
          <w:bCs/>
          <w:color w:val="FF0000"/>
        </w:rPr>
      </w:pPr>
    </w:p>
    <w:p w14:paraId="07BDD59A" w14:textId="77777777" w:rsidR="00460E0D" w:rsidRDefault="00460E0D" w:rsidP="00DC09CC">
      <w:pPr>
        <w:rPr>
          <w:b/>
          <w:bCs/>
          <w:color w:val="FF0000"/>
        </w:rPr>
      </w:pPr>
    </w:p>
    <w:p w14:paraId="6E382EC8" w14:textId="77777777" w:rsidR="00460E0D" w:rsidRDefault="00460E0D" w:rsidP="00DC09CC">
      <w:pPr>
        <w:rPr>
          <w:b/>
          <w:bCs/>
          <w:color w:val="FF0000"/>
        </w:rPr>
      </w:pPr>
    </w:p>
    <w:p w14:paraId="2C95AEBF" w14:textId="77777777" w:rsidR="00460E0D" w:rsidRDefault="00460E0D" w:rsidP="00DC09CC">
      <w:pPr>
        <w:rPr>
          <w:b/>
          <w:bCs/>
          <w:color w:val="FF0000"/>
        </w:rPr>
      </w:pPr>
    </w:p>
    <w:p w14:paraId="71EAC5D9" w14:textId="77777777" w:rsidR="00460E0D" w:rsidRDefault="00460E0D" w:rsidP="00DC09CC">
      <w:pPr>
        <w:rPr>
          <w:b/>
          <w:bCs/>
          <w:color w:val="FF0000"/>
        </w:rPr>
      </w:pPr>
    </w:p>
    <w:p w14:paraId="7BD06C60" w14:textId="77777777" w:rsidR="00460E0D" w:rsidRDefault="00460E0D" w:rsidP="00DC09CC">
      <w:pPr>
        <w:rPr>
          <w:b/>
          <w:bCs/>
          <w:color w:val="FF0000"/>
        </w:rPr>
      </w:pPr>
    </w:p>
    <w:p w14:paraId="77CC9081" w14:textId="5FE6C47F" w:rsidR="00460E0D" w:rsidRPr="00460E0D" w:rsidRDefault="00460E0D" w:rsidP="00DC09CC">
      <w:pPr>
        <w:rPr>
          <w:b/>
          <w:bCs/>
        </w:rPr>
      </w:pPr>
    </w:p>
    <w:p w14:paraId="1A38D0AA" w14:textId="317EE3A8" w:rsidR="00460E0D" w:rsidRDefault="00460E0D" w:rsidP="00460E0D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460E0D">
        <w:rPr>
          <w:b/>
          <w:bCs/>
          <w:color w:val="E61E2D" w:themeColor="accent6"/>
        </w:rPr>
        <w:lastRenderedPageBreak/>
        <w:t>Data Scientist Without MLOPS</w:t>
      </w:r>
    </w:p>
    <w:p w14:paraId="5AEA82B9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Role of a Data Scientist</w:t>
      </w:r>
    </w:p>
    <w:p w14:paraId="71A5C999" w14:textId="77777777" w:rsidR="00460E0D" w:rsidRPr="00460E0D" w:rsidRDefault="00460E0D" w:rsidP="00460E0D">
      <w:r w:rsidRPr="00460E0D">
        <w:t xml:space="preserve">A </w:t>
      </w:r>
      <w:r w:rsidRPr="00460E0D">
        <w:rPr>
          <w:b/>
          <w:bCs/>
        </w:rPr>
        <w:t>Data Scientist</w:t>
      </w:r>
      <w:r w:rsidRPr="00460E0D">
        <w:t xml:space="preserve"> focuses on:</w:t>
      </w:r>
    </w:p>
    <w:p w14:paraId="0033DCFC" w14:textId="77777777" w:rsidR="00460E0D" w:rsidRPr="00460E0D" w:rsidRDefault="00460E0D" w:rsidP="00460E0D">
      <w:r w:rsidRPr="00460E0D">
        <w:t>Understanding data, finding patterns, and building ML models</w:t>
      </w:r>
    </w:p>
    <w:p w14:paraId="60B16053" w14:textId="77777777" w:rsidR="00460E0D" w:rsidRPr="00460E0D" w:rsidRDefault="00460E0D" w:rsidP="00460E0D">
      <w:r w:rsidRPr="00460E0D">
        <w:t>Their main goal is to create a model that can solve a business problem.</w:t>
      </w:r>
    </w:p>
    <w:p w14:paraId="0FC93383" w14:textId="77777777" w:rsidR="00460E0D" w:rsidRPr="00460E0D" w:rsidRDefault="00460E0D" w:rsidP="00460E0D">
      <w:r w:rsidRPr="00460E0D">
        <w:t>They mainly work on:</w:t>
      </w:r>
    </w:p>
    <w:p w14:paraId="34C9E4E8" w14:textId="77777777" w:rsidR="00460E0D" w:rsidRPr="00460E0D" w:rsidRDefault="00460E0D" w:rsidP="00460E0D">
      <w:pPr>
        <w:numPr>
          <w:ilvl w:val="0"/>
          <w:numId w:val="72"/>
        </w:numPr>
      </w:pPr>
      <w:r w:rsidRPr="00460E0D">
        <w:t>Data</w:t>
      </w:r>
    </w:p>
    <w:p w14:paraId="405F7A96" w14:textId="77777777" w:rsidR="00460E0D" w:rsidRPr="00460E0D" w:rsidRDefault="00460E0D" w:rsidP="00460E0D">
      <w:pPr>
        <w:numPr>
          <w:ilvl w:val="0"/>
          <w:numId w:val="72"/>
        </w:numPr>
      </w:pPr>
      <w:r w:rsidRPr="00460E0D">
        <w:t>Analysis</w:t>
      </w:r>
    </w:p>
    <w:p w14:paraId="29EEB252" w14:textId="77777777" w:rsidR="00460E0D" w:rsidRPr="00460E0D" w:rsidRDefault="00460E0D" w:rsidP="00460E0D">
      <w:pPr>
        <w:numPr>
          <w:ilvl w:val="0"/>
          <w:numId w:val="72"/>
        </w:numPr>
      </w:pPr>
      <w:r w:rsidRPr="00460E0D">
        <w:t>Model building</w:t>
      </w:r>
    </w:p>
    <w:p w14:paraId="453BC7DC" w14:textId="77777777" w:rsidR="00460E0D" w:rsidRPr="00460E0D" w:rsidRDefault="00460E0D" w:rsidP="00460E0D">
      <w:pPr>
        <w:numPr>
          <w:ilvl w:val="0"/>
          <w:numId w:val="72"/>
        </w:numPr>
      </w:pPr>
      <w:r w:rsidRPr="00460E0D">
        <w:t>Predictions</w:t>
      </w:r>
    </w:p>
    <w:p w14:paraId="216F151F" w14:textId="77777777" w:rsidR="00460E0D" w:rsidRPr="00460E0D" w:rsidRDefault="00460E0D" w:rsidP="00460E0D">
      <w:r w:rsidRPr="00460E0D">
        <w:t xml:space="preserve">They usually do </w:t>
      </w:r>
      <w:r w:rsidRPr="00460E0D">
        <w:rPr>
          <w:b/>
          <w:bCs/>
        </w:rPr>
        <w:t>not</w:t>
      </w:r>
      <w:r w:rsidRPr="00460E0D">
        <w:t xml:space="preserve"> focus on:</w:t>
      </w:r>
    </w:p>
    <w:p w14:paraId="3D8A03B4" w14:textId="77777777" w:rsidR="00460E0D" w:rsidRPr="00460E0D" w:rsidRDefault="00460E0D" w:rsidP="00460E0D">
      <w:pPr>
        <w:numPr>
          <w:ilvl w:val="0"/>
          <w:numId w:val="73"/>
        </w:numPr>
      </w:pPr>
      <w:r w:rsidRPr="00460E0D">
        <w:t>Deployment</w:t>
      </w:r>
    </w:p>
    <w:p w14:paraId="72BCE821" w14:textId="77777777" w:rsidR="00460E0D" w:rsidRPr="00460E0D" w:rsidRDefault="00460E0D" w:rsidP="00460E0D">
      <w:pPr>
        <w:numPr>
          <w:ilvl w:val="0"/>
          <w:numId w:val="73"/>
        </w:numPr>
      </w:pPr>
      <w:r w:rsidRPr="00460E0D">
        <w:t>CI/CD</w:t>
      </w:r>
    </w:p>
    <w:p w14:paraId="54222EBA" w14:textId="77777777" w:rsidR="00460E0D" w:rsidRPr="00460E0D" w:rsidRDefault="00460E0D" w:rsidP="00460E0D">
      <w:pPr>
        <w:numPr>
          <w:ilvl w:val="0"/>
          <w:numId w:val="73"/>
        </w:numPr>
      </w:pPr>
      <w:r w:rsidRPr="00460E0D">
        <w:t>Cloud infrastructure</w:t>
      </w:r>
    </w:p>
    <w:p w14:paraId="3E676F69" w14:textId="77777777" w:rsidR="00460E0D" w:rsidRPr="00460E0D" w:rsidRDefault="00460E0D" w:rsidP="00460E0D">
      <w:pPr>
        <w:numPr>
          <w:ilvl w:val="0"/>
          <w:numId w:val="73"/>
        </w:numPr>
      </w:pPr>
      <w:r w:rsidRPr="00460E0D">
        <w:t>Monitoring systems</w:t>
      </w:r>
    </w:p>
    <w:p w14:paraId="2129E0D2" w14:textId="77777777" w:rsidR="00460E0D" w:rsidRPr="00460E0D" w:rsidRDefault="00000000" w:rsidP="00460E0D">
      <w:r>
        <w:pict w14:anchorId="492403BE">
          <v:rect id="_x0000_i1123" style="width:0;height:1.5pt" o:hralign="center" o:hrstd="t" o:hr="t" fillcolor="#a0a0a0" stroked="f"/>
        </w:pict>
      </w:r>
    </w:p>
    <w:p w14:paraId="5EA28B50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Understand the Business Problem</w:t>
      </w:r>
    </w:p>
    <w:p w14:paraId="1CC770A7" w14:textId="77777777" w:rsidR="00460E0D" w:rsidRPr="00460E0D" w:rsidRDefault="00460E0D" w:rsidP="00460E0D">
      <w:r w:rsidRPr="00460E0D">
        <w:t>The first step is understanding:</w:t>
      </w:r>
    </w:p>
    <w:p w14:paraId="2A39826C" w14:textId="77777777" w:rsidR="00460E0D" w:rsidRPr="00460E0D" w:rsidRDefault="00460E0D" w:rsidP="00460E0D">
      <w:pPr>
        <w:numPr>
          <w:ilvl w:val="0"/>
          <w:numId w:val="74"/>
        </w:numPr>
      </w:pPr>
      <w:r w:rsidRPr="00460E0D">
        <w:t>What problem are we solving?</w:t>
      </w:r>
    </w:p>
    <w:p w14:paraId="7B4D3535" w14:textId="77777777" w:rsidR="00460E0D" w:rsidRPr="00460E0D" w:rsidRDefault="00460E0D" w:rsidP="00460E0D">
      <w:pPr>
        <w:numPr>
          <w:ilvl w:val="0"/>
          <w:numId w:val="74"/>
        </w:numPr>
      </w:pPr>
      <w:r w:rsidRPr="00460E0D">
        <w:t>Why are we solving it?</w:t>
      </w:r>
    </w:p>
    <w:p w14:paraId="5BFF3980" w14:textId="77777777" w:rsidR="00460E0D" w:rsidRPr="00460E0D" w:rsidRDefault="00460E0D" w:rsidP="00460E0D">
      <w:pPr>
        <w:numPr>
          <w:ilvl w:val="0"/>
          <w:numId w:val="74"/>
        </w:numPr>
      </w:pPr>
      <w:r w:rsidRPr="00460E0D">
        <w:t>What does success look like?</w:t>
      </w:r>
    </w:p>
    <w:p w14:paraId="694DB818" w14:textId="77777777" w:rsidR="00460E0D" w:rsidRPr="00460E0D" w:rsidRDefault="00000000" w:rsidP="00460E0D">
      <w:r>
        <w:pict w14:anchorId="05B07435">
          <v:rect id="_x0000_i1124" style="width:0;height:1.5pt" o:hralign="center" o:hrstd="t" o:hr="t" fillcolor="#a0a0a0" stroked="f"/>
        </w:pict>
      </w:r>
    </w:p>
    <w:p w14:paraId="659C4D54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Example Problems</w:t>
      </w:r>
    </w:p>
    <w:p w14:paraId="384F7CD6" w14:textId="77777777" w:rsidR="00460E0D" w:rsidRPr="00460E0D" w:rsidRDefault="00460E0D" w:rsidP="00460E0D">
      <w:pPr>
        <w:numPr>
          <w:ilvl w:val="0"/>
          <w:numId w:val="75"/>
        </w:numPr>
      </w:pPr>
      <w:r w:rsidRPr="00460E0D">
        <w:t>Predict customer churn</w:t>
      </w:r>
    </w:p>
    <w:p w14:paraId="5C74F81B" w14:textId="77777777" w:rsidR="00460E0D" w:rsidRPr="00460E0D" w:rsidRDefault="00460E0D" w:rsidP="00460E0D">
      <w:pPr>
        <w:numPr>
          <w:ilvl w:val="0"/>
          <w:numId w:val="75"/>
        </w:numPr>
      </w:pPr>
      <w:r w:rsidRPr="00460E0D">
        <w:t>Detect spam emails</w:t>
      </w:r>
    </w:p>
    <w:p w14:paraId="0E5EFFE6" w14:textId="77777777" w:rsidR="00460E0D" w:rsidRPr="00460E0D" w:rsidRDefault="00460E0D" w:rsidP="00460E0D">
      <w:pPr>
        <w:numPr>
          <w:ilvl w:val="0"/>
          <w:numId w:val="75"/>
        </w:numPr>
      </w:pPr>
      <w:r w:rsidRPr="00460E0D">
        <w:t>Recommend products</w:t>
      </w:r>
    </w:p>
    <w:p w14:paraId="6D8BD718" w14:textId="77777777" w:rsidR="00460E0D" w:rsidRPr="00460E0D" w:rsidRDefault="00460E0D" w:rsidP="00460E0D">
      <w:pPr>
        <w:numPr>
          <w:ilvl w:val="0"/>
          <w:numId w:val="75"/>
        </w:numPr>
      </w:pPr>
      <w:r w:rsidRPr="00460E0D">
        <w:lastRenderedPageBreak/>
        <w:t>Classify customer support tickets</w:t>
      </w:r>
    </w:p>
    <w:p w14:paraId="28C7AAEE" w14:textId="77777777" w:rsidR="00460E0D" w:rsidRPr="00460E0D" w:rsidRDefault="00000000" w:rsidP="00460E0D">
      <w:r>
        <w:pict w14:anchorId="5D66C31C">
          <v:rect id="_x0000_i1125" style="width:0;height:1.5pt" o:hralign="center" o:hrstd="t" o:hr="t" fillcolor="#a0a0a0" stroked="f"/>
        </w:pict>
      </w:r>
    </w:p>
    <w:p w14:paraId="0EF54601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Important Idea</w:t>
      </w:r>
    </w:p>
    <w:p w14:paraId="728B4A29" w14:textId="77777777" w:rsidR="00460E0D" w:rsidRPr="00460E0D" w:rsidRDefault="00460E0D" w:rsidP="00460E0D">
      <w:r w:rsidRPr="00460E0D">
        <w:t>At this stage:</w:t>
      </w:r>
    </w:p>
    <w:p w14:paraId="64A8F0C4" w14:textId="77777777" w:rsidR="00460E0D" w:rsidRPr="00460E0D" w:rsidRDefault="00460E0D" w:rsidP="00460E0D">
      <w:pPr>
        <w:numPr>
          <w:ilvl w:val="0"/>
          <w:numId w:val="76"/>
        </w:numPr>
      </w:pPr>
      <w:r w:rsidRPr="00460E0D">
        <w:t>No coding yet</w:t>
      </w:r>
    </w:p>
    <w:p w14:paraId="4029825E" w14:textId="77777777" w:rsidR="00460E0D" w:rsidRPr="00460E0D" w:rsidRDefault="00460E0D" w:rsidP="00460E0D">
      <w:pPr>
        <w:numPr>
          <w:ilvl w:val="0"/>
          <w:numId w:val="76"/>
        </w:numPr>
      </w:pPr>
      <w:r w:rsidRPr="00460E0D">
        <w:t>No model yet</w:t>
      </w:r>
    </w:p>
    <w:p w14:paraId="137B30F5" w14:textId="77777777" w:rsidR="00460E0D" w:rsidRPr="00460E0D" w:rsidRDefault="00460E0D" w:rsidP="00460E0D">
      <w:pPr>
        <w:numPr>
          <w:ilvl w:val="0"/>
          <w:numId w:val="76"/>
        </w:numPr>
      </w:pPr>
      <w:r w:rsidRPr="00460E0D">
        <w:t>Only problem understanding</w:t>
      </w:r>
    </w:p>
    <w:p w14:paraId="7811F48D" w14:textId="77777777" w:rsidR="00460E0D" w:rsidRPr="00460E0D" w:rsidRDefault="00000000" w:rsidP="00460E0D">
      <w:r>
        <w:pict w14:anchorId="4A57E94E">
          <v:rect id="_x0000_i1126" style="width:0;height:1.5pt" o:hralign="center" o:hrstd="t" o:hr="t" fillcolor="#a0a0a0" stroked="f"/>
        </w:pict>
      </w:r>
    </w:p>
    <w:p w14:paraId="63DFC559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Collect and Understand Data</w:t>
      </w:r>
    </w:p>
    <w:p w14:paraId="1AA2D88D" w14:textId="77777777" w:rsidR="00460E0D" w:rsidRPr="00460E0D" w:rsidRDefault="00460E0D" w:rsidP="00460E0D">
      <w:r w:rsidRPr="00460E0D">
        <w:t>Once the problem is clear, the Data Scientist works with data.</w:t>
      </w:r>
    </w:p>
    <w:p w14:paraId="745A5E4E" w14:textId="77777777" w:rsidR="00460E0D" w:rsidRPr="00460E0D" w:rsidRDefault="00000000" w:rsidP="00460E0D">
      <w:r>
        <w:pict w14:anchorId="299E30E6">
          <v:rect id="_x0000_i1127" style="width:0;height:1.5pt" o:hralign="center" o:hrstd="t" o:hr="t" fillcolor="#a0a0a0" stroked="f"/>
        </w:pict>
      </w:r>
    </w:p>
    <w:p w14:paraId="49E0C24F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Common Data Sources</w:t>
      </w:r>
    </w:p>
    <w:p w14:paraId="4E8B20CC" w14:textId="77777777" w:rsidR="00460E0D" w:rsidRPr="00460E0D" w:rsidRDefault="00460E0D" w:rsidP="00460E0D">
      <w:pPr>
        <w:numPr>
          <w:ilvl w:val="0"/>
          <w:numId w:val="77"/>
        </w:numPr>
      </w:pPr>
      <w:r w:rsidRPr="00460E0D">
        <w:t>CSV files</w:t>
      </w:r>
    </w:p>
    <w:p w14:paraId="4A76129E" w14:textId="77777777" w:rsidR="00460E0D" w:rsidRPr="00460E0D" w:rsidRDefault="00460E0D" w:rsidP="00460E0D">
      <w:pPr>
        <w:numPr>
          <w:ilvl w:val="0"/>
          <w:numId w:val="77"/>
        </w:numPr>
      </w:pPr>
      <w:r w:rsidRPr="00460E0D">
        <w:t>Databases</w:t>
      </w:r>
    </w:p>
    <w:p w14:paraId="2EB50F71" w14:textId="77777777" w:rsidR="00460E0D" w:rsidRPr="00460E0D" w:rsidRDefault="00460E0D" w:rsidP="00460E0D">
      <w:pPr>
        <w:numPr>
          <w:ilvl w:val="0"/>
          <w:numId w:val="77"/>
        </w:numPr>
      </w:pPr>
      <w:r w:rsidRPr="00460E0D">
        <w:t>APIs</w:t>
      </w:r>
    </w:p>
    <w:p w14:paraId="731E25EF" w14:textId="77777777" w:rsidR="00460E0D" w:rsidRPr="00460E0D" w:rsidRDefault="00460E0D" w:rsidP="00460E0D">
      <w:pPr>
        <w:numPr>
          <w:ilvl w:val="0"/>
          <w:numId w:val="77"/>
        </w:numPr>
      </w:pPr>
      <w:r w:rsidRPr="00460E0D">
        <w:t>Logs</w:t>
      </w:r>
    </w:p>
    <w:p w14:paraId="66A23164" w14:textId="77777777" w:rsidR="00460E0D" w:rsidRPr="00460E0D" w:rsidRDefault="00460E0D" w:rsidP="00460E0D">
      <w:pPr>
        <w:numPr>
          <w:ilvl w:val="0"/>
          <w:numId w:val="77"/>
        </w:numPr>
      </w:pPr>
      <w:r w:rsidRPr="00460E0D">
        <w:t>Excel sheets</w:t>
      </w:r>
    </w:p>
    <w:p w14:paraId="774DB4FF" w14:textId="77777777" w:rsidR="00460E0D" w:rsidRPr="00460E0D" w:rsidRDefault="00000000" w:rsidP="00460E0D">
      <w:r>
        <w:pict w14:anchorId="34C6C00C">
          <v:rect id="_x0000_i1128" style="width:0;height:1.5pt" o:hralign="center" o:hrstd="t" o:hr="t" fillcolor="#a0a0a0" stroked="f"/>
        </w:pict>
      </w:r>
    </w:p>
    <w:p w14:paraId="7B259B83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Main Activities</w:t>
      </w:r>
    </w:p>
    <w:p w14:paraId="6CCBDA9C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Understand the Dataset</w:t>
      </w:r>
    </w:p>
    <w:p w14:paraId="638E93C5" w14:textId="77777777" w:rsidR="00460E0D" w:rsidRPr="00460E0D" w:rsidRDefault="00460E0D" w:rsidP="00460E0D">
      <w:pPr>
        <w:numPr>
          <w:ilvl w:val="0"/>
          <w:numId w:val="78"/>
        </w:numPr>
      </w:pPr>
      <w:r w:rsidRPr="00460E0D">
        <w:t>Columns</w:t>
      </w:r>
    </w:p>
    <w:p w14:paraId="6FC7EB91" w14:textId="77777777" w:rsidR="00460E0D" w:rsidRPr="00460E0D" w:rsidRDefault="00460E0D" w:rsidP="00460E0D">
      <w:pPr>
        <w:numPr>
          <w:ilvl w:val="0"/>
          <w:numId w:val="78"/>
        </w:numPr>
      </w:pPr>
      <w:r w:rsidRPr="00460E0D">
        <w:t>Data types</w:t>
      </w:r>
    </w:p>
    <w:p w14:paraId="63A5154E" w14:textId="77777777" w:rsidR="00460E0D" w:rsidRPr="00460E0D" w:rsidRDefault="00460E0D" w:rsidP="00460E0D">
      <w:pPr>
        <w:numPr>
          <w:ilvl w:val="0"/>
          <w:numId w:val="78"/>
        </w:numPr>
      </w:pPr>
      <w:r w:rsidRPr="00460E0D">
        <w:t>Target variable</w:t>
      </w:r>
    </w:p>
    <w:p w14:paraId="4F2F4673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Check Data Quality</w:t>
      </w:r>
    </w:p>
    <w:p w14:paraId="63AE7FF1" w14:textId="77777777" w:rsidR="00460E0D" w:rsidRPr="00460E0D" w:rsidRDefault="00460E0D" w:rsidP="00460E0D">
      <w:pPr>
        <w:numPr>
          <w:ilvl w:val="0"/>
          <w:numId w:val="79"/>
        </w:numPr>
      </w:pPr>
      <w:r w:rsidRPr="00460E0D">
        <w:t>Missing values</w:t>
      </w:r>
    </w:p>
    <w:p w14:paraId="386F3C68" w14:textId="77777777" w:rsidR="00460E0D" w:rsidRPr="00460E0D" w:rsidRDefault="00460E0D" w:rsidP="00460E0D">
      <w:pPr>
        <w:numPr>
          <w:ilvl w:val="0"/>
          <w:numId w:val="79"/>
        </w:numPr>
      </w:pPr>
      <w:r w:rsidRPr="00460E0D">
        <w:t>Incorrect entries</w:t>
      </w:r>
    </w:p>
    <w:p w14:paraId="1E6D454A" w14:textId="77777777" w:rsidR="00460E0D" w:rsidRPr="00460E0D" w:rsidRDefault="00460E0D" w:rsidP="00460E0D">
      <w:pPr>
        <w:numPr>
          <w:ilvl w:val="0"/>
          <w:numId w:val="79"/>
        </w:numPr>
      </w:pPr>
      <w:r w:rsidRPr="00460E0D">
        <w:lastRenderedPageBreak/>
        <w:t>Duplicate records</w:t>
      </w:r>
    </w:p>
    <w:p w14:paraId="6107E3C0" w14:textId="77777777" w:rsidR="00460E0D" w:rsidRPr="00460E0D" w:rsidRDefault="00460E0D" w:rsidP="00460E0D">
      <w:pPr>
        <w:numPr>
          <w:ilvl w:val="0"/>
          <w:numId w:val="79"/>
        </w:numPr>
      </w:pPr>
      <w:r w:rsidRPr="00460E0D">
        <w:t>Noisy data</w:t>
      </w:r>
    </w:p>
    <w:p w14:paraId="06B91B9D" w14:textId="77777777" w:rsidR="00460E0D" w:rsidRPr="00460E0D" w:rsidRDefault="00000000" w:rsidP="00460E0D">
      <w:r>
        <w:pict w14:anchorId="47C253B1">
          <v:rect id="_x0000_i1129" style="width:0;height:1.5pt" o:hralign="center" o:hrstd="t" o:hr="t" fillcolor="#a0a0a0" stroked="f"/>
        </w:pict>
      </w:r>
    </w:p>
    <w:p w14:paraId="066507DE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Goal of This Stage</w:t>
      </w:r>
    </w:p>
    <w:p w14:paraId="6CEB7B1B" w14:textId="77777777" w:rsidR="00460E0D" w:rsidRPr="00460E0D" w:rsidRDefault="00460E0D" w:rsidP="00460E0D">
      <w:r w:rsidRPr="00460E0D">
        <w:t>Understand the data before building models</w:t>
      </w:r>
    </w:p>
    <w:p w14:paraId="20DEA223" w14:textId="77777777" w:rsidR="00460E0D" w:rsidRPr="00460E0D" w:rsidRDefault="00000000" w:rsidP="00460E0D">
      <w:r>
        <w:pict w14:anchorId="05118426">
          <v:rect id="_x0000_i1130" style="width:0;height:1.5pt" o:hralign="center" o:hrstd="t" o:hr="t" fillcolor="#a0a0a0" stroked="f"/>
        </w:pict>
      </w:r>
    </w:p>
    <w:p w14:paraId="17FEDEC7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Clean and Prepare the Data</w:t>
      </w:r>
    </w:p>
    <w:p w14:paraId="27B52567" w14:textId="77777777" w:rsidR="00460E0D" w:rsidRPr="00460E0D" w:rsidRDefault="00460E0D" w:rsidP="00460E0D">
      <w:r w:rsidRPr="00460E0D">
        <w:t>Real-world data is messy.</w:t>
      </w:r>
    </w:p>
    <w:p w14:paraId="6B68A13B" w14:textId="77777777" w:rsidR="00460E0D" w:rsidRPr="00460E0D" w:rsidRDefault="00460E0D" w:rsidP="00460E0D">
      <w:r w:rsidRPr="00460E0D">
        <w:t>Data Scientists clean the data to make it usable for ML.</w:t>
      </w:r>
    </w:p>
    <w:p w14:paraId="27FE32D8" w14:textId="77777777" w:rsidR="00460E0D" w:rsidRPr="00460E0D" w:rsidRDefault="00000000" w:rsidP="00460E0D">
      <w:r>
        <w:pict w14:anchorId="0C0746ED">
          <v:rect id="_x0000_i1131" style="width:0;height:1.5pt" o:hralign="center" o:hrstd="t" o:hr="t" fillcolor="#a0a0a0" stroked="f"/>
        </w:pict>
      </w:r>
    </w:p>
    <w:p w14:paraId="5DF15D36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Common Cleaning Tasks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46"/>
        <w:gridCol w:w="3698"/>
      </w:tblGrid>
      <w:tr w:rsidR="00460E0D" w:rsidRPr="00460E0D" w14:paraId="1B89915C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91CB2B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14:paraId="672BEF56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Purpose</w:t>
            </w:r>
          </w:p>
        </w:tc>
      </w:tr>
      <w:tr w:rsidR="00460E0D" w:rsidRPr="00460E0D" w14:paraId="4DCDC775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9A251B" w14:textId="77777777" w:rsidR="00460E0D" w:rsidRPr="00460E0D" w:rsidRDefault="00460E0D" w:rsidP="00460E0D">
            <w:r w:rsidRPr="00460E0D">
              <w:t>Remove duplicates</w:t>
            </w:r>
          </w:p>
        </w:tc>
        <w:tc>
          <w:tcPr>
            <w:tcW w:w="0" w:type="auto"/>
            <w:vAlign w:val="center"/>
            <w:hideMark/>
          </w:tcPr>
          <w:p w14:paraId="3F8E3681" w14:textId="77777777" w:rsidR="00460E0D" w:rsidRPr="00460E0D" w:rsidRDefault="00460E0D" w:rsidP="00460E0D">
            <w:r w:rsidRPr="00460E0D">
              <w:t>Avoid repeated data</w:t>
            </w:r>
          </w:p>
        </w:tc>
      </w:tr>
      <w:tr w:rsidR="00460E0D" w:rsidRPr="00460E0D" w14:paraId="649CECEC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69B01D" w14:textId="77777777" w:rsidR="00460E0D" w:rsidRPr="00460E0D" w:rsidRDefault="00460E0D" w:rsidP="00460E0D">
            <w:r w:rsidRPr="00460E0D">
              <w:t>Handle missing values</w:t>
            </w:r>
          </w:p>
        </w:tc>
        <w:tc>
          <w:tcPr>
            <w:tcW w:w="0" w:type="auto"/>
            <w:vAlign w:val="center"/>
            <w:hideMark/>
          </w:tcPr>
          <w:p w14:paraId="739635DA" w14:textId="77777777" w:rsidR="00460E0D" w:rsidRPr="00460E0D" w:rsidRDefault="00460E0D" w:rsidP="00460E0D">
            <w:r w:rsidRPr="00460E0D">
              <w:t>Improve quality</w:t>
            </w:r>
          </w:p>
        </w:tc>
      </w:tr>
      <w:tr w:rsidR="00460E0D" w:rsidRPr="00460E0D" w14:paraId="79A28EF1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39F5F8" w14:textId="77777777" w:rsidR="00460E0D" w:rsidRPr="00460E0D" w:rsidRDefault="00460E0D" w:rsidP="00460E0D">
            <w:r w:rsidRPr="00460E0D">
              <w:t>Fix incorrect data</w:t>
            </w:r>
          </w:p>
        </w:tc>
        <w:tc>
          <w:tcPr>
            <w:tcW w:w="0" w:type="auto"/>
            <w:vAlign w:val="center"/>
            <w:hideMark/>
          </w:tcPr>
          <w:p w14:paraId="119E1BF0" w14:textId="77777777" w:rsidR="00460E0D" w:rsidRPr="00460E0D" w:rsidRDefault="00460E0D" w:rsidP="00460E0D">
            <w:r w:rsidRPr="00460E0D">
              <w:t>Correct errors</w:t>
            </w:r>
          </w:p>
        </w:tc>
      </w:tr>
      <w:tr w:rsidR="00460E0D" w:rsidRPr="00460E0D" w14:paraId="0D332553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529BB3" w14:textId="77777777" w:rsidR="00460E0D" w:rsidRPr="00460E0D" w:rsidRDefault="00460E0D" w:rsidP="00460E0D">
            <w:r w:rsidRPr="00460E0D">
              <w:t>Convert text to numbers</w:t>
            </w:r>
          </w:p>
        </w:tc>
        <w:tc>
          <w:tcPr>
            <w:tcW w:w="0" w:type="auto"/>
            <w:vAlign w:val="center"/>
            <w:hideMark/>
          </w:tcPr>
          <w:p w14:paraId="382C0E73" w14:textId="77777777" w:rsidR="00460E0D" w:rsidRPr="00460E0D" w:rsidRDefault="00460E0D" w:rsidP="00460E0D">
            <w:r w:rsidRPr="00460E0D">
              <w:t>ML models need numerical input</w:t>
            </w:r>
          </w:p>
        </w:tc>
      </w:tr>
      <w:tr w:rsidR="00460E0D" w:rsidRPr="00460E0D" w14:paraId="587034BA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2BA8EE" w14:textId="77777777" w:rsidR="00460E0D" w:rsidRPr="00460E0D" w:rsidRDefault="00460E0D" w:rsidP="00460E0D">
            <w:r w:rsidRPr="00460E0D">
              <w:t>Scale/normalize values</w:t>
            </w:r>
          </w:p>
        </w:tc>
        <w:tc>
          <w:tcPr>
            <w:tcW w:w="0" w:type="auto"/>
            <w:vAlign w:val="center"/>
            <w:hideMark/>
          </w:tcPr>
          <w:p w14:paraId="6BFCB31C" w14:textId="77777777" w:rsidR="00460E0D" w:rsidRPr="00460E0D" w:rsidRDefault="00460E0D" w:rsidP="00460E0D">
            <w:r w:rsidRPr="00460E0D">
              <w:t>Improve model learning</w:t>
            </w:r>
          </w:p>
        </w:tc>
      </w:tr>
    </w:tbl>
    <w:p w14:paraId="63A3B1A3" w14:textId="77777777" w:rsidR="00460E0D" w:rsidRPr="00460E0D" w:rsidRDefault="00000000" w:rsidP="00460E0D">
      <w:r>
        <w:pict w14:anchorId="0E38B084">
          <v:rect id="_x0000_i1132" style="width:0;height:1.5pt" o:hralign="center" o:hrstd="t" o:hr="t" fillcolor="#a0a0a0" stroked="f"/>
        </w:pict>
      </w:r>
    </w:p>
    <w:p w14:paraId="19E2B3E7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Important Understanding</w:t>
      </w:r>
    </w:p>
    <w:p w14:paraId="291C57CC" w14:textId="77777777" w:rsidR="00460E0D" w:rsidRPr="00460E0D" w:rsidRDefault="00460E0D" w:rsidP="00460E0D">
      <w:r w:rsidRPr="00460E0D">
        <w:t>Data cleaning usually takes more time than model building</w:t>
      </w:r>
    </w:p>
    <w:p w14:paraId="3F60ED66" w14:textId="77777777" w:rsidR="00460E0D" w:rsidRPr="00460E0D" w:rsidRDefault="00000000" w:rsidP="00460E0D">
      <w:r>
        <w:pict w14:anchorId="2FD87732">
          <v:rect id="_x0000_i1133" style="width:0;height:1.5pt" o:hralign="center" o:hrstd="t" o:hr="t" fillcolor="#a0a0a0" stroked="f"/>
        </w:pict>
      </w:r>
    </w:p>
    <w:p w14:paraId="0480360E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Exploratory Data Analysis (EDA)</w:t>
      </w:r>
    </w:p>
    <w:p w14:paraId="45A65BF3" w14:textId="77777777" w:rsidR="00460E0D" w:rsidRPr="00460E0D" w:rsidRDefault="00460E0D" w:rsidP="00460E0D">
      <w:r w:rsidRPr="00460E0D">
        <w:t>EDA means:</w:t>
      </w:r>
    </w:p>
    <w:p w14:paraId="1A226135" w14:textId="77777777" w:rsidR="00460E0D" w:rsidRPr="00460E0D" w:rsidRDefault="00460E0D" w:rsidP="00460E0D">
      <w:r w:rsidRPr="00460E0D">
        <w:t>Understanding patterns and relationships in data</w:t>
      </w:r>
    </w:p>
    <w:p w14:paraId="33F7DF42" w14:textId="77777777" w:rsidR="00460E0D" w:rsidRPr="00460E0D" w:rsidRDefault="00000000" w:rsidP="00460E0D">
      <w:r>
        <w:pict w14:anchorId="1E617855">
          <v:rect id="_x0000_i1134" style="width:0;height:1.5pt" o:hralign="center" o:hrstd="t" o:hr="t" fillcolor="#a0a0a0" stroked="f"/>
        </w:pict>
      </w:r>
    </w:p>
    <w:p w14:paraId="473CB8E0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lastRenderedPageBreak/>
        <w:t>Activities During EDA</w:t>
      </w:r>
    </w:p>
    <w:p w14:paraId="7F8D314D" w14:textId="77777777" w:rsidR="00460E0D" w:rsidRPr="00460E0D" w:rsidRDefault="00460E0D" w:rsidP="00460E0D">
      <w:pPr>
        <w:numPr>
          <w:ilvl w:val="0"/>
          <w:numId w:val="80"/>
        </w:numPr>
      </w:pPr>
      <w:r w:rsidRPr="00460E0D">
        <w:t>Plot graphs</w:t>
      </w:r>
    </w:p>
    <w:p w14:paraId="66A9658F" w14:textId="77777777" w:rsidR="00460E0D" w:rsidRPr="00460E0D" w:rsidRDefault="00460E0D" w:rsidP="00460E0D">
      <w:pPr>
        <w:numPr>
          <w:ilvl w:val="0"/>
          <w:numId w:val="80"/>
        </w:numPr>
      </w:pPr>
      <w:r w:rsidRPr="00460E0D">
        <w:t>Check correlations</w:t>
      </w:r>
    </w:p>
    <w:p w14:paraId="0BAA1244" w14:textId="77777777" w:rsidR="00460E0D" w:rsidRPr="00460E0D" w:rsidRDefault="00460E0D" w:rsidP="00460E0D">
      <w:pPr>
        <w:numPr>
          <w:ilvl w:val="0"/>
          <w:numId w:val="80"/>
        </w:numPr>
      </w:pPr>
      <w:r w:rsidRPr="00460E0D">
        <w:t>Find outliers</w:t>
      </w:r>
    </w:p>
    <w:p w14:paraId="168B8316" w14:textId="77777777" w:rsidR="00460E0D" w:rsidRPr="00460E0D" w:rsidRDefault="00460E0D" w:rsidP="00460E0D">
      <w:pPr>
        <w:numPr>
          <w:ilvl w:val="0"/>
          <w:numId w:val="80"/>
        </w:numPr>
      </w:pPr>
      <w:r w:rsidRPr="00460E0D">
        <w:t>Compare distributions</w:t>
      </w:r>
    </w:p>
    <w:p w14:paraId="0130A84E" w14:textId="77777777" w:rsidR="00460E0D" w:rsidRPr="00460E0D" w:rsidRDefault="00000000" w:rsidP="00460E0D">
      <w:r>
        <w:pict w14:anchorId="1C520D14">
          <v:rect id="_x0000_i1135" style="width:0;height:1.5pt" o:hralign="center" o:hrstd="t" o:hr="t" fillcolor="#a0a0a0" stroked="f"/>
        </w:pict>
      </w:r>
    </w:p>
    <w:p w14:paraId="42B56C7C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Goal of EDA</w:t>
      </w:r>
    </w:p>
    <w:p w14:paraId="450FBB12" w14:textId="77777777" w:rsidR="00460E0D" w:rsidRPr="00460E0D" w:rsidRDefault="00460E0D" w:rsidP="00460E0D">
      <w:r w:rsidRPr="00460E0D">
        <w:t>Understand:</w:t>
      </w:r>
    </w:p>
    <w:p w14:paraId="078887AC" w14:textId="77777777" w:rsidR="00460E0D" w:rsidRPr="00460E0D" w:rsidRDefault="00460E0D" w:rsidP="00460E0D">
      <w:pPr>
        <w:numPr>
          <w:ilvl w:val="0"/>
          <w:numId w:val="81"/>
        </w:numPr>
      </w:pPr>
      <w:r w:rsidRPr="00460E0D">
        <w:t>Which features are useful</w:t>
      </w:r>
    </w:p>
    <w:p w14:paraId="1BC974B4" w14:textId="77777777" w:rsidR="00460E0D" w:rsidRPr="00460E0D" w:rsidRDefault="00460E0D" w:rsidP="00460E0D">
      <w:pPr>
        <w:numPr>
          <w:ilvl w:val="0"/>
          <w:numId w:val="81"/>
        </w:numPr>
      </w:pPr>
      <w:r w:rsidRPr="00460E0D">
        <w:t>What affects predictions</w:t>
      </w:r>
    </w:p>
    <w:p w14:paraId="1A8EDF1B" w14:textId="77777777" w:rsidR="00460E0D" w:rsidRPr="00460E0D" w:rsidRDefault="00460E0D" w:rsidP="00460E0D">
      <w:pPr>
        <w:numPr>
          <w:ilvl w:val="0"/>
          <w:numId w:val="81"/>
        </w:numPr>
      </w:pPr>
      <w:r w:rsidRPr="00460E0D">
        <w:t>Which model may work well</w:t>
      </w:r>
    </w:p>
    <w:p w14:paraId="7611CDBF" w14:textId="77777777" w:rsidR="00460E0D" w:rsidRPr="00460E0D" w:rsidRDefault="00000000" w:rsidP="00460E0D">
      <w:r>
        <w:pict w14:anchorId="12CC7496">
          <v:rect id="_x0000_i1136" style="width:0;height:1.5pt" o:hralign="center" o:hrstd="t" o:hr="t" fillcolor="#a0a0a0" stroked="f"/>
        </w:pict>
      </w:r>
    </w:p>
    <w:p w14:paraId="240F0868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Build a Simple Model</w:t>
      </w:r>
    </w:p>
    <w:p w14:paraId="6FC24689" w14:textId="77777777" w:rsidR="00460E0D" w:rsidRPr="00460E0D" w:rsidRDefault="00460E0D" w:rsidP="00460E0D">
      <w:r w:rsidRPr="00460E0D">
        <w:t>Now the actual ML phase starts.</w:t>
      </w:r>
    </w:p>
    <w:p w14:paraId="0B18DDEC" w14:textId="77777777" w:rsidR="00460E0D" w:rsidRPr="00460E0D" w:rsidRDefault="00460E0D" w:rsidP="00460E0D">
      <w:r w:rsidRPr="00460E0D">
        <w:t>The Data Scientist:</w:t>
      </w:r>
    </w:p>
    <w:p w14:paraId="54066CCB" w14:textId="77777777" w:rsidR="00460E0D" w:rsidRPr="00460E0D" w:rsidRDefault="00460E0D" w:rsidP="00460E0D">
      <w:pPr>
        <w:numPr>
          <w:ilvl w:val="0"/>
          <w:numId w:val="82"/>
        </w:numPr>
      </w:pPr>
      <w:r w:rsidRPr="00460E0D">
        <w:t>Chooses an algorithm</w:t>
      </w:r>
    </w:p>
    <w:p w14:paraId="15887B38" w14:textId="77777777" w:rsidR="00460E0D" w:rsidRPr="00460E0D" w:rsidRDefault="00460E0D" w:rsidP="00460E0D">
      <w:pPr>
        <w:numPr>
          <w:ilvl w:val="0"/>
          <w:numId w:val="82"/>
        </w:numPr>
      </w:pPr>
      <w:r w:rsidRPr="00460E0D">
        <w:t>Trains the model</w:t>
      </w:r>
    </w:p>
    <w:p w14:paraId="2FEBD428" w14:textId="77777777" w:rsidR="00460E0D" w:rsidRPr="00460E0D" w:rsidRDefault="00460E0D" w:rsidP="00460E0D">
      <w:pPr>
        <w:numPr>
          <w:ilvl w:val="0"/>
          <w:numId w:val="82"/>
        </w:numPr>
      </w:pPr>
      <w:r w:rsidRPr="00460E0D">
        <w:t>Tests initial performance</w:t>
      </w:r>
    </w:p>
    <w:p w14:paraId="0536E0F2" w14:textId="77777777" w:rsidR="00460E0D" w:rsidRPr="00460E0D" w:rsidRDefault="00000000" w:rsidP="00460E0D">
      <w:r>
        <w:pict w14:anchorId="48A15A6F">
          <v:rect id="_x0000_i1137" style="width:0;height:1.5pt" o:hralign="center" o:hrstd="t" o:hr="t" fillcolor="#a0a0a0" stroked="f"/>
        </w:pict>
      </w:r>
    </w:p>
    <w:p w14:paraId="2560524C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Beginner-Friendly Algorithms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03"/>
        <w:gridCol w:w="3454"/>
      </w:tblGrid>
      <w:tr w:rsidR="00460E0D" w:rsidRPr="00460E0D" w14:paraId="2C7BC2D7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41F1CA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Algorithm</w:t>
            </w:r>
          </w:p>
        </w:tc>
        <w:tc>
          <w:tcPr>
            <w:tcW w:w="0" w:type="auto"/>
            <w:vAlign w:val="center"/>
            <w:hideMark/>
          </w:tcPr>
          <w:p w14:paraId="2BE5DDD3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Use Case</w:t>
            </w:r>
          </w:p>
        </w:tc>
      </w:tr>
      <w:tr w:rsidR="00460E0D" w:rsidRPr="00460E0D" w14:paraId="01FA16B7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EE8E1F" w14:textId="77777777" w:rsidR="00460E0D" w:rsidRPr="00460E0D" w:rsidRDefault="00460E0D" w:rsidP="00460E0D">
            <w:r w:rsidRPr="00460E0D">
              <w:t>Logistic Regression</w:t>
            </w:r>
          </w:p>
        </w:tc>
        <w:tc>
          <w:tcPr>
            <w:tcW w:w="0" w:type="auto"/>
            <w:vAlign w:val="center"/>
            <w:hideMark/>
          </w:tcPr>
          <w:p w14:paraId="34CEF0D6" w14:textId="77777777" w:rsidR="00460E0D" w:rsidRPr="00460E0D" w:rsidRDefault="00460E0D" w:rsidP="00460E0D">
            <w:r w:rsidRPr="00460E0D">
              <w:t>Classification</w:t>
            </w:r>
          </w:p>
        </w:tc>
      </w:tr>
      <w:tr w:rsidR="00460E0D" w:rsidRPr="00460E0D" w14:paraId="270AE769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461D34" w14:textId="77777777" w:rsidR="00460E0D" w:rsidRPr="00460E0D" w:rsidRDefault="00460E0D" w:rsidP="00460E0D">
            <w:r w:rsidRPr="00460E0D">
              <w:t>Decision Tree</w:t>
            </w:r>
          </w:p>
        </w:tc>
        <w:tc>
          <w:tcPr>
            <w:tcW w:w="0" w:type="auto"/>
            <w:vAlign w:val="center"/>
            <w:hideMark/>
          </w:tcPr>
          <w:p w14:paraId="06DB52FA" w14:textId="77777777" w:rsidR="00460E0D" w:rsidRPr="00460E0D" w:rsidRDefault="00460E0D" w:rsidP="00460E0D">
            <w:r w:rsidRPr="00460E0D">
              <w:t>Rule-based learning</w:t>
            </w:r>
          </w:p>
        </w:tc>
      </w:tr>
      <w:tr w:rsidR="00460E0D" w:rsidRPr="00460E0D" w14:paraId="5B9D7E35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5C6F86" w14:textId="77777777" w:rsidR="00460E0D" w:rsidRPr="00460E0D" w:rsidRDefault="00460E0D" w:rsidP="00460E0D">
            <w:r w:rsidRPr="00460E0D">
              <w:t>Naive Bayes</w:t>
            </w:r>
          </w:p>
        </w:tc>
        <w:tc>
          <w:tcPr>
            <w:tcW w:w="0" w:type="auto"/>
            <w:vAlign w:val="center"/>
            <w:hideMark/>
          </w:tcPr>
          <w:p w14:paraId="3D2F535A" w14:textId="77777777" w:rsidR="00460E0D" w:rsidRPr="00460E0D" w:rsidRDefault="00460E0D" w:rsidP="00460E0D">
            <w:r w:rsidRPr="00460E0D">
              <w:t>Probability-based classification</w:t>
            </w:r>
          </w:p>
        </w:tc>
      </w:tr>
    </w:tbl>
    <w:p w14:paraId="43FFA147" w14:textId="77777777" w:rsidR="00460E0D" w:rsidRPr="00460E0D" w:rsidRDefault="00000000" w:rsidP="00460E0D">
      <w:r>
        <w:pict w14:anchorId="71173A26">
          <v:rect id="_x0000_i1138" style="width:0;height:1.5pt" o:hralign="center" o:hrstd="t" o:hr="t" fillcolor="#a0a0a0" stroked="f"/>
        </w:pict>
      </w:r>
    </w:p>
    <w:p w14:paraId="40DAFB75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lastRenderedPageBreak/>
        <w:t>Important Idea</w:t>
      </w:r>
    </w:p>
    <w:p w14:paraId="2BED891A" w14:textId="77777777" w:rsidR="00460E0D" w:rsidRPr="00460E0D" w:rsidRDefault="00460E0D" w:rsidP="00460E0D">
      <w:r w:rsidRPr="00460E0D">
        <w:t>Initially:</w:t>
      </w:r>
    </w:p>
    <w:p w14:paraId="52B17CDE" w14:textId="77777777" w:rsidR="00460E0D" w:rsidRPr="00460E0D" w:rsidRDefault="00460E0D" w:rsidP="00460E0D">
      <w:pPr>
        <w:numPr>
          <w:ilvl w:val="0"/>
          <w:numId w:val="83"/>
        </w:numPr>
      </w:pPr>
      <w:r w:rsidRPr="00460E0D">
        <w:t>Simplicity is preferred</w:t>
      </w:r>
    </w:p>
    <w:p w14:paraId="7E1022FE" w14:textId="77777777" w:rsidR="00460E0D" w:rsidRPr="00460E0D" w:rsidRDefault="00460E0D" w:rsidP="00460E0D">
      <w:pPr>
        <w:numPr>
          <w:ilvl w:val="0"/>
          <w:numId w:val="83"/>
        </w:numPr>
      </w:pPr>
      <w:r w:rsidRPr="00460E0D">
        <w:t>Clarity matters more than complexity</w:t>
      </w:r>
    </w:p>
    <w:p w14:paraId="4C1B5C04" w14:textId="77777777" w:rsidR="00460E0D" w:rsidRPr="00460E0D" w:rsidRDefault="00000000" w:rsidP="00460E0D">
      <w:r>
        <w:pict w14:anchorId="231EBE3D">
          <v:rect id="_x0000_i1139" style="width:0;height:1.5pt" o:hralign="center" o:hrstd="t" o:hr="t" fillcolor="#a0a0a0" stroked="f"/>
        </w:pict>
      </w:r>
    </w:p>
    <w:p w14:paraId="50A5D51A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Evaluate the Model</w:t>
      </w:r>
    </w:p>
    <w:p w14:paraId="04ED2383" w14:textId="77777777" w:rsidR="00460E0D" w:rsidRPr="00460E0D" w:rsidRDefault="00460E0D" w:rsidP="00460E0D">
      <w:r w:rsidRPr="00460E0D">
        <w:t>After training, the model is tested.</w:t>
      </w:r>
    </w:p>
    <w:p w14:paraId="1877FCA2" w14:textId="77777777" w:rsidR="00460E0D" w:rsidRPr="00460E0D" w:rsidRDefault="00000000" w:rsidP="00460E0D">
      <w:r>
        <w:pict w14:anchorId="6D74FC81">
          <v:rect id="_x0000_i1140" style="width:0;height:1.5pt" o:hralign="center" o:hrstd="t" o:hr="t" fillcolor="#a0a0a0" stroked="f"/>
        </w:pict>
      </w:r>
    </w:p>
    <w:p w14:paraId="4E23947D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Common Evaluation Metrics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51"/>
        <w:gridCol w:w="3123"/>
      </w:tblGrid>
      <w:tr w:rsidR="00460E0D" w:rsidRPr="00460E0D" w14:paraId="3463B191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045DBF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Metric</w:t>
            </w:r>
          </w:p>
        </w:tc>
        <w:tc>
          <w:tcPr>
            <w:tcW w:w="0" w:type="auto"/>
            <w:vAlign w:val="center"/>
            <w:hideMark/>
          </w:tcPr>
          <w:p w14:paraId="308D362A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Meaning</w:t>
            </w:r>
          </w:p>
        </w:tc>
      </w:tr>
      <w:tr w:rsidR="00460E0D" w:rsidRPr="00460E0D" w14:paraId="426543B7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FC603" w14:textId="77777777" w:rsidR="00460E0D" w:rsidRPr="00460E0D" w:rsidRDefault="00460E0D" w:rsidP="00460E0D">
            <w:r w:rsidRPr="00460E0D">
              <w:t>Accuracy</w:t>
            </w:r>
          </w:p>
        </w:tc>
        <w:tc>
          <w:tcPr>
            <w:tcW w:w="0" w:type="auto"/>
            <w:vAlign w:val="center"/>
            <w:hideMark/>
          </w:tcPr>
          <w:p w14:paraId="5F7C6616" w14:textId="77777777" w:rsidR="00460E0D" w:rsidRPr="00460E0D" w:rsidRDefault="00460E0D" w:rsidP="00460E0D">
            <w:r w:rsidRPr="00460E0D">
              <w:t>Correct predictions</w:t>
            </w:r>
          </w:p>
        </w:tc>
      </w:tr>
      <w:tr w:rsidR="00460E0D" w:rsidRPr="00460E0D" w14:paraId="226711C0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E3A8A2" w14:textId="77777777" w:rsidR="00460E0D" w:rsidRPr="00460E0D" w:rsidRDefault="00460E0D" w:rsidP="00460E0D">
            <w:r w:rsidRPr="00460E0D">
              <w:t>Precision</w:t>
            </w:r>
          </w:p>
        </w:tc>
        <w:tc>
          <w:tcPr>
            <w:tcW w:w="0" w:type="auto"/>
            <w:vAlign w:val="center"/>
            <w:hideMark/>
          </w:tcPr>
          <w:p w14:paraId="55C930EF" w14:textId="77777777" w:rsidR="00460E0D" w:rsidRPr="00460E0D" w:rsidRDefault="00460E0D" w:rsidP="00460E0D">
            <w:r w:rsidRPr="00460E0D">
              <w:t>Correct positive predictions</w:t>
            </w:r>
          </w:p>
        </w:tc>
      </w:tr>
      <w:tr w:rsidR="00460E0D" w:rsidRPr="00460E0D" w14:paraId="78AA48CA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20ACD1" w14:textId="77777777" w:rsidR="00460E0D" w:rsidRPr="00460E0D" w:rsidRDefault="00460E0D" w:rsidP="00460E0D">
            <w:r w:rsidRPr="00460E0D">
              <w:t>Recall</w:t>
            </w:r>
          </w:p>
        </w:tc>
        <w:tc>
          <w:tcPr>
            <w:tcW w:w="0" w:type="auto"/>
            <w:vAlign w:val="center"/>
            <w:hideMark/>
          </w:tcPr>
          <w:p w14:paraId="6B92C55C" w14:textId="77777777" w:rsidR="00460E0D" w:rsidRPr="00460E0D" w:rsidRDefault="00460E0D" w:rsidP="00460E0D">
            <w:r w:rsidRPr="00460E0D">
              <w:t>Ability to find positives</w:t>
            </w:r>
          </w:p>
        </w:tc>
      </w:tr>
      <w:tr w:rsidR="00460E0D" w:rsidRPr="00460E0D" w14:paraId="5784BA3A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B75CA7" w14:textId="77777777" w:rsidR="00460E0D" w:rsidRPr="00460E0D" w:rsidRDefault="00460E0D" w:rsidP="00460E0D">
            <w:r w:rsidRPr="00460E0D">
              <w:t>Confusion Matrix</w:t>
            </w:r>
          </w:p>
        </w:tc>
        <w:tc>
          <w:tcPr>
            <w:tcW w:w="0" w:type="auto"/>
            <w:vAlign w:val="center"/>
            <w:hideMark/>
          </w:tcPr>
          <w:p w14:paraId="106A4278" w14:textId="77777777" w:rsidR="00460E0D" w:rsidRPr="00460E0D" w:rsidRDefault="00460E0D" w:rsidP="00460E0D">
            <w:r w:rsidRPr="00460E0D">
              <w:t>Detailed prediction analysis</w:t>
            </w:r>
          </w:p>
        </w:tc>
      </w:tr>
    </w:tbl>
    <w:p w14:paraId="19E92B99" w14:textId="77777777" w:rsidR="00460E0D" w:rsidRPr="00460E0D" w:rsidRDefault="00000000" w:rsidP="00460E0D">
      <w:r>
        <w:pict w14:anchorId="3C07D29B">
          <v:rect id="_x0000_i1141" style="width:0;height:1.5pt" o:hralign="center" o:hrstd="t" o:hr="t" fillcolor="#a0a0a0" stroked="f"/>
        </w:pict>
      </w:r>
    </w:p>
    <w:p w14:paraId="213A4EF9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Questions Asked During Evaluation</w:t>
      </w:r>
    </w:p>
    <w:p w14:paraId="54F45762" w14:textId="77777777" w:rsidR="00460E0D" w:rsidRPr="00460E0D" w:rsidRDefault="00460E0D" w:rsidP="00460E0D">
      <w:pPr>
        <w:numPr>
          <w:ilvl w:val="0"/>
          <w:numId w:val="84"/>
        </w:numPr>
      </w:pPr>
      <w:r w:rsidRPr="00460E0D">
        <w:t>Is the model better than random guessing?</w:t>
      </w:r>
    </w:p>
    <w:p w14:paraId="3CC93BE5" w14:textId="77777777" w:rsidR="00460E0D" w:rsidRPr="00460E0D" w:rsidRDefault="00460E0D" w:rsidP="00460E0D">
      <w:pPr>
        <w:numPr>
          <w:ilvl w:val="0"/>
          <w:numId w:val="84"/>
        </w:numPr>
      </w:pPr>
      <w:r w:rsidRPr="00460E0D">
        <w:t>Is it making obvious mistakes?</w:t>
      </w:r>
    </w:p>
    <w:p w14:paraId="0F0B8C3F" w14:textId="77777777" w:rsidR="00460E0D" w:rsidRPr="00460E0D" w:rsidRDefault="00460E0D" w:rsidP="00460E0D">
      <w:pPr>
        <w:numPr>
          <w:ilvl w:val="0"/>
          <w:numId w:val="84"/>
        </w:numPr>
      </w:pPr>
      <w:r w:rsidRPr="00460E0D">
        <w:t>Is it usable for a demo or proof of concept?</w:t>
      </w:r>
    </w:p>
    <w:p w14:paraId="49100E60" w14:textId="77777777" w:rsidR="00460E0D" w:rsidRPr="00460E0D" w:rsidRDefault="00000000" w:rsidP="00460E0D">
      <w:r>
        <w:pict w14:anchorId="132753F6">
          <v:rect id="_x0000_i1142" style="width:0;height:1.5pt" o:hralign="center" o:hrstd="t" o:hr="t" fillcolor="#a0a0a0" stroked="f"/>
        </w:pict>
      </w:r>
    </w:p>
    <w:p w14:paraId="08044947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Important Understanding</w:t>
      </w:r>
    </w:p>
    <w:p w14:paraId="277BD873" w14:textId="77777777" w:rsidR="00460E0D" w:rsidRPr="00460E0D" w:rsidRDefault="00460E0D" w:rsidP="00460E0D">
      <w:r w:rsidRPr="00460E0D">
        <w:t>At this stage:</w:t>
      </w:r>
    </w:p>
    <w:p w14:paraId="552B7B55" w14:textId="77777777" w:rsidR="00460E0D" w:rsidRPr="00460E0D" w:rsidRDefault="00460E0D" w:rsidP="00460E0D">
      <w:pPr>
        <w:numPr>
          <w:ilvl w:val="0"/>
          <w:numId w:val="85"/>
        </w:numPr>
      </w:pPr>
      <w:r w:rsidRPr="00460E0D">
        <w:t>Focus is only on model quality</w:t>
      </w:r>
    </w:p>
    <w:p w14:paraId="002757A1" w14:textId="77777777" w:rsidR="00460E0D" w:rsidRPr="00460E0D" w:rsidRDefault="00460E0D" w:rsidP="00460E0D">
      <w:pPr>
        <w:numPr>
          <w:ilvl w:val="0"/>
          <w:numId w:val="85"/>
        </w:numPr>
      </w:pPr>
      <w:r w:rsidRPr="00460E0D">
        <w:t>Not production deployment</w:t>
      </w:r>
    </w:p>
    <w:p w14:paraId="0059769C" w14:textId="77777777" w:rsidR="00460E0D" w:rsidRPr="00460E0D" w:rsidRDefault="00000000" w:rsidP="00460E0D">
      <w:r>
        <w:pict w14:anchorId="66CCBB10">
          <v:rect id="_x0000_i1143" style="width:0;height:1.5pt" o:hralign="center" o:hrstd="t" o:hr="t" fillcolor="#a0a0a0" stroked="f"/>
        </w:pict>
      </w:r>
    </w:p>
    <w:p w14:paraId="0327FE37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lastRenderedPageBreak/>
        <w:t>Save the Model</w:t>
      </w:r>
    </w:p>
    <w:p w14:paraId="30504708" w14:textId="77777777" w:rsidR="00460E0D" w:rsidRPr="00460E0D" w:rsidRDefault="00460E0D" w:rsidP="00460E0D">
      <w:r w:rsidRPr="00460E0D">
        <w:t>Once satisfied with performance:</w:t>
      </w:r>
    </w:p>
    <w:p w14:paraId="12C1C18E" w14:textId="77777777" w:rsidR="00460E0D" w:rsidRPr="00460E0D" w:rsidRDefault="00460E0D" w:rsidP="00460E0D">
      <w:r w:rsidRPr="00460E0D">
        <w:t>The Data Scientist saves the trained model.</w:t>
      </w:r>
    </w:p>
    <w:p w14:paraId="2E2B115B" w14:textId="77777777" w:rsidR="00460E0D" w:rsidRPr="00460E0D" w:rsidRDefault="00000000" w:rsidP="00460E0D">
      <w:r>
        <w:pict w14:anchorId="57314594">
          <v:rect id="_x0000_i1144" style="width:0;height:1.5pt" o:hralign="center" o:hrstd="t" o:hr="t" fillcolor="#a0a0a0" stroked="f"/>
        </w:pict>
      </w:r>
    </w:p>
    <w:p w14:paraId="4545AB0F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Common Model Formats</w:t>
      </w:r>
    </w:p>
    <w:p w14:paraId="1CC03C39" w14:textId="77777777" w:rsidR="00460E0D" w:rsidRPr="00460E0D" w:rsidRDefault="00460E0D" w:rsidP="00460E0D">
      <w:pPr>
        <w:numPr>
          <w:ilvl w:val="0"/>
          <w:numId w:val="86"/>
        </w:numPr>
      </w:pPr>
      <w:r w:rsidRPr="00460E0D">
        <w:t>.pkl</w:t>
      </w:r>
    </w:p>
    <w:p w14:paraId="15D329BB" w14:textId="77777777" w:rsidR="00460E0D" w:rsidRPr="00460E0D" w:rsidRDefault="00460E0D" w:rsidP="00460E0D">
      <w:pPr>
        <w:numPr>
          <w:ilvl w:val="0"/>
          <w:numId w:val="86"/>
        </w:numPr>
      </w:pPr>
      <w:r w:rsidRPr="00460E0D">
        <w:t>.joblib</w:t>
      </w:r>
    </w:p>
    <w:p w14:paraId="60F4A84C" w14:textId="77777777" w:rsidR="00460E0D" w:rsidRPr="00460E0D" w:rsidRDefault="00460E0D" w:rsidP="00460E0D">
      <w:pPr>
        <w:numPr>
          <w:ilvl w:val="0"/>
          <w:numId w:val="86"/>
        </w:numPr>
      </w:pPr>
      <w:r w:rsidRPr="00460E0D">
        <w:t>.onnx</w:t>
      </w:r>
    </w:p>
    <w:p w14:paraId="24E962BF" w14:textId="77777777" w:rsidR="00460E0D" w:rsidRPr="00460E0D" w:rsidRDefault="00000000" w:rsidP="00460E0D">
      <w:r>
        <w:pict w14:anchorId="184726C5">
          <v:rect id="_x0000_i1145" style="width:0;height:1.5pt" o:hralign="center" o:hrstd="t" o:hr="t" fillcolor="#a0a0a0" stroked="f"/>
        </w:pict>
      </w:r>
    </w:p>
    <w:p w14:paraId="287E0BE2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What Happens After Saving?</w:t>
      </w:r>
    </w:p>
    <w:p w14:paraId="069AB66B" w14:textId="77777777" w:rsidR="00460E0D" w:rsidRPr="00460E0D" w:rsidRDefault="00460E0D" w:rsidP="00460E0D">
      <w:r w:rsidRPr="00460E0D">
        <w:t>The model:</w:t>
      </w:r>
    </w:p>
    <w:p w14:paraId="7854EE20" w14:textId="77777777" w:rsidR="00460E0D" w:rsidRPr="00460E0D" w:rsidRDefault="00460E0D" w:rsidP="00460E0D">
      <w:pPr>
        <w:numPr>
          <w:ilvl w:val="0"/>
          <w:numId w:val="87"/>
        </w:numPr>
      </w:pPr>
      <w:r w:rsidRPr="00460E0D">
        <w:t>Exists as a file</w:t>
      </w:r>
    </w:p>
    <w:p w14:paraId="6D4037DC" w14:textId="77777777" w:rsidR="00460E0D" w:rsidRPr="00460E0D" w:rsidRDefault="00460E0D" w:rsidP="00460E0D">
      <w:pPr>
        <w:numPr>
          <w:ilvl w:val="0"/>
          <w:numId w:val="87"/>
        </w:numPr>
      </w:pPr>
      <w:r w:rsidRPr="00460E0D">
        <w:t>Can be shared with the team</w:t>
      </w:r>
    </w:p>
    <w:p w14:paraId="53ABE509" w14:textId="77777777" w:rsidR="00460E0D" w:rsidRPr="00460E0D" w:rsidRDefault="00460E0D" w:rsidP="00460E0D">
      <w:r w:rsidRPr="00460E0D">
        <w:t>But:</w:t>
      </w:r>
    </w:p>
    <w:p w14:paraId="047E7CB0" w14:textId="77777777" w:rsidR="00460E0D" w:rsidRPr="00460E0D" w:rsidRDefault="00460E0D" w:rsidP="00460E0D">
      <w:pPr>
        <w:numPr>
          <w:ilvl w:val="0"/>
          <w:numId w:val="88"/>
        </w:numPr>
      </w:pPr>
      <w:r w:rsidRPr="00460E0D">
        <w:t>It is NOT deployed yet</w:t>
      </w:r>
    </w:p>
    <w:p w14:paraId="03822D6E" w14:textId="77777777" w:rsidR="00460E0D" w:rsidRPr="00460E0D" w:rsidRDefault="00460E0D" w:rsidP="00460E0D">
      <w:pPr>
        <w:numPr>
          <w:ilvl w:val="0"/>
          <w:numId w:val="88"/>
        </w:numPr>
      </w:pPr>
      <w:r w:rsidRPr="00460E0D">
        <w:t>It is NOT automated yet</w:t>
      </w:r>
    </w:p>
    <w:p w14:paraId="34157EFF" w14:textId="77777777" w:rsidR="00460E0D" w:rsidRPr="00460E0D" w:rsidRDefault="00460E0D" w:rsidP="00460E0D">
      <w:r w:rsidRPr="00460E0D">
        <w:t>That is usually where the Data Scientist’s core work ends.</w:t>
      </w:r>
    </w:p>
    <w:p w14:paraId="37B5D2A8" w14:textId="77777777" w:rsidR="00460E0D" w:rsidRPr="00460E0D" w:rsidRDefault="00000000" w:rsidP="00460E0D">
      <w:r>
        <w:pict w14:anchorId="7CA70B89">
          <v:rect id="_x0000_i1146" style="width:0;height:1.5pt" o:hralign="center" o:hrstd="t" o:hr="t" fillcolor="#a0a0a0" stroked="f"/>
        </w:pict>
      </w:r>
    </w:p>
    <w:p w14:paraId="555F3E96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Complete Workflow of a Data Scientist</w:t>
      </w:r>
    </w:p>
    <w:p w14:paraId="41F0EC3D" w14:textId="77777777" w:rsidR="00460E0D" w:rsidRPr="00460E0D" w:rsidRDefault="00460E0D" w:rsidP="00460E0D">
      <w:r w:rsidRPr="00460E0D">
        <w:t>Understand Business Problem</w:t>
      </w:r>
    </w:p>
    <w:p w14:paraId="52A3C1A4" w14:textId="77777777" w:rsidR="00460E0D" w:rsidRPr="00460E0D" w:rsidRDefault="00460E0D" w:rsidP="00460E0D">
      <w:r w:rsidRPr="00460E0D">
        <w:t xml:space="preserve">            </w:t>
      </w:r>
      <w:r w:rsidRPr="00460E0D">
        <w:rPr>
          <w:rFonts w:ascii="Arial" w:hAnsi="Arial" w:cs="Arial"/>
        </w:rPr>
        <w:t>↓</w:t>
      </w:r>
    </w:p>
    <w:p w14:paraId="6F48967A" w14:textId="77777777" w:rsidR="00460E0D" w:rsidRPr="00460E0D" w:rsidRDefault="00460E0D" w:rsidP="00460E0D">
      <w:r w:rsidRPr="00460E0D">
        <w:t>Collect &amp; Understand Data</w:t>
      </w:r>
    </w:p>
    <w:p w14:paraId="4EC1C7B9" w14:textId="77777777" w:rsidR="00460E0D" w:rsidRPr="00460E0D" w:rsidRDefault="00460E0D" w:rsidP="00460E0D">
      <w:r w:rsidRPr="00460E0D">
        <w:t xml:space="preserve">            </w:t>
      </w:r>
      <w:r w:rsidRPr="00460E0D">
        <w:rPr>
          <w:rFonts w:ascii="Arial" w:hAnsi="Arial" w:cs="Arial"/>
        </w:rPr>
        <w:t>↓</w:t>
      </w:r>
    </w:p>
    <w:p w14:paraId="7B17D25B" w14:textId="77777777" w:rsidR="00460E0D" w:rsidRPr="00460E0D" w:rsidRDefault="00460E0D" w:rsidP="00460E0D">
      <w:r w:rsidRPr="00460E0D">
        <w:t>Clean &amp; Prepare Data</w:t>
      </w:r>
    </w:p>
    <w:p w14:paraId="5BEDD834" w14:textId="77777777" w:rsidR="00460E0D" w:rsidRPr="00460E0D" w:rsidRDefault="00460E0D" w:rsidP="00460E0D">
      <w:r w:rsidRPr="00460E0D">
        <w:t xml:space="preserve">            </w:t>
      </w:r>
      <w:r w:rsidRPr="00460E0D">
        <w:rPr>
          <w:rFonts w:ascii="Arial" w:hAnsi="Arial" w:cs="Arial"/>
        </w:rPr>
        <w:t>↓</w:t>
      </w:r>
    </w:p>
    <w:p w14:paraId="4E8C3980" w14:textId="77777777" w:rsidR="00460E0D" w:rsidRPr="00460E0D" w:rsidRDefault="00460E0D" w:rsidP="00460E0D">
      <w:r w:rsidRPr="00460E0D">
        <w:t>Perform EDA</w:t>
      </w:r>
    </w:p>
    <w:p w14:paraId="7486D1F1" w14:textId="77777777" w:rsidR="00460E0D" w:rsidRPr="00460E0D" w:rsidRDefault="00460E0D" w:rsidP="00460E0D">
      <w:r w:rsidRPr="00460E0D">
        <w:lastRenderedPageBreak/>
        <w:t xml:space="preserve">            </w:t>
      </w:r>
      <w:r w:rsidRPr="00460E0D">
        <w:rPr>
          <w:rFonts w:ascii="Arial" w:hAnsi="Arial" w:cs="Arial"/>
        </w:rPr>
        <w:t>↓</w:t>
      </w:r>
    </w:p>
    <w:p w14:paraId="733100B6" w14:textId="77777777" w:rsidR="00460E0D" w:rsidRPr="00460E0D" w:rsidRDefault="00460E0D" w:rsidP="00460E0D">
      <w:r w:rsidRPr="00460E0D">
        <w:t>Build Model</w:t>
      </w:r>
    </w:p>
    <w:p w14:paraId="39F53131" w14:textId="77777777" w:rsidR="00460E0D" w:rsidRPr="00460E0D" w:rsidRDefault="00460E0D" w:rsidP="00460E0D">
      <w:r w:rsidRPr="00460E0D">
        <w:t xml:space="preserve">            </w:t>
      </w:r>
      <w:r w:rsidRPr="00460E0D">
        <w:rPr>
          <w:rFonts w:ascii="Arial" w:hAnsi="Arial" w:cs="Arial"/>
        </w:rPr>
        <w:t>↓</w:t>
      </w:r>
    </w:p>
    <w:p w14:paraId="0E6CEE02" w14:textId="77777777" w:rsidR="00460E0D" w:rsidRPr="00460E0D" w:rsidRDefault="00460E0D" w:rsidP="00460E0D">
      <w:r w:rsidRPr="00460E0D">
        <w:t>Evaluate Model</w:t>
      </w:r>
    </w:p>
    <w:p w14:paraId="03F387F7" w14:textId="77777777" w:rsidR="00460E0D" w:rsidRPr="00460E0D" w:rsidRDefault="00460E0D" w:rsidP="00460E0D">
      <w:r w:rsidRPr="00460E0D">
        <w:t xml:space="preserve">            </w:t>
      </w:r>
      <w:r w:rsidRPr="00460E0D">
        <w:rPr>
          <w:rFonts w:ascii="Arial" w:hAnsi="Arial" w:cs="Arial"/>
        </w:rPr>
        <w:t>↓</w:t>
      </w:r>
    </w:p>
    <w:p w14:paraId="30B3BBEA" w14:textId="77777777" w:rsidR="00460E0D" w:rsidRPr="00460E0D" w:rsidRDefault="00460E0D" w:rsidP="00460E0D">
      <w:r w:rsidRPr="00460E0D">
        <w:t>Save Model</w:t>
      </w:r>
    </w:p>
    <w:p w14:paraId="7A3CC7C9" w14:textId="77777777" w:rsidR="00460E0D" w:rsidRPr="00460E0D" w:rsidRDefault="00000000" w:rsidP="00460E0D">
      <w:r>
        <w:pict w14:anchorId="2F727AE9">
          <v:rect id="_x0000_i1147" style="width:0;height:1.5pt" o:hralign="center" o:hrstd="t" o:hr="t" fillcolor="#a0a0a0" stroked="f"/>
        </w:pict>
      </w:r>
    </w:p>
    <w:p w14:paraId="08C96AAD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89"/>
        <w:gridCol w:w="3732"/>
      </w:tblGrid>
      <w:tr w:rsidR="00460E0D" w:rsidRPr="00460E0D" w14:paraId="182421D3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E1DAE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Data Scientist Work</w:t>
            </w:r>
          </w:p>
        </w:tc>
        <w:tc>
          <w:tcPr>
            <w:tcW w:w="0" w:type="auto"/>
            <w:vAlign w:val="center"/>
            <w:hideMark/>
          </w:tcPr>
          <w:p w14:paraId="629563D7" w14:textId="77777777" w:rsidR="00460E0D" w:rsidRPr="00460E0D" w:rsidRDefault="00460E0D" w:rsidP="00460E0D">
            <w:pPr>
              <w:rPr>
                <w:b/>
                <w:bCs/>
              </w:rPr>
            </w:pPr>
            <w:r w:rsidRPr="00460E0D">
              <w:rPr>
                <w:b/>
                <w:bCs/>
              </w:rPr>
              <w:t>Analogy</w:t>
            </w:r>
          </w:p>
        </w:tc>
      </w:tr>
      <w:tr w:rsidR="00460E0D" w:rsidRPr="00460E0D" w14:paraId="744C7BA4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252A6" w14:textId="77777777" w:rsidR="00460E0D" w:rsidRPr="00460E0D" w:rsidRDefault="00460E0D" w:rsidP="00460E0D">
            <w:r w:rsidRPr="00460E0D">
              <w:t>Understand problem</w:t>
            </w:r>
          </w:p>
        </w:tc>
        <w:tc>
          <w:tcPr>
            <w:tcW w:w="0" w:type="auto"/>
            <w:vAlign w:val="center"/>
            <w:hideMark/>
          </w:tcPr>
          <w:p w14:paraId="4E999095" w14:textId="77777777" w:rsidR="00460E0D" w:rsidRPr="00460E0D" w:rsidRDefault="00460E0D" w:rsidP="00460E0D">
            <w:r w:rsidRPr="00460E0D">
              <w:t>Doctor diagnosing patient</w:t>
            </w:r>
          </w:p>
        </w:tc>
      </w:tr>
      <w:tr w:rsidR="00460E0D" w:rsidRPr="00460E0D" w14:paraId="6B429B07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3048C7" w14:textId="77777777" w:rsidR="00460E0D" w:rsidRPr="00460E0D" w:rsidRDefault="00460E0D" w:rsidP="00460E0D">
            <w:r w:rsidRPr="00460E0D">
              <w:t>Analyze data</w:t>
            </w:r>
          </w:p>
        </w:tc>
        <w:tc>
          <w:tcPr>
            <w:tcW w:w="0" w:type="auto"/>
            <w:vAlign w:val="center"/>
            <w:hideMark/>
          </w:tcPr>
          <w:p w14:paraId="1864BA0F" w14:textId="77777777" w:rsidR="00460E0D" w:rsidRPr="00460E0D" w:rsidRDefault="00460E0D" w:rsidP="00460E0D">
            <w:r w:rsidRPr="00460E0D">
              <w:t>Running medical tests</w:t>
            </w:r>
          </w:p>
        </w:tc>
      </w:tr>
      <w:tr w:rsidR="00460E0D" w:rsidRPr="00460E0D" w14:paraId="5E9D47FD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42439E" w14:textId="77777777" w:rsidR="00460E0D" w:rsidRPr="00460E0D" w:rsidRDefault="00460E0D" w:rsidP="00460E0D">
            <w:r w:rsidRPr="00460E0D">
              <w:t>Build model</w:t>
            </w:r>
          </w:p>
        </w:tc>
        <w:tc>
          <w:tcPr>
            <w:tcW w:w="0" w:type="auto"/>
            <w:vAlign w:val="center"/>
            <w:hideMark/>
          </w:tcPr>
          <w:p w14:paraId="0A28E9C8" w14:textId="77777777" w:rsidR="00460E0D" w:rsidRPr="00460E0D" w:rsidRDefault="00460E0D" w:rsidP="00460E0D">
            <w:r w:rsidRPr="00460E0D">
              <w:t>Creating treatment plan</w:t>
            </w:r>
          </w:p>
        </w:tc>
      </w:tr>
      <w:tr w:rsidR="00460E0D" w:rsidRPr="00460E0D" w14:paraId="7B4A2886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DFA6CD" w14:textId="77777777" w:rsidR="00460E0D" w:rsidRPr="00460E0D" w:rsidRDefault="00460E0D" w:rsidP="00460E0D">
            <w:r w:rsidRPr="00460E0D">
              <w:t>Evaluate model</w:t>
            </w:r>
          </w:p>
        </w:tc>
        <w:tc>
          <w:tcPr>
            <w:tcW w:w="0" w:type="auto"/>
            <w:vAlign w:val="center"/>
            <w:hideMark/>
          </w:tcPr>
          <w:p w14:paraId="690EE3E8" w14:textId="77777777" w:rsidR="00460E0D" w:rsidRPr="00460E0D" w:rsidRDefault="00460E0D" w:rsidP="00460E0D">
            <w:r w:rsidRPr="00460E0D">
              <w:t>Checking treatment effectiveness</w:t>
            </w:r>
          </w:p>
        </w:tc>
      </w:tr>
    </w:tbl>
    <w:p w14:paraId="67019670" w14:textId="77777777" w:rsidR="00460E0D" w:rsidRPr="00460E0D" w:rsidRDefault="00000000" w:rsidP="00460E0D">
      <w:r>
        <w:pict w14:anchorId="55E20519">
          <v:rect id="_x0000_i1148" style="width:0;height:1.5pt" o:hralign="center" o:hrstd="t" o:hr="t" fillcolor="#a0a0a0" stroked="f"/>
        </w:pict>
      </w:r>
    </w:p>
    <w:p w14:paraId="42F526F8" w14:textId="77777777" w:rsidR="00460E0D" w:rsidRPr="00460E0D" w:rsidRDefault="00460E0D" w:rsidP="00460E0D">
      <w:pPr>
        <w:rPr>
          <w:b/>
          <w:bCs/>
        </w:rPr>
      </w:pPr>
      <w:r w:rsidRPr="00460E0D">
        <w:rPr>
          <w:b/>
          <w:bCs/>
        </w:rPr>
        <w:t>Most Important Understanding</w:t>
      </w:r>
    </w:p>
    <w:p w14:paraId="51E4E198" w14:textId="77777777" w:rsidR="00460E0D" w:rsidRPr="00460E0D" w:rsidRDefault="00460E0D" w:rsidP="00460E0D">
      <w:r w:rsidRPr="00460E0D">
        <w:t>A Data Scientist’s main responsibility is creating a useful and accurate ML model from data.</w:t>
      </w:r>
    </w:p>
    <w:p w14:paraId="54AF5477" w14:textId="77777777" w:rsidR="00460E0D" w:rsidRPr="00460E0D" w:rsidRDefault="00460E0D" w:rsidP="00460E0D">
      <w:r w:rsidRPr="00460E0D">
        <w:t>They focus on:</w:t>
      </w:r>
    </w:p>
    <w:p w14:paraId="654847AC" w14:textId="77777777" w:rsidR="00460E0D" w:rsidRPr="00460E0D" w:rsidRDefault="00460E0D" w:rsidP="00460E0D">
      <w:pPr>
        <w:numPr>
          <w:ilvl w:val="0"/>
          <w:numId w:val="89"/>
        </w:numPr>
      </w:pPr>
      <w:r w:rsidRPr="00460E0D">
        <w:t>Data</w:t>
      </w:r>
    </w:p>
    <w:p w14:paraId="20F287A6" w14:textId="77777777" w:rsidR="00460E0D" w:rsidRPr="00460E0D" w:rsidRDefault="00460E0D" w:rsidP="00460E0D">
      <w:pPr>
        <w:numPr>
          <w:ilvl w:val="0"/>
          <w:numId w:val="89"/>
        </w:numPr>
      </w:pPr>
      <w:r w:rsidRPr="00460E0D">
        <w:t>Insights</w:t>
      </w:r>
    </w:p>
    <w:p w14:paraId="134AAFF1" w14:textId="77777777" w:rsidR="00460E0D" w:rsidRPr="00460E0D" w:rsidRDefault="00460E0D" w:rsidP="00460E0D">
      <w:pPr>
        <w:numPr>
          <w:ilvl w:val="0"/>
          <w:numId w:val="89"/>
        </w:numPr>
      </w:pPr>
      <w:r w:rsidRPr="00460E0D">
        <w:t>Predictions</w:t>
      </w:r>
    </w:p>
    <w:p w14:paraId="334C72B7" w14:textId="77777777" w:rsidR="00460E0D" w:rsidRPr="00460E0D" w:rsidRDefault="00460E0D" w:rsidP="00460E0D">
      <w:r w:rsidRPr="00460E0D">
        <w:t>Not on:</w:t>
      </w:r>
    </w:p>
    <w:p w14:paraId="16D998DF" w14:textId="77777777" w:rsidR="00460E0D" w:rsidRPr="00460E0D" w:rsidRDefault="00460E0D" w:rsidP="00460E0D">
      <w:pPr>
        <w:numPr>
          <w:ilvl w:val="0"/>
          <w:numId w:val="90"/>
        </w:numPr>
      </w:pPr>
      <w:r w:rsidRPr="00460E0D">
        <w:t>Deployment</w:t>
      </w:r>
    </w:p>
    <w:p w14:paraId="34CA53F1" w14:textId="77777777" w:rsidR="00460E0D" w:rsidRPr="00460E0D" w:rsidRDefault="00460E0D" w:rsidP="00460E0D">
      <w:pPr>
        <w:numPr>
          <w:ilvl w:val="0"/>
          <w:numId w:val="90"/>
        </w:numPr>
      </w:pPr>
      <w:r w:rsidRPr="00460E0D">
        <w:t>Automation</w:t>
      </w:r>
    </w:p>
    <w:p w14:paraId="51030F7A" w14:textId="77777777" w:rsidR="00460E0D" w:rsidRPr="00460E0D" w:rsidRDefault="00460E0D" w:rsidP="00460E0D">
      <w:pPr>
        <w:numPr>
          <w:ilvl w:val="0"/>
          <w:numId w:val="90"/>
        </w:numPr>
      </w:pPr>
      <w:r w:rsidRPr="00460E0D">
        <w:t>Infrastructure</w:t>
      </w:r>
    </w:p>
    <w:p w14:paraId="1A8D6038" w14:textId="77777777" w:rsidR="00460E0D" w:rsidRDefault="00460E0D" w:rsidP="00460E0D"/>
    <w:p w14:paraId="60FD631B" w14:textId="1A4F492E" w:rsidR="00460E0D" w:rsidRDefault="00297050" w:rsidP="00297050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297050">
        <w:rPr>
          <w:b/>
          <w:bCs/>
          <w:color w:val="E61E2D" w:themeColor="accent6"/>
        </w:rPr>
        <w:t>How MLOps Engineers Help Data Scientists</w:t>
      </w:r>
    </w:p>
    <w:p w14:paraId="7B063D94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How MLOps Engineers Help Data Scientists</w:t>
      </w:r>
    </w:p>
    <w:p w14:paraId="39754031" w14:textId="77777777" w:rsidR="00297050" w:rsidRPr="00297050" w:rsidRDefault="00297050" w:rsidP="00297050">
      <w:r w:rsidRPr="00297050">
        <w:t>MLOps Engineers help Data Scientists by:</w:t>
      </w:r>
    </w:p>
    <w:p w14:paraId="622C6127" w14:textId="77777777" w:rsidR="00297050" w:rsidRPr="00297050" w:rsidRDefault="00297050" w:rsidP="00297050">
      <w:r w:rsidRPr="00297050">
        <w:t>Automating, standardizing, and managing the model training process</w:t>
      </w:r>
    </w:p>
    <w:p w14:paraId="5B980EB3" w14:textId="77777777" w:rsidR="00297050" w:rsidRPr="00297050" w:rsidRDefault="00297050" w:rsidP="00297050">
      <w:r w:rsidRPr="00297050">
        <w:t>They make ML workflows:</w:t>
      </w:r>
    </w:p>
    <w:p w14:paraId="7378DAB1" w14:textId="77777777" w:rsidR="00297050" w:rsidRPr="00297050" w:rsidRDefault="00297050" w:rsidP="00297050">
      <w:pPr>
        <w:numPr>
          <w:ilvl w:val="0"/>
          <w:numId w:val="91"/>
        </w:numPr>
      </w:pPr>
      <w:r w:rsidRPr="00297050">
        <w:t>Reliable</w:t>
      </w:r>
    </w:p>
    <w:p w14:paraId="7E6AA731" w14:textId="77777777" w:rsidR="00297050" w:rsidRPr="00297050" w:rsidRDefault="00297050" w:rsidP="00297050">
      <w:pPr>
        <w:numPr>
          <w:ilvl w:val="0"/>
          <w:numId w:val="91"/>
        </w:numPr>
      </w:pPr>
      <w:r w:rsidRPr="00297050">
        <w:t>Repeatable</w:t>
      </w:r>
    </w:p>
    <w:p w14:paraId="5C9CFC68" w14:textId="77777777" w:rsidR="00297050" w:rsidRPr="00297050" w:rsidRDefault="00297050" w:rsidP="00297050">
      <w:pPr>
        <w:numPr>
          <w:ilvl w:val="0"/>
          <w:numId w:val="91"/>
        </w:numPr>
      </w:pPr>
      <w:r w:rsidRPr="00297050">
        <w:t>Scalable</w:t>
      </w:r>
    </w:p>
    <w:p w14:paraId="0D8C1A7E" w14:textId="77777777" w:rsidR="00297050" w:rsidRPr="00297050" w:rsidRDefault="00000000" w:rsidP="00297050">
      <w:r>
        <w:pict w14:anchorId="1F879A88">
          <v:rect id="_x0000_i1149" style="width:0;height:1.5pt" o:hralign="center" o:hrstd="t" o:hr="t" fillcolor="#a0a0a0" stroked="f"/>
        </w:pict>
      </w:r>
    </w:p>
    <w:p w14:paraId="52E11F27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Problem Before MLOps</w:t>
      </w:r>
    </w:p>
    <w:p w14:paraId="2174EAAB" w14:textId="77777777" w:rsidR="00297050" w:rsidRPr="00297050" w:rsidRDefault="00297050" w:rsidP="00297050">
      <w:r w:rsidRPr="00297050">
        <w:t>Traditionally, Data Scientists trained models by:</w:t>
      </w:r>
    </w:p>
    <w:p w14:paraId="1D5B713F" w14:textId="77777777" w:rsidR="00297050" w:rsidRPr="00297050" w:rsidRDefault="00297050" w:rsidP="00297050">
      <w:pPr>
        <w:numPr>
          <w:ilvl w:val="0"/>
          <w:numId w:val="92"/>
        </w:numPr>
      </w:pPr>
      <w:r w:rsidRPr="00297050">
        <w:t>Running scripts manually</w:t>
      </w:r>
    </w:p>
    <w:p w14:paraId="58145088" w14:textId="77777777" w:rsidR="00297050" w:rsidRPr="00297050" w:rsidRDefault="00297050" w:rsidP="00297050">
      <w:pPr>
        <w:numPr>
          <w:ilvl w:val="0"/>
          <w:numId w:val="92"/>
        </w:numPr>
      </w:pPr>
      <w:r w:rsidRPr="00297050">
        <w:t>Clicking “Run” in notebooks</w:t>
      </w:r>
    </w:p>
    <w:p w14:paraId="1E6258A9" w14:textId="77777777" w:rsidR="00297050" w:rsidRPr="00297050" w:rsidRDefault="00297050" w:rsidP="00297050">
      <w:pPr>
        <w:numPr>
          <w:ilvl w:val="0"/>
          <w:numId w:val="92"/>
        </w:numPr>
      </w:pPr>
      <w:r w:rsidRPr="00297050">
        <w:t>Training only on local machines</w:t>
      </w:r>
    </w:p>
    <w:p w14:paraId="3DF00A69" w14:textId="77777777" w:rsidR="00297050" w:rsidRPr="00297050" w:rsidRDefault="00000000" w:rsidP="00297050">
      <w:r>
        <w:pict w14:anchorId="30401CD6">
          <v:rect id="_x0000_i1150" style="width:0;height:1.5pt" o:hralign="center" o:hrstd="t" o:hr="t" fillcolor="#a0a0a0" stroked="f"/>
        </w:pict>
      </w:r>
    </w:p>
    <w:p w14:paraId="3CCC2EC5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Problems With This Approach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12"/>
        <w:gridCol w:w="2174"/>
      </w:tblGrid>
      <w:tr w:rsidR="00297050" w:rsidRPr="00297050" w14:paraId="70F0AA95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2B0021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0CB0AD2F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Issue</w:t>
            </w:r>
          </w:p>
        </w:tc>
      </w:tr>
      <w:tr w:rsidR="00297050" w:rsidRPr="00297050" w14:paraId="7340366A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CCFB6C" w14:textId="77777777" w:rsidR="00297050" w:rsidRPr="00297050" w:rsidRDefault="00297050" w:rsidP="00297050">
            <w:r w:rsidRPr="00297050">
              <w:t>Manual training</w:t>
            </w:r>
          </w:p>
        </w:tc>
        <w:tc>
          <w:tcPr>
            <w:tcW w:w="0" w:type="auto"/>
            <w:vAlign w:val="center"/>
            <w:hideMark/>
          </w:tcPr>
          <w:p w14:paraId="61D63F1D" w14:textId="77777777" w:rsidR="00297050" w:rsidRPr="00297050" w:rsidRDefault="00297050" w:rsidP="00297050">
            <w:r w:rsidRPr="00297050">
              <w:t>Time-consuming</w:t>
            </w:r>
          </w:p>
        </w:tc>
      </w:tr>
      <w:tr w:rsidR="00297050" w:rsidRPr="00297050" w14:paraId="73B9AFC4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747C85" w14:textId="77777777" w:rsidR="00297050" w:rsidRPr="00297050" w:rsidRDefault="00297050" w:rsidP="00297050">
            <w:r w:rsidRPr="00297050">
              <w:t>Local machine dependency</w:t>
            </w:r>
          </w:p>
        </w:tc>
        <w:tc>
          <w:tcPr>
            <w:tcW w:w="0" w:type="auto"/>
            <w:vAlign w:val="center"/>
            <w:hideMark/>
          </w:tcPr>
          <w:p w14:paraId="6CD99F1B" w14:textId="77777777" w:rsidR="00297050" w:rsidRPr="00297050" w:rsidRDefault="00297050" w:rsidP="00297050">
            <w:r w:rsidRPr="00297050">
              <w:t>Hard to reproduce</w:t>
            </w:r>
          </w:p>
        </w:tc>
      </w:tr>
      <w:tr w:rsidR="00297050" w:rsidRPr="00297050" w14:paraId="7D118D22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98D93B" w14:textId="77777777" w:rsidR="00297050" w:rsidRPr="00297050" w:rsidRDefault="00297050" w:rsidP="00297050">
            <w:r w:rsidRPr="00297050">
              <w:t>Different environments</w:t>
            </w:r>
          </w:p>
        </w:tc>
        <w:tc>
          <w:tcPr>
            <w:tcW w:w="0" w:type="auto"/>
            <w:vAlign w:val="center"/>
            <w:hideMark/>
          </w:tcPr>
          <w:p w14:paraId="43D27CFB" w14:textId="77777777" w:rsidR="00297050" w:rsidRPr="00297050" w:rsidRDefault="00297050" w:rsidP="00297050">
            <w:r w:rsidRPr="00297050">
              <w:t>Inconsistent results</w:t>
            </w:r>
          </w:p>
        </w:tc>
      </w:tr>
      <w:tr w:rsidR="00297050" w:rsidRPr="00297050" w14:paraId="7914A5F5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605D65" w14:textId="77777777" w:rsidR="00297050" w:rsidRPr="00297050" w:rsidRDefault="00297050" w:rsidP="00297050">
            <w:r w:rsidRPr="00297050">
              <w:t>No automation</w:t>
            </w:r>
          </w:p>
        </w:tc>
        <w:tc>
          <w:tcPr>
            <w:tcW w:w="0" w:type="auto"/>
            <w:vAlign w:val="center"/>
            <w:hideMark/>
          </w:tcPr>
          <w:p w14:paraId="7CEBB1E5" w14:textId="77777777" w:rsidR="00297050" w:rsidRPr="00297050" w:rsidRDefault="00297050" w:rsidP="00297050">
            <w:r w:rsidRPr="00297050">
              <w:t>Difficult to scale</w:t>
            </w:r>
          </w:p>
        </w:tc>
      </w:tr>
      <w:tr w:rsidR="00297050" w:rsidRPr="00297050" w14:paraId="65B0BFEC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2FAD4E" w14:textId="77777777" w:rsidR="00297050" w:rsidRPr="00297050" w:rsidRDefault="00297050" w:rsidP="00297050">
            <w:r w:rsidRPr="00297050">
              <w:t>Hidden errors</w:t>
            </w:r>
          </w:p>
        </w:tc>
        <w:tc>
          <w:tcPr>
            <w:tcW w:w="0" w:type="auto"/>
            <w:vAlign w:val="center"/>
            <w:hideMark/>
          </w:tcPr>
          <w:p w14:paraId="48184235" w14:textId="77777777" w:rsidR="00297050" w:rsidRPr="00297050" w:rsidRDefault="00297050" w:rsidP="00297050">
            <w:r w:rsidRPr="00297050">
              <w:t>Hard to debug</w:t>
            </w:r>
          </w:p>
        </w:tc>
      </w:tr>
    </w:tbl>
    <w:p w14:paraId="48BFA450" w14:textId="77777777" w:rsidR="00297050" w:rsidRPr="00297050" w:rsidRDefault="00000000" w:rsidP="00297050">
      <w:r>
        <w:pict w14:anchorId="269F17E2">
          <v:rect id="_x0000_i1151" style="width:0;height:1.5pt" o:hralign="center" o:hrstd="t" o:hr="t" fillcolor="#a0a0a0" stroked="f"/>
        </w:pict>
      </w:r>
    </w:p>
    <w:p w14:paraId="7B0F7A42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What MLOps Engineers Introduce</w:t>
      </w:r>
    </w:p>
    <w:p w14:paraId="1BD23715" w14:textId="77777777" w:rsidR="00297050" w:rsidRPr="00297050" w:rsidRDefault="00297050" w:rsidP="00297050">
      <w:r w:rsidRPr="00297050">
        <w:lastRenderedPageBreak/>
        <w:t>MLOps Engineers solve these problems using:</w:t>
      </w:r>
    </w:p>
    <w:p w14:paraId="6A97D2E7" w14:textId="77777777" w:rsidR="00297050" w:rsidRPr="00297050" w:rsidRDefault="00297050" w:rsidP="00297050">
      <w:r w:rsidRPr="00297050">
        <w:t>CI (Continuous Integration) + Automation</w:t>
      </w:r>
    </w:p>
    <w:p w14:paraId="5D82E38C" w14:textId="77777777" w:rsidR="00297050" w:rsidRPr="00297050" w:rsidRDefault="00297050" w:rsidP="00297050">
      <w:r w:rsidRPr="00297050">
        <w:t>Tools commonly used:</w:t>
      </w:r>
    </w:p>
    <w:p w14:paraId="016066D4" w14:textId="77777777" w:rsidR="00297050" w:rsidRPr="00297050" w:rsidRDefault="00297050" w:rsidP="00297050">
      <w:pPr>
        <w:numPr>
          <w:ilvl w:val="0"/>
          <w:numId w:val="93"/>
        </w:numPr>
      </w:pPr>
      <w:r w:rsidRPr="00297050">
        <w:t>GitHub Actions</w:t>
      </w:r>
    </w:p>
    <w:p w14:paraId="6A5574E2" w14:textId="77777777" w:rsidR="00297050" w:rsidRPr="00297050" w:rsidRDefault="00297050" w:rsidP="00297050">
      <w:pPr>
        <w:numPr>
          <w:ilvl w:val="0"/>
          <w:numId w:val="93"/>
        </w:numPr>
      </w:pPr>
      <w:r w:rsidRPr="00297050">
        <w:t>Jenkins</w:t>
      </w:r>
    </w:p>
    <w:p w14:paraId="6B71DFD6" w14:textId="77777777" w:rsidR="00297050" w:rsidRPr="00297050" w:rsidRDefault="00297050" w:rsidP="00297050">
      <w:pPr>
        <w:numPr>
          <w:ilvl w:val="0"/>
          <w:numId w:val="93"/>
        </w:numPr>
      </w:pPr>
      <w:r w:rsidRPr="00297050">
        <w:t>GitLab CI</w:t>
      </w:r>
    </w:p>
    <w:p w14:paraId="0AA502F7" w14:textId="77777777" w:rsidR="00297050" w:rsidRPr="00297050" w:rsidRDefault="00297050" w:rsidP="00297050">
      <w:pPr>
        <w:numPr>
          <w:ilvl w:val="0"/>
          <w:numId w:val="93"/>
        </w:numPr>
      </w:pPr>
      <w:r w:rsidRPr="00297050">
        <w:t>Cloud pipelines</w:t>
      </w:r>
    </w:p>
    <w:p w14:paraId="776F78B2" w14:textId="77777777" w:rsidR="00297050" w:rsidRPr="00297050" w:rsidRDefault="00000000" w:rsidP="00297050">
      <w:r>
        <w:pict w14:anchorId="40640049">
          <v:rect id="_x0000_i1152" style="width:0;height:1.5pt" o:hralign="center" o:hrstd="t" o:hr="t" fillcolor="#a0a0a0" stroked="f"/>
        </w:pict>
      </w:r>
    </w:p>
    <w:p w14:paraId="0A7642FF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Training Becomes Automatic</w:t>
      </w:r>
    </w:p>
    <w:p w14:paraId="75F4EDB3" w14:textId="77777777" w:rsidR="00297050" w:rsidRPr="00297050" w:rsidRDefault="00297050" w:rsidP="00297050">
      <w:r w:rsidRPr="00297050">
        <w:t>Instead of humans manually starting training:</w:t>
      </w:r>
    </w:p>
    <w:p w14:paraId="504FEDA7" w14:textId="77777777" w:rsidR="00297050" w:rsidRPr="00297050" w:rsidRDefault="00297050" w:rsidP="00297050">
      <w:r w:rsidRPr="00297050">
        <w:t>MLOps Engineers define rules like:</w:t>
      </w:r>
    </w:p>
    <w:p w14:paraId="255D02CD" w14:textId="77777777" w:rsidR="00297050" w:rsidRPr="00297050" w:rsidRDefault="00297050" w:rsidP="00297050">
      <w:pPr>
        <w:numPr>
          <w:ilvl w:val="0"/>
          <w:numId w:val="94"/>
        </w:numPr>
      </w:pPr>
      <w:r w:rsidRPr="00297050">
        <w:t>Train when new code is pushed</w:t>
      </w:r>
    </w:p>
    <w:p w14:paraId="7C4131DC" w14:textId="77777777" w:rsidR="00297050" w:rsidRPr="00297050" w:rsidRDefault="00297050" w:rsidP="00297050">
      <w:pPr>
        <w:numPr>
          <w:ilvl w:val="0"/>
          <w:numId w:val="94"/>
        </w:numPr>
      </w:pPr>
      <w:r w:rsidRPr="00297050">
        <w:t>Train when data changes</w:t>
      </w:r>
    </w:p>
    <w:p w14:paraId="6C22B862" w14:textId="77777777" w:rsidR="00297050" w:rsidRPr="00297050" w:rsidRDefault="00297050" w:rsidP="00297050">
      <w:pPr>
        <w:numPr>
          <w:ilvl w:val="0"/>
          <w:numId w:val="94"/>
        </w:numPr>
      </w:pPr>
      <w:r w:rsidRPr="00297050">
        <w:t>Train after pull request merge</w:t>
      </w:r>
    </w:p>
    <w:p w14:paraId="0B08845C" w14:textId="77777777" w:rsidR="00297050" w:rsidRPr="00297050" w:rsidRDefault="00000000" w:rsidP="00297050">
      <w:r>
        <w:pict w14:anchorId="576BB96C">
          <v:rect id="_x0000_i1153" style="width:0;height:1.5pt" o:hralign="center" o:hrstd="t" o:hr="t" fillcolor="#a0a0a0" stroked="f"/>
        </w:pict>
      </w:r>
    </w:p>
    <w:p w14:paraId="60CA8188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Result</w:t>
      </w:r>
    </w:p>
    <w:p w14:paraId="53D81C84" w14:textId="77777777" w:rsidR="00297050" w:rsidRPr="00297050" w:rsidRDefault="00297050" w:rsidP="00297050">
      <w:r w:rsidRPr="00297050">
        <w:t>Training becomes: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30"/>
        <w:gridCol w:w="2820"/>
      </w:tblGrid>
      <w:tr w:rsidR="00297050" w:rsidRPr="00297050" w14:paraId="7841C863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CAD330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1414AD1C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Meaning</w:t>
            </w:r>
          </w:p>
        </w:tc>
      </w:tr>
      <w:tr w:rsidR="00297050" w:rsidRPr="00297050" w14:paraId="23FA5F34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B1672B" w14:textId="77777777" w:rsidR="00297050" w:rsidRPr="00297050" w:rsidRDefault="00297050" w:rsidP="00297050">
            <w:r w:rsidRPr="00297050">
              <w:t>Predictable</w:t>
            </w:r>
          </w:p>
        </w:tc>
        <w:tc>
          <w:tcPr>
            <w:tcW w:w="0" w:type="auto"/>
            <w:vAlign w:val="center"/>
            <w:hideMark/>
          </w:tcPr>
          <w:p w14:paraId="46CF90FF" w14:textId="77777777" w:rsidR="00297050" w:rsidRPr="00297050" w:rsidRDefault="00297050" w:rsidP="00297050">
            <w:r w:rsidRPr="00297050">
              <w:t>Same process every time</w:t>
            </w:r>
          </w:p>
        </w:tc>
      </w:tr>
      <w:tr w:rsidR="00297050" w:rsidRPr="00297050" w14:paraId="29ED1A8A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231C31" w14:textId="77777777" w:rsidR="00297050" w:rsidRPr="00297050" w:rsidRDefault="00297050" w:rsidP="00297050">
            <w:r w:rsidRPr="00297050">
              <w:t>Consistent</w:t>
            </w:r>
          </w:p>
        </w:tc>
        <w:tc>
          <w:tcPr>
            <w:tcW w:w="0" w:type="auto"/>
            <w:vAlign w:val="center"/>
            <w:hideMark/>
          </w:tcPr>
          <w:p w14:paraId="78FD5685" w14:textId="77777777" w:rsidR="00297050" w:rsidRPr="00297050" w:rsidRDefault="00297050" w:rsidP="00297050">
            <w:r w:rsidRPr="00297050">
              <w:t>Standard workflow</w:t>
            </w:r>
          </w:p>
        </w:tc>
      </w:tr>
      <w:tr w:rsidR="00297050" w:rsidRPr="00297050" w14:paraId="36F13B6D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1FDB1B" w14:textId="77777777" w:rsidR="00297050" w:rsidRPr="00297050" w:rsidRDefault="00297050" w:rsidP="00297050">
            <w:r w:rsidRPr="00297050">
              <w:t>Automated</w:t>
            </w:r>
          </w:p>
        </w:tc>
        <w:tc>
          <w:tcPr>
            <w:tcW w:w="0" w:type="auto"/>
            <w:vAlign w:val="center"/>
            <w:hideMark/>
          </w:tcPr>
          <w:p w14:paraId="49254C69" w14:textId="77777777" w:rsidR="00297050" w:rsidRPr="00297050" w:rsidRDefault="00297050" w:rsidP="00297050">
            <w:r w:rsidRPr="00297050">
              <w:t>No manual triggering</w:t>
            </w:r>
          </w:p>
        </w:tc>
      </w:tr>
      <w:tr w:rsidR="00297050" w:rsidRPr="00297050" w14:paraId="7A338F11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8191EC" w14:textId="77777777" w:rsidR="00297050" w:rsidRPr="00297050" w:rsidRDefault="00297050" w:rsidP="00297050">
            <w:r w:rsidRPr="00297050">
              <w:t>Scalable</w:t>
            </w:r>
          </w:p>
        </w:tc>
        <w:tc>
          <w:tcPr>
            <w:tcW w:w="0" w:type="auto"/>
            <w:vAlign w:val="center"/>
            <w:hideMark/>
          </w:tcPr>
          <w:p w14:paraId="08C7F5F6" w14:textId="77777777" w:rsidR="00297050" w:rsidRPr="00297050" w:rsidRDefault="00297050" w:rsidP="00297050">
            <w:r w:rsidRPr="00297050">
              <w:t>Works for large teams</w:t>
            </w:r>
          </w:p>
        </w:tc>
      </w:tr>
    </w:tbl>
    <w:p w14:paraId="270481ED" w14:textId="77777777" w:rsidR="00297050" w:rsidRPr="00297050" w:rsidRDefault="00000000" w:rsidP="00297050">
      <w:r>
        <w:pict w14:anchorId="5AB55A52">
          <v:rect id="_x0000_i1154" style="width:0;height:1.5pt" o:hralign="center" o:hrstd="t" o:hr="t" fillcolor="#a0a0a0" stroked="f"/>
        </w:pict>
      </w:r>
    </w:p>
    <w:p w14:paraId="72F93996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Standardized Training Environment</w:t>
      </w:r>
    </w:p>
    <w:p w14:paraId="5E231D30" w14:textId="77777777" w:rsidR="00297050" w:rsidRPr="00297050" w:rsidRDefault="00297050" w:rsidP="00297050">
      <w:r w:rsidRPr="00297050">
        <w:t>Local systems differ:</w:t>
      </w:r>
    </w:p>
    <w:p w14:paraId="04239149" w14:textId="77777777" w:rsidR="00297050" w:rsidRPr="00297050" w:rsidRDefault="00297050" w:rsidP="00297050">
      <w:pPr>
        <w:numPr>
          <w:ilvl w:val="0"/>
          <w:numId w:val="95"/>
        </w:numPr>
      </w:pPr>
      <w:r w:rsidRPr="00297050">
        <w:lastRenderedPageBreak/>
        <w:t>Python versions</w:t>
      </w:r>
    </w:p>
    <w:p w14:paraId="63893EA3" w14:textId="77777777" w:rsidR="00297050" w:rsidRPr="00297050" w:rsidRDefault="00297050" w:rsidP="00297050">
      <w:pPr>
        <w:numPr>
          <w:ilvl w:val="0"/>
          <w:numId w:val="95"/>
        </w:numPr>
      </w:pPr>
      <w:r w:rsidRPr="00297050">
        <w:t>Library versions</w:t>
      </w:r>
    </w:p>
    <w:p w14:paraId="2334D7FF" w14:textId="77777777" w:rsidR="00297050" w:rsidRPr="00297050" w:rsidRDefault="00297050" w:rsidP="00297050">
      <w:pPr>
        <w:numPr>
          <w:ilvl w:val="0"/>
          <w:numId w:val="95"/>
        </w:numPr>
      </w:pPr>
      <w:r w:rsidRPr="00297050">
        <w:t>Operating systems</w:t>
      </w:r>
    </w:p>
    <w:p w14:paraId="3D4F10E0" w14:textId="77777777" w:rsidR="00297050" w:rsidRPr="00297050" w:rsidRDefault="00297050" w:rsidP="00297050">
      <w:r w:rsidRPr="00297050">
        <w:t>This creates inconsistencies.</w:t>
      </w:r>
    </w:p>
    <w:p w14:paraId="1D4746E8" w14:textId="77777777" w:rsidR="00297050" w:rsidRPr="00297050" w:rsidRDefault="00000000" w:rsidP="00297050">
      <w:r>
        <w:pict w14:anchorId="7A56DFD1">
          <v:rect id="_x0000_i1155" style="width:0;height:1.5pt" o:hralign="center" o:hrstd="t" o:hr="t" fillcolor="#a0a0a0" stroked="f"/>
        </w:pict>
      </w:r>
    </w:p>
    <w:p w14:paraId="5277EA7A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What MLOps Engineers Do</w:t>
      </w:r>
    </w:p>
    <w:p w14:paraId="5D6B2D00" w14:textId="77777777" w:rsidR="00297050" w:rsidRPr="00297050" w:rsidRDefault="00297050" w:rsidP="00297050">
      <w:r w:rsidRPr="00297050">
        <w:t>They ensure every training run uses:</w:t>
      </w:r>
    </w:p>
    <w:p w14:paraId="73AA3B4E" w14:textId="77777777" w:rsidR="00297050" w:rsidRPr="00297050" w:rsidRDefault="00297050" w:rsidP="00297050">
      <w:pPr>
        <w:numPr>
          <w:ilvl w:val="0"/>
          <w:numId w:val="96"/>
        </w:numPr>
      </w:pPr>
      <w:r w:rsidRPr="00297050">
        <w:t>Same Python version</w:t>
      </w:r>
    </w:p>
    <w:p w14:paraId="64B20529" w14:textId="77777777" w:rsidR="00297050" w:rsidRPr="00297050" w:rsidRDefault="00297050" w:rsidP="00297050">
      <w:pPr>
        <w:numPr>
          <w:ilvl w:val="0"/>
          <w:numId w:val="96"/>
        </w:numPr>
      </w:pPr>
      <w:r w:rsidRPr="00297050">
        <w:t>Same dependencies</w:t>
      </w:r>
    </w:p>
    <w:p w14:paraId="1C7CF068" w14:textId="77777777" w:rsidR="00297050" w:rsidRPr="00297050" w:rsidRDefault="00297050" w:rsidP="00297050">
      <w:pPr>
        <w:numPr>
          <w:ilvl w:val="0"/>
          <w:numId w:val="96"/>
        </w:numPr>
      </w:pPr>
      <w:r w:rsidRPr="00297050">
        <w:t>Same environment setup</w:t>
      </w:r>
    </w:p>
    <w:p w14:paraId="001F7896" w14:textId="77777777" w:rsidR="00297050" w:rsidRPr="00297050" w:rsidRDefault="00297050" w:rsidP="00297050">
      <w:r w:rsidRPr="00297050">
        <w:t>Usually through:</w:t>
      </w:r>
    </w:p>
    <w:p w14:paraId="5261CBD0" w14:textId="77777777" w:rsidR="00297050" w:rsidRPr="00297050" w:rsidRDefault="00297050" w:rsidP="00297050">
      <w:pPr>
        <w:numPr>
          <w:ilvl w:val="0"/>
          <w:numId w:val="97"/>
        </w:numPr>
      </w:pPr>
      <w:r w:rsidRPr="00297050">
        <w:t>Docker</w:t>
      </w:r>
    </w:p>
    <w:p w14:paraId="0CD4C2AF" w14:textId="77777777" w:rsidR="00297050" w:rsidRPr="00297050" w:rsidRDefault="00297050" w:rsidP="00297050">
      <w:pPr>
        <w:numPr>
          <w:ilvl w:val="0"/>
          <w:numId w:val="97"/>
        </w:numPr>
      </w:pPr>
      <w:r w:rsidRPr="00297050">
        <w:t>Virtual environments</w:t>
      </w:r>
    </w:p>
    <w:p w14:paraId="593D6673" w14:textId="77777777" w:rsidR="00297050" w:rsidRPr="00297050" w:rsidRDefault="00297050" w:rsidP="00297050">
      <w:pPr>
        <w:numPr>
          <w:ilvl w:val="0"/>
          <w:numId w:val="97"/>
        </w:numPr>
      </w:pPr>
      <w:r w:rsidRPr="00297050">
        <w:t>CI runners</w:t>
      </w:r>
    </w:p>
    <w:p w14:paraId="2390306E" w14:textId="77777777" w:rsidR="00297050" w:rsidRPr="00297050" w:rsidRDefault="00000000" w:rsidP="00297050">
      <w:r>
        <w:pict w14:anchorId="71D54192">
          <v:rect id="_x0000_i1156" style="width:0;height:1.5pt" o:hralign="center" o:hrstd="t" o:hr="t" fillcolor="#a0a0a0" stroked="f"/>
        </w:pict>
      </w:r>
    </w:p>
    <w:p w14:paraId="6D9EBFF4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Important Benefit</w:t>
      </w:r>
    </w:p>
    <w:p w14:paraId="7E36E53A" w14:textId="77777777" w:rsidR="00297050" w:rsidRPr="00297050" w:rsidRDefault="00297050" w:rsidP="00297050">
      <w:r w:rsidRPr="00297050">
        <w:t>"If it works locally, it should also work in CI."</w:t>
      </w:r>
    </w:p>
    <w:p w14:paraId="1B04F05D" w14:textId="77777777" w:rsidR="00297050" w:rsidRPr="00297050" w:rsidRDefault="00297050" w:rsidP="00297050">
      <w:r w:rsidRPr="00297050">
        <w:t>This improves reproducibility.</w:t>
      </w:r>
    </w:p>
    <w:p w14:paraId="2785D0DD" w14:textId="77777777" w:rsidR="00297050" w:rsidRPr="00297050" w:rsidRDefault="00000000" w:rsidP="00297050">
      <w:r>
        <w:pict w14:anchorId="1D416691">
          <v:rect id="_x0000_i1157" style="width:0;height:1.5pt" o:hralign="center" o:hrstd="t" o:hr="t" fillcolor="#a0a0a0" stroked="f"/>
        </w:pict>
      </w:r>
    </w:p>
    <w:p w14:paraId="53AA8726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Clean Training Every Time</w:t>
      </w:r>
    </w:p>
    <w:p w14:paraId="500FA6FA" w14:textId="77777777" w:rsidR="00297050" w:rsidRPr="00297050" w:rsidRDefault="00297050" w:rsidP="00297050">
      <w:r w:rsidRPr="00297050">
        <w:t>Each CI pipeline starts from a fresh environment.</w:t>
      </w:r>
    </w:p>
    <w:p w14:paraId="0385AD6D" w14:textId="77777777" w:rsidR="00297050" w:rsidRPr="00297050" w:rsidRDefault="00297050" w:rsidP="00297050">
      <w:r w:rsidRPr="00297050">
        <w:t>No:</w:t>
      </w:r>
    </w:p>
    <w:p w14:paraId="3A5AD197" w14:textId="77777777" w:rsidR="00297050" w:rsidRPr="00297050" w:rsidRDefault="00297050" w:rsidP="00297050">
      <w:pPr>
        <w:numPr>
          <w:ilvl w:val="0"/>
          <w:numId w:val="98"/>
        </w:numPr>
      </w:pPr>
      <w:r w:rsidRPr="00297050">
        <w:t>Old files</w:t>
      </w:r>
    </w:p>
    <w:p w14:paraId="49276107" w14:textId="77777777" w:rsidR="00297050" w:rsidRPr="00297050" w:rsidRDefault="00297050" w:rsidP="00297050">
      <w:pPr>
        <w:numPr>
          <w:ilvl w:val="0"/>
          <w:numId w:val="98"/>
        </w:numPr>
      </w:pPr>
      <w:r w:rsidRPr="00297050">
        <w:t>Cached outputs</w:t>
      </w:r>
    </w:p>
    <w:p w14:paraId="06C214DA" w14:textId="77777777" w:rsidR="00297050" w:rsidRPr="00297050" w:rsidRDefault="00297050" w:rsidP="00297050">
      <w:pPr>
        <w:numPr>
          <w:ilvl w:val="0"/>
          <w:numId w:val="98"/>
        </w:numPr>
      </w:pPr>
      <w:r w:rsidRPr="00297050">
        <w:t>Manual changes</w:t>
      </w:r>
    </w:p>
    <w:p w14:paraId="5EA6915C" w14:textId="77777777" w:rsidR="00297050" w:rsidRPr="00297050" w:rsidRDefault="00000000" w:rsidP="00297050">
      <w:r>
        <w:pict w14:anchorId="71088B22">
          <v:rect id="_x0000_i1158" style="width:0;height:1.5pt" o:hralign="center" o:hrstd="t" o:hr="t" fillcolor="#a0a0a0" stroked="f"/>
        </w:pict>
      </w:r>
    </w:p>
    <w:p w14:paraId="37237008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lastRenderedPageBreak/>
        <w:t>Why This Matters</w:t>
      </w:r>
    </w:p>
    <w:p w14:paraId="658DB52D" w14:textId="77777777" w:rsidR="00297050" w:rsidRPr="00297050" w:rsidRDefault="00297050" w:rsidP="00297050">
      <w:r w:rsidRPr="00297050">
        <w:t>It ensures: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4"/>
        <w:gridCol w:w="2901"/>
      </w:tblGrid>
      <w:tr w:rsidR="00297050" w:rsidRPr="00297050" w14:paraId="45B87EDA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6C6A20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422FFAE2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Meaning</w:t>
            </w:r>
          </w:p>
        </w:tc>
      </w:tr>
      <w:tr w:rsidR="00297050" w:rsidRPr="00297050" w14:paraId="7410D74B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E7475D" w14:textId="77777777" w:rsidR="00297050" w:rsidRPr="00297050" w:rsidRDefault="00297050" w:rsidP="00297050">
            <w:r w:rsidRPr="00297050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30A99048" w14:textId="77777777" w:rsidR="00297050" w:rsidRPr="00297050" w:rsidRDefault="00297050" w:rsidP="00297050">
            <w:r w:rsidRPr="00297050">
              <w:t>Same results repeatedly</w:t>
            </w:r>
          </w:p>
        </w:tc>
      </w:tr>
      <w:tr w:rsidR="00297050" w:rsidRPr="00297050" w14:paraId="792519CA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060D7" w14:textId="77777777" w:rsidR="00297050" w:rsidRPr="00297050" w:rsidRDefault="00297050" w:rsidP="00297050">
            <w:r w:rsidRPr="00297050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062FF70B" w14:textId="77777777" w:rsidR="00297050" w:rsidRPr="00297050" w:rsidRDefault="00297050" w:rsidP="00297050">
            <w:r w:rsidRPr="00297050">
              <w:t>Trustworthy training</w:t>
            </w:r>
          </w:p>
        </w:tc>
      </w:tr>
      <w:tr w:rsidR="00297050" w:rsidRPr="00297050" w14:paraId="21CD483C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5B4E73" w14:textId="77777777" w:rsidR="00297050" w:rsidRPr="00297050" w:rsidRDefault="00297050" w:rsidP="00297050">
            <w:r w:rsidRPr="00297050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0CDD5331" w14:textId="77777777" w:rsidR="00297050" w:rsidRPr="00297050" w:rsidRDefault="00297050" w:rsidP="00297050">
            <w:r w:rsidRPr="00297050">
              <w:t>No hidden dependencies</w:t>
            </w:r>
          </w:p>
        </w:tc>
      </w:tr>
    </w:tbl>
    <w:p w14:paraId="5B58D992" w14:textId="77777777" w:rsidR="00297050" w:rsidRPr="00297050" w:rsidRDefault="00000000" w:rsidP="00297050">
      <w:r>
        <w:pict w14:anchorId="6FCE9BF9">
          <v:rect id="_x0000_i1159" style="width:0;height:1.5pt" o:hralign="center" o:hrstd="t" o:hr="t" fillcolor="#a0a0a0" stroked="f"/>
        </w:pict>
      </w:r>
    </w:p>
    <w:p w14:paraId="7A9FA395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Automatic Model Generation</w:t>
      </w:r>
    </w:p>
    <w:p w14:paraId="59537A65" w14:textId="77777777" w:rsidR="00297050" w:rsidRPr="00297050" w:rsidRDefault="00297050" w:rsidP="00297050">
      <w:r w:rsidRPr="00297050">
        <w:t>When CI runs:</w:t>
      </w:r>
    </w:p>
    <w:p w14:paraId="728B6ADA" w14:textId="77777777" w:rsidR="00297050" w:rsidRPr="00297050" w:rsidRDefault="00297050" w:rsidP="00297050">
      <w:r w:rsidRPr="00297050">
        <w:t xml:space="preserve">Code + Data </w:t>
      </w:r>
      <w:r w:rsidRPr="00297050">
        <w:rPr>
          <w:rFonts w:ascii="Arial" w:hAnsi="Arial" w:cs="Arial"/>
        </w:rPr>
        <w:t>→</w:t>
      </w:r>
      <w:r w:rsidRPr="00297050">
        <w:t xml:space="preserve"> Automatic Training </w:t>
      </w:r>
      <w:r w:rsidRPr="00297050">
        <w:rPr>
          <w:rFonts w:ascii="Arial" w:hAnsi="Arial" w:cs="Arial"/>
        </w:rPr>
        <w:t>→</w:t>
      </w:r>
      <w:r w:rsidRPr="00297050">
        <w:t xml:space="preserve"> New Model</w:t>
      </w:r>
    </w:p>
    <w:p w14:paraId="698F1831" w14:textId="77777777" w:rsidR="00297050" w:rsidRPr="00297050" w:rsidRDefault="00297050" w:rsidP="00297050">
      <w:r w:rsidRPr="00297050">
        <w:t>The latest model is generated automatically.</w:t>
      </w:r>
    </w:p>
    <w:p w14:paraId="319FF854" w14:textId="77777777" w:rsidR="00297050" w:rsidRPr="00297050" w:rsidRDefault="00000000" w:rsidP="00297050">
      <w:r>
        <w:pict w14:anchorId="64428CC7">
          <v:rect id="_x0000_i1160" style="width:0;height:1.5pt" o:hralign="center" o:hrstd="t" o:hr="t" fillcolor="#a0a0a0" stroked="f"/>
        </w:pict>
      </w:r>
    </w:p>
    <w:p w14:paraId="610670E7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Benefits for Data Scientists</w:t>
      </w:r>
    </w:p>
    <w:p w14:paraId="4F262535" w14:textId="77777777" w:rsidR="00297050" w:rsidRPr="00297050" w:rsidRDefault="00297050" w:rsidP="00297050">
      <w:r w:rsidRPr="00297050">
        <w:t>They no longer need to:</w:t>
      </w:r>
    </w:p>
    <w:p w14:paraId="056E538D" w14:textId="77777777" w:rsidR="00297050" w:rsidRPr="00297050" w:rsidRDefault="00297050" w:rsidP="00297050">
      <w:pPr>
        <w:numPr>
          <w:ilvl w:val="0"/>
          <w:numId w:val="99"/>
        </w:numPr>
      </w:pPr>
      <w:r w:rsidRPr="00297050">
        <w:t>Train manually every time</w:t>
      </w:r>
    </w:p>
    <w:p w14:paraId="7487EDE9" w14:textId="77777777" w:rsidR="00297050" w:rsidRPr="00297050" w:rsidRDefault="00297050" w:rsidP="00297050">
      <w:pPr>
        <w:numPr>
          <w:ilvl w:val="0"/>
          <w:numId w:val="99"/>
        </w:numPr>
      </w:pPr>
      <w:r w:rsidRPr="00297050">
        <w:t>Share model files through email/chat</w:t>
      </w:r>
    </w:p>
    <w:p w14:paraId="1DBEEB7F" w14:textId="77777777" w:rsidR="00297050" w:rsidRPr="00297050" w:rsidRDefault="00297050" w:rsidP="00297050">
      <w:pPr>
        <w:numPr>
          <w:ilvl w:val="0"/>
          <w:numId w:val="99"/>
        </w:numPr>
      </w:pPr>
      <w:r w:rsidRPr="00297050">
        <w:t>Depend on personal laptops</w:t>
      </w:r>
    </w:p>
    <w:p w14:paraId="405D37AF" w14:textId="77777777" w:rsidR="00297050" w:rsidRPr="00297050" w:rsidRDefault="00000000" w:rsidP="00297050">
      <w:r>
        <w:pict w14:anchorId="681F88BB">
          <v:rect id="_x0000_i1161" style="width:0;height:1.5pt" o:hralign="center" o:hrstd="t" o:hr="t" fillcolor="#a0a0a0" stroked="f"/>
        </w:pict>
      </w:r>
    </w:p>
    <w:p w14:paraId="532E1887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Experiment Tracking</w:t>
      </w:r>
    </w:p>
    <w:p w14:paraId="2A6FD8B9" w14:textId="77777777" w:rsidR="00297050" w:rsidRPr="00297050" w:rsidRDefault="00297050" w:rsidP="00297050">
      <w:r w:rsidRPr="00297050">
        <w:t>Every training run is connected to:</w:t>
      </w:r>
    </w:p>
    <w:p w14:paraId="1FD9F758" w14:textId="77777777" w:rsidR="00297050" w:rsidRPr="00297050" w:rsidRDefault="00297050" w:rsidP="00297050">
      <w:pPr>
        <w:numPr>
          <w:ilvl w:val="0"/>
          <w:numId w:val="100"/>
        </w:numPr>
      </w:pPr>
      <w:r w:rsidRPr="00297050">
        <w:t>Git commit</w:t>
      </w:r>
    </w:p>
    <w:p w14:paraId="07F29F0C" w14:textId="77777777" w:rsidR="00297050" w:rsidRPr="00297050" w:rsidRDefault="00297050" w:rsidP="00297050">
      <w:pPr>
        <w:numPr>
          <w:ilvl w:val="0"/>
          <w:numId w:val="100"/>
        </w:numPr>
      </w:pPr>
      <w:r w:rsidRPr="00297050">
        <w:t>Timestamp</w:t>
      </w:r>
    </w:p>
    <w:p w14:paraId="01CC4C0E" w14:textId="77777777" w:rsidR="00297050" w:rsidRPr="00297050" w:rsidRDefault="00297050" w:rsidP="00297050">
      <w:pPr>
        <w:numPr>
          <w:ilvl w:val="0"/>
          <w:numId w:val="100"/>
        </w:numPr>
      </w:pPr>
      <w:r w:rsidRPr="00297050">
        <w:t>Code version</w:t>
      </w:r>
    </w:p>
    <w:p w14:paraId="158E6D83" w14:textId="77777777" w:rsidR="00297050" w:rsidRPr="00297050" w:rsidRDefault="00297050" w:rsidP="00297050">
      <w:pPr>
        <w:numPr>
          <w:ilvl w:val="0"/>
          <w:numId w:val="100"/>
        </w:numPr>
      </w:pPr>
      <w:r w:rsidRPr="00297050">
        <w:t>Dataset version</w:t>
      </w:r>
    </w:p>
    <w:p w14:paraId="140BE574" w14:textId="77777777" w:rsidR="00297050" w:rsidRPr="00297050" w:rsidRDefault="00000000" w:rsidP="00297050">
      <w:r>
        <w:pict w14:anchorId="1CCD50FE">
          <v:rect id="_x0000_i1162" style="width:0;height:1.5pt" o:hralign="center" o:hrstd="t" o:hr="t" fillcolor="#a0a0a0" stroked="f"/>
        </w:pict>
      </w:r>
    </w:p>
    <w:p w14:paraId="276E59BA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lastRenderedPageBreak/>
        <w:t>Why Tracking Matters</w:t>
      </w:r>
    </w:p>
    <w:p w14:paraId="4F74EC17" w14:textId="77777777" w:rsidR="00297050" w:rsidRPr="00297050" w:rsidRDefault="00297050" w:rsidP="00297050">
      <w:r w:rsidRPr="00297050">
        <w:t>It helps answer questions like:</w:t>
      </w:r>
    </w:p>
    <w:p w14:paraId="53921F0C" w14:textId="77777777" w:rsidR="00297050" w:rsidRPr="00297050" w:rsidRDefault="00297050" w:rsidP="00297050">
      <w:pPr>
        <w:numPr>
          <w:ilvl w:val="0"/>
          <w:numId w:val="101"/>
        </w:numPr>
      </w:pPr>
      <w:r w:rsidRPr="00297050">
        <w:t>Which code created this model?</w:t>
      </w:r>
    </w:p>
    <w:p w14:paraId="27BDF065" w14:textId="77777777" w:rsidR="00297050" w:rsidRPr="00297050" w:rsidRDefault="00297050" w:rsidP="00297050">
      <w:pPr>
        <w:numPr>
          <w:ilvl w:val="0"/>
          <w:numId w:val="101"/>
        </w:numPr>
      </w:pPr>
      <w:r w:rsidRPr="00297050">
        <w:t>Why did accuracy change?</w:t>
      </w:r>
    </w:p>
    <w:p w14:paraId="3CBC0EC9" w14:textId="77777777" w:rsidR="00297050" w:rsidRPr="00297050" w:rsidRDefault="00297050" w:rsidP="00297050">
      <w:pPr>
        <w:numPr>
          <w:ilvl w:val="0"/>
          <w:numId w:val="101"/>
        </w:numPr>
      </w:pPr>
      <w:r w:rsidRPr="00297050">
        <w:t>What caused performance improvements?</w:t>
      </w:r>
    </w:p>
    <w:p w14:paraId="1590026C" w14:textId="77777777" w:rsidR="00297050" w:rsidRPr="00297050" w:rsidRDefault="00000000" w:rsidP="00297050">
      <w:r>
        <w:pict w14:anchorId="0BA8D8B3">
          <v:rect id="_x0000_i1163" style="width:0;height:1.5pt" o:hralign="center" o:hrstd="t" o:hr="t" fillcolor="#a0a0a0" stroked="f"/>
        </w:pict>
      </w:r>
    </w:p>
    <w:p w14:paraId="50B9B510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Early Failure Detection</w:t>
      </w:r>
    </w:p>
    <w:p w14:paraId="7F63F9C1" w14:textId="77777777" w:rsidR="00297050" w:rsidRPr="00297050" w:rsidRDefault="00297050" w:rsidP="00297050">
      <w:r w:rsidRPr="00297050">
        <w:t>If something breaks:</w:t>
      </w:r>
    </w:p>
    <w:p w14:paraId="3971643D" w14:textId="77777777" w:rsidR="00297050" w:rsidRPr="00297050" w:rsidRDefault="00297050" w:rsidP="00297050">
      <w:pPr>
        <w:numPr>
          <w:ilvl w:val="0"/>
          <w:numId w:val="102"/>
        </w:numPr>
      </w:pPr>
      <w:r w:rsidRPr="00297050">
        <w:t>Dependency issue</w:t>
      </w:r>
    </w:p>
    <w:p w14:paraId="4E1F4D34" w14:textId="77777777" w:rsidR="00297050" w:rsidRPr="00297050" w:rsidRDefault="00297050" w:rsidP="00297050">
      <w:pPr>
        <w:numPr>
          <w:ilvl w:val="0"/>
          <w:numId w:val="102"/>
        </w:numPr>
      </w:pPr>
      <w:r w:rsidRPr="00297050">
        <w:t>Bad data format</w:t>
      </w:r>
    </w:p>
    <w:p w14:paraId="21E1A3F3" w14:textId="77777777" w:rsidR="00297050" w:rsidRPr="00297050" w:rsidRDefault="00297050" w:rsidP="00297050">
      <w:pPr>
        <w:numPr>
          <w:ilvl w:val="0"/>
          <w:numId w:val="102"/>
        </w:numPr>
      </w:pPr>
      <w:r w:rsidRPr="00297050">
        <w:t>Training failure</w:t>
      </w:r>
    </w:p>
    <w:p w14:paraId="685B75DF" w14:textId="77777777" w:rsidR="00297050" w:rsidRPr="00297050" w:rsidRDefault="00297050" w:rsidP="00297050">
      <w:r w:rsidRPr="00297050">
        <w:t>CI immediately reports the error.</w:t>
      </w:r>
    </w:p>
    <w:p w14:paraId="17C5C8A0" w14:textId="77777777" w:rsidR="00297050" w:rsidRPr="00297050" w:rsidRDefault="00000000" w:rsidP="00297050">
      <w:r>
        <w:pict w14:anchorId="678DF5E2">
          <v:rect id="_x0000_i1164" style="width:0;height:1.5pt" o:hralign="center" o:hrstd="t" o:hr="t" fillcolor="#a0a0a0" stroked="f"/>
        </w:pict>
      </w:r>
    </w:p>
    <w:p w14:paraId="19AE6916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Benefit to Data Scientists</w:t>
      </w:r>
    </w:p>
    <w:p w14:paraId="530224FE" w14:textId="77777777" w:rsidR="00297050" w:rsidRPr="00297050" w:rsidRDefault="00297050" w:rsidP="00297050">
      <w:r w:rsidRPr="00297050">
        <w:t>They can:</w:t>
      </w:r>
    </w:p>
    <w:p w14:paraId="1452005D" w14:textId="77777777" w:rsidR="00297050" w:rsidRPr="00297050" w:rsidRDefault="00297050" w:rsidP="00297050">
      <w:pPr>
        <w:numPr>
          <w:ilvl w:val="0"/>
          <w:numId w:val="103"/>
        </w:numPr>
      </w:pPr>
      <w:r w:rsidRPr="00297050">
        <w:t>Detect problems early</w:t>
      </w:r>
    </w:p>
    <w:p w14:paraId="28E4AC54" w14:textId="77777777" w:rsidR="00297050" w:rsidRPr="00297050" w:rsidRDefault="00297050" w:rsidP="00297050">
      <w:pPr>
        <w:numPr>
          <w:ilvl w:val="0"/>
          <w:numId w:val="103"/>
        </w:numPr>
      </w:pPr>
      <w:r w:rsidRPr="00297050">
        <w:t>Fix issues faster</w:t>
      </w:r>
    </w:p>
    <w:p w14:paraId="67B3E35C" w14:textId="77777777" w:rsidR="00297050" w:rsidRPr="00297050" w:rsidRDefault="00297050" w:rsidP="00297050">
      <w:pPr>
        <w:numPr>
          <w:ilvl w:val="0"/>
          <w:numId w:val="103"/>
        </w:numPr>
      </w:pPr>
      <w:r w:rsidRPr="00297050">
        <w:t>Prevent broken models from reaching production</w:t>
      </w:r>
    </w:p>
    <w:p w14:paraId="7B26403F" w14:textId="77777777" w:rsidR="00297050" w:rsidRPr="00297050" w:rsidRDefault="00000000" w:rsidP="00297050">
      <w:r>
        <w:pict w14:anchorId="4C1EDB68">
          <v:rect id="_x0000_i1165" style="width:0;height:1.5pt" o:hralign="center" o:hrstd="t" o:hr="t" fillcolor="#a0a0a0" stroked="f"/>
        </w:pict>
      </w:r>
    </w:p>
    <w:p w14:paraId="057BAC73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Simple Workflow</w:t>
      </w:r>
    </w:p>
    <w:p w14:paraId="7493591E" w14:textId="77777777" w:rsidR="00297050" w:rsidRPr="00297050" w:rsidRDefault="00297050" w:rsidP="00297050">
      <w:r w:rsidRPr="00297050">
        <w:t>Data Scientist Pushes Code</w:t>
      </w:r>
    </w:p>
    <w:p w14:paraId="53CECD95" w14:textId="77777777" w:rsidR="00297050" w:rsidRPr="00297050" w:rsidRDefault="00297050" w:rsidP="00297050">
      <w:r w:rsidRPr="00297050">
        <w:t xml:space="preserve">              </w:t>
      </w:r>
      <w:r w:rsidRPr="00297050">
        <w:rPr>
          <w:rFonts w:ascii="Arial" w:hAnsi="Arial" w:cs="Arial"/>
        </w:rPr>
        <w:t>↓</w:t>
      </w:r>
    </w:p>
    <w:p w14:paraId="3FB1A65E" w14:textId="77777777" w:rsidR="00297050" w:rsidRPr="00297050" w:rsidRDefault="00297050" w:rsidP="00297050">
      <w:r w:rsidRPr="00297050">
        <w:t>CI Pipeline Starts Automatically</w:t>
      </w:r>
    </w:p>
    <w:p w14:paraId="1D484ACD" w14:textId="77777777" w:rsidR="00297050" w:rsidRPr="00297050" w:rsidRDefault="00297050" w:rsidP="00297050">
      <w:r w:rsidRPr="00297050">
        <w:t xml:space="preserve">              </w:t>
      </w:r>
      <w:r w:rsidRPr="00297050">
        <w:rPr>
          <w:rFonts w:ascii="Arial" w:hAnsi="Arial" w:cs="Arial"/>
        </w:rPr>
        <w:t>↓</w:t>
      </w:r>
    </w:p>
    <w:p w14:paraId="796A6E77" w14:textId="77777777" w:rsidR="00297050" w:rsidRPr="00297050" w:rsidRDefault="00297050" w:rsidP="00297050">
      <w:r w:rsidRPr="00297050">
        <w:t>Fresh Environment Created</w:t>
      </w:r>
    </w:p>
    <w:p w14:paraId="031CBCD3" w14:textId="77777777" w:rsidR="00297050" w:rsidRPr="00297050" w:rsidRDefault="00297050" w:rsidP="00297050">
      <w:r w:rsidRPr="00297050">
        <w:t xml:space="preserve">              </w:t>
      </w:r>
      <w:r w:rsidRPr="00297050">
        <w:rPr>
          <w:rFonts w:ascii="Arial" w:hAnsi="Arial" w:cs="Arial"/>
        </w:rPr>
        <w:t>↓</w:t>
      </w:r>
    </w:p>
    <w:p w14:paraId="0084AC38" w14:textId="77777777" w:rsidR="00297050" w:rsidRPr="00297050" w:rsidRDefault="00297050" w:rsidP="00297050">
      <w:r w:rsidRPr="00297050">
        <w:lastRenderedPageBreak/>
        <w:t>Model Training Runs</w:t>
      </w:r>
    </w:p>
    <w:p w14:paraId="7CCF9159" w14:textId="77777777" w:rsidR="00297050" w:rsidRPr="00297050" w:rsidRDefault="00297050" w:rsidP="00297050">
      <w:r w:rsidRPr="00297050">
        <w:t xml:space="preserve">              </w:t>
      </w:r>
      <w:r w:rsidRPr="00297050">
        <w:rPr>
          <w:rFonts w:ascii="Arial" w:hAnsi="Arial" w:cs="Arial"/>
        </w:rPr>
        <w:t>↓</w:t>
      </w:r>
    </w:p>
    <w:p w14:paraId="4207EC3A" w14:textId="77777777" w:rsidR="00297050" w:rsidRPr="00297050" w:rsidRDefault="00297050" w:rsidP="00297050">
      <w:r w:rsidRPr="00297050">
        <w:t>Model Generated &amp; Tracked</w:t>
      </w:r>
    </w:p>
    <w:p w14:paraId="44FE3F44" w14:textId="77777777" w:rsidR="00297050" w:rsidRPr="00297050" w:rsidRDefault="00297050" w:rsidP="00297050">
      <w:r w:rsidRPr="00297050">
        <w:t xml:space="preserve">              </w:t>
      </w:r>
      <w:r w:rsidRPr="00297050">
        <w:rPr>
          <w:rFonts w:ascii="Arial" w:hAnsi="Arial" w:cs="Arial"/>
        </w:rPr>
        <w:t>↓</w:t>
      </w:r>
    </w:p>
    <w:p w14:paraId="68CDF781" w14:textId="77777777" w:rsidR="00297050" w:rsidRPr="00297050" w:rsidRDefault="00297050" w:rsidP="00297050">
      <w:r w:rsidRPr="00297050">
        <w:t>Errors Detected Early</w:t>
      </w:r>
    </w:p>
    <w:p w14:paraId="409D0DF8" w14:textId="77777777" w:rsidR="00297050" w:rsidRPr="00297050" w:rsidRDefault="00000000" w:rsidP="00297050">
      <w:r>
        <w:pict w14:anchorId="56D40BBB">
          <v:rect id="_x0000_i1166" style="width:0;height:1.5pt" o:hralign="center" o:hrstd="t" o:hr="t" fillcolor="#a0a0a0" stroked="f"/>
        </w:pict>
      </w:r>
    </w:p>
    <w:p w14:paraId="642DB178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8"/>
        <w:gridCol w:w="3244"/>
      </w:tblGrid>
      <w:tr w:rsidR="00297050" w:rsidRPr="00297050" w14:paraId="7B0DB53E" w14:textId="77777777" w:rsidTr="0029705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7FE2248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Without MLOps</w:t>
            </w:r>
          </w:p>
        </w:tc>
        <w:tc>
          <w:tcPr>
            <w:tcW w:w="0" w:type="auto"/>
            <w:vAlign w:val="center"/>
            <w:hideMark/>
          </w:tcPr>
          <w:p w14:paraId="7B760E40" w14:textId="77777777" w:rsidR="00297050" w:rsidRPr="00297050" w:rsidRDefault="00297050" w:rsidP="00297050">
            <w:pPr>
              <w:rPr>
                <w:b/>
                <w:bCs/>
              </w:rPr>
            </w:pPr>
            <w:r w:rsidRPr="00297050">
              <w:rPr>
                <w:b/>
                <w:bCs/>
              </w:rPr>
              <w:t>With MLOps</w:t>
            </w:r>
          </w:p>
        </w:tc>
      </w:tr>
      <w:tr w:rsidR="00297050" w:rsidRPr="00297050" w14:paraId="18DA1DB8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EEFF70" w14:textId="77777777" w:rsidR="00297050" w:rsidRPr="00297050" w:rsidRDefault="00297050" w:rsidP="00297050">
            <w:r w:rsidRPr="00297050">
              <w:t>Cooking manually every time</w:t>
            </w:r>
          </w:p>
        </w:tc>
        <w:tc>
          <w:tcPr>
            <w:tcW w:w="0" w:type="auto"/>
            <w:vAlign w:val="center"/>
            <w:hideMark/>
          </w:tcPr>
          <w:p w14:paraId="06CA4588" w14:textId="77777777" w:rsidR="00297050" w:rsidRPr="00297050" w:rsidRDefault="00297050" w:rsidP="00297050">
            <w:r w:rsidRPr="00297050">
              <w:t>Automated kitchen system</w:t>
            </w:r>
          </w:p>
        </w:tc>
      </w:tr>
      <w:tr w:rsidR="00297050" w:rsidRPr="00297050" w14:paraId="29D062EB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B2CEE0" w14:textId="77777777" w:rsidR="00297050" w:rsidRPr="00297050" w:rsidRDefault="00297050" w:rsidP="00297050">
            <w:r w:rsidRPr="00297050">
              <w:t>Different recipe each run</w:t>
            </w:r>
          </w:p>
        </w:tc>
        <w:tc>
          <w:tcPr>
            <w:tcW w:w="0" w:type="auto"/>
            <w:vAlign w:val="center"/>
            <w:hideMark/>
          </w:tcPr>
          <w:p w14:paraId="20B70F3D" w14:textId="77777777" w:rsidR="00297050" w:rsidRPr="00297050" w:rsidRDefault="00297050" w:rsidP="00297050">
            <w:r w:rsidRPr="00297050">
              <w:t>Standardized recipe</w:t>
            </w:r>
          </w:p>
        </w:tc>
      </w:tr>
      <w:tr w:rsidR="00297050" w:rsidRPr="00297050" w14:paraId="74ED86E9" w14:textId="77777777" w:rsidTr="0029705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8DFD" w14:textId="77777777" w:rsidR="00297050" w:rsidRPr="00297050" w:rsidRDefault="00297050" w:rsidP="00297050">
            <w:r w:rsidRPr="00297050">
              <w:t>Hard to reproduce results</w:t>
            </w:r>
          </w:p>
        </w:tc>
        <w:tc>
          <w:tcPr>
            <w:tcW w:w="0" w:type="auto"/>
            <w:vAlign w:val="center"/>
            <w:hideMark/>
          </w:tcPr>
          <w:p w14:paraId="64A6FAB9" w14:textId="77777777" w:rsidR="00297050" w:rsidRPr="00297050" w:rsidRDefault="00297050" w:rsidP="00297050">
            <w:r w:rsidRPr="00297050">
              <w:t>Consistent output every time</w:t>
            </w:r>
          </w:p>
        </w:tc>
      </w:tr>
    </w:tbl>
    <w:p w14:paraId="575D9493" w14:textId="77777777" w:rsidR="00297050" w:rsidRPr="00297050" w:rsidRDefault="00000000" w:rsidP="00297050">
      <w:r>
        <w:pict w14:anchorId="1FD2F4CE">
          <v:rect id="_x0000_i1167" style="width:0;height:1.5pt" o:hralign="center" o:hrstd="t" o:hr="t" fillcolor="#a0a0a0" stroked="f"/>
        </w:pict>
      </w:r>
    </w:p>
    <w:p w14:paraId="3C19B607" w14:textId="77777777" w:rsidR="00297050" w:rsidRPr="00297050" w:rsidRDefault="00297050" w:rsidP="00297050">
      <w:pPr>
        <w:rPr>
          <w:b/>
          <w:bCs/>
        </w:rPr>
      </w:pPr>
      <w:r w:rsidRPr="00297050">
        <w:rPr>
          <w:b/>
          <w:bCs/>
        </w:rPr>
        <w:t>Most Important Understanding</w:t>
      </w:r>
    </w:p>
    <w:p w14:paraId="4168F03A" w14:textId="77777777" w:rsidR="00297050" w:rsidRPr="00297050" w:rsidRDefault="00297050" w:rsidP="00297050">
      <w:r w:rsidRPr="00297050">
        <w:t>MLOps Engineers help Data Scientists move from manual experimentation to automated and reproducible ML workflows.</w:t>
      </w:r>
    </w:p>
    <w:p w14:paraId="71D4B80F" w14:textId="77777777" w:rsidR="00297050" w:rsidRPr="00297050" w:rsidRDefault="00297050" w:rsidP="00297050">
      <w:r w:rsidRPr="00297050">
        <w:t>They make ML training:</w:t>
      </w:r>
    </w:p>
    <w:p w14:paraId="08A6133C" w14:textId="77777777" w:rsidR="00297050" w:rsidRPr="00297050" w:rsidRDefault="00297050" w:rsidP="00297050">
      <w:pPr>
        <w:numPr>
          <w:ilvl w:val="0"/>
          <w:numId w:val="104"/>
        </w:numPr>
      </w:pPr>
      <w:r w:rsidRPr="00297050">
        <w:t>Automated</w:t>
      </w:r>
    </w:p>
    <w:p w14:paraId="663C9AF8" w14:textId="77777777" w:rsidR="00297050" w:rsidRPr="00297050" w:rsidRDefault="00297050" w:rsidP="00297050">
      <w:pPr>
        <w:numPr>
          <w:ilvl w:val="0"/>
          <w:numId w:val="104"/>
        </w:numPr>
      </w:pPr>
      <w:r w:rsidRPr="00297050">
        <w:t>Reliable</w:t>
      </w:r>
    </w:p>
    <w:p w14:paraId="3E120272" w14:textId="77777777" w:rsidR="00297050" w:rsidRPr="00297050" w:rsidRDefault="00297050" w:rsidP="00297050">
      <w:pPr>
        <w:numPr>
          <w:ilvl w:val="0"/>
          <w:numId w:val="104"/>
        </w:numPr>
      </w:pPr>
      <w:r w:rsidRPr="00297050">
        <w:t>Scalable</w:t>
      </w:r>
    </w:p>
    <w:p w14:paraId="53F4ADE6" w14:textId="77777777" w:rsidR="00297050" w:rsidRPr="00297050" w:rsidRDefault="00297050" w:rsidP="00297050">
      <w:pPr>
        <w:numPr>
          <w:ilvl w:val="0"/>
          <w:numId w:val="104"/>
        </w:numPr>
      </w:pPr>
      <w:r w:rsidRPr="00297050">
        <w:t>Production-ready</w:t>
      </w:r>
    </w:p>
    <w:p w14:paraId="0C1F475C" w14:textId="77777777" w:rsidR="00297050" w:rsidRDefault="00297050" w:rsidP="00297050"/>
    <w:p w14:paraId="47DA51AF" w14:textId="77777777" w:rsidR="00297050" w:rsidRDefault="00297050" w:rsidP="00297050"/>
    <w:p w14:paraId="4F56B1A6" w14:textId="77777777" w:rsidR="00297050" w:rsidRDefault="00297050" w:rsidP="00297050"/>
    <w:p w14:paraId="6DE433CE" w14:textId="77777777" w:rsidR="00297050" w:rsidRDefault="00297050" w:rsidP="00297050"/>
    <w:p w14:paraId="4CA0774E" w14:textId="77777777" w:rsidR="00297050" w:rsidRDefault="00297050" w:rsidP="00297050"/>
    <w:p w14:paraId="5A791030" w14:textId="68E5799D" w:rsidR="00E24916" w:rsidRPr="00E24916" w:rsidRDefault="00E24916" w:rsidP="00E24916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E24916">
        <w:rPr>
          <w:b/>
          <w:bCs/>
          <w:color w:val="E61E2D" w:themeColor="accent6"/>
        </w:rPr>
        <w:lastRenderedPageBreak/>
        <w:t>Role of an ML Engineer in a Project</w:t>
      </w:r>
    </w:p>
    <w:p w14:paraId="716ED941" w14:textId="77777777" w:rsidR="00E24916" w:rsidRPr="00E24916" w:rsidRDefault="00E24916" w:rsidP="00E24916">
      <w:r w:rsidRPr="00E24916">
        <w:t>Once a Data Scientist creates a trained model, the next challenge is:</w:t>
      </w:r>
    </w:p>
    <w:p w14:paraId="44917658" w14:textId="77777777" w:rsidR="00E24916" w:rsidRPr="00E24916" w:rsidRDefault="00E24916" w:rsidP="00E24916">
      <w:r w:rsidRPr="00E24916">
        <w:t>How can real users and applications use this model?</w:t>
      </w:r>
    </w:p>
    <w:p w14:paraId="1B75DED2" w14:textId="77777777" w:rsidR="00E24916" w:rsidRPr="00E24916" w:rsidRDefault="00E24916" w:rsidP="00E24916">
      <w:r w:rsidRPr="00E24916">
        <w:t xml:space="preserve">This is where the </w:t>
      </w:r>
      <w:r w:rsidRPr="00E24916">
        <w:rPr>
          <w:b/>
          <w:bCs/>
        </w:rPr>
        <w:t>ML Engineer</w:t>
      </w:r>
      <w:r w:rsidRPr="00E24916">
        <w:t xml:space="preserve"> comes in.</w:t>
      </w:r>
    </w:p>
    <w:p w14:paraId="13F1D165" w14:textId="77777777" w:rsidR="00E24916" w:rsidRPr="00E24916" w:rsidRDefault="00000000" w:rsidP="00E24916">
      <w:r>
        <w:pict w14:anchorId="31218E86">
          <v:rect id="_x0000_i1168" style="width:0;height:1.5pt" o:hralign="center" o:hrstd="t" o:hr="t" fillcolor="#a0a0a0" stroked="f"/>
        </w:pict>
      </w:r>
    </w:p>
    <w:p w14:paraId="3EFABE86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Main Responsibility of an ML Engineer</w:t>
      </w:r>
    </w:p>
    <w:p w14:paraId="346BE250" w14:textId="77777777" w:rsidR="00E24916" w:rsidRPr="00E24916" w:rsidRDefault="00E24916" w:rsidP="00E24916">
      <w:r w:rsidRPr="00E24916">
        <w:t>An ML Engineer focuses on:</w:t>
      </w:r>
    </w:p>
    <w:p w14:paraId="29D5E36B" w14:textId="77777777" w:rsidR="00E24916" w:rsidRPr="00E24916" w:rsidRDefault="00E24916" w:rsidP="00E24916">
      <w:r w:rsidRPr="00E24916">
        <w:t>Turning a trained ML model into a production-ready application</w:t>
      </w:r>
    </w:p>
    <w:p w14:paraId="0D8236DF" w14:textId="77777777" w:rsidR="00E24916" w:rsidRPr="00E24916" w:rsidRDefault="00E24916" w:rsidP="00E24916">
      <w:r w:rsidRPr="00E24916">
        <w:t>They bridge the gap between:</w:t>
      </w:r>
    </w:p>
    <w:p w14:paraId="577FC8ED" w14:textId="77777777" w:rsidR="00E24916" w:rsidRPr="00E24916" w:rsidRDefault="00E24916" w:rsidP="00E24916">
      <w:pPr>
        <w:numPr>
          <w:ilvl w:val="0"/>
          <w:numId w:val="105"/>
        </w:numPr>
      </w:pPr>
      <w:r w:rsidRPr="00E24916">
        <w:t>Machine Learning</w:t>
      </w:r>
    </w:p>
    <w:p w14:paraId="5C4C039D" w14:textId="77777777" w:rsidR="00E24916" w:rsidRPr="00E24916" w:rsidRDefault="00E24916" w:rsidP="00E24916">
      <w:pPr>
        <w:numPr>
          <w:ilvl w:val="0"/>
          <w:numId w:val="105"/>
        </w:numPr>
      </w:pPr>
      <w:r w:rsidRPr="00E24916">
        <w:t>Software Engineering</w:t>
      </w:r>
    </w:p>
    <w:p w14:paraId="6B337DDE" w14:textId="77777777" w:rsidR="00E24916" w:rsidRPr="00E24916" w:rsidRDefault="00000000" w:rsidP="00E24916">
      <w:r>
        <w:pict w14:anchorId="6F657CB9">
          <v:rect id="_x0000_i1169" style="width:0;height:1.5pt" o:hralign="center" o:hrstd="t" o:hr="t" fillcolor="#a0a0a0" stroked="f"/>
        </w:pict>
      </w:r>
    </w:p>
    <w:p w14:paraId="317093B4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Turn the Model into an API</w:t>
      </w:r>
    </w:p>
    <w:p w14:paraId="46DF2327" w14:textId="77777777" w:rsidR="00E24916" w:rsidRPr="00E24916" w:rsidRDefault="00E24916" w:rsidP="00E24916">
      <w:r w:rsidRPr="00E24916">
        <w:t>A trained model is usually just a file like:</w:t>
      </w:r>
    </w:p>
    <w:p w14:paraId="795462EF" w14:textId="77777777" w:rsidR="00E24916" w:rsidRPr="00E24916" w:rsidRDefault="00E24916" w:rsidP="00E24916">
      <w:pPr>
        <w:numPr>
          <w:ilvl w:val="0"/>
          <w:numId w:val="106"/>
        </w:numPr>
      </w:pPr>
      <w:r w:rsidRPr="00E24916">
        <w:t>.pkl</w:t>
      </w:r>
    </w:p>
    <w:p w14:paraId="35646DE0" w14:textId="77777777" w:rsidR="00E24916" w:rsidRPr="00E24916" w:rsidRDefault="00E24916" w:rsidP="00E24916">
      <w:pPr>
        <w:numPr>
          <w:ilvl w:val="0"/>
          <w:numId w:val="106"/>
        </w:numPr>
      </w:pPr>
      <w:r w:rsidRPr="00E24916">
        <w:t>.joblib</w:t>
      </w:r>
    </w:p>
    <w:p w14:paraId="68D7F860" w14:textId="77777777" w:rsidR="00E24916" w:rsidRPr="00E24916" w:rsidRDefault="00E24916" w:rsidP="00E24916">
      <w:pPr>
        <w:numPr>
          <w:ilvl w:val="0"/>
          <w:numId w:val="106"/>
        </w:numPr>
      </w:pPr>
      <w:r w:rsidRPr="00E24916">
        <w:t>.onnx</w:t>
      </w:r>
    </w:p>
    <w:p w14:paraId="40605816" w14:textId="77777777" w:rsidR="00E24916" w:rsidRPr="00E24916" w:rsidRDefault="00E24916" w:rsidP="00E24916">
      <w:r w:rsidRPr="00E24916">
        <w:t>By itself, it cannot serve users directly.</w:t>
      </w:r>
    </w:p>
    <w:p w14:paraId="4B201C55" w14:textId="77777777" w:rsidR="00E24916" w:rsidRPr="00E24916" w:rsidRDefault="00000000" w:rsidP="00E24916">
      <w:r>
        <w:pict w14:anchorId="236EC171">
          <v:rect id="_x0000_i1170" style="width:0;height:1.5pt" o:hralign="center" o:hrstd="t" o:hr="t" fillcolor="#a0a0a0" stroked="f"/>
        </w:pict>
      </w:r>
    </w:p>
    <w:p w14:paraId="29EBC8A4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What the ML Engineer Does</w:t>
      </w:r>
    </w:p>
    <w:p w14:paraId="557CF44C" w14:textId="77777777" w:rsidR="00E24916" w:rsidRPr="00E24916" w:rsidRDefault="00E24916" w:rsidP="00E24916">
      <w:r w:rsidRPr="00E24916">
        <w:t>The ML Engineer wraps the model inside an API.</w:t>
      </w:r>
    </w:p>
    <w:p w14:paraId="35B4F4B5" w14:textId="77777777" w:rsidR="00E24916" w:rsidRPr="00E24916" w:rsidRDefault="00000000" w:rsidP="00E24916">
      <w:r>
        <w:pict w14:anchorId="6AFFC5D1">
          <v:rect id="_x0000_i1171" style="width:0;height:1.5pt" o:hralign="center" o:hrstd="t" o:hr="t" fillcolor="#a0a0a0" stroked="f"/>
        </w:pict>
      </w:r>
    </w:p>
    <w:p w14:paraId="7A1C8936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Typical Workflow</w:t>
      </w:r>
    </w:p>
    <w:p w14:paraId="33C8C511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Load the Trained Model</w:t>
      </w:r>
    </w:p>
    <w:p w14:paraId="383CFF1C" w14:textId="77777777" w:rsidR="00E24916" w:rsidRPr="00E24916" w:rsidRDefault="00E24916" w:rsidP="00E24916">
      <w:r w:rsidRPr="00E24916">
        <w:t>The saved model is loaded into memory.</w:t>
      </w:r>
    </w:p>
    <w:p w14:paraId="17139829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Accept User Input</w:t>
      </w:r>
    </w:p>
    <w:p w14:paraId="65C11F34" w14:textId="77777777" w:rsidR="00E24916" w:rsidRPr="00E24916" w:rsidRDefault="00E24916" w:rsidP="00E24916">
      <w:r w:rsidRPr="00E24916">
        <w:lastRenderedPageBreak/>
        <w:t>Applications send data (usually JSON format).</w:t>
      </w:r>
    </w:p>
    <w:p w14:paraId="3CD70494" w14:textId="77777777" w:rsidR="00E24916" w:rsidRPr="00E24916" w:rsidRDefault="00E24916" w:rsidP="00E24916">
      <w:r w:rsidRPr="00E24916">
        <w:t>Example:</w:t>
      </w:r>
    </w:p>
    <w:p w14:paraId="1FD770D1" w14:textId="77777777" w:rsidR="00E24916" w:rsidRPr="00E24916" w:rsidRDefault="00E24916" w:rsidP="00E24916">
      <w:r w:rsidRPr="00E24916">
        <w:t>{</w:t>
      </w:r>
    </w:p>
    <w:p w14:paraId="270FCD9B" w14:textId="77777777" w:rsidR="00E24916" w:rsidRPr="00E24916" w:rsidRDefault="00E24916" w:rsidP="00E24916">
      <w:r w:rsidRPr="00E24916">
        <w:t xml:space="preserve">  "petal_length": 5.1,</w:t>
      </w:r>
    </w:p>
    <w:p w14:paraId="244F7852" w14:textId="77777777" w:rsidR="00E24916" w:rsidRPr="00E24916" w:rsidRDefault="00E24916" w:rsidP="00E24916">
      <w:r w:rsidRPr="00E24916">
        <w:t xml:space="preserve">  "petal_width": 1.8</w:t>
      </w:r>
    </w:p>
    <w:p w14:paraId="17C7A06F" w14:textId="77777777" w:rsidR="00E24916" w:rsidRPr="00E24916" w:rsidRDefault="00E24916" w:rsidP="00E24916">
      <w:r w:rsidRPr="00E24916">
        <w:t>}</w:t>
      </w:r>
    </w:p>
    <w:p w14:paraId="6062701B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Run Prediction</w:t>
      </w:r>
    </w:p>
    <w:p w14:paraId="3B7394F9" w14:textId="77777777" w:rsidR="00E24916" w:rsidRPr="00E24916" w:rsidRDefault="00E24916" w:rsidP="00E24916">
      <w:r w:rsidRPr="00E24916">
        <w:t>The model processes the input and predicts the result.</w:t>
      </w:r>
    </w:p>
    <w:p w14:paraId="5C26F424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Return Response</w:t>
      </w:r>
    </w:p>
    <w:p w14:paraId="5D70E131" w14:textId="77777777" w:rsidR="00E24916" w:rsidRPr="00E24916" w:rsidRDefault="00E24916" w:rsidP="00E24916">
      <w:r w:rsidRPr="00E24916">
        <w:t>Prediction is sent back to the application.</w:t>
      </w:r>
    </w:p>
    <w:p w14:paraId="4E7C0604" w14:textId="77777777" w:rsidR="00E24916" w:rsidRPr="00E24916" w:rsidRDefault="00E24916" w:rsidP="00E24916">
      <w:r w:rsidRPr="00E24916">
        <w:t>Example:</w:t>
      </w:r>
    </w:p>
    <w:p w14:paraId="06FFB2E7" w14:textId="77777777" w:rsidR="00E24916" w:rsidRPr="00E24916" w:rsidRDefault="00E24916" w:rsidP="00E24916">
      <w:r w:rsidRPr="00E24916">
        <w:t>{</w:t>
      </w:r>
    </w:p>
    <w:p w14:paraId="1A7F0D87" w14:textId="77777777" w:rsidR="00E24916" w:rsidRPr="00E24916" w:rsidRDefault="00E24916" w:rsidP="00E24916">
      <w:r w:rsidRPr="00E24916">
        <w:t xml:space="preserve">  "species": "Versicolor"</w:t>
      </w:r>
    </w:p>
    <w:p w14:paraId="1736C412" w14:textId="77777777" w:rsidR="00E24916" w:rsidRPr="00E24916" w:rsidRDefault="00E24916" w:rsidP="00E24916">
      <w:r w:rsidRPr="00E24916">
        <w:t>}</w:t>
      </w:r>
    </w:p>
    <w:p w14:paraId="2B0C99B7" w14:textId="77777777" w:rsidR="00E24916" w:rsidRPr="00E24916" w:rsidRDefault="00000000" w:rsidP="00E24916">
      <w:r>
        <w:pict w14:anchorId="7154E4D9">
          <v:rect id="_x0000_i1172" style="width:0;height:1.5pt" o:hralign="center" o:hrstd="t" o:hr="t" fillcolor="#a0a0a0" stroked="f"/>
        </w:pict>
      </w:r>
    </w:p>
    <w:p w14:paraId="1D71DDA5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Result</w:t>
      </w:r>
    </w:p>
    <w:p w14:paraId="3450C674" w14:textId="77777777" w:rsidR="00E24916" w:rsidRPr="00E24916" w:rsidRDefault="00E24916" w:rsidP="00E24916">
      <w:r w:rsidRPr="00E24916">
        <w:t>Now the model becomes usable by:</w:t>
      </w:r>
    </w:p>
    <w:p w14:paraId="19DA1CDF" w14:textId="77777777" w:rsidR="00E24916" w:rsidRPr="00E24916" w:rsidRDefault="00E24916" w:rsidP="00E24916">
      <w:pPr>
        <w:numPr>
          <w:ilvl w:val="0"/>
          <w:numId w:val="107"/>
        </w:numPr>
      </w:pPr>
      <w:r w:rsidRPr="00E24916">
        <w:t>Frontend applications</w:t>
      </w:r>
    </w:p>
    <w:p w14:paraId="5F924A7C" w14:textId="77777777" w:rsidR="00E24916" w:rsidRPr="00E24916" w:rsidRDefault="00E24916" w:rsidP="00E24916">
      <w:pPr>
        <w:numPr>
          <w:ilvl w:val="0"/>
          <w:numId w:val="107"/>
        </w:numPr>
      </w:pPr>
      <w:r w:rsidRPr="00E24916">
        <w:t>Backend services</w:t>
      </w:r>
    </w:p>
    <w:p w14:paraId="0A406F16" w14:textId="77777777" w:rsidR="00E24916" w:rsidRPr="00E24916" w:rsidRDefault="00E24916" w:rsidP="00E24916">
      <w:pPr>
        <w:numPr>
          <w:ilvl w:val="0"/>
          <w:numId w:val="107"/>
        </w:numPr>
      </w:pPr>
      <w:r w:rsidRPr="00E24916">
        <w:t>Mobile apps</w:t>
      </w:r>
    </w:p>
    <w:p w14:paraId="64F25204" w14:textId="77777777" w:rsidR="00E24916" w:rsidRPr="00E24916" w:rsidRDefault="00E24916" w:rsidP="00E24916">
      <w:pPr>
        <w:numPr>
          <w:ilvl w:val="0"/>
          <w:numId w:val="107"/>
        </w:numPr>
      </w:pPr>
      <w:r w:rsidRPr="00E24916">
        <w:t>Websites</w:t>
      </w:r>
    </w:p>
    <w:p w14:paraId="3F41580B" w14:textId="77777777" w:rsidR="00E24916" w:rsidRPr="00E24916" w:rsidRDefault="00000000" w:rsidP="00E24916">
      <w:r>
        <w:pict w14:anchorId="60DC57D5">
          <v:rect id="_x0000_i1173" style="width:0;height:1.5pt" o:hralign="center" o:hrstd="t" o:hr="t" fillcolor="#a0a0a0" stroked="f"/>
        </w:pict>
      </w:r>
    </w:p>
    <w:p w14:paraId="48DB69C0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Important Understanding</w:t>
      </w:r>
    </w:p>
    <w:p w14:paraId="2474B6BB" w14:textId="77777777" w:rsidR="00E24916" w:rsidRPr="00E24916" w:rsidRDefault="00E24916" w:rsidP="00E24916">
      <w:r w:rsidRPr="00E24916">
        <w:t>The model changes from an experiment into a usable product.</w:t>
      </w:r>
    </w:p>
    <w:p w14:paraId="2C92DE74" w14:textId="77777777" w:rsidR="00E24916" w:rsidRPr="00E24916" w:rsidRDefault="00000000" w:rsidP="00E24916">
      <w:r>
        <w:pict w14:anchorId="00228217">
          <v:rect id="_x0000_i1174" style="width:0;height:1.5pt" o:hralign="center" o:hrstd="t" o:hr="t" fillcolor="#a0a0a0" stroked="f"/>
        </w:pict>
      </w:r>
    </w:p>
    <w:p w14:paraId="196CDCAA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Handle Input and Output Safely</w:t>
      </w:r>
    </w:p>
    <w:p w14:paraId="005A150B" w14:textId="77777777" w:rsidR="00E24916" w:rsidRPr="00E24916" w:rsidRDefault="00E24916" w:rsidP="00E24916">
      <w:r w:rsidRPr="00E24916">
        <w:lastRenderedPageBreak/>
        <w:t>In production, users may send:</w:t>
      </w:r>
    </w:p>
    <w:p w14:paraId="1AE5EBB7" w14:textId="77777777" w:rsidR="00E24916" w:rsidRPr="00E24916" w:rsidRDefault="00E24916" w:rsidP="00E24916">
      <w:pPr>
        <w:numPr>
          <w:ilvl w:val="0"/>
          <w:numId w:val="108"/>
        </w:numPr>
      </w:pPr>
      <w:r w:rsidRPr="00E24916">
        <w:t>Wrong data</w:t>
      </w:r>
    </w:p>
    <w:p w14:paraId="01907F1D" w14:textId="77777777" w:rsidR="00E24916" w:rsidRPr="00E24916" w:rsidRDefault="00E24916" w:rsidP="00E24916">
      <w:pPr>
        <w:numPr>
          <w:ilvl w:val="0"/>
          <w:numId w:val="108"/>
        </w:numPr>
      </w:pPr>
      <w:r w:rsidRPr="00E24916">
        <w:t>Missing fields</w:t>
      </w:r>
    </w:p>
    <w:p w14:paraId="1F691CCE" w14:textId="77777777" w:rsidR="00E24916" w:rsidRPr="00E24916" w:rsidRDefault="00E24916" w:rsidP="00E24916">
      <w:pPr>
        <w:numPr>
          <w:ilvl w:val="0"/>
          <w:numId w:val="108"/>
        </w:numPr>
      </w:pPr>
      <w:r w:rsidRPr="00E24916">
        <w:t>Invalid formats</w:t>
      </w:r>
    </w:p>
    <w:p w14:paraId="1E82D731" w14:textId="77777777" w:rsidR="00E24916" w:rsidRPr="00E24916" w:rsidRDefault="00E24916" w:rsidP="00E24916">
      <w:r w:rsidRPr="00E24916">
        <w:t>Without proper handling:</w:t>
      </w:r>
    </w:p>
    <w:p w14:paraId="1C86354D" w14:textId="77777777" w:rsidR="00E24916" w:rsidRPr="00E24916" w:rsidRDefault="00E24916" w:rsidP="00E24916">
      <w:pPr>
        <w:numPr>
          <w:ilvl w:val="0"/>
          <w:numId w:val="109"/>
        </w:numPr>
      </w:pPr>
      <w:r w:rsidRPr="00E24916">
        <w:t>APIs may crash</w:t>
      </w:r>
    </w:p>
    <w:p w14:paraId="63B79988" w14:textId="77777777" w:rsidR="00E24916" w:rsidRPr="00E24916" w:rsidRDefault="00E24916" w:rsidP="00E24916">
      <w:pPr>
        <w:numPr>
          <w:ilvl w:val="0"/>
          <w:numId w:val="109"/>
        </w:numPr>
      </w:pPr>
      <w:r w:rsidRPr="00E24916">
        <w:t>Predictions may become incorrect</w:t>
      </w:r>
    </w:p>
    <w:p w14:paraId="1589F4B3" w14:textId="77777777" w:rsidR="00E24916" w:rsidRPr="00E24916" w:rsidRDefault="00000000" w:rsidP="00E24916">
      <w:r>
        <w:pict w14:anchorId="46E55B8F">
          <v:rect id="_x0000_i1175" style="width:0;height:1.5pt" o:hralign="center" o:hrstd="t" o:hr="t" fillcolor="#a0a0a0" stroked="f"/>
        </w:pict>
      </w:r>
    </w:p>
    <w:p w14:paraId="687D439A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What the ML Engineer Ensures</w:t>
      </w:r>
    </w:p>
    <w:p w14:paraId="28975D36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Input Validation</w:t>
      </w:r>
    </w:p>
    <w:p w14:paraId="51DFBA88" w14:textId="77777777" w:rsidR="00E24916" w:rsidRPr="00E24916" w:rsidRDefault="00E24916" w:rsidP="00E24916">
      <w:r w:rsidRPr="00E24916">
        <w:t>Check:</w:t>
      </w:r>
    </w:p>
    <w:p w14:paraId="0F03CC0D" w14:textId="77777777" w:rsidR="00E24916" w:rsidRPr="00E24916" w:rsidRDefault="00E24916" w:rsidP="00E24916">
      <w:pPr>
        <w:numPr>
          <w:ilvl w:val="0"/>
          <w:numId w:val="110"/>
        </w:numPr>
      </w:pPr>
      <w:r w:rsidRPr="00E24916">
        <w:t>Required fields exist</w:t>
      </w:r>
    </w:p>
    <w:p w14:paraId="1FB7BDA1" w14:textId="77777777" w:rsidR="00E24916" w:rsidRPr="00E24916" w:rsidRDefault="00E24916" w:rsidP="00E24916">
      <w:pPr>
        <w:numPr>
          <w:ilvl w:val="0"/>
          <w:numId w:val="110"/>
        </w:numPr>
      </w:pPr>
      <w:r w:rsidRPr="00E24916">
        <w:t>Correct data types are provided</w:t>
      </w:r>
    </w:p>
    <w:p w14:paraId="66F29816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Error Handling</w:t>
      </w:r>
    </w:p>
    <w:p w14:paraId="03C17297" w14:textId="77777777" w:rsidR="00E24916" w:rsidRPr="00E24916" w:rsidRDefault="00E24916" w:rsidP="00E24916">
      <w:r w:rsidRPr="00E24916">
        <w:t>Prevent system crashes when bad input arrives.</w:t>
      </w:r>
    </w:p>
    <w:p w14:paraId="2F55C23B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Safe Responses</w:t>
      </w:r>
    </w:p>
    <w:p w14:paraId="08090DD4" w14:textId="77777777" w:rsidR="00E24916" w:rsidRPr="00E24916" w:rsidRDefault="00E24916" w:rsidP="00E24916">
      <w:r w:rsidRPr="00E24916">
        <w:t>Return proper error messages instead of failures.</w:t>
      </w:r>
    </w:p>
    <w:p w14:paraId="5E6440ED" w14:textId="77777777" w:rsidR="00E24916" w:rsidRPr="00E24916" w:rsidRDefault="00000000" w:rsidP="00E24916">
      <w:r>
        <w:pict w14:anchorId="67F6676C">
          <v:rect id="_x0000_i1176" style="width:0;height:1.5pt" o:hralign="center" o:hrstd="t" o:hr="t" fillcolor="#a0a0a0" stroked="f"/>
        </w:pict>
      </w:r>
    </w:p>
    <w:p w14:paraId="471BA5CE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Example</w:t>
      </w:r>
    </w:p>
    <w:p w14:paraId="0AB4A449" w14:textId="77777777" w:rsidR="00E24916" w:rsidRPr="00E24916" w:rsidRDefault="00E24916" w:rsidP="00E24916">
      <w:r w:rsidRPr="00E24916">
        <w:t>If a user sends:</w:t>
      </w:r>
    </w:p>
    <w:p w14:paraId="4F0F2CD5" w14:textId="77777777" w:rsidR="00E24916" w:rsidRPr="00E24916" w:rsidRDefault="00E24916" w:rsidP="00E24916">
      <w:r w:rsidRPr="00E24916">
        <w:t>{</w:t>
      </w:r>
    </w:p>
    <w:p w14:paraId="1437B695" w14:textId="77777777" w:rsidR="00E24916" w:rsidRPr="00E24916" w:rsidRDefault="00E24916" w:rsidP="00E24916">
      <w:r w:rsidRPr="00E24916">
        <w:t xml:space="preserve">  "petal_length": "abc"</w:t>
      </w:r>
    </w:p>
    <w:p w14:paraId="38642561" w14:textId="77777777" w:rsidR="00E24916" w:rsidRPr="00E24916" w:rsidRDefault="00E24916" w:rsidP="00E24916">
      <w:r w:rsidRPr="00E24916">
        <w:t>}</w:t>
      </w:r>
    </w:p>
    <w:p w14:paraId="74FADD5E" w14:textId="77777777" w:rsidR="00E24916" w:rsidRPr="00E24916" w:rsidRDefault="00E24916" w:rsidP="00E24916">
      <w:r w:rsidRPr="00E24916">
        <w:t>The API should safely return:</w:t>
      </w:r>
    </w:p>
    <w:p w14:paraId="570B44E6" w14:textId="77777777" w:rsidR="00E24916" w:rsidRPr="00E24916" w:rsidRDefault="00E24916" w:rsidP="00E24916">
      <w:r w:rsidRPr="00E24916">
        <w:t>Invalid input: petal_length must be numeric</w:t>
      </w:r>
    </w:p>
    <w:p w14:paraId="665F1F2B" w14:textId="77777777" w:rsidR="00E24916" w:rsidRPr="00E24916" w:rsidRDefault="00E24916" w:rsidP="00E24916">
      <w:r w:rsidRPr="00E24916">
        <w:t>instead of crashing.</w:t>
      </w:r>
    </w:p>
    <w:p w14:paraId="6A3B98DF" w14:textId="77777777" w:rsidR="00E24916" w:rsidRPr="00E24916" w:rsidRDefault="00000000" w:rsidP="00E24916">
      <w:r>
        <w:lastRenderedPageBreak/>
        <w:pict w14:anchorId="72EA86BA">
          <v:rect id="_x0000_i1177" style="width:0;height:1.5pt" o:hralign="center" o:hrstd="t" o:hr="t" fillcolor="#a0a0a0" stroked="f"/>
        </w:pict>
      </w:r>
    </w:p>
    <w:p w14:paraId="0B64A491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Why This Matters</w:t>
      </w:r>
    </w:p>
    <w:p w14:paraId="2F0A0453" w14:textId="77777777" w:rsidR="00E24916" w:rsidRPr="00E24916" w:rsidRDefault="00E24916" w:rsidP="00E24916">
      <w:r w:rsidRPr="00E24916">
        <w:t>It prevents:</w:t>
      </w:r>
    </w:p>
    <w:p w14:paraId="2E54C017" w14:textId="77777777" w:rsidR="00E24916" w:rsidRPr="00E24916" w:rsidRDefault="00E24916" w:rsidP="00E24916">
      <w:pPr>
        <w:numPr>
          <w:ilvl w:val="0"/>
          <w:numId w:val="111"/>
        </w:numPr>
      </w:pPr>
      <w:r w:rsidRPr="00E24916">
        <w:t>Production incidents</w:t>
      </w:r>
    </w:p>
    <w:p w14:paraId="045A0754" w14:textId="77777777" w:rsidR="00E24916" w:rsidRPr="00E24916" w:rsidRDefault="00E24916" w:rsidP="00E24916">
      <w:pPr>
        <w:numPr>
          <w:ilvl w:val="0"/>
          <w:numId w:val="111"/>
        </w:numPr>
      </w:pPr>
      <w:r w:rsidRPr="00E24916">
        <w:t>Bad user experience</w:t>
      </w:r>
    </w:p>
    <w:p w14:paraId="0CD7D43F" w14:textId="77777777" w:rsidR="00E24916" w:rsidRPr="00E24916" w:rsidRDefault="00E24916" w:rsidP="00E24916">
      <w:pPr>
        <w:numPr>
          <w:ilvl w:val="0"/>
          <w:numId w:val="111"/>
        </w:numPr>
      </w:pPr>
      <w:r w:rsidRPr="00E24916">
        <w:t>Incorrect predictions</w:t>
      </w:r>
    </w:p>
    <w:p w14:paraId="4EF6273D" w14:textId="77777777" w:rsidR="00E24916" w:rsidRPr="00E24916" w:rsidRDefault="00000000" w:rsidP="00E24916">
      <w:r>
        <w:pict w14:anchorId="2A3F8E60">
          <v:rect id="_x0000_i1178" style="width:0;height:1.5pt" o:hralign="center" o:hrstd="t" o:hr="t" fillcolor="#a0a0a0" stroked="f"/>
        </w:pict>
      </w:r>
    </w:p>
    <w:p w14:paraId="544C2B65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Make the Model Fast and Efficient</w:t>
      </w:r>
    </w:p>
    <w:p w14:paraId="0929B289" w14:textId="77777777" w:rsidR="00E24916" w:rsidRPr="00E24916" w:rsidRDefault="00E24916" w:rsidP="00E24916">
      <w:r w:rsidRPr="00E24916">
        <w:t>A model working in a notebook may not work efficiently in production.</w:t>
      </w:r>
    </w:p>
    <w:p w14:paraId="1FB2FA61" w14:textId="77777777" w:rsidR="00E24916" w:rsidRPr="00E24916" w:rsidRDefault="00E24916" w:rsidP="00E24916">
      <w:r w:rsidRPr="00E24916">
        <w:t>Problems may include:</w:t>
      </w:r>
    </w:p>
    <w:p w14:paraId="303C0F17" w14:textId="77777777" w:rsidR="00E24916" w:rsidRPr="00E24916" w:rsidRDefault="00E24916" w:rsidP="00E24916">
      <w:pPr>
        <w:numPr>
          <w:ilvl w:val="0"/>
          <w:numId w:val="112"/>
        </w:numPr>
      </w:pPr>
      <w:r w:rsidRPr="00E24916">
        <w:t>Slow predictions</w:t>
      </w:r>
    </w:p>
    <w:p w14:paraId="0B1BB382" w14:textId="77777777" w:rsidR="00E24916" w:rsidRPr="00E24916" w:rsidRDefault="00E24916" w:rsidP="00E24916">
      <w:pPr>
        <w:numPr>
          <w:ilvl w:val="0"/>
          <w:numId w:val="112"/>
        </w:numPr>
      </w:pPr>
      <w:r w:rsidRPr="00E24916">
        <w:t>High memory usage</w:t>
      </w:r>
    </w:p>
    <w:p w14:paraId="40C24703" w14:textId="77777777" w:rsidR="00E24916" w:rsidRPr="00E24916" w:rsidRDefault="00E24916" w:rsidP="00E24916">
      <w:pPr>
        <w:numPr>
          <w:ilvl w:val="0"/>
          <w:numId w:val="112"/>
        </w:numPr>
      </w:pPr>
      <w:r w:rsidRPr="00E24916">
        <w:t>Reloading model repeatedly</w:t>
      </w:r>
    </w:p>
    <w:p w14:paraId="782B0E2F" w14:textId="77777777" w:rsidR="00E24916" w:rsidRPr="00E24916" w:rsidRDefault="00000000" w:rsidP="00E24916">
      <w:r>
        <w:pict w14:anchorId="6345B5A4">
          <v:rect id="_x0000_i1179" style="width:0;height:1.5pt" o:hralign="center" o:hrstd="t" o:hr="t" fillcolor="#a0a0a0" stroked="f"/>
        </w:pict>
      </w:r>
    </w:p>
    <w:p w14:paraId="26CC27F2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What ML Engineers Optimize</w:t>
      </w:r>
    </w:p>
    <w:p w14:paraId="012546F5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Faster Predictions</w:t>
      </w:r>
    </w:p>
    <w:p w14:paraId="0E1FE8E4" w14:textId="77777777" w:rsidR="00E24916" w:rsidRPr="00E24916" w:rsidRDefault="00E24916" w:rsidP="00E24916">
      <w:r w:rsidRPr="00E24916">
        <w:t>Reduce response time (latency).</w:t>
      </w:r>
    </w:p>
    <w:p w14:paraId="79363C08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Efficient Memory Usage</w:t>
      </w:r>
    </w:p>
    <w:p w14:paraId="30A9F602" w14:textId="77777777" w:rsidR="00E24916" w:rsidRPr="00E24916" w:rsidRDefault="00E24916" w:rsidP="00E24916">
      <w:r w:rsidRPr="00E24916">
        <w:t>Avoid unnecessary resource consumption.</w:t>
      </w:r>
    </w:p>
    <w:p w14:paraId="034F6699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Load Model Once</w:t>
      </w:r>
    </w:p>
    <w:p w14:paraId="181FB415" w14:textId="77777777" w:rsidR="00E24916" w:rsidRPr="00E24916" w:rsidRDefault="00E24916" w:rsidP="00E24916">
      <w:r w:rsidRPr="00E24916">
        <w:t>Instead of loading the model for every request:</w:t>
      </w:r>
    </w:p>
    <w:p w14:paraId="134C3B76" w14:textId="77777777" w:rsidR="00E24916" w:rsidRPr="00E24916" w:rsidRDefault="00E24916" w:rsidP="00E24916">
      <w:pPr>
        <w:numPr>
          <w:ilvl w:val="0"/>
          <w:numId w:val="113"/>
        </w:numPr>
      </w:pPr>
      <w:r w:rsidRPr="00E24916">
        <w:t>Keep it loaded in memory</w:t>
      </w:r>
    </w:p>
    <w:p w14:paraId="6E91E053" w14:textId="77777777" w:rsidR="00E24916" w:rsidRPr="00E24916" w:rsidRDefault="00E24916" w:rsidP="00E24916">
      <w:r w:rsidRPr="00E24916">
        <w:t>This improves speed significantly.</w:t>
      </w:r>
    </w:p>
    <w:p w14:paraId="6D57D4C6" w14:textId="77777777" w:rsidR="00E24916" w:rsidRPr="00E24916" w:rsidRDefault="00000000" w:rsidP="00E24916">
      <w:r>
        <w:pict w14:anchorId="04563A56">
          <v:rect id="_x0000_i1180" style="width:0;height:1.5pt" o:hralign="center" o:hrstd="t" o:hr="t" fillcolor="#a0a0a0" stroked="f"/>
        </w:pict>
      </w:r>
    </w:p>
    <w:p w14:paraId="5D8A9D40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Goal of Optimization</w:t>
      </w:r>
    </w:p>
    <w:p w14:paraId="29BF7AB1" w14:textId="77777777" w:rsidR="00E24916" w:rsidRPr="00E24916" w:rsidRDefault="00E24916" w:rsidP="00E24916">
      <w:r w:rsidRPr="00E24916">
        <w:t>Serve predictions quickly and reliably for real users</w:t>
      </w:r>
    </w:p>
    <w:p w14:paraId="31D294FE" w14:textId="77777777" w:rsidR="00E24916" w:rsidRPr="00E24916" w:rsidRDefault="00000000" w:rsidP="00E24916">
      <w:r>
        <w:lastRenderedPageBreak/>
        <w:pict w14:anchorId="7B089BFA">
          <v:rect id="_x0000_i1181" style="width:0;height:1.5pt" o:hralign="center" o:hrstd="t" o:hr="t" fillcolor="#a0a0a0" stroked="f"/>
        </w:pict>
      </w:r>
    </w:p>
    <w:p w14:paraId="76AAB30E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Simple Production Workflow</w:t>
      </w:r>
    </w:p>
    <w:p w14:paraId="0DA417AD" w14:textId="77777777" w:rsidR="00E24916" w:rsidRPr="00E24916" w:rsidRDefault="00E24916" w:rsidP="00E24916">
      <w:r w:rsidRPr="00E24916">
        <w:t>User/Application</w:t>
      </w:r>
    </w:p>
    <w:p w14:paraId="6B2CF76D" w14:textId="77777777" w:rsidR="00E24916" w:rsidRPr="00E24916" w:rsidRDefault="00E24916" w:rsidP="00E24916">
      <w:r w:rsidRPr="00E24916">
        <w:t xml:space="preserve">        </w:t>
      </w:r>
      <w:r w:rsidRPr="00E24916">
        <w:rPr>
          <w:rFonts w:ascii="Arial" w:hAnsi="Arial" w:cs="Arial"/>
        </w:rPr>
        <w:t>↓</w:t>
      </w:r>
    </w:p>
    <w:p w14:paraId="371CF78D" w14:textId="77777777" w:rsidR="00E24916" w:rsidRPr="00E24916" w:rsidRDefault="00E24916" w:rsidP="00E24916">
      <w:r w:rsidRPr="00E24916">
        <w:t>API Request</w:t>
      </w:r>
    </w:p>
    <w:p w14:paraId="6D51A5E0" w14:textId="77777777" w:rsidR="00E24916" w:rsidRPr="00E24916" w:rsidRDefault="00E24916" w:rsidP="00E24916">
      <w:r w:rsidRPr="00E24916">
        <w:t xml:space="preserve">        </w:t>
      </w:r>
      <w:r w:rsidRPr="00E24916">
        <w:rPr>
          <w:rFonts w:ascii="Arial" w:hAnsi="Arial" w:cs="Arial"/>
        </w:rPr>
        <w:t>↓</w:t>
      </w:r>
    </w:p>
    <w:p w14:paraId="7055716B" w14:textId="77777777" w:rsidR="00E24916" w:rsidRPr="00E24916" w:rsidRDefault="00E24916" w:rsidP="00E24916">
      <w:r w:rsidRPr="00E24916">
        <w:t>ML Engineer’s Service</w:t>
      </w:r>
    </w:p>
    <w:p w14:paraId="18ECF735" w14:textId="77777777" w:rsidR="00E24916" w:rsidRPr="00E24916" w:rsidRDefault="00E24916" w:rsidP="00E24916">
      <w:r w:rsidRPr="00E24916">
        <w:t xml:space="preserve">        </w:t>
      </w:r>
      <w:r w:rsidRPr="00E24916">
        <w:rPr>
          <w:rFonts w:ascii="Arial" w:hAnsi="Arial" w:cs="Arial"/>
        </w:rPr>
        <w:t>↓</w:t>
      </w:r>
    </w:p>
    <w:p w14:paraId="55D45DEE" w14:textId="77777777" w:rsidR="00E24916" w:rsidRPr="00E24916" w:rsidRDefault="00E24916" w:rsidP="00E24916">
      <w:r w:rsidRPr="00E24916">
        <w:t>Load Model</w:t>
      </w:r>
    </w:p>
    <w:p w14:paraId="4F245DB5" w14:textId="77777777" w:rsidR="00E24916" w:rsidRPr="00E24916" w:rsidRDefault="00E24916" w:rsidP="00E24916">
      <w:r w:rsidRPr="00E24916">
        <w:t xml:space="preserve">        </w:t>
      </w:r>
      <w:r w:rsidRPr="00E24916">
        <w:rPr>
          <w:rFonts w:ascii="Arial" w:hAnsi="Arial" w:cs="Arial"/>
        </w:rPr>
        <w:t>↓</w:t>
      </w:r>
    </w:p>
    <w:p w14:paraId="412BD853" w14:textId="77777777" w:rsidR="00E24916" w:rsidRPr="00E24916" w:rsidRDefault="00E24916" w:rsidP="00E24916">
      <w:r w:rsidRPr="00E24916">
        <w:t>Run Prediction</w:t>
      </w:r>
    </w:p>
    <w:p w14:paraId="4A16AD63" w14:textId="77777777" w:rsidR="00E24916" w:rsidRPr="00E24916" w:rsidRDefault="00E24916" w:rsidP="00E24916">
      <w:r w:rsidRPr="00E24916">
        <w:t xml:space="preserve">        </w:t>
      </w:r>
      <w:r w:rsidRPr="00E24916">
        <w:rPr>
          <w:rFonts w:ascii="Arial" w:hAnsi="Arial" w:cs="Arial"/>
        </w:rPr>
        <w:t>↓</w:t>
      </w:r>
    </w:p>
    <w:p w14:paraId="63068282" w14:textId="77777777" w:rsidR="00E24916" w:rsidRPr="00E24916" w:rsidRDefault="00E24916" w:rsidP="00E24916">
      <w:r w:rsidRPr="00E24916">
        <w:t>Return Response</w:t>
      </w:r>
    </w:p>
    <w:p w14:paraId="0BC9A360" w14:textId="77777777" w:rsidR="00E24916" w:rsidRPr="00E24916" w:rsidRDefault="00000000" w:rsidP="00E24916">
      <w:r>
        <w:pict w14:anchorId="1454C281">
          <v:rect id="_x0000_i1182" style="width:0;height:1.5pt" o:hralign="center" o:hrstd="t" o:hr="t" fillcolor="#a0a0a0" stroked="f"/>
        </w:pict>
      </w:r>
    </w:p>
    <w:p w14:paraId="518D4DCD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9"/>
        <w:gridCol w:w="3571"/>
      </w:tblGrid>
      <w:tr w:rsidR="00E24916" w:rsidRPr="00E24916" w14:paraId="5F55EF93" w14:textId="77777777" w:rsidTr="00816AD4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EE8698" w14:textId="77777777" w:rsidR="00E24916" w:rsidRPr="00E24916" w:rsidRDefault="00E24916" w:rsidP="00E24916">
            <w:pPr>
              <w:rPr>
                <w:b/>
                <w:bCs/>
              </w:rPr>
            </w:pPr>
            <w:r w:rsidRPr="00E24916">
              <w:rPr>
                <w:b/>
                <w:bCs/>
              </w:rPr>
              <w:t>ML Engineer Work</w:t>
            </w:r>
          </w:p>
        </w:tc>
        <w:tc>
          <w:tcPr>
            <w:tcW w:w="0" w:type="auto"/>
            <w:vAlign w:val="center"/>
            <w:hideMark/>
          </w:tcPr>
          <w:p w14:paraId="3DAE35E2" w14:textId="77777777" w:rsidR="00E24916" w:rsidRPr="00E24916" w:rsidRDefault="00E24916" w:rsidP="00E24916">
            <w:pPr>
              <w:rPr>
                <w:b/>
                <w:bCs/>
              </w:rPr>
            </w:pPr>
            <w:r w:rsidRPr="00E24916">
              <w:rPr>
                <w:b/>
                <w:bCs/>
              </w:rPr>
              <w:t>Analogy</w:t>
            </w:r>
          </w:p>
        </w:tc>
      </w:tr>
      <w:tr w:rsidR="00E24916" w:rsidRPr="00E24916" w14:paraId="3BB736F6" w14:textId="77777777" w:rsidTr="00816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D4B763" w14:textId="77777777" w:rsidR="00E24916" w:rsidRPr="00E24916" w:rsidRDefault="00E24916" w:rsidP="00E24916">
            <w:r w:rsidRPr="00E24916">
              <w:t>Model from Data Scientist</w:t>
            </w:r>
          </w:p>
        </w:tc>
        <w:tc>
          <w:tcPr>
            <w:tcW w:w="0" w:type="auto"/>
            <w:vAlign w:val="center"/>
            <w:hideMark/>
          </w:tcPr>
          <w:p w14:paraId="418C3AC4" w14:textId="77777777" w:rsidR="00E24916" w:rsidRPr="00E24916" w:rsidRDefault="00E24916" w:rsidP="00E24916">
            <w:r w:rsidRPr="00E24916">
              <w:t>Car engine</w:t>
            </w:r>
          </w:p>
        </w:tc>
      </w:tr>
      <w:tr w:rsidR="00E24916" w:rsidRPr="00E24916" w14:paraId="1D8F548D" w14:textId="77777777" w:rsidTr="00816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C45953" w14:textId="77777777" w:rsidR="00E24916" w:rsidRPr="00E24916" w:rsidRDefault="00E24916" w:rsidP="00E24916">
            <w:r w:rsidRPr="00E24916">
              <w:t>API creation</w:t>
            </w:r>
          </w:p>
        </w:tc>
        <w:tc>
          <w:tcPr>
            <w:tcW w:w="0" w:type="auto"/>
            <w:vAlign w:val="center"/>
            <w:hideMark/>
          </w:tcPr>
          <w:p w14:paraId="4DA3BCD0" w14:textId="77777777" w:rsidR="00E24916" w:rsidRPr="00E24916" w:rsidRDefault="00E24916" w:rsidP="00E24916">
            <w:r w:rsidRPr="00E24916">
              <w:t>Building the complete car</w:t>
            </w:r>
          </w:p>
        </w:tc>
      </w:tr>
      <w:tr w:rsidR="00E24916" w:rsidRPr="00E24916" w14:paraId="57FC7320" w14:textId="77777777" w:rsidTr="00816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B68A9" w14:textId="77777777" w:rsidR="00E24916" w:rsidRPr="00E24916" w:rsidRDefault="00E24916" w:rsidP="00E24916">
            <w:r w:rsidRPr="00E24916">
              <w:t>Optimization</w:t>
            </w:r>
          </w:p>
        </w:tc>
        <w:tc>
          <w:tcPr>
            <w:tcW w:w="0" w:type="auto"/>
            <w:vAlign w:val="center"/>
            <w:hideMark/>
          </w:tcPr>
          <w:p w14:paraId="30DAE127" w14:textId="77777777" w:rsidR="00E24916" w:rsidRPr="00E24916" w:rsidRDefault="00E24916" w:rsidP="00E24916">
            <w:r w:rsidRPr="00E24916">
              <w:t>Making the car fast and efficient</w:t>
            </w:r>
          </w:p>
        </w:tc>
      </w:tr>
      <w:tr w:rsidR="00E24916" w:rsidRPr="00E24916" w14:paraId="10E031CB" w14:textId="77777777" w:rsidTr="00816AD4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98A4A" w14:textId="77777777" w:rsidR="00E24916" w:rsidRPr="00E24916" w:rsidRDefault="00E24916" w:rsidP="00E24916">
            <w:r w:rsidRPr="00E24916">
              <w:t>Input validation</w:t>
            </w:r>
          </w:p>
        </w:tc>
        <w:tc>
          <w:tcPr>
            <w:tcW w:w="0" w:type="auto"/>
            <w:vAlign w:val="center"/>
            <w:hideMark/>
          </w:tcPr>
          <w:p w14:paraId="569AEF6E" w14:textId="77777777" w:rsidR="00E24916" w:rsidRPr="00E24916" w:rsidRDefault="00E24916" w:rsidP="00E24916">
            <w:r w:rsidRPr="00E24916">
              <w:t>Safety systems in the car</w:t>
            </w:r>
          </w:p>
        </w:tc>
      </w:tr>
    </w:tbl>
    <w:p w14:paraId="03E302A1" w14:textId="77777777" w:rsidR="00E24916" w:rsidRPr="00E24916" w:rsidRDefault="00000000" w:rsidP="00E24916">
      <w:r>
        <w:pict w14:anchorId="12B68BEF">
          <v:rect id="_x0000_i1183" style="width:0;height:1.5pt" o:hralign="center" o:hrstd="t" o:hr="t" fillcolor="#a0a0a0" stroked="f"/>
        </w:pict>
      </w:r>
    </w:p>
    <w:p w14:paraId="36E891B6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Relationship Between Roles</w:t>
      </w:r>
    </w:p>
    <w:p w14:paraId="132AC7F0" w14:textId="77777777" w:rsidR="00E24916" w:rsidRPr="00E24916" w:rsidRDefault="00E24916" w:rsidP="00E24916">
      <w:r w:rsidRPr="00E24916">
        <w:t>Data Scientist</w:t>
      </w:r>
    </w:p>
    <w:p w14:paraId="6B450D57" w14:textId="77777777" w:rsidR="00E24916" w:rsidRPr="00E24916" w:rsidRDefault="00E24916" w:rsidP="00E24916">
      <w:r w:rsidRPr="00E24916">
        <w:t xml:space="preserve">    </w:t>
      </w:r>
      <w:r w:rsidRPr="00E24916">
        <w:rPr>
          <w:rFonts w:ascii="Arial" w:hAnsi="Arial" w:cs="Arial"/>
        </w:rPr>
        <w:t>↓</w:t>
      </w:r>
    </w:p>
    <w:p w14:paraId="531DA390" w14:textId="77777777" w:rsidR="00E24916" w:rsidRPr="00E24916" w:rsidRDefault="00E24916" w:rsidP="00E24916">
      <w:r w:rsidRPr="00E24916">
        <w:t>Builds the ML Model</w:t>
      </w:r>
    </w:p>
    <w:p w14:paraId="3318A6F3" w14:textId="77777777" w:rsidR="00E24916" w:rsidRPr="00E24916" w:rsidRDefault="00E24916" w:rsidP="00E24916">
      <w:r w:rsidRPr="00E24916">
        <w:lastRenderedPageBreak/>
        <w:t xml:space="preserve">    </w:t>
      </w:r>
      <w:r w:rsidRPr="00E24916">
        <w:rPr>
          <w:rFonts w:ascii="Arial" w:hAnsi="Arial" w:cs="Arial"/>
        </w:rPr>
        <w:t>↓</w:t>
      </w:r>
    </w:p>
    <w:p w14:paraId="53C997BC" w14:textId="77777777" w:rsidR="00E24916" w:rsidRPr="00E24916" w:rsidRDefault="00E24916" w:rsidP="00E24916">
      <w:r w:rsidRPr="00E24916">
        <w:t>ML Engineer</w:t>
      </w:r>
    </w:p>
    <w:p w14:paraId="77CEF0DE" w14:textId="77777777" w:rsidR="00E24916" w:rsidRPr="00E24916" w:rsidRDefault="00E24916" w:rsidP="00E24916">
      <w:r w:rsidRPr="00E24916">
        <w:t xml:space="preserve">    </w:t>
      </w:r>
      <w:r w:rsidRPr="00E24916">
        <w:rPr>
          <w:rFonts w:ascii="Arial" w:hAnsi="Arial" w:cs="Arial"/>
        </w:rPr>
        <w:t>↓</w:t>
      </w:r>
    </w:p>
    <w:p w14:paraId="58FB723A" w14:textId="77777777" w:rsidR="00E24916" w:rsidRPr="00E24916" w:rsidRDefault="00E24916" w:rsidP="00E24916">
      <w:r w:rsidRPr="00E24916">
        <w:t>Turns the Model into a Production Application</w:t>
      </w:r>
    </w:p>
    <w:p w14:paraId="415A0565" w14:textId="77777777" w:rsidR="00E24916" w:rsidRPr="00E24916" w:rsidRDefault="00000000" w:rsidP="00E24916">
      <w:r>
        <w:pict w14:anchorId="002304BA">
          <v:rect id="_x0000_i1184" style="width:0;height:1.5pt" o:hralign="center" o:hrstd="t" o:hr="t" fillcolor="#a0a0a0" stroked="f"/>
        </w:pict>
      </w:r>
    </w:p>
    <w:p w14:paraId="358DC3DE" w14:textId="77777777" w:rsidR="00E24916" w:rsidRPr="00E24916" w:rsidRDefault="00E24916" w:rsidP="00E24916">
      <w:pPr>
        <w:rPr>
          <w:b/>
          <w:bCs/>
        </w:rPr>
      </w:pPr>
      <w:r w:rsidRPr="00E24916">
        <w:rPr>
          <w:b/>
          <w:bCs/>
        </w:rPr>
        <w:t>Most Important Understanding</w:t>
      </w:r>
    </w:p>
    <w:p w14:paraId="1A9FDCC4" w14:textId="77777777" w:rsidR="00E24916" w:rsidRPr="00E24916" w:rsidRDefault="00E24916" w:rsidP="00E24916">
      <w:r w:rsidRPr="00E24916">
        <w:t>An ML Engineer makes ML models usable, reliable, and efficient in real-world applications.</w:t>
      </w:r>
    </w:p>
    <w:p w14:paraId="01E4F8C3" w14:textId="77777777" w:rsidR="00E24916" w:rsidRPr="00E24916" w:rsidRDefault="00E24916" w:rsidP="00E24916">
      <w:r w:rsidRPr="00E24916">
        <w:t>They focus on:</w:t>
      </w:r>
    </w:p>
    <w:p w14:paraId="48281519" w14:textId="77777777" w:rsidR="00E24916" w:rsidRPr="00E24916" w:rsidRDefault="00E24916" w:rsidP="00E24916">
      <w:pPr>
        <w:numPr>
          <w:ilvl w:val="0"/>
          <w:numId w:val="114"/>
        </w:numPr>
      </w:pPr>
      <w:r w:rsidRPr="00E24916">
        <w:t>APIs</w:t>
      </w:r>
    </w:p>
    <w:p w14:paraId="44BE4C22" w14:textId="77777777" w:rsidR="00E24916" w:rsidRPr="00E24916" w:rsidRDefault="00E24916" w:rsidP="00E24916">
      <w:pPr>
        <w:numPr>
          <w:ilvl w:val="0"/>
          <w:numId w:val="114"/>
        </w:numPr>
      </w:pPr>
      <w:r w:rsidRPr="00E24916">
        <w:t>Production systems</w:t>
      </w:r>
    </w:p>
    <w:p w14:paraId="537B7BFB" w14:textId="77777777" w:rsidR="00E24916" w:rsidRPr="00E24916" w:rsidRDefault="00E24916" w:rsidP="00E24916">
      <w:pPr>
        <w:numPr>
          <w:ilvl w:val="0"/>
          <w:numId w:val="114"/>
        </w:numPr>
      </w:pPr>
      <w:r w:rsidRPr="00E24916">
        <w:t>Performance</w:t>
      </w:r>
    </w:p>
    <w:p w14:paraId="43503EE6" w14:textId="77777777" w:rsidR="00E24916" w:rsidRPr="00E24916" w:rsidRDefault="00E24916" w:rsidP="00E24916">
      <w:pPr>
        <w:numPr>
          <w:ilvl w:val="0"/>
          <w:numId w:val="114"/>
        </w:numPr>
      </w:pPr>
      <w:r w:rsidRPr="00E24916">
        <w:t>Reliability</w:t>
      </w:r>
    </w:p>
    <w:p w14:paraId="7889DAEA" w14:textId="77777777" w:rsidR="00E24916" w:rsidRPr="00E24916" w:rsidRDefault="00E24916" w:rsidP="00E24916">
      <w:r w:rsidRPr="00E24916">
        <w:t>Not on:</w:t>
      </w:r>
    </w:p>
    <w:p w14:paraId="5BA02949" w14:textId="77777777" w:rsidR="00E24916" w:rsidRPr="00E24916" w:rsidRDefault="00E24916" w:rsidP="00E24916">
      <w:pPr>
        <w:numPr>
          <w:ilvl w:val="0"/>
          <w:numId w:val="115"/>
        </w:numPr>
      </w:pPr>
      <w:r w:rsidRPr="00E24916">
        <w:t>Deep research</w:t>
      </w:r>
    </w:p>
    <w:p w14:paraId="2A5CAD1D" w14:textId="77777777" w:rsidR="00E24916" w:rsidRPr="00E24916" w:rsidRDefault="00E24916" w:rsidP="00E24916">
      <w:pPr>
        <w:numPr>
          <w:ilvl w:val="0"/>
          <w:numId w:val="115"/>
        </w:numPr>
      </w:pPr>
      <w:r w:rsidRPr="00E24916">
        <w:t>Heavy data analysis</w:t>
      </w:r>
    </w:p>
    <w:p w14:paraId="4069F1F9" w14:textId="77777777" w:rsidR="00E24916" w:rsidRPr="00E24916" w:rsidRDefault="00E24916" w:rsidP="00E24916">
      <w:pPr>
        <w:numPr>
          <w:ilvl w:val="0"/>
          <w:numId w:val="115"/>
        </w:numPr>
      </w:pPr>
      <w:r w:rsidRPr="00E24916">
        <w:t>Model experimentation</w:t>
      </w:r>
    </w:p>
    <w:p w14:paraId="05AD9A5B" w14:textId="77777777" w:rsidR="00297050" w:rsidRDefault="00297050" w:rsidP="00297050"/>
    <w:p w14:paraId="3517C3B7" w14:textId="77777777" w:rsidR="00816AD4" w:rsidRDefault="00816AD4" w:rsidP="00297050"/>
    <w:p w14:paraId="2A6A5F37" w14:textId="77777777" w:rsidR="00816AD4" w:rsidRDefault="00816AD4" w:rsidP="00297050"/>
    <w:p w14:paraId="4923C4C1" w14:textId="77777777" w:rsidR="00816AD4" w:rsidRDefault="00816AD4" w:rsidP="00297050"/>
    <w:p w14:paraId="3F1403EA" w14:textId="77777777" w:rsidR="00816AD4" w:rsidRDefault="00816AD4" w:rsidP="00297050"/>
    <w:p w14:paraId="2186BBC8" w14:textId="77777777" w:rsidR="00816AD4" w:rsidRDefault="00816AD4" w:rsidP="00297050"/>
    <w:p w14:paraId="23EE7F9B" w14:textId="77777777" w:rsidR="00816AD4" w:rsidRDefault="00816AD4" w:rsidP="00297050"/>
    <w:p w14:paraId="5919ED4B" w14:textId="77777777" w:rsidR="00816AD4" w:rsidRDefault="00816AD4" w:rsidP="00297050"/>
    <w:p w14:paraId="245F5141" w14:textId="77777777" w:rsidR="00816AD4" w:rsidRDefault="00816AD4" w:rsidP="00297050"/>
    <w:p w14:paraId="7D933D7D" w14:textId="4528CF79" w:rsidR="00816AD4" w:rsidRDefault="00816AD4" w:rsidP="00816AD4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816AD4">
        <w:rPr>
          <w:b/>
          <w:bCs/>
          <w:color w:val="E61E2D" w:themeColor="accent6"/>
        </w:rPr>
        <w:lastRenderedPageBreak/>
        <w:t>How MLOps Engineers Help ML Engineers</w:t>
      </w:r>
    </w:p>
    <w:p w14:paraId="38F32F7E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How MLOps Engineers Help ML Engineers</w:t>
      </w:r>
    </w:p>
    <w:p w14:paraId="6471CD7D" w14:textId="77777777" w:rsidR="00B00E6B" w:rsidRPr="00B00E6B" w:rsidRDefault="00B00E6B" w:rsidP="00B00E6B">
      <w:r w:rsidRPr="00B00E6B">
        <w:t>MLOps Engineers help ML Engineers by:</w:t>
      </w:r>
    </w:p>
    <w:p w14:paraId="7CE510A5" w14:textId="77777777" w:rsidR="00B00E6B" w:rsidRPr="00B00E6B" w:rsidRDefault="00B00E6B" w:rsidP="00B00E6B">
      <w:r w:rsidRPr="00B00E6B">
        <w:t>Managing infrastructure, automation, deployment, and production reliability</w:t>
      </w:r>
    </w:p>
    <w:p w14:paraId="7ABC7AC8" w14:textId="77777777" w:rsidR="00B00E6B" w:rsidRPr="00B00E6B" w:rsidRDefault="00B00E6B" w:rsidP="00B00E6B">
      <w:r w:rsidRPr="00B00E6B">
        <w:t>This allows ML Engineers to focus mainly on:</w:t>
      </w:r>
    </w:p>
    <w:p w14:paraId="2BBF39C7" w14:textId="77777777" w:rsidR="00B00E6B" w:rsidRPr="00B00E6B" w:rsidRDefault="00B00E6B" w:rsidP="00B00E6B">
      <w:pPr>
        <w:numPr>
          <w:ilvl w:val="0"/>
          <w:numId w:val="116"/>
        </w:numPr>
      </w:pPr>
      <w:r w:rsidRPr="00B00E6B">
        <w:t>Model APIs</w:t>
      </w:r>
    </w:p>
    <w:p w14:paraId="62184927" w14:textId="77777777" w:rsidR="00B00E6B" w:rsidRPr="00B00E6B" w:rsidRDefault="00B00E6B" w:rsidP="00B00E6B">
      <w:pPr>
        <w:numPr>
          <w:ilvl w:val="0"/>
          <w:numId w:val="116"/>
        </w:numPr>
      </w:pPr>
      <w:r w:rsidRPr="00B00E6B">
        <w:t>Prediction logic</w:t>
      </w:r>
    </w:p>
    <w:p w14:paraId="58BB5068" w14:textId="77777777" w:rsidR="00B00E6B" w:rsidRPr="00B00E6B" w:rsidRDefault="00B00E6B" w:rsidP="00B00E6B">
      <w:pPr>
        <w:numPr>
          <w:ilvl w:val="0"/>
          <w:numId w:val="116"/>
        </w:numPr>
      </w:pPr>
      <w:r w:rsidRPr="00B00E6B">
        <w:t>Application integration</w:t>
      </w:r>
    </w:p>
    <w:p w14:paraId="25088D8F" w14:textId="77777777" w:rsidR="00B00E6B" w:rsidRPr="00B00E6B" w:rsidRDefault="00000000" w:rsidP="00B00E6B">
      <w:r>
        <w:pict w14:anchorId="4F7A0537">
          <v:rect id="_x0000_i1185" style="width:0;height:1.5pt" o:hralign="center" o:hrstd="t" o:hr="t" fillcolor="#a0a0a0" stroked="f"/>
        </w:pict>
      </w:r>
    </w:p>
    <w:p w14:paraId="542B7061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Main Goal of MLOps Engineers</w:t>
      </w:r>
    </w:p>
    <w:p w14:paraId="21831361" w14:textId="77777777" w:rsidR="00B00E6B" w:rsidRPr="00B00E6B" w:rsidRDefault="00B00E6B" w:rsidP="00B00E6B">
      <w:r w:rsidRPr="00B00E6B">
        <w:t>Make ML services scalable, reliable, and production-ready</w:t>
      </w:r>
    </w:p>
    <w:p w14:paraId="3C8B376C" w14:textId="77777777" w:rsidR="00B00E6B" w:rsidRPr="00B00E6B" w:rsidRDefault="00000000" w:rsidP="00B00E6B">
      <w:r>
        <w:pict w14:anchorId="1726F1E3">
          <v:rect id="_x0000_i1186" style="width:0;height:1.5pt" o:hralign="center" o:hrstd="t" o:hr="t" fillcolor="#a0a0a0" stroked="f"/>
        </w:pict>
      </w:r>
    </w:p>
    <w:p w14:paraId="43D9F324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Creating Dockerfiles &amp; Standardizing Runtime</w:t>
      </w:r>
    </w:p>
    <w:p w14:paraId="1B517BCE" w14:textId="77777777" w:rsidR="00B00E6B" w:rsidRPr="00B00E6B" w:rsidRDefault="00B00E6B" w:rsidP="00B00E6B">
      <w:r w:rsidRPr="00B00E6B">
        <w:t>Different systems may have:</w:t>
      </w:r>
    </w:p>
    <w:p w14:paraId="20074B81" w14:textId="77777777" w:rsidR="00B00E6B" w:rsidRPr="00B00E6B" w:rsidRDefault="00B00E6B" w:rsidP="00B00E6B">
      <w:pPr>
        <w:numPr>
          <w:ilvl w:val="0"/>
          <w:numId w:val="117"/>
        </w:numPr>
      </w:pPr>
      <w:r w:rsidRPr="00B00E6B">
        <w:t>Different Python versions</w:t>
      </w:r>
    </w:p>
    <w:p w14:paraId="52E85A25" w14:textId="77777777" w:rsidR="00B00E6B" w:rsidRPr="00B00E6B" w:rsidRDefault="00B00E6B" w:rsidP="00B00E6B">
      <w:pPr>
        <w:numPr>
          <w:ilvl w:val="0"/>
          <w:numId w:val="117"/>
        </w:numPr>
      </w:pPr>
      <w:r w:rsidRPr="00B00E6B">
        <w:t>Different libraries</w:t>
      </w:r>
    </w:p>
    <w:p w14:paraId="36D725D1" w14:textId="77777777" w:rsidR="00B00E6B" w:rsidRPr="00B00E6B" w:rsidRDefault="00B00E6B" w:rsidP="00B00E6B">
      <w:pPr>
        <w:numPr>
          <w:ilvl w:val="0"/>
          <w:numId w:val="117"/>
        </w:numPr>
      </w:pPr>
      <w:r w:rsidRPr="00B00E6B">
        <w:t>Different OS configurations</w:t>
      </w:r>
    </w:p>
    <w:p w14:paraId="76D29DBC" w14:textId="77777777" w:rsidR="00B00E6B" w:rsidRPr="00B00E6B" w:rsidRDefault="00B00E6B" w:rsidP="00B00E6B">
      <w:r w:rsidRPr="00B00E6B">
        <w:t>This can cause:</w:t>
      </w:r>
    </w:p>
    <w:p w14:paraId="08FA3B33" w14:textId="77777777" w:rsidR="00B00E6B" w:rsidRPr="00B00E6B" w:rsidRDefault="00B00E6B" w:rsidP="00B00E6B">
      <w:r w:rsidRPr="00B00E6B">
        <w:t>"It works on my machine but fails in production"</w:t>
      </w:r>
    </w:p>
    <w:p w14:paraId="02BDB76C" w14:textId="77777777" w:rsidR="00B00E6B" w:rsidRPr="00B00E6B" w:rsidRDefault="00000000" w:rsidP="00B00E6B">
      <w:r>
        <w:pict w14:anchorId="4C1A6250">
          <v:rect id="_x0000_i1187" style="width:0;height:1.5pt" o:hralign="center" o:hrstd="t" o:hr="t" fillcolor="#a0a0a0" stroked="f"/>
        </w:pict>
      </w:r>
    </w:p>
    <w:p w14:paraId="43325DEF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What MLOps Engineers Do</w:t>
      </w:r>
    </w:p>
    <w:p w14:paraId="7E4A8066" w14:textId="77777777" w:rsidR="00B00E6B" w:rsidRPr="00B00E6B" w:rsidRDefault="00B00E6B" w:rsidP="00B00E6B">
      <w:r w:rsidRPr="00B00E6B">
        <w:t>They create Dockerfiles that define:</w:t>
      </w:r>
    </w:p>
    <w:p w14:paraId="0B2CD373" w14:textId="77777777" w:rsidR="00B00E6B" w:rsidRPr="00B00E6B" w:rsidRDefault="00B00E6B" w:rsidP="00B00E6B">
      <w:pPr>
        <w:numPr>
          <w:ilvl w:val="0"/>
          <w:numId w:val="118"/>
        </w:numPr>
      </w:pPr>
      <w:r w:rsidRPr="00B00E6B">
        <w:t>Python version</w:t>
      </w:r>
    </w:p>
    <w:p w14:paraId="51B8A922" w14:textId="77777777" w:rsidR="00B00E6B" w:rsidRPr="00B00E6B" w:rsidRDefault="00B00E6B" w:rsidP="00B00E6B">
      <w:pPr>
        <w:numPr>
          <w:ilvl w:val="0"/>
          <w:numId w:val="118"/>
        </w:numPr>
      </w:pPr>
      <w:r w:rsidRPr="00B00E6B">
        <w:t>Required dependencies</w:t>
      </w:r>
    </w:p>
    <w:p w14:paraId="343D6CB2" w14:textId="77777777" w:rsidR="00B00E6B" w:rsidRPr="00B00E6B" w:rsidRDefault="00B00E6B" w:rsidP="00B00E6B">
      <w:pPr>
        <w:numPr>
          <w:ilvl w:val="0"/>
          <w:numId w:val="118"/>
        </w:numPr>
      </w:pPr>
      <w:r w:rsidRPr="00B00E6B">
        <w:t>OS environment</w:t>
      </w:r>
    </w:p>
    <w:p w14:paraId="337FBF5B" w14:textId="77777777" w:rsidR="00B00E6B" w:rsidRPr="00B00E6B" w:rsidRDefault="00B00E6B" w:rsidP="00B00E6B">
      <w:pPr>
        <w:numPr>
          <w:ilvl w:val="0"/>
          <w:numId w:val="118"/>
        </w:numPr>
      </w:pPr>
      <w:r w:rsidRPr="00B00E6B">
        <w:t>API startup commands</w:t>
      </w:r>
    </w:p>
    <w:p w14:paraId="46DCE5F7" w14:textId="77777777" w:rsidR="00B00E6B" w:rsidRPr="00B00E6B" w:rsidRDefault="00000000" w:rsidP="00B00E6B">
      <w:r>
        <w:lastRenderedPageBreak/>
        <w:pict w14:anchorId="2B3A7087">
          <v:rect id="_x0000_i1188" style="width:0;height:1.5pt" o:hralign="center" o:hrstd="t" o:hr="t" fillcolor="#a0a0a0" stroked="f"/>
        </w:pict>
      </w:r>
    </w:p>
    <w:p w14:paraId="236F21C1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Why This Helps ML Engineers</w:t>
      </w:r>
    </w:p>
    <w:p w14:paraId="796EA79A" w14:textId="77777777" w:rsidR="00B00E6B" w:rsidRPr="00B00E6B" w:rsidRDefault="00B00E6B" w:rsidP="00B00E6B">
      <w:r w:rsidRPr="00B00E6B">
        <w:t>The API behaves consistently on:</w:t>
      </w:r>
    </w:p>
    <w:p w14:paraId="2520AB85" w14:textId="77777777" w:rsidR="00B00E6B" w:rsidRPr="00B00E6B" w:rsidRDefault="00B00E6B" w:rsidP="00B00E6B">
      <w:pPr>
        <w:numPr>
          <w:ilvl w:val="0"/>
          <w:numId w:val="119"/>
        </w:numPr>
      </w:pPr>
      <w:r w:rsidRPr="00B00E6B">
        <w:t>Local laptops</w:t>
      </w:r>
    </w:p>
    <w:p w14:paraId="7160C86F" w14:textId="77777777" w:rsidR="00B00E6B" w:rsidRPr="00B00E6B" w:rsidRDefault="00B00E6B" w:rsidP="00B00E6B">
      <w:pPr>
        <w:numPr>
          <w:ilvl w:val="0"/>
          <w:numId w:val="119"/>
        </w:numPr>
      </w:pPr>
      <w:r w:rsidRPr="00B00E6B">
        <w:t>Virtual machines</w:t>
      </w:r>
    </w:p>
    <w:p w14:paraId="28F6303A" w14:textId="77777777" w:rsidR="00B00E6B" w:rsidRPr="00B00E6B" w:rsidRDefault="00B00E6B" w:rsidP="00B00E6B">
      <w:pPr>
        <w:numPr>
          <w:ilvl w:val="0"/>
          <w:numId w:val="119"/>
        </w:numPr>
      </w:pPr>
      <w:r w:rsidRPr="00B00E6B">
        <w:t>Cloud servers</w:t>
      </w:r>
    </w:p>
    <w:p w14:paraId="07A4FC1D" w14:textId="77777777" w:rsidR="00B00E6B" w:rsidRPr="00B00E6B" w:rsidRDefault="00B00E6B" w:rsidP="00B00E6B">
      <w:pPr>
        <w:numPr>
          <w:ilvl w:val="0"/>
          <w:numId w:val="119"/>
        </w:numPr>
      </w:pPr>
      <w:r w:rsidRPr="00B00E6B">
        <w:t>Kubernetes clusters</w:t>
      </w:r>
    </w:p>
    <w:p w14:paraId="5F688C3F" w14:textId="77777777" w:rsidR="00B00E6B" w:rsidRPr="00B00E6B" w:rsidRDefault="00000000" w:rsidP="00B00E6B">
      <w:r>
        <w:pict w14:anchorId="7BFBC03C">
          <v:rect id="_x0000_i1189" style="width:0;height:1.5pt" o:hralign="center" o:hrstd="t" o:hr="t" fillcolor="#a0a0a0" stroked="f"/>
        </w:pict>
      </w:r>
    </w:p>
    <w:p w14:paraId="48D93111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Containerizing the Model &amp; API</w:t>
      </w:r>
    </w:p>
    <w:p w14:paraId="4F3C2D65" w14:textId="77777777" w:rsidR="00B00E6B" w:rsidRPr="00B00E6B" w:rsidRDefault="00B00E6B" w:rsidP="00B00E6B">
      <w:r w:rsidRPr="00B00E6B">
        <w:t>Once the ML Engineer builds the API:</w:t>
      </w:r>
    </w:p>
    <w:p w14:paraId="52A65BD3" w14:textId="77777777" w:rsidR="00B00E6B" w:rsidRPr="00B00E6B" w:rsidRDefault="00B00E6B" w:rsidP="00B00E6B">
      <w:r w:rsidRPr="00B00E6B">
        <w:t>MLOps Engineers package everything into containers.</w:t>
      </w:r>
    </w:p>
    <w:p w14:paraId="531D8937" w14:textId="77777777" w:rsidR="00B00E6B" w:rsidRPr="00B00E6B" w:rsidRDefault="00000000" w:rsidP="00B00E6B">
      <w:r>
        <w:pict w14:anchorId="040AABCC">
          <v:rect id="_x0000_i1190" style="width:0;height:1.5pt" o:hralign="center" o:hrstd="t" o:hr="t" fillcolor="#a0a0a0" stroked="f"/>
        </w:pict>
      </w:r>
    </w:p>
    <w:p w14:paraId="2F25DB79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What They Package</w:t>
      </w:r>
    </w:p>
    <w:p w14:paraId="5A61784A" w14:textId="77777777" w:rsidR="00B00E6B" w:rsidRPr="00B00E6B" w:rsidRDefault="00B00E6B" w:rsidP="00B00E6B">
      <w:r w:rsidRPr="00B00E6B">
        <w:t>Model + API + Dependencies + Runtime Environment</w:t>
      </w:r>
    </w:p>
    <w:p w14:paraId="685085B9" w14:textId="77777777" w:rsidR="00B00E6B" w:rsidRPr="00B00E6B" w:rsidRDefault="00B00E6B" w:rsidP="00B00E6B">
      <w:r w:rsidRPr="00B00E6B">
        <w:t>using Docker containers.</w:t>
      </w:r>
    </w:p>
    <w:p w14:paraId="7426F80D" w14:textId="77777777" w:rsidR="00B00E6B" w:rsidRPr="00B00E6B" w:rsidRDefault="00000000" w:rsidP="00B00E6B">
      <w:r>
        <w:pict w14:anchorId="286D571A">
          <v:rect id="_x0000_i1191" style="width:0;height:1.5pt" o:hralign="center" o:hrstd="t" o:hr="t" fillcolor="#a0a0a0" stroked="f"/>
        </w:pict>
      </w:r>
    </w:p>
    <w:p w14:paraId="1606EF81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Benefits of Containerization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47"/>
        <w:gridCol w:w="3144"/>
      </w:tblGrid>
      <w:tr w:rsidR="00B00E6B" w:rsidRPr="00B00E6B" w14:paraId="195C59E9" w14:textId="77777777" w:rsidTr="00B00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31EE72E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Benefit</w:t>
            </w:r>
          </w:p>
        </w:tc>
        <w:tc>
          <w:tcPr>
            <w:tcW w:w="0" w:type="auto"/>
            <w:vAlign w:val="center"/>
            <w:hideMark/>
          </w:tcPr>
          <w:p w14:paraId="739795D7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Meaning</w:t>
            </w:r>
          </w:p>
        </w:tc>
      </w:tr>
      <w:tr w:rsidR="00B00E6B" w:rsidRPr="00B00E6B" w14:paraId="53869DA8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1FC6A" w14:textId="77777777" w:rsidR="00B00E6B" w:rsidRPr="00B00E6B" w:rsidRDefault="00B00E6B" w:rsidP="00B00E6B">
            <w:r w:rsidRPr="00B00E6B">
              <w:t>Portability</w:t>
            </w:r>
          </w:p>
        </w:tc>
        <w:tc>
          <w:tcPr>
            <w:tcW w:w="0" w:type="auto"/>
            <w:vAlign w:val="center"/>
            <w:hideMark/>
          </w:tcPr>
          <w:p w14:paraId="0C6D2DE7" w14:textId="77777777" w:rsidR="00B00E6B" w:rsidRPr="00B00E6B" w:rsidRDefault="00B00E6B" w:rsidP="00B00E6B">
            <w:r w:rsidRPr="00B00E6B">
              <w:t>Run anywhere</w:t>
            </w:r>
          </w:p>
        </w:tc>
      </w:tr>
      <w:tr w:rsidR="00B00E6B" w:rsidRPr="00B00E6B" w14:paraId="297F352E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5B0C59" w14:textId="77777777" w:rsidR="00B00E6B" w:rsidRPr="00B00E6B" w:rsidRDefault="00B00E6B" w:rsidP="00B00E6B">
            <w:r w:rsidRPr="00B00E6B">
              <w:t>Consistency</w:t>
            </w:r>
          </w:p>
        </w:tc>
        <w:tc>
          <w:tcPr>
            <w:tcW w:w="0" w:type="auto"/>
            <w:vAlign w:val="center"/>
            <w:hideMark/>
          </w:tcPr>
          <w:p w14:paraId="35F595C3" w14:textId="77777777" w:rsidR="00B00E6B" w:rsidRPr="00B00E6B" w:rsidRDefault="00B00E6B" w:rsidP="00B00E6B">
            <w:r w:rsidRPr="00B00E6B">
              <w:t>Same behavior everywhere</w:t>
            </w:r>
          </w:p>
        </w:tc>
      </w:tr>
      <w:tr w:rsidR="00B00E6B" w:rsidRPr="00B00E6B" w14:paraId="0869720F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27E94D" w14:textId="77777777" w:rsidR="00B00E6B" w:rsidRPr="00B00E6B" w:rsidRDefault="00B00E6B" w:rsidP="00B00E6B">
            <w:r w:rsidRPr="00B00E6B">
              <w:t>Isolation</w:t>
            </w:r>
          </w:p>
        </w:tc>
        <w:tc>
          <w:tcPr>
            <w:tcW w:w="0" w:type="auto"/>
            <w:vAlign w:val="center"/>
            <w:hideMark/>
          </w:tcPr>
          <w:p w14:paraId="662DDC4D" w14:textId="77777777" w:rsidR="00B00E6B" w:rsidRPr="00B00E6B" w:rsidRDefault="00B00E6B" w:rsidP="00B00E6B">
            <w:r w:rsidRPr="00B00E6B">
              <w:t>Avoid dependency conflicts</w:t>
            </w:r>
          </w:p>
        </w:tc>
      </w:tr>
      <w:tr w:rsidR="00B00E6B" w:rsidRPr="00B00E6B" w14:paraId="32417754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495522" w14:textId="77777777" w:rsidR="00B00E6B" w:rsidRPr="00B00E6B" w:rsidRDefault="00B00E6B" w:rsidP="00B00E6B">
            <w:r w:rsidRPr="00B00E6B">
              <w:t>Easier deployment</w:t>
            </w:r>
          </w:p>
        </w:tc>
        <w:tc>
          <w:tcPr>
            <w:tcW w:w="0" w:type="auto"/>
            <w:vAlign w:val="center"/>
            <w:hideMark/>
          </w:tcPr>
          <w:p w14:paraId="2853CF39" w14:textId="77777777" w:rsidR="00B00E6B" w:rsidRPr="00B00E6B" w:rsidRDefault="00B00E6B" w:rsidP="00B00E6B">
            <w:r w:rsidRPr="00B00E6B">
              <w:t>Simple production rollout</w:t>
            </w:r>
          </w:p>
        </w:tc>
      </w:tr>
    </w:tbl>
    <w:p w14:paraId="148B9F25" w14:textId="77777777" w:rsidR="00B00E6B" w:rsidRPr="00B00E6B" w:rsidRDefault="00000000" w:rsidP="00B00E6B">
      <w:r>
        <w:pict w14:anchorId="05B33772">
          <v:rect id="_x0000_i1192" style="width:0;height:1.5pt" o:hralign="center" o:hrstd="t" o:hr="t" fillcolor="#a0a0a0" stroked="f"/>
        </w:pict>
      </w:r>
    </w:p>
    <w:p w14:paraId="4B6508CF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Deploying to VMs or Kubernetes</w:t>
      </w:r>
    </w:p>
    <w:p w14:paraId="7E0FDA24" w14:textId="77777777" w:rsidR="00B00E6B" w:rsidRPr="00B00E6B" w:rsidRDefault="00B00E6B" w:rsidP="00B00E6B">
      <w:r w:rsidRPr="00B00E6B">
        <w:t>After containerization, the service must be deployed.</w:t>
      </w:r>
    </w:p>
    <w:p w14:paraId="41309B54" w14:textId="77777777" w:rsidR="00B00E6B" w:rsidRPr="00B00E6B" w:rsidRDefault="00000000" w:rsidP="00B00E6B">
      <w:r>
        <w:lastRenderedPageBreak/>
        <w:pict w14:anchorId="4762D054">
          <v:rect id="_x0000_i1193" style="width:0;height:1.5pt" o:hralign="center" o:hrstd="t" o:hr="t" fillcolor="#a0a0a0" stroked="f"/>
        </w:pict>
      </w:r>
    </w:p>
    <w:p w14:paraId="00C3AFEC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What MLOps Engineers Handle</w:t>
      </w:r>
    </w:p>
    <w:p w14:paraId="6E40B25E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Simple Deployments</w:t>
      </w:r>
    </w:p>
    <w:p w14:paraId="4307C4D9" w14:textId="77777777" w:rsidR="00B00E6B" w:rsidRPr="00B00E6B" w:rsidRDefault="00B00E6B" w:rsidP="00B00E6B">
      <w:r w:rsidRPr="00B00E6B">
        <w:t>Run containers on:</w:t>
      </w:r>
    </w:p>
    <w:p w14:paraId="1C179239" w14:textId="77777777" w:rsidR="00B00E6B" w:rsidRPr="00B00E6B" w:rsidRDefault="00B00E6B" w:rsidP="00B00E6B">
      <w:pPr>
        <w:numPr>
          <w:ilvl w:val="0"/>
          <w:numId w:val="120"/>
        </w:numPr>
      </w:pPr>
      <w:r w:rsidRPr="00B00E6B">
        <w:t>Virtual Machines (VMs)</w:t>
      </w:r>
    </w:p>
    <w:p w14:paraId="4F5162EE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Scalable Deployments</w:t>
      </w:r>
    </w:p>
    <w:p w14:paraId="004D3695" w14:textId="77777777" w:rsidR="00B00E6B" w:rsidRPr="00B00E6B" w:rsidRDefault="00B00E6B" w:rsidP="00B00E6B">
      <w:r w:rsidRPr="00B00E6B">
        <w:t>Deploy on:</w:t>
      </w:r>
    </w:p>
    <w:p w14:paraId="2D3397BF" w14:textId="77777777" w:rsidR="00B00E6B" w:rsidRPr="00B00E6B" w:rsidRDefault="00B00E6B" w:rsidP="00B00E6B">
      <w:pPr>
        <w:numPr>
          <w:ilvl w:val="0"/>
          <w:numId w:val="121"/>
        </w:numPr>
      </w:pPr>
      <w:r w:rsidRPr="00B00E6B">
        <w:t>Kubernetes clusters</w:t>
      </w:r>
    </w:p>
    <w:p w14:paraId="2F5134E9" w14:textId="77777777" w:rsidR="00B00E6B" w:rsidRPr="00B00E6B" w:rsidRDefault="00000000" w:rsidP="00B00E6B">
      <w:r>
        <w:pict w14:anchorId="34DEFE08">
          <v:rect id="_x0000_i1194" style="width:0;height:1.5pt" o:hralign="center" o:hrstd="t" o:hr="t" fillcolor="#a0a0a0" stroked="f"/>
        </w:pict>
      </w:r>
    </w:p>
    <w:p w14:paraId="59678B2F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Responsibilities During Deployment</w:t>
      </w:r>
    </w:p>
    <w:p w14:paraId="74538148" w14:textId="77777777" w:rsidR="00B00E6B" w:rsidRPr="00B00E6B" w:rsidRDefault="00B00E6B" w:rsidP="00B00E6B">
      <w:pPr>
        <w:numPr>
          <w:ilvl w:val="0"/>
          <w:numId w:val="122"/>
        </w:numPr>
      </w:pPr>
      <w:r w:rsidRPr="00B00E6B">
        <w:t>Infrastructure setup</w:t>
      </w:r>
    </w:p>
    <w:p w14:paraId="4293A6FC" w14:textId="77777777" w:rsidR="00B00E6B" w:rsidRPr="00B00E6B" w:rsidRDefault="00B00E6B" w:rsidP="00B00E6B">
      <w:pPr>
        <w:numPr>
          <w:ilvl w:val="0"/>
          <w:numId w:val="122"/>
        </w:numPr>
      </w:pPr>
      <w:r w:rsidRPr="00B00E6B">
        <w:t>Environment configuration</w:t>
      </w:r>
    </w:p>
    <w:p w14:paraId="3579E6E4" w14:textId="77777777" w:rsidR="00B00E6B" w:rsidRPr="00B00E6B" w:rsidRDefault="00B00E6B" w:rsidP="00B00E6B">
      <w:pPr>
        <w:numPr>
          <w:ilvl w:val="0"/>
          <w:numId w:val="122"/>
        </w:numPr>
      </w:pPr>
      <w:r w:rsidRPr="00B00E6B">
        <w:t>Runtime management</w:t>
      </w:r>
    </w:p>
    <w:p w14:paraId="209B8E66" w14:textId="77777777" w:rsidR="00B00E6B" w:rsidRPr="00B00E6B" w:rsidRDefault="00B00E6B" w:rsidP="00B00E6B">
      <w:pPr>
        <w:numPr>
          <w:ilvl w:val="0"/>
          <w:numId w:val="122"/>
        </w:numPr>
      </w:pPr>
      <w:r w:rsidRPr="00B00E6B">
        <w:t>Scaling systems</w:t>
      </w:r>
    </w:p>
    <w:p w14:paraId="0AB2A32B" w14:textId="77777777" w:rsidR="00B00E6B" w:rsidRPr="00B00E6B" w:rsidRDefault="00000000" w:rsidP="00B00E6B">
      <w:r>
        <w:pict w14:anchorId="69C458BD">
          <v:rect id="_x0000_i1195" style="width:0;height:1.5pt" o:hralign="center" o:hrstd="t" o:hr="t" fillcolor="#a0a0a0" stroked="f"/>
        </w:pict>
      </w:r>
    </w:p>
    <w:p w14:paraId="022A605F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Why This Helps ML Engineers</w:t>
      </w:r>
    </w:p>
    <w:p w14:paraId="2EBFD562" w14:textId="77777777" w:rsidR="00B00E6B" w:rsidRPr="00B00E6B" w:rsidRDefault="00B00E6B" w:rsidP="00B00E6B">
      <w:r w:rsidRPr="00B00E6B">
        <w:t>ML Engineers do not need to manage:</w:t>
      </w:r>
    </w:p>
    <w:p w14:paraId="1069E547" w14:textId="77777777" w:rsidR="00B00E6B" w:rsidRPr="00B00E6B" w:rsidRDefault="00B00E6B" w:rsidP="00B00E6B">
      <w:pPr>
        <w:numPr>
          <w:ilvl w:val="0"/>
          <w:numId w:val="123"/>
        </w:numPr>
      </w:pPr>
      <w:r w:rsidRPr="00B00E6B">
        <w:t>Servers</w:t>
      </w:r>
    </w:p>
    <w:p w14:paraId="498D82A6" w14:textId="77777777" w:rsidR="00B00E6B" w:rsidRPr="00B00E6B" w:rsidRDefault="00B00E6B" w:rsidP="00B00E6B">
      <w:pPr>
        <w:numPr>
          <w:ilvl w:val="0"/>
          <w:numId w:val="123"/>
        </w:numPr>
      </w:pPr>
      <w:r w:rsidRPr="00B00E6B">
        <w:t>Clusters</w:t>
      </w:r>
    </w:p>
    <w:p w14:paraId="54D9FA70" w14:textId="77777777" w:rsidR="00B00E6B" w:rsidRPr="00B00E6B" w:rsidRDefault="00B00E6B" w:rsidP="00B00E6B">
      <w:pPr>
        <w:numPr>
          <w:ilvl w:val="0"/>
          <w:numId w:val="123"/>
        </w:numPr>
      </w:pPr>
      <w:r w:rsidRPr="00B00E6B">
        <w:t>Cloud infrastructure</w:t>
      </w:r>
    </w:p>
    <w:p w14:paraId="49697640" w14:textId="77777777" w:rsidR="00B00E6B" w:rsidRPr="00B00E6B" w:rsidRDefault="00B00E6B" w:rsidP="00B00E6B">
      <w:pPr>
        <w:numPr>
          <w:ilvl w:val="0"/>
          <w:numId w:val="123"/>
        </w:numPr>
      </w:pPr>
      <w:r w:rsidRPr="00B00E6B">
        <w:t>Deployment environments</w:t>
      </w:r>
    </w:p>
    <w:p w14:paraId="6DEA4DBD" w14:textId="77777777" w:rsidR="00B00E6B" w:rsidRPr="00B00E6B" w:rsidRDefault="00000000" w:rsidP="00B00E6B">
      <w:r>
        <w:pict w14:anchorId="2C8D30B7">
          <v:rect id="_x0000_i1196" style="width:0;height:1.5pt" o:hralign="center" o:hrstd="t" o:hr="t" fillcolor="#a0a0a0" stroked="f"/>
        </w:pict>
      </w:r>
    </w:p>
    <w:p w14:paraId="50B5395B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Load Balancing &amp; Networking</w:t>
      </w:r>
    </w:p>
    <w:p w14:paraId="53662EE6" w14:textId="77777777" w:rsidR="00B00E6B" w:rsidRPr="00B00E6B" w:rsidRDefault="00B00E6B" w:rsidP="00B00E6B">
      <w:r w:rsidRPr="00B00E6B">
        <w:t>Real-world applications receive traffic from many users.</w:t>
      </w:r>
    </w:p>
    <w:p w14:paraId="12221B67" w14:textId="77777777" w:rsidR="00B00E6B" w:rsidRPr="00B00E6B" w:rsidRDefault="00000000" w:rsidP="00B00E6B">
      <w:r>
        <w:pict w14:anchorId="3F929F18">
          <v:rect id="_x0000_i1197" style="width:0;height:1.5pt" o:hralign="center" o:hrstd="t" o:hr="t" fillcolor="#a0a0a0" stroked="f"/>
        </w:pict>
      </w:r>
    </w:p>
    <w:p w14:paraId="4181FCD5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What MLOps Engineers Configure</w:t>
      </w:r>
    </w:p>
    <w:p w14:paraId="32CD5CFC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lastRenderedPageBreak/>
        <w:t>Load Balancers</w:t>
      </w:r>
    </w:p>
    <w:p w14:paraId="0B74EEB7" w14:textId="77777777" w:rsidR="00B00E6B" w:rsidRPr="00B00E6B" w:rsidRDefault="00B00E6B" w:rsidP="00B00E6B">
      <w:r w:rsidRPr="00B00E6B">
        <w:t>Distribute requests across multiple API instances.</w:t>
      </w:r>
    </w:p>
    <w:p w14:paraId="1FF69AAE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Networking</w:t>
      </w:r>
    </w:p>
    <w:p w14:paraId="5298C187" w14:textId="77777777" w:rsidR="00B00E6B" w:rsidRPr="00B00E6B" w:rsidRDefault="00B00E6B" w:rsidP="00B00E6B">
      <w:r w:rsidRPr="00B00E6B">
        <w:t>Enable secure communication between services.</w:t>
      </w:r>
    </w:p>
    <w:p w14:paraId="49453A59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Traffic Distribution</w:t>
      </w:r>
    </w:p>
    <w:p w14:paraId="7FDC4E28" w14:textId="77777777" w:rsidR="00B00E6B" w:rsidRPr="00B00E6B" w:rsidRDefault="00B00E6B" w:rsidP="00B00E6B">
      <w:r w:rsidRPr="00B00E6B">
        <w:t>Prevent one server from becoming overloaded.</w:t>
      </w:r>
    </w:p>
    <w:p w14:paraId="41AF4EF7" w14:textId="77777777" w:rsidR="00B00E6B" w:rsidRPr="00B00E6B" w:rsidRDefault="00000000" w:rsidP="00B00E6B">
      <w:r>
        <w:pict w14:anchorId="76EE218D">
          <v:rect id="_x0000_i1198" style="width:0;height:1.5pt" o:hralign="center" o:hrstd="t" o:hr="t" fillcolor="#a0a0a0" stroked="f"/>
        </w:pict>
      </w:r>
    </w:p>
    <w:p w14:paraId="7D752C13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Result</w:t>
      </w:r>
    </w:p>
    <w:p w14:paraId="1328C6A6" w14:textId="77777777" w:rsidR="00B00E6B" w:rsidRPr="00B00E6B" w:rsidRDefault="00B00E6B" w:rsidP="00B00E6B">
      <w:r w:rsidRPr="00B00E6B">
        <w:t>The ML API can handle many users reliably and efficiently.</w:t>
      </w:r>
    </w:p>
    <w:p w14:paraId="1E597798" w14:textId="77777777" w:rsidR="00B00E6B" w:rsidRPr="00B00E6B" w:rsidRDefault="00000000" w:rsidP="00B00E6B">
      <w:r>
        <w:pict w14:anchorId="288A0327">
          <v:rect id="_x0000_i1199" style="width:0;height:1.5pt" o:hralign="center" o:hrstd="t" o:hr="t" fillcolor="#a0a0a0" stroked="f"/>
        </w:pict>
      </w:r>
    </w:p>
    <w:p w14:paraId="694DB8EA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Making the Service Production-Ready</w:t>
      </w:r>
    </w:p>
    <w:p w14:paraId="65BBD9C6" w14:textId="77777777" w:rsidR="00B00E6B" w:rsidRPr="00B00E6B" w:rsidRDefault="00B00E6B" w:rsidP="00B00E6B">
      <w:r w:rsidRPr="00B00E6B">
        <w:t>A working API is not enough for production.</w:t>
      </w:r>
    </w:p>
    <w:p w14:paraId="729E68ED" w14:textId="77777777" w:rsidR="00B00E6B" w:rsidRPr="00B00E6B" w:rsidRDefault="00B00E6B" w:rsidP="00B00E6B">
      <w:r w:rsidRPr="00B00E6B">
        <w:t>MLOps Engineers add operational reliability.</w:t>
      </w:r>
    </w:p>
    <w:p w14:paraId="422C50CC" w14:textId="77777777" w:rsidR="00B00E6B" w:rsidRPr="00B00E6B" w:rsidRDefault="00000000" w:rsidP="00B00E6B">
      <w:r>
        <w:pict w14:anchorId="51A7BC6B">
          <v:rect id="_x0000_i1200" style="width:0;height:1.5pt" o:hralign="center" o:hrstd="t" o:hr="t" fillcolor="#a0a0a0" stroked="f"/>
        </w:pict>
      </w:r>
    </w:p>
    <w:p w14:paraId="39246FF6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Production Features Added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6"/>
        <w:gridCol w:w="3078"/>
      </w:tblGrid>
      <w:tr w:rsidR="00B00E6B" w:rsidRPr="00B00E6B" w14:paraId="72505EE7" w14:textId="77777777" w:rsidTr="00B00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E7FFA4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0471728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Purpose</w:t>
            </w:r>
          </w:p>
        </w:tc>
      </w:tr>
      <w:tr w:rsidR="00B00E6B" w:rsidRPr="00B00E6B" w14:paraId="01625A23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55AA0C" w14:textId="77777777" w:rsidR="00B00E6B" w:rsidRPr="00B00E6B" w:rsidRDefault="00B00E6B" w:rsidP="00B00E6B">
            <w:r w:rsidRPr="00B00E6B">
              <w:t>Health Checks</w:t>
            </w:r>
          </w:p>
        </w:tc>
        <w:tc>
          <w:tcPr>
            <w:tcW w:w="0" w:type="auto"/>
            <w:vAlign w:val="center"/>
            <w:hideMark/>
          </w:tcPr>
          <w:p w14:paraId="41695804" w14:textId="77777777" w:rsidR="00B00E6B" w:rsidRPr="00B00E6B" w:rsidRDefault="00B00E6B" w:rsidP="00B00E6B">
            <w:r w:rsidRPr="00B00E6B">
              <w:t>Verify service is running</w:t>
            </w:r>
          </w:p>
        </w:tc>
      </w:tr>
      <w:tr w:rsidR="00B00E6B" w:rsidRPr="00B00E6B" w14:paraId="40793922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8AB89" w14:textId="77777777" w:rsidR="00B00E6B" w:rsidRPr="00B00E6B" w:rsidRDefault="00B00E6B" w:rsidP="00B00E6B">
            <w:r w:rsidRPr="00B00E6B">
              <w:t>Logging</w:t>
            </w:r>
          </w:p>
        </w:tc>
        <w:tc>
          <w:tcPr>
            <w:tcW w:w="0" w:type="auto"/>
            <w:vAlign w:val="center"/>
            <w:hideMark/>
          </w:tcPr>
          <w:p w14:paraId="744970CC" w14:textId="77777777" w:rsidR="00B00E6B" w:rsidRPr="00B00E6B" w:rsidRDefault="00B00E6B" w:rsidP="00B00E6B">
            <w:r w:rsidRPr="00B00E6B">
              <w:t>Track issues/errors</w:t>
            </w:r>
          </w:p>
        </w:tc>
      </w:tr>
      <w:tr w:rsidR="00B00E6B" w:rsidRPr="00B00E6B" w14:paraId="0DAF452A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91A8B1" w14:textId="77777777" w:rsidR="00B00E6B" w:rsidRPr="00B00E6B" w:rsidRDefault="00B00E6B" w:rsidP="00B00E6B">
            <w:r w:rsidRPr="00B00E6B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400151E3" w14:textId="77777777" w:rsidR="00B00E6B" w:rsidRPr="00B00E6B" w:rsidRDefault="00B00E6B" w:rsidP="00B00E6B">
            <w:r w:rsidRPr="00B00E6B">
              <w:t>Observe performance</w:t>
            </w:r>
          </w:p>
        </w:tc>
      </w:tr>
      <w:tr w:rsidR="00B00E6B" w:rsidRPr="00B00E6B" w14:paraId="3846F37F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FD0B9E" w14:textId="77777777" w:rsidR="00B00E6B" w:rsidRPr="00B00E6B" w:rsidRDefault="00B00E6B" w:rsidP="00B00E6B">
            <w:r w:rsidRPr="00B00E6B">
              <w:t>Rollbacks</w:t>
            </w:r>
          </w:p>
        </w:tc>
        <w:tc>
          <w:tcPr>
            <w:tcW w:w="0" w:type="auto"/>
            <w:vAlign w:val="center"/>
            <w:hideMark/>
          </w:tcPr>
          <w:p w14:paraId="61B35814" w14:textId="77777777" w:rsidR="00B00E6B" w:rsidRPr="00B00E6B" w:rsidRDefault="00B00E6B" w:rsidP="00B00E6B">
            <w:r w:rsidRPr="00B00E6B">
              <w:t>Recover safely from failures</w:t>
            </w:r>
          </w:p>
        </w:tc>
      </w:tr>
    </w:tbl>
    <w:p w14:paraId="14F82F1F" w14:textId="77777777" w:rsidR="00B00E6B" w:rsidRPr="00B00E6B" w:rsidRDefault="00000000" w:rsidP="00B00E6B">
      <w:r>
        <w:pict w14:anchorId="2AF43920">
          <v:rect id="_x0000_i1201" style="width:0;height:1.5pt" o:hralign="center" o:hrstd="t" o:hr="t" fillcolor="#a0a0a0" stroked="f"/>
        </w:pict>
      </w:r>
    </w:p>
    <w:p w14:paraId="103485E4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Why This Matters</w:t>
      </w:r>
    </w:p>
    <w:p w14:paraId="4A013632" w14:textId="77777777" w:rsidR="00B00E6B" w:rsidRPr="00B00E6B" w:rsidRDefault="00B00E6B" w:rsidP="00B00E6B">
      <w:r w:rsidRPr="00B00E6B">
        <w:t>It ensures:</w:t>
      </w:r>
    </w:p>
    <w:p w14:paraId="2B89091D" w14:textId="77777777" w:rsidR="00B00E6B" w:rsidRPr="00B00E6B" w:rsidRDefault="00B00E6B" w:rsidP="00B00E6B">
      <w:pPr>
        <w:numPr>
          <w:ilvl w:val="0"/>
          <w:numId w:val="124"/>
        </w:numPr>
      </w:pPr>
      <w:r w:rsidRPr="00B00E6B">
        <w:t>Stable deployments</w:t>
      </w:r>
    </w:p>
    <w:p w14:paraId="432F550F" w14:textId="77777777" w:rsidR="00B00E6B" w:rsidRPr="00B00E6B" w:rsidRDefault="00B00E6B" w:rsidP="00B00E6B">
      <w:pPr>
        <w:numPr>
          <w:ilvl w:val="0"/>
          <w:numId w:val="124"/>
        </w:numPr>
      </w:pPr>
      <w:r w:rsidRPr="00B00E6B">
        <w:t>Faster debugging</w:t>
      </w:r>
    </w:p>
    <w:p w14:paraId="09DEEAC8" w14:textId="77777777" w:rsidR="00B00E6B" w:rsidRPr="00B00E6B" w:rsidRDefault="00B00E6B" w:rsidP="00B00E6B">
      <w:pPr>
        <w:numPr>
          <w:ilvl w:val="0"/>
          <w:numId w:val="124"/>
        </w:numPr>
      </w:pPr>
      <w:r w:rsidRPr="00B00E6B">
        <w:lastRenderedPageBreak/>
        <w:t>Safer updates</w:t>
      </w:r>
    </w:p>
    <w:p w14:paraId="47E1B553" w14:textId="77777777" w:rsidR="00B00E6B" w:rsidRPr="00B00E6B" w:rsidRDefault="00B00E6B" w:rsidP="00B00E6B">
      <w:pPr>
        <w:numPr>
          <w:ilvl w:val="0"/>
          <w:numId w:val="124"/>
        </w:numPr>
      </w:pPr>
      <w:r w:rsidRPr="00B00E6B">
        <w:t>Better uptime</w:t>
      </w:r>
    </w:p>
    <w:p w14:paraId="38F6139C" w14:textId="77777777" w:rsidR="00B00E6B" w:rsidRPr="00B00E6B" w:rsidRDefault="00000000" w:rsidP="00B00E6B">
      <w:r>
        <w:pict w14:anchorId="76405BCF">
          <v:rect id="_x0000_i1202" style="width:0;height:1.5pt" o:hralign="center" o:hrstd="t" o:hr="t" fillcolor="#a0a0a0" stroked="f"/>
        </w:pict>
      </w:r>
    </w:p>
    <w:p w14:paraId="535B1512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Relationship Between ML Engineer &amp; MLOps Engineer</w:t>
      </w:r>
    </w:p>
    <w:p w14:paraId="684445BA" w14:textId="77777777" w:rsidR="00B00E6B" w:rsidRPr="00B00E6B" w:rsidRDefault="00B00E6B" w:rsidP="00B00E6B">
      <w:r w:rsidRPr="00B00E6B">
        <w:t>ML Engineer</w:t>
      </w:r>
    </w:p>
    <w:p w14:paraId="1E33E9E2" w14:textId="77777777" w:rsidR="00B00E6B" w:rsidRPr="00B00E6B" w:rsidRDefault="00B00E6B" w:rsidP="00B00E6B">
      <w:r w:rsidRPr="00B00E6B">
        <w:t xml:space="preserve">    </w:t>
      </w:r>
      <w:r w:rsidRPr="00B00E6B">
        <w:rPr>
          <w:rFonts w:ascii="Arial" w:hAnsi="Arial" w:cs="Arial"/>
        </w:rPr>
        <w:t>↓</w:t>
      </w:r>
    </w:p>
    <w:p w14:paraId="48A03980" w14:textId="77777777" w:rsidR="00B00E6B" w:rsidRPr="00B00E6B" w:rsidRDefault="00B00E6B" w:rsidP="00B00E6B">
      <w:r w:rsidRPr="00B00E6B">
        <w:t>Builds Model API</w:t>
      </w:r>
    </w:p>
    <w:p w14:paraId="45CAB865" w14:textId="77777777" w:rsidR="00B00E6B" w:rsidRPr="00B00E6B" w:rsidRDefault="00B00E6B" w:rsidP="00B00E6B">
      <w:r w:rsidRPr="00B00E6B">
        <w:t xml:space="preserve">    </w:t>
      </w:r>
      <w:r w:rsidRPr="00B00E6B">
        <w:rPr>
          <w:rFonts w:ascii="Arial" w:hAnsi="Arial" w:cs="Arial"/>
        </w:rPr>
        <w:t>↓</w:t>
      </w:r>
    </w:p>
    <w:p w14:paraId="0D10CCD1" w14:textId="77777777" w:rsidR="00B00E6B" w:rsidRPr="00B00E6B" w:rsidRDefault="00B00E6B" w:rsidP="00B00E6B">
      <w:r w:rsidRPr="00B00E6B">
        <w:t>MLOps Engineer</w:t>
      </w:r>
    </w:p>
    <w:p w14:paraId="588E2466" w14:textId="77777777" w:rsidR="00B00E6B" w:rsidRPr="00B00E6B" w:rsidRDefault="00B00E6B" w:rsidP="00B00E6B">
      <w:r w:rsidRPr="00B00E6B">
        <w:t xml:space="preserve">    </w:t>
      </w:r>
      <w:r w:rsidRPr="00B00E6B">
        <w:rPr>
          <w:rFonts w:ascii="Arial" w:hAnsi="Arial" w:cs="Arial"/>
        </w:rPr>
        <w:t>↓</w:t>
      </w:r>
    </w:p>
    <w:p w14:paraId="601738EA" w14:textId="77777777" w:rsidR="00B00E6B" w:rsidRPr="00B00E6B" w:rsidRDefault="00B00E6B" w:rsidP="00B00E6B">
      <w:r w:rsidRPr="00B00E6B">
        <w:t>Containerizes, Deploys, Scales &amp; Monitors the Service</w:t>
      </w:r>
    </w:p>
    <w:p w14:paraId="75EF5D5E" w14:textId="77777777" w:rsidR="00B00E6B" w:rsidRPr="00B00E6B" w:rsidRDefault="00000000" w:rsidP="00B00E6B">
      <w:r>
        <w:pict w14:anchorId="1E0F1694">
          <v:rect id="_x0000_i1203" style="width:0;height:1.5pt" o:hralign="center" o:hrstd="t" o:hr="t" fillcolor="#a0a0a0" stroked="f"/>
        </w:pict>
      </w:r>
    </w:p>
    <w:p w14:paraId="7ADDE2B8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33"/>
        <w:gridCol w:w="7417"/>
      </w:tblGrid>
      <w:tr w:rsidR="00B00E6B" w:rsidRPr="00B00E6B" w14:paraId="769BE15A" w14:textId="77777777" w:rsidTr="00B00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D4FAB8D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6474F9B1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Analogy</w:t>
            </w:r>
          </w:p>
        </w:tc>
      </w:tr>
      <w:tr w:rsidR="00B00E6B" w:rsidRPr="00B00E6B" w14:paraId="5C027639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2122AB" w14:textId="77777777" w:rsidR="00B00E6B" w:rsidRPr="00B00E6B" w:rsidRDefault="00B00E6B" w:rsidP="00B00E6B">
            <w:r w:rsidRPr="00B00E6B"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733BE664" w14:textId="77777777" w:rsidR="00B00E6B" w:rsidRPr="00B00E6B" w:rsidRDefault="00B00E6B" w:rsidP="00B00E6B">
            <w:r w:rsidRPr="00B00E6B">
              <w:t>Builds the car engine</w:t>
            </w:r>
          </w:p>
        </w:tc>
      </w:tr>
      <w:tr w:rsidR="00B00E6B" w:rsidRPr="00B00E6B" w14:paraId="2EC3494F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E5820" w14:textId="77777777" w:rsidR="00B00E6B" w:rsidRPr="00B00E6B" w:rsidRDefault="00B00E6B" w:rsidP="00B00E6B">
            <w:r w:rsidRPr="00B00E6B">
              <w:t>MLOps Engineer</w:t>
            </w:r>
          </w:p>
        </w:tc>
        <w:tc>
          <w:tcPr>
            <w:tcW w:w="0" w:type="auto"/>
            <w:vAlign w:val="center"/>
            <w:hideMark/>
          </w:tcPr>
          <w:p w14:paraId="3B07A149" w14:textId="77777777" w:rsidR="00B00E6B" w:rsidRPr="00B00E6B" w:rsidRDefault="00B00E6B" w:rsidP="00B00E6B">
            <w:r w:rsidRPr="00B00E6B">
              <w:t>Builds the roads, traffic systems, maintenance &amp; safety infrastructure</w:t>
            </w:r>
          </w:p>
        </w:tc>
      </w:tr>
    </w:tbl>
    <w:p w14:paraId="14E022BC" w14:textId="77777777" w:rsidR="00B00E6B" w:rsidRPr="00B00E6B" w:rsidRDefault="00000000" w:rsidP="00B00E6B">
      <w:r>
        <w:pict w14:anchorId="43E1E157">
          <v:rect id="_x0000_i1204" style="width:0;height:1.5pt" o:hralign="center" o:hrstd="t" o:hr="t" fillcolor="#a0a0a0" stroked="f"/>
        </w:pict>
      </w:r>
    </w:p>
    <w:p w14:paraId="75A14143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t>Quick Responsibility Split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92"/>
        <w:gridCol w:w="4047"/>
      </w:tblGrid>
      <w:tr w:rsidR="00B00E6B" w:rsidRPr="00B00E6B" w14:paraId="477D207C" w14:textId="77777777" w:rsidTr="00B00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51A5AB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ML Engineer</w:t>
            </w:r>
          </w:p>
        </w:tc>
        <w:tc>
          <w:tcPr>
            <w:tcW w:w="0" w:type="auto"/>
            <w:vAlign w:val="center"/>
            <w:hideMark/>
          </w:tcPr>
          <w:p w14:paraId="454D748D" w14:textId="77777777" w:rsidR="00B00E6B" w:rsidRPr="00B00E6B" w:rsidRDefault="00B00E6B" w:rsidP="00B00E6B">
            <w:pPr>
              <w:rPr>
                <w:b/>
                <w:bCs/>
              </w:rPr>
            </w:pPr>
            <w:r w:rsidRPr="00B00E6B">
              <w:rPr>
                <w:b/>
                <w:bCs/>
              </w:rPr>
              <w:t>MLOps Engineer</w:t>
            </w:r>
          </w:p>
        </w:tc>
      </w:tr>
      <w:tr w:rsidR="00B00E6B" w:rsidRPr="00B00E6B" w14:paraId="14BD4AC5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541807" w14:textId="77777777" w:rsidR="00B00E6B" w:rsidRPr="00B00E6B" w:rsidRDefault="00B00E6B" w:rsidP="00B00E6B">
            <w:r w:rsidRPr="00B00E6B">
              <w:t>Builds prediction API</w:t>
            </w:r>
          </w:p>
        </w:tc>
        <w:tc>
          <w:tcPr>
            <w:tcW w:w="0" w:type="auto"/>
            <w:vAlign w:val="center"/>
            <w:hideMark/>
          </w:tcPr>
          <w:p w14:paraId="032A9C5D" w14:textId="77777777" w:rsidR="00B00E6B" w:rsidRPr="00B00E6B" w:rsidRDefault="00B00E6B" w:rsidP="00B00E6B">
            <w:r w:rsidRPr="00B00E6B">
              <w:t>Deploys and manages infrastructure</w:t>
            </w:r>
          </w:p>
        </w:tc>
      </w:tr>
      <w:tr w:rsidR="00B00E6B" w:rsidRPr="00B00E6B" w14:paraId="5994CC0A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A16C6" w14:textId="77777777" w:rsidR="00B00E6B" w:rsidRPr="00B00E6B" w:rsidRDefault="00B00E6B" w:rsidP="00B00E6B">
            <w:r w:rsidRPr="00B00E6B">
              <w:t>Handles model logic</w:t>
            </w:r>
          </w:p>
        </w:tc>
        <w:tc>
          <w:tcPr>
            <w:tcW w:w="0" w:type="auto"/>
            <w:vAlign w:val="center"/>
            <w:hideMark/>
          </w:tcPr>
          <w:p w14:paraId="7B78850A" w14:textId="77777777" w:rsidR="00B00E6B" w:rsidRPr="00B00E6B" w:rsidRDefault="00B00E6B" w:rsidP="00B00E6B">
            <w:r w:rsidRPr="00B00E6B">
              <w:t>Handles automation &amp; scaling</w:t>
            </w:r>
          </w:p>
        </w:tc>
      </w:tr>
      <w:tr w:rsidR="00B00E6B" w:rsidRPr="00B00E6B" w14:paraId="1CD0DCB2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647BC4" w14:textId="77777777" w:rsidR="00B00E6B" w:rsidRPr="00B00E6B" w:rsidRDefault="00B00E6B" w:rsidP="00B00E6B">
            <w:r w:rsidRPr="00B00E6B">
              <w:t>Optimizes prediction code</w:t>
            </w:r>
          </w:p>
        </w:tc>
        <w:tc>
          <w:tcPr>
            <w:tcW w:w="0" w:type="auto"/>
            <w:vAlign w:val="center"/>
            <w:hideMark/>
          </w:tcPr>
          <w:p w14:paraId="75ECE9C3" w14:textId="77777777" w:rsidR="00B00E6B" w:rsidRPr="00B00E6B" w:rsidRDefault="00B00E6B" w:rsidP="00B00E6B">
            <w:r w:rsidRPr="00B00E6B">
              <w:t>Optimizes deployment reliability</w:t>
            </w:r>
          </w:p>
        </w:tc>
      </w:tr>
      <w:tr w:rsidR="00B00E6B" w:rsidRPr="00B00E6B" w14:paraId="4DB3F00E" w14:textId="77777777" w:rsidTr="00B00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F6013" w14:textId="77777777" w:rsidR="00B00E6B" w:rsidRPr="00B00E6B" w:rsidRDefault="00B00E6B" w:rsidP="00B00E6B">
            <w:r w:rsidRPr="00B00E6B">
              <w:t>Focuses on application layer</w:t>
            </w:r>
          </w:p>
        </w:tc>
        <w:tc>
          <w:tcPr>
            <w:tcW w:w="0" w:type="auto"/>
            <w:vAlign w:val="center"/>
            <w:hideMark/>
          </w:tcPr>
          <w:p w14:paraId="4A057059" w14:textId="77777777" w:rsidR="00B00E6B" w:rsidRPr="00B00E6B" w:rsidRDefault="00B00E6B" w:rsidP="00B00E6B">
            <w:r w:rsidRPr="00B00E6B">
              <w:t>Focuses on operational layer</w:t>
            </w:r>
          </w:p>
        </w:tc>
      </w:tr>
    </w:tbl>
    <w:p w14:paraId="0B0D2E3E" w14:textId="77777777" w:rsidR="00B00E6B" w:rsidRPr="00B00E6B" w:rsidRDefault="00000000" w:rsidP="00B00E6B">
      <w:r>
        <w:pict w14:anchorId="4B8E9B93">
          <v:rect id="_x0000_i1205" style="width:0;height:1.5pt" o:hralign="center" o:hrstd="t" o:hr="t" fillcolor="#a0a0a0" stroked="f"/>
        </w:pict>
      </w:r>
    </w:p>
    <w:p w14:paraId="13B3BC3F" w14:textId="77777777" w:rsidR="00B00E6B" w:rsidRPr="00B00E6B" w:rsidRDefault="00B00E6B" w:rsidP="00B00E6B">
      <w:pPr>
        <w:rPr>
          <w:b/>
          <w:bCs/>
        </w:rPr>
      </w:pPr>
      <w:r w:rsidRPr="00B00E6B">
        <w:rPr>
          <w:b/>
          <w:bCs/>
        </w:rPr>
        <w:lastRenderedPageBreak/>
        <w:t>One-Line Understanding</w:t>
      </w:r>
    </w:p>
    <w:p w14:paraId="281260D9" w14:textId="2B8A4231" w:rsidR="00B00E6B" w:rsidRPr="00B00E6B" w:rsidRDefault="00B00E6B" w:rsidP="00B00E6B">
      <w:r w:rsidRPr="00B00E6B">
        <w:t>ML Engineers build ML services.</w:t>
      </w:r>
    </w:p>
    <w:p w14:paraId="641A35FA" w14:textId="77777777" w:rsidR="00B00E6B" w:rsidRPr="00B00E6B" w:rsidRDefault="00B00E6B" w:rsidP="00B00E6B">
      <w:r w:rsidRPr="00B00E6B">
        <w:t>MLOps Engineers make those services scalable, reliable, and production-ready.</w:t>
      </w:r>
    </w:p>
    <w:p w14:paraId="604DECEF" w14:textId="77777777" w:rsidR="00816AD4" w:rsidRDefault="00816AD4" w:rsidP="00816AD4"/>
    <w:p w14:paraId="34FC3218" w14:textId="77777777" w:rsidR="00C74B49" w:rsidRDefault="00C74B49" w:rsidP="00816AD4"/>
    <w:p w14:paraId="7AB2A315" w14:textId="77777777" w:rsidR="00C74B49" w:rsidRDefault="00C74B49" w:rsidP="00816AD4"/>
    <w:p w14:paraId="2A8BAFDA" w14:textId="77777777" w:rsidR="00C74B49" w:rsidRDefault="00C74B49" w:rsidP="00816AD4"/>
    <w:p w14:paraId="53CD931B" w14:textId="77777777" w:rsidR="00C74B49" w:rsidRDefault="00C74B49" w:rsidP="00816AD4"/>
    <w:p w14:paraId="339A926E" w14:textId="77777777" w:rsidR="00C74B49" w:rsidRDefault="00C74B49" w:rsidP="00816AD4"/>
    <w:p w14:paraId="60362608" w14:textId="77777777" w:rsidR="00C74B49" w:rsidRDefault="00C74B49" w:rsidP="00816AD4"/>
    <w:p w14:paraId="64137DC1" w14:textId="77777777" w:rsidR="00C74B49" w:rsidRDefault="00C74B49" w:rsidP="00816AD4"/>
    <w:p w14:paraId="698D91A4" w14:textId="77777777" w:rsidR="00C74B49" w:rsidRDefault="00C74B49" w:rsidP="00816AD4"/>
    <w:p w14:paraId="1E1672FF" w14:textId="77777777" w:rsidR="00C74B49" w:rsidRDefault="00C74B49" w:rsidP="00816AD4"/>
    <w:p w14:paraId="4C29A1CB" w14:textId="77777777" w:rsidR="00C74B49" w:rsidRDefault="00C74B49" w:rsidP="00816AD4"/>
    <w:p w14:paraId="0BC89BA3" w14:textId="77777777" w:rsidR="00C74B49" w:rsidRDefault="00C74B49" w:rsidP="00816AD4"/>
    <w:p w14:paraId="794C36DE" w14:textId="77777777" w:rsidR="00C74B49" w:rsidRDefault="00C74B49" w:rsidP="00816AD4"/>
    <w:p w14:paraId="230ADF7B" w14:textId="77777777" w:rsidR="00C74B49" w:rsidRDefault="00C74B49" w:rsidP="00816AD4"/>
    <w:p w14:paraId="011B963E" w14:textId="77777777" w:rsidR="00C74B49" w:rsidRDefault="00C74B49" w:rsidP="00816AD4"/>
    <w:p w14:paraId="59CEF892" w14:textId="77777777" w:rsidR="00C74B49" w:rsidRDefault="00C74B49" w:rsidP="00816AD4"/>
    <w:p w14:paraId="7AA2B99B" w14:textId="77777777" w:rsidR="00C74B49" w:rsidRDefault="00C74B49" w:rsidP="00816AD4"/>
    <w:p w14:paraId="4D20B09C" w14:textId="77777777" w:rsidR="00C74B49" w:rsidRDefault="00C74B49" w:rsidP="00816AD4"/>
    <w:p w14:paraId="5934CD1D" w14:textId="77777777" w:rsidR="00C74B49" w:rsidRDefault="00C74B49" w:rsidP="00816AD4"/>
    <w:p w14:paraId="77DC04CD" w14:textId="77777777" w:rsidR="00C74B49" w:rsidRDefault="00C74B49" w:rsidP="00816AD4"/>
    <w:p w14:paraId="7C904BA9" w14:textId="77777777" w:rsidR="00C74B49" w:rsidRDefault="00C74B49" w:rsidP="00816AD4"/>
    <w:p w14:paraId="740E5240" w14:textId="77777777" w:rsidR="00C74B49" w:rsidRDefault="00C74B49" w:rsidP="00816AD4"/>
    <w:p w14:paraId="2D3A88D1" w14:textId="77777777" w:rsidR="00C74B49" w:rsidRDefault="00C74B49" w:rsidP="00816AD4"/>
    <w:p w14:paraId="3790536C" w14:textId="7E6C3A33" w:rsidR="00C74B49" w:rsidRDefault="00C74B49" w:rsidP="00C74B49">
      <w:pPr>
        <w:pStyle w:val="ListParagraph"/>
        <w:numPr>
          <w:ilvl w:val="0"/>
          <w:numId w:val="2"/>
        </w:numPr>
        <w:jc w:val="center"/>
        <w:rPr>
          <w:b/>
          <w:bCs/>
          <w:color w:val="E61E2D" w:themeColor="accent6"/>
        </w:rPr>
      </w:pPr>
      <w:r w:rsidRPr="00C74B49">
        <w:rPr>
          <w:b/>
          <w:bCs/>
          <w:color w:val="E61E2D" w:themeColor="accent6"/>
        </w:rPr>
        <w:lastRenderedPageBreak/>
        <w:t>Data Versioning and Data Version Control (DVC)</w:t>
      </w:r>
    </w:p>
    <w:p w14:paraId="5C39C87E" w14:textId="5A0080AC" w:rsidR="00C74B49" w:rsidRDefault="00C74B49" w:rsidP="00C74B49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C74B49">
        <w:rPr>
          <w:b/>
          <w:bCs/>
          <w:color w:val="E61E2D" w:themeColor="accent6"/>
        </w:rPr>
        <w:t>Data Versioning – Why Git Isn’t Enough?</w:t>
      </w:r>
    </w:p>
    <w:p w14:paraId="0A6816CC" w14:textId="77777777" w:rsidR="00C74B49" w:rsidRPr="00C74B49" w:rsidRDefault="00C74B49" w:rsidP="00C74B49">
      <w:r w:rsidRPr="00C74B49">
        <w:t>Git is excellent for:</w:t>
      </w:r>
    </w:p>
    <w:p w14:paraId="563F48D4" w14:textId="77777777" w:rsidR="00C74B49" w:rsidRPr="00C74B49" w:rsidRDefault="00C74B49" w:rsidP="00C74B49">
      <w:r w:rsidRPr="00C74B49">
        <w:t>Versioning source code</w:t>
      </w:r>
    </w:p>
    <w:p w14:paraId="54D9DA1C" w14:textId="77777777" w:rsidR="00C74B49" w:rsidRPr="00C74B49" w:rsidRDefault="00C74B49" w:rsidP="00C74B49">
      <w:r w:rsidRPr="00C74B49">
        <w:t>But Machine Learning projects also need to version:</w:t>
      </w:r>
    </w:p>
    <w:p w14:paraId="44914FFE" w14:textId="77777777" w:rsidR="00C74B49" w:rsidRPr="00C74B49" w:rsidRDefault="00C74B49" w:rsidP="00C74B49">
      <w:pPr>
        <w:numPr>
          <w:ilvl w:val="0"/>
          <w:numId w:val="125"/>
        </w:numPr>
      </w:pPr>
      <w:r w:rsidRPr="00C74B49">
        <w:t>Datasets</w:t>
      </w:r>
    </w:p>
    <w:p w14:paraId="15B6ABBA" w14:textId="77777777" w:rsidR="00C74B49" w:rsidRPr="00C74B49" w:rsidRDefault="00C74B49" w:rsidP="00C74B49">
      <w:pPr>
        <w:numPr>
          <w:ilvl w:val="0"/>
          <w:numId w:val="125"/>
        </w:numPr>
      </w:pPr>
      <w:r w:rsidRPr="00C74B49">
        <w:t>Features</w:t>
      </w:r>
    </w:p>
    <w:p w14:paraId="1BE6B9FE" w14:textId="77777777" w:rsidR="00C74B49" w:rsidRPr="00C74B49" w:rsidRDefault="00C74B49" w:rsidP="00C74B49">
      <w:pPr>
        <w:numPr>
          <w:ilvl w:val="0"/>
          <w:numId w:val="125"/>
        </w:numPr>
      </w:pPr>
      <w:r w:rsidRPr="00C74B49">
        <w:t>Model artifacts</w:t>
      </w:r>
    </w:p>
    <w:p w14:paraId="7D79FA52" w14:textId="77777777" w:rsidR="00C74B49" w:rsidRPr="00C74B49" w:rsidRDefault="00C74B49" w:rsidP="00C74B49">
      <w:pPr>
        <w:numPr>
          <w:ilvl w:val="0"/>
          <w:numId w:val="125"/>
        </w:numPr>
      </w:pPr>
      <w:r w:rsidRPr="00C74B49">
        <w:t>Experiments</w:t>
      </w:r>
    </w:p>
    <w:p w14:paraId="4B850CB5" w14:textId="77777777" w:rsidR="00C74B49" w:rsidRPr="00C74B49" w:rsidRDefault="00C74B49" w:rsidP="00C74B49">
      <w:r w:rsidRPr="00C74B49">
        <w:t>This is where Git alone becomes insufficient.</w:t>
      </w:r>
    </w:p>
    <w:p w14:paraId="4A454B67" w14:textId="77777777" w:rsidR="00C74B49" w:rsidRPr="00C74B49" w:rsidRDefault="00000000" w:rsidP="00C74B49">
      <w:r>
        <w:pict w14:anchorId="4AAA3AC3">
          <v:rect id="_x0000_i1206" style="width:0;height:1.5pt" o:hralign="center" o:hrstd="t" o:hr="t" fillcolor="#a0a0a0" stroked="f"/>
        </w:pict>
      </w:r>
    </w:p>
    <w:p w14:paraId="5F6A8B7A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Why Versioning Matters in ML</w:t>
      </w:r>
    </w:p>
    <w:p w14:paraId="1575B817" w14:textId="77777777" w:rsidR="00C74B49" w:rsidRPr="00C74B49" w:rsidRDefault="00C74B49" w:rsidP="00C74B49">
      <w:r w:rsidRPr="00C74B49">
        <w:t>In ML projects, data changes continuously.</w:t>
      </w:r>
    </w:p>
    <w:p w14:paraId="60240BFE" w14:textId="77777777" w:rsidR="00C74B49" w:rsidRPr="00C74B49" w:rsidRDefault="00C74B49" w:rsidP="00C74B49">
      <w:r w:rsidRPr="00C74B49">
        <w:t>Examples:</w:t>
      </w:r>
    </w:p>
    <w:p w14:paraId="61ECED9B" w14:textId="77777777" w:rsidR="00C74B49" w:rsidRPr="00C74B49" w:rsidRDefault="00C74B49" w:rsidP="00C74B49">
      <w:pPr>
        <w:numPr>
          <w:ilvl w:val="0"/>
          <w:numId w:val="126"/>
        </w:numPr>
      </w:pPr>
      <w:r w:rsidRPr="00C74B49">
        <w:t>New customer records added</w:t>
      </w:r>
    </w:p>
    <w:p w14:paraId="59644772" w14:textId="77777777" w:rsidR="00C74B49" w:rsidRPr="00C74B49" w:rsidRDefault="00C74B49" w:rsidP="00C74B49">
      <w:pPr>
        <w:numPr>
          <w:ilvl w:val="0"/>
          <w:numId w:val="126"/>
        </w:numPr>
      </w:pPr>
      <w:r w:rsidRPr="00C74B49">
        <w:t>Images updated</w:t>
      </w:r>
    </w:p>
    <w:p w14:paraId="7715CF15" w14:textId="77777777" w:rsidR="00C74B49" w:rsidRPr="00C74B49" w:rsidRDefault="00C74B49" w:rsidP="00C74B49">
      <w:pPr>
        <w:numPr>
          <w:ilvl w:val="0"/>
          <w:numId w:val="126"/>
        </w:numPr>
      </w:pPr>
      <w:r w:rsidRPr="00C74B49">
        <w:t>Features modified</w:t>
      </w:r>
    </w:p>
    <w:p w14:paraId="1AB63D56" w14:textId="77777777" w:rsidR="00C74B49" w:rsidRPr="00C74B49" w:rsidRDefault="00C74B49" w:rsidP="00C74B49">
      <w:pPr>
        <w:numPr>
          <w:ilvl w:val="0"/>
          <w:numId w:val="126"/>
        </w:numPr>
      </w:pPr>
      <w:r w:rsidRPr="00C74B49">
        <w:t>Data cleaning rules changed</w:t>
      </w:r>
    </w:p>
    <w:p w14:paraId="5C5BC483" w14:textId="77777777" w:rsidR="00C74B49" w:rsidRPr="00C74B49" w:rsidRDefault="00C74B49" w:rsidP="00C74B49">
      <w:r w:rsidRPr="00C74B49">
        <w:t>Even small data changes can affect:</w:t>
      </w:r>
    </w:p>
    <w:p w14:paraId="478EBF3D" w14:textId="77777777" w:rsidR="00C74B49" w:rsidRPr="00C74B49" w:rsidRDefault="00C74B49" w:rsidP="00C74B49">
      <w:pPr>
        <w:numPr>
          <w:ilvl w:val="0"/>
          <w:numId w:val="127"/>
        </w:numPr>
      </w:pPr>
      <w:r w:rsidRPr="00C74B49">
        <w:t>Model accuracy</w:t>
      </w:r>
    </w:p>
    <w:p w14:paraId="4A4B6558" w14:textId="77777777" w:rsidR="00C74B49" w:rsidRPr="00C74B49" w:rsidRDefault="00C74B49" w:rsidP="00C74B49">
      <w:pPr>
        <w:numPr>
          <w:ilvl w:val="0"/>
          <w:numId w:val="127"/>
        </w:numPr>
      </w:pPr>
      <w:r w:rsidRPr="00C74B49">
        <w:t>Predictions</w:t>
      </w:r>
    </w:p>
    <w:p w14:paraId="497BC72C" w14:textId="77777777" w:rsidR="00C74B49" w:rsidRPr="00C74B49" w:rsidRDefault="00C74B49" w:rsidP="00C74B49">
      <w:pPr>
        <w:numPr>
          <w:ilvl w:val="0"/>
          <w:numId w:val="127"/>
        </w:numPr>
      </w:pPr>
      <w:r w:rsidRPr="00C74B49">
        <w:t>Training results</w:t>
      </w:r>
    </w:p>
    <w:p w14:paraId="2C94B389" w14:textId="77777777" w:rsidR="00C74B49" w:rsidRPr="00C74B49" w:rsidRDefault="00C74B49" w:rsidP="00C74B49">
      <w:r w:rsidRPr="00C74B49">
        <w:t>So teams must track:</w:t>
      </w:r>
    </w:p>
    <w:p w14:paraId="5FB84C5C" w14:textId="77777777" w:rsidR="00C74B49" w:rsidRPr="00C74B49" w:rsidRDefault="00C74B49" w:rsidP="00C74B49">
      <w:pPr>
        <w:numPr>
          <w:ilvl w:val="0"/>
          <w:numId w:val="128"/>
        </w:numPr>
      </w:pPr>
      <w:r w:rsidRPr="00C74B49">
        <w:t>Which data was used</w:t>
      </w:r>
    </w:p>
    <w:p w14:paraId="3C564B1A" w14:textId="77777777" w:rsidR="00C74B49" w:rsidRPr="00C74B49" w:rsidRDefault="00C74B49" w:rsidP="00C74B49">
      <w:pPr>
        <w:numPr>
          <w:ilvl w:val="0"/>
          <w:numId w:val="128"/>
        </w:numPr>
      </w:pPr>
      <w:r w:rsidRPr="00C74B49">
        <w:t>What changed</w:t>
      </w:r>
    </w:p>
    <w:p w14:paraId="558BEA94" w14:textId="77777777" w:rsidR="00C74B49" w:rsidRPr="00C74B49" w:rsidRDefault="00C74B49" w:rsidP="00C74B49">
      <w:pPr>
        <w:numPr>
          <w:ilvl w:val="0"/>
          <w:numId w:val="128"/>
        </w:numPr>
      </w:pPr>
      <w:r w:rsidRPr="00C74B49">
        <w:t>Which model came from which dataset</w:t>
      </w:r>
    </w:p>
    <w:p w14:paraId="73B30A34" w14:textId="77777777" w:rsidR="00C74B49" w:rsidRPr="00C74B49" w:rsidRDefault="00000000" w:rsidP="00C74B49">
      <w:r>
        <w:lastRenderedPageBreak/>
        <w:pict w14:anchorId="7F9D1E02">
          <v:rect id="_x0000_i1207" style="width:0;height:1.5pt" o:hralign="center" o:hrstd="t" o:hr="t" fillcolor="#a0a0a0" stroked="f"/>
        </w:pict>
      </w:r>
    </w:p>
    <w:p w14:paraId="369B4FF2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Problem: Git Is Not Built for Large Files</w:t>
      </w:r>
    </w:p>
    <w:p w14:paraId="7F56D5D8" w14:textId="77777777" w:rsidR="00C74B49" w:rsidRPr="00C74B49" w:rsidRDefault="00C74B49" w:rsidP="00C74B49">
      <w:r w:rsidRPr="00C74B49">
        <w:t>Git works best for:</w:t>
      </w:r>
    </w:p>
    <w:p w14:paraId="4156C4FE" w14:textId="77777777" w:rsidR="00C74B49" w:rsidRPr="00C74B49" w:rsidRDefault="00C74B49" w:rsidP="00C74B49">
      <w:pPr>
        <w:numPr>
          <w:ilvl w:val="0"/>
          <w:numId w:val="129"/>
        </w:numPr>
      </w:pPr>
      <w:r w:rsidRPr="00C74B49">
        <w:t>Small text files</w:t>
      </w:r>
    </w:p>
    <w:p w14:paraId="38D01220" w14:textId="77777777" w:rsidR="00C74B49" w:rsidRPr="00C74B49" w:rsidRDefault="00C74B49" w:rsidP="00C74B49">
      <w:pPr>
        <w:numPr>
          <w:ilvl w:val="0"/>
          <w:numId w:val="129"/>
        </w:numPr>
      </w:pPr>
      <w:r w:rsidRPr="00C74B49">
        <w:t>Source code</w:t>
      </w:r>
    </w:p>
    <w:p w14:paraId="215424E7" w14:textId="77777777" w:rsidR="00C74B49" w:rsidRPr="00C74B49" w:rsidRDefault="00000000" w:rsidP="00C74B49">
      <w:r>
        <w:pict w14:anchorId="49952464">
          <v:rect id="_x0000_i1208" style="width:0;height:1.5pt" o:hralign="center" o:hrstd="t" o:hr="t" fillcolor="#a0a0a0" stroked="f"/>
        </w:pict>
      </w:r>
    </w:p>
    <w:p w14:paraId="34186C23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Why This Becomes a Problem</w:t>
      </w:r>
    </w:p>
    <w:p w14:paraId="27F959BA" w14:textId="77777777" w:rsidR="00C74B49" w:rsidRPr="00C74B49" w:rsidRDefault="00C74B49" w:rsidP="00C74B49">
      <w:r w:rsidRPr="00C74B49">
        <w:t>ML datasets are often:</w:t>
      </w:r>
    </w:p>
    <w:p w14:paraId="23F3F456" w14:textId="77777777" w:rsidR="00C74B49" w:rsidRPr="00C74B49" w:rsidRDefault="00C74B49" w:rsidP="00C74B49">
      <w:pPr>
        <w:numPr>
          <w:ilvl w:val="0"/>
          <w:numId w:val="130"/>
        </w:numPr>
      </w:pPr>
      <w:r w:rsidRPr="00C74B49">
        <w:t>Gigabytes (GBs)</w:t>
      </w:r>
    </w:p>
    <w:p w14:paraId="60F150D2" w14:textId="77777777" w:rsidR="00C74B49" w:rsidRPr="00C74B49" w:rsidRDefault="00C74B49" w:rsidP="00C74B49">
      <w:pPr>
        <w:numPr>
          <w:ilvl w:val="0"/>
          <w:numId w:val="130"/>
        </w:numPr>
      </w:pPr>
      <w:r w:rsidRPr="00C74B49">
        <w:t>Terabytes (TBs)</w:t>
      </w:r>
    </w:p>
    <w:p w14:paraId="24B6705E" w14:textId="77777777" w:rsidR="00C74B49" w:rsidRPr="00C74B49" w:rsidRDefault="00C74B49" w:rsidP="00C74B49">
      <w:r w:rsidRPr="00C74B49">
        <w:t>Git stores every version inside the repository.</w:t>
      </w:r>
    </w:p>
    <w:p w14:paraId="06018518" w14:textId="77777777" w:rsidR="00C74B49" w:rsidRPr="00C74B49" w:rsidRDefault="00C74B49" w:rsidP="00C74B49">
      <w:r w:rsidRPr="00C74B49">
        <w:t>Result: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59"/>
        <w:gridCol w:w="3774"/>
      </w:tblGrid>
      <w:tr w:rsidR="00C74B49" w:rsidRPr="00C74B49" w14:paraId="52B58AB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5B8D04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6A3D74C5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Effect</w:t>
            </w:r>
          </w:p>
        </w:tc>
      </w:tr>
      <w:tr w:rsidR="00C74B49" w:rsidRPr="00C74B49" w14:paraId="3450C08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8B1C8" w14:textId="77777777" w:rsidR="00C74B49" w:rsidRPr="00C74B49" w:rsidRDefault="00C74B49" w:rsidP="00C74B49">
            <w:r w:rsidRPr="00C74B49">
              <w:t>Huge repository size</w:t>
            </w:r>
          </w:p>
        </w:tc>
        <w:tc>
          <w:tcPr>
            <w:tcW w:w="0" w:type="auto"/>
            <w:vAlign w:val="center"/>
            <w:hideMark/>
          </w:tcPr>
          <w:p w14:paraId="11E90AD1" w14:textId="77777777" w:rsidR="00C74B49" w:rsidRPr="00C74B49" w:rsidRDefault="00C74B49" w:rsidP="00C74B49">
            <w:r w:rsidRPr="00C74B49">
              <w:t>Slow cloning/pulling</w:t>
            </w:r>
          </w:p>
        </w:tc>
      </w:tr>
      <w:tr w:rsidR="00C74B49" w:rsidRPr="00C74B49" w14:paraId="7D4AEC8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F5E0C5" w14:textId="77777777" w:rsidR="00C74B49" w:rsidRPr="00C74B49" w:rsidRDefault="00C74B49" w:rsidP="00C74B49">
            <w:r w:rsidRPr="00C74B49">
              <w:t>Large history</w:t>
            </w:r>
          </w:p>
        </w:tc>
        <w:tc>
          <w:tcPr>
            <w:tcW w:w="0" w:type="auto"/>
            <w:vAlign w:val="center"/>
            <w:hideMark/>
          </w:tcPr>
          <w:p w14:paraId="2BBC991E" w14:textId="77777777" w:rsidR="00C74B49" w:rsidRPr="00C74B49" w:rsidRDefault="00C74B49" w:rsidP="00C74B49">
            <w:r w:rsidRPr="00C74B49">
              <w:t>Poor performance</w:t>
            </w:r>
          </w:p>
        </w:tc>
      </w:tr>
      <w:tr w:rsidR="00C74B49" w:rsidRPr="00C74B49" w14:paraId="6C6744C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613F67" w14:textId="77777777" w:rsidR="00C74B49" w:rsidRPr="00C74B49" w:rsidRDefault="00C74B49" w:rsidP="00C74B49">
            <w:r w:rsidRPr="00C74B49">
              <w:t>Heavy storage usage</w:t>
            </w:r>
          </w:p>
        </w:tc>
        <w:tc>
          <w:tcPr>
            <w:tcW w:w="0" w:type="auto"/>
            <w:vAlign w:val="center"/>
            <w:hideMark/>
          </w:tcPr>
          <w:p w14:paraId="33CA212B" w14:textId="77777777" w:rsidR="00C74B49" w:rsidRPr="00C74B49" w:rsidRDefault="00C74B49" w:rsidP="00C74B49">
            <w:r w:rsidRPr="00C74B49">
              <w:t>Expensive and difficult to manage</w:t>
            </w:r>
          </w:p>
        </w:tc>
      </w:tr>
    </w:tbl>
    <w:p w14:paraId="50C6CEE0" w14:textId="77777777" w:rsidR="00C74B49" w:rsidRPr="00C74B49" w:rsidRDefault="00000000" w:rsidP="00C74B49">
      <w:r>
        <w:pict w14:anchorId="79A1FF4B">
          <v:rect id="_x0000_i1209" style="width:0;height:1.5pt" o:hralign="center" o:hrstd="t" o:hr="t" fillcolor="#a0a0a0" stroked="f"/>
        </w:pict>
      </w:r>
    </w:p>
    <w:p w14:paraId="75FB4AF4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Git Cannot Handle Binary Data Properly</w:t>
      </w:r>
    </w:p>
    <w:p w14:paraId="44775BD7" w14:textId="77777777" w:rsidR="00C74B49" w:rsidRPr="00C74B49" w:rsidRDefault="00C74B49" w:rsidP="00C74B49">
      <w:r w:rsidRPr="00C74B49">
        <w:t>Most ML datasets are binary files:</w:t>
      </w:r>
    </w:p>
    <w:p w14:paraId="320B21D8" w14:textId="77777777" w:rsidR="00C74B49" w:rsidRPr="00C74B49" w:rsidRDefault="00C74B49" w:rsidP="00C74B49">
      <w:pPr>
        <w:numPr>
          <w:ilvl w:val="0"/>
          <w:numId w:val="131"/>
        </w:numPr>
      </w:pPr>
      <w:r w:rsidRPr="00C74B49">
        <w:t>Images</w:t>
      </w:r>
    </w:p>
    <w:p w14:paraId="701E3408" w14:textId="77777777" w:rsidR="00C74B49" w:rsidRPr="00C74B49" w:rsidRDefault="00C74B49" w:rsidP="00C74B49">
      <w:pPr>
        <w:numPr>
          <w:ilvl w:val="0"/>
          <w:numId w:val="131"/>
        </w:numPr>
      </w:pPr>
      <w:r w:rsidRPr="00C74B49">
        <w:t>Videos</w:t>
      </w:r>
    </w:p>
    <w:p w14:paraId="51BF0B92" w14:textId="77777777" w:rsidR="00C74B49" w:rsidRPr="00C74B49" w:rsidRDefault="00C74B49" w:rsidP="00C74B49">
      <w:pPr>
        <w:numPr>
          <w:ilvl w:val="0"/>
          <w:numId w:val="131"/>
        </w:numPr>
      </w:pPr>
      <w:r w:rsidRPr="00C74B49">
        <w:t>Audio</w:t>
      </w:r>
    </w:p>
    <w:p w14:paraId="292BB2D6" w14:textId="77777777" w:rsidR="00C74B49" w:rsidRPr="00C74B49" w:rsidRDefault="00C74B49" w:rsidP="00C74B49">
      <w:pPr>
        <w:numPr>
          <w:ilvl w:val="0"/>
          <w:numId w:val="131"/>
        </w:numPr>
      </w:pPr>
      <w:r w:rsidRPr="00C74B49">
        <w:t>Parquet files</w:t>
      </w:r>
    </w:p>
    <w:p w14:paraId="0C788A92" w14:textId="77777777" w:rsidR="00C74B49" w:rsidRPr="00C74B49" w:rsidRDefault="00C74B49" w:rsidP="00C74B49">
      <w:pPr>
        <w:numPr>
          <w:ilvl w:val="0"/>
          <w:numId w:val="131"/>
        </w:numPr>
      </w:pPr>
      <w:r w:rsidRPr="00C74B49">
        <w:t>Large CSVs</w:t>
      </w:r>
    </w:p>
    <w:p w14:paraId="0768B9D1" w14:textId="77777777" w:rsidR="00C74B49" w:rsidRPr="00C74B49" w:rsidRDefault="00000000" w:rsidP="00C74B49">
      <w:r>
        <w:pict w14:anchorId="56CBE0D2">
          <v:rect id="_x0000_i1210" style="width:0;height:1.5pt" o:hralign="center" o:hrstd="t" o:hr="t" fillcolor="#a0a0a0" stroked="f"/>
        </w:pict>
      </w:r>
    </w:p>
    <w:p w14:paraId="57AD31EF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lastRenderedPageBreak/>
        <w:t>Why This Is Difficult for Git</w:t>
      </w:r>
    </w:p>
    <w:p w14:paraId="2A6181B5" w14:textId="77777777" w:rsidR="00C74B49" w:rsidRPr="00C74B49" w:rsidRDefault="00C74B49" w:rsidP="00C74B49">
      <w:r w:rsidRPr="00C74B49">
        <w:t>Git cannot efficiently compare binary files.</w:t>
      </w:r>
    </w:p>
    <w:p w14:paraId="79B9B519" w14:textId="77777777" w:rsidR="00C74B49" w:rsidRPr="00C74B49" w:rsidRDefault="00C74B49" w:rsidP="00C74B49">
      <w:r w:rsidRPr="00C74B49">
        <w:t>For code:</w:t>
      </w:r>
    </w:p>
    <w:p w14:paraId="646570B3" w14:textId="77777777" w:rsidR="00C74B49" w:rsidRPr="00C74B49" w:rsidRDefault="00C74B49" w:rsidP="00C74B49">
      <w:r w:rsidRPr="00C74B49">
        <w:t>Git stores only small text differences (diffs)</w:t>
      </w:r>
    </w:p>
    <w:p w14:paraId="22A15D2B" w14:textId="77777777" w:rsidR="00C74B49" w:rsidRPr="00C74B49" w:rsidRDefault="00C74B49" w:rsidP="00C74B49">
      <w:r w:rsidRPr="00C74B49">
        <w:t>But for binary files:</w:t>
      </w:r>
    </w:p>
    <w:p w14:paraId="238001CE" w14:textId="77777777" w:rsidR="00C74B49" w:rsidRPr="00C74B49" w:rsidRDefault="00C74B49" w:rsidP="00C74B49">
      <w:r w:rsidRPr="00C74B49">
        <w:t>Git often stores the entire file again</w:t>
      </w:r>
    </w:p>
    <w:p w14:paraId="00D204BF" w14:textId="77777777" w:rsidR="00C74B49" w:rsidRPr="00C74B49" w:rsidRDefault="00C74B49" w:rsidP="00C74B49">
      <w:r w:rsidRPr="00C74B49">
        <w:t>Even a tiny change can create huge storage overhead.</w:t>
      </w:r>
    </w:p>
    <w:p w14:paraId="140CBCC0" w14:textId="77777777" w:rsidR="00C74B49" w:rsidRPr="00C74B49" w:rsidRDefault="00000000" w:rsidP="00C74B49">
      <w:r>
        <w:pict w14:anchorId="667CCCCD">
          <v:rect id="_x0000_i1211" style="width:0;height:1.5pt" o:hralign="center" o:hrstd="t" o:hr="t" fillcolor="#a0a0a0" stroked="f"/>
        </w:pict>
      </w:r>
    </w:p>
    <w:p w14:paraId="47B1CF6B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No Dataset Lineage Tracking</w:t>
      </w:r>
    </w:p>
    <w:p w14:paraId="0B6F0DA9" w14:textId="77777777" w:rsidR="00C74B49" w:rsidRPr="00C74B49" w:rsidRDefault="00C74B49" w:rsidP="00C74B49">
      <w:r w:rsidRPr="00C74B49">
        <w:t>In ML, teams need to know:</w:t>
      </w:r>
    </w:p>
    <w:p w14:paraId="3E6BB6A8" w14:textId="77777777" w:rsidR="00C74B49" w:rsidRPr="00C74B49" w:rsidRDefault="00C74B49" w:rsidP="00C74B49">
      <w:pPr>
        <w:numPr>
          <w:ilvl w:val="0"/>
          <w:numId w:val="132"/>
        </w:numPr>
      </w:pPr>
      <w:r w:rsidRPr="00C74B49">
        <w:t>Where did the data come from?</w:t>
      </w:r>
    </w:p>
    <w:p w14:paraId="454B0F97" w14:textId="77777777" w:rsidR="00C74B49" w:rsidRPr="00C74B49" w:rsidRDefault="00C74B49" w:rsidP="00C74B49">
      <w:pPr>
        <w:numPr>
          <w:ilvl w:val="0"/>
          <w:numId w:val="132"/>
        </w:numPr>
      </w:pPr>
      <w:r w:rsidRPr="00C74B49">
        <w:t>What preprocessing was applied?</w:t>
      </w:r>
    </w:p>
    <w:p w14:paraId="6BA1F569" w14:textId="77777777" w:rsidR="00C74B49" w:rsidRPr="00C74B49" w:rsidRDefault="00C74B49" w:rsidP="00C74B49">
      <w:pPr>
        <w:numPr>
          <w:ilvl w:val="0"/>
          <w:numId w:val="132"/>
        </w:numPr>
      </w:pPr>
      <w:r w:rsidRPr="00C74B49">
        <w:t>Which dataset version trained which model?</w:t>
      </w:r>
    </w:p>
    <w:p w14:paraId="3F50AA04" w14:textId="77777777" w:rsidR="00C74B49" w:rsidRPr="00C74B49" w:rsidRDefault="00C74B49" w:rsidP="00C74B49">
      <w:r w:rsidRPr="00C74B49">
        <w:t>This is called:</w:t>
      </w:r>
    </w:p>
    <w:p w14:paraId="14973273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Data Lineage</w:t>
      </w:r>
    </w:p>
    <w:p w14:paraId="077714D6" w14:textId="77777777" w:rsidR="00C74B49" w:rsidRPr="00C74B49" w:rsidRDefault="00000000" w:rsidP="00C74B49">
      <w:r>
        <w:pict w14:anchorId="5CC9BF9E">
          <v:rect id="_x0000_i1212" style="width:0;height:1.5pt" o:hralign="center" o:hrstd="t" o:hr="t" fillcolor="#a0a0a0" stroked="f"/>
        </w:pict>
      </w:r>
    </w:p>
    <w:p w14:paraId="7E670BE9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Git Cannot Track</w:t>
      </w:r>
    </w:p>
    <w:p w14:paraId="5240F65C" w14:textId="77777777" w:rsidR="00C74B49" w:rsidRPr="00C74B49" w:rsidRDefault="00C74B49" w:rsidP="00C74B49">
      <w:pPr>
        <w:numPr>
          <w:ilvl w:val="0"/>
          <w:numId w:val="133"/>
        </w:numPr>
      </w:pPr>
      <w:r w:rsidRPr="00C74B49">
        <w:t>Data pipelines</w:t>
      </w:r>
    </w:p>
    <w:p w14:paraId="2138060F" w14:textId="77777777" w:rsidR="00C74B49" w:rsidRPr="00C74B49" w:rsidRDefault="00C74B49" w:rsidP="00C74B49">
      <w:pPr>
        <w:numPr>
          <w:ilvl w:val="0"/>
          <w:numId w:val="133"/>
        </w:numPr>
      </w:pPr>
      <w:r w:rsidRPr="00C74B49">
        <w:t>Feature transformations</w:t>
      </w:r>
    </w:p>
    <w:p w14:paraId="7D4D30BB" w14:textId="77777777" w:rsidR="00C74B49" w:rsidRPr="00C74B49" w:rsidRDefault="00C74B49" w:rsidP="00C74B49">
      <w:pPr>
        <w:numPr>
          <w:ilvl w:val="0"/>
          <w:numId w:val="133"/>
        </w:numPr>
      </w:pPr>
      <w:r w:rsidRPr="00C74B49">
        <w:t>Dataset relationships</w:t>
      </w:r>
    </w:p>
    <w:p w14:paraId="15537A7C" w14:textId="77777777" w:rsidR="00C74B49" w:rsidRPr="00C74B49" w:rsidRDefault="00C74B49" w:rsidP="00C74B49">
      <w:pPr>
        <w:numPr>
          <w:ilvl w:val="0"/>
          <w:numId w:val="133"/>
        </w:numPr>
      </w:pPr>
      <w:r w:rsidRPr="00C74B49">
        <w:t>Data quality workflows</w:t>
      </w:r>
    </w:p>
    <w:p w14:paraId="3E8EA6F6" w14:textId="77777777" w:rsidR="00C74B49" w:rsidRPr="00C74B49" w:rsidRDefault="00000000" w:rsidP="00C74B49">
      <w:r>
        <w:pict w14:anchorId="42C906DC">
          <v:rect id="_x0000_i1213" style="width:0;height:1.5pt" o:hralign="center" o:hrstd="t" o:hr="t" fillcolor="#a0a0a0" stroked="f"/>
        </w:pict>
      </w:r>
    </w:p>
    <w:p w14:paraId="01A802E3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No Dataset Metadata Support</w:t>
      </w:r>
    </w:p>
    <w:p w14:paraId="258377F0" w14:textId="77777777" w:rsidR="00C74B49" w:rsidRPr="00C74B49" w:rsidRDefault="00C74B49" w:rsidP="00C74B49">
      <w:r w:rsidRPr="00C74B49">
        <w:t>ML datasets require metadata such as: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43"/>
        <w:gridCol w:w="2753"/>
      </w:tblGrid>
      <w:tr w:rsidR="00C74B49" w:rsidRPr="00C74B49" w14:paraId="01F809B8" w14:textId="77777777" w:rsidTr="00C74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9CF1E1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lastRenderedPageBreak/>
              <w:t>Metadata Type</w:t>
            </w:r>
          </w:p>
        </w:tc>
        <w:tc>
          <w:tcPr>
            <w:tcW w:w="0" w:type="auto"/>
            <w:vAlign w:val="center"/>
            <w:hideMark/>
          </w:tcPr>
          <w:p w14:paraId="02F812DB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Example</w:t>
            </w:r>
          </w:p>
        </w:tc>
      </w:tr>
      <w:tr w:rsidR="00C74B49" w:rsidRPr="00C74B49" w14:paraId="15779AAC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998721" w14:textId="77777777" w:rsidR="00C74B49" w:rsidRPr="00C74B49" w:rsidRDefault="00C74B49" w:rsidP="00C74B49">
            <w:r w:rsidRPr="00C74B49">
              <w:t>Schema</w:t>
            </w:r>
          </w:p>
        </w:tc>
        <w:tc>
          <w:tcPr>
            <w:tcW w:w="0" w:type="auto"/>
            <w:vAlign w:val="center"/>
            <w:hideMark/>
          </w:tcPr>
          <w:p w14:paraId="53E1B8B3" w14:textId="77777777" w:rsidR="00C74B49" w:rsidRPr="00C74B49" w:rsidRDefault="00C74B49" w:rsidP="00C74B49">
            <w:r w:rsidRPr="00C74B49">
              <w:t>Column structure</w:t>
            </w:r>
          </w:p>
        </w:tc>
      </w:tr>
      <w:tr w:rsidR="00C74B49" w:rsidRPr="00C74B49" w14:paraId="4C096EF1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584B0" w14:textId="77777777" w:rsidR="00C74B49" w:rsidRPr="00C74B49" w:rsidRDefault="00C74B49" w:rsidP="00C74B49">
            <w:r w:rsidRPr="00C74B49">
              <w:t>Statistics</w:t>
            </w:r>
          </w:p>
        </w:tc>
        <w:tc>
          <w:tcPr>
            <w:tcW w:w="0" w:type="auto"/>
            <w:vAlign w:val="center"/>
            <w:hideMark/>
          </w:tcPr>
          <w:p w14:paraId="3F70235D" w14:textId="77777777" w:rsidR="00C74B49" w:rsidRPr="00C74B49" w:rsidRDefault="00C74B49" w:rsidP="00C74B49">
            <w:r w:rsidRPr="00C74B49">
              <w:t>Missing values, min/max</w:t>
            </w:r>
          </w:p>
        </w:tc>
      </w:tr>
      <w:tr w:rsidR="00C74B49" w:rsidRPr="00C74B49" w14:paraId="385FCEE0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F1EA52" w14:textId="77777777" w:rsidR="00C74B49" w:rsidRPr="00C74B49" w:rsidRDefault="00C74B49" w:rsidP="00C74B49">
            <w:r w:rsidRPr="00C74B49">
              <w:t>Splits</w:t>
            </w:r>
          </w:p>
        </w:tc>
        <w:tc>
          <w:tcPr>
            <w:tcW w:w="0" w:type="auto"/>
            <w:vAlign w:val="center"/>
            <w:hideMark/>
          </w:tcPr>
          <w:p w14:paraId="7BB70C4D" w14:textId="77777777" w:rsidR="00C74B49" w:rsidRPr="00C74B49" w:rsidRDefault="00C74B49" w:rsidP="00C74B49">
            <w:r w:rsidRPr="00C74B49">
              <w:t>Train/validation/test</w:t>
            </w:r>
          </w:p>
        </w:tc>
      </w:tr>
      <w:tr w:rsidR="00C74B49" w:rsidRPr="00C74B49" w14:paraId="2D41736C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90263D" w14:textId="77777777" w:rsidR="00C74B49" w:rsidRPr="00C74B49" w:rsidRDefault="00C74B49" w:rsidP="00C74B49">
            <w:r w:rsidRPr="00C74B49">
              <w:t>Provenance</w:t>
            </w:r>
          </w:p>
        </w:tc>
        <w:tc>
          <w:tcPr>
            <w:tcW w:w="0" w:type="auto"/>
            <w:vAlign w:val="center"/>
            <w:hideMark/>
          </w:tcPr>
          <w:p w14:paraId="0B17DB37" w14:textId="77777777" w:rsidR="00C74B49" w:rsidRPr="00C74B49" w:rsidRDefault="00C74B49" w:rsidP="00C74B49">
            <w:r w:rsidRPr="00C74B49">
              <w:t>Data source history</w:t>
            </w:r>
          </w:p>
        </w:tc>
      </w:tr>
    </w:tbl>
    <w:p w14:paraId="42F5B0AE" w14:textId="77777777" w:rsidR="00C74B49" w:rsidRPr="00C74B49" w:rsidRDefault="00C74B49" w:rsidP="00C74B49">
      <w:r w:rsidRPr="00C74B49">
        <w:t>Git does not provide this information.</w:t>
      </w:r>
    </w:p>
    <w:p w14:paraId="6687D0C2" w14:textId="77777777" w:rsidR="00C74B49" w:rsidRPr="00C74B49" w:rsidRDefault="00000000" w:rsidP="00C74B49">
      <w:r>
        <w:pict w14:anchorId="3519066E">
          <v:rect id="_x0000_i1214" style="width:0;height:1.5pt" o:hralign="center" o:hrstd="t" o:hr="t" fillcolor="#a0a0a0" stroked="f"/>
        </w:pict>
      </w:r>
    </w:p>
    <w:p w14:paraId="0360A29C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Collaboration Becomes Difficult</w:t>
      </w:r>
    </w:p>
    <w:p w14:paraId="2D4ADF03" w14:textId="77777777" w:rsidR="00C74B49" w:rsidRPr="00C74B49" w:rsidRDefault="00C74B49" w:rsidP="00C74B49">
      <w:r w:rsidRPr="00C74B49">
        <w:t>In teams, multiple people work on datasets simultaneously.</w:t>
      </w:r>
    </w:p>
    <w:p w14:paraId="2C5A539A" w14:textId="77777777" w:rsidR="00C74B49" w:rsidRPr="00C74B49" w:rsidRDefault="00C74B49" w:rsidP="00C74B49">
      <w:r w:rsidRPr="00C74B49">
        <w:t>Problems with Git:</w:t>
      </w:r>
    </w:p>
    <w:p w14:paraId="204608CC" w14:textId="77777777" w:rsidR="00C74B49" w:rsidRPr="00C74B49" w:rsidRDefault="00C74B49" w:rsidP="00C74B49">
      <w:pPr>
        <w:numPr>
          <w:ilvl w:val="0"/>
          <w:numId w:val="134"/>
        </w:numPr>
      </w:pPr>
      <w:r w:rsidRPr="00C74B49">
        <w:t>Pulling multi-GB datasets is slow</w:t>
      </w:r>
    </w:p>
    <w:p w14:paraId="39CC4962" w14:textId="77777777" w:rsidR="00C74B49" w:rsidRPr="00C74B49" w:rsidRDefault="00C74B49" w:rsidP="00C74B49">
      <w:pPr>
        <w:numPr>
          <w:ilvl w:val="0"/>
          <w:numId w:val="134"/>
        </w:numPr>
      </w:pPr>
      <w:r w:rsidRPr="00C74B49">
        <w:t>Merge conflicts on binary files are difficult/impossible</w:t>
      </w:r>
    </w:p>
    <w:p w14:paraId="6D28152F" w14:textId="77777777" w:rsidR="00C74B49" w:rsidRPr="00C74B49" w:rsidRDefault="00C74B49" w:rsidP="00C74B49">
      <w:pPr>
        <w:numPr>
          <w:ilvl w:val="0"/>
          <w:numId w:val="134"/>
        </w:numPr>
      </w:pPr>
      <w:r w:rsidRPr="00C74B49">
        <w:t>CI/CD pipelines become slow</w:t>
      </w:r>
    </w:p>
    <w:p w14:paraId="35C18B16" w14:textId="77777777" w:rsidR="00C74B49" w:rsidRPr="00C74B49" w:rsidRDefault="00000000" w:rsidP="00C74B49">
      <w:r>
        <w:pict w14:anchorId="1C188201">
          <v:rect id="_x0000_i1215" style="width:0;height:1.5pt" o:hralign="center" o:hrstd="t" o:hr="t" fillcolor="#a0a0a0" stroked="f"/>
        </w:pict>
      </w:r>
    </w:p>
    <w:p w14:paraId="5D018AC1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Storage Costs Increase</w:t>
      </w:r>
    </w:p>
    <w:p w14:paraId="1F34FE0F" w14:textId="77777777" w:rsidR="00C74B49" w:rsidRPr="00C74B49" w:rsidRDefault="00C74B49" w:rsidP="00C74B49">
      <w:r w:rsidRPr="00C74B49">
        <w:t>As dataset versions grow:</w:t>
      </w:r>
    </w:p>
    <w:p w14:paraId="4F034729" w14:textId="77777777" w:rsidR="00C74B49" w:rsidRPr="00C74B49" w:rsidRDefault="00C74B49" w:rsidP="00C74B49">
      <w:r w:rsidRPr="00C74B49">
        <w:t>Repository size grows rapidly</w:t>
      </w:r>
    </w:p>
    <w:p w14:paraId="4BCDD532" w14:textId="77777777" w:rsidR="00C74B49" w:rsidRPr="00C74B49" w:rsidRDefault="00C74B49" w:rsidP="00C74B49">
      <w:r w:rsidRPr="00C74B49">
        <w:t>This increases:</w:t>
      </w:r>
    </w:p>
    <w:p w14:paraId="3278CF2F" w14:textId="77777777" w:rsidR="00C74B49" w:rsidRPr="00C74B49" w:rsidRDefault="00C74B49" w:rsidP="00C74B49">
      <w:pPr>
        <w:numPr>
          <w:ilvl w:val="0"/>
          <w:numId w:val="135"/>
        </w:numPr>
      </w:pPr>
      <w:r w:rsidRPr="00C74B49">
        <w:t>Storage costs</w:t>
      </w:r>
    </w:p>
    <w:p w14:paraId="5FB106C1" w14:textId="77777777" w:rsidR="00C74B49" w:rsidRPr="00C74B49" w:rsidRDefault="00C74B49" w:rsidP="00C74B49">
      <w:pPr>
        <w:numPr>
          <w:ilvl w:val="0"/>
          <w:numId w:val="135"/>
        </w:numPr>
      </w:pPr>
      <w:r w:rsidRPr="00C74B49">
        <w:t>Bandwidth costs</w:t>
      </w:r>
    </w:p>
    <w:p w14:paraId="255CFB4C" w14:textId="77777777" w:rsidR="00C74B49" w:rsidRPr="00C74B49" w:rsidRDefault="00C74B49" w:rsidP="00C74B49">
      <w:pPr>
        <w:numPr>
          <w:ilvl w:val="0"/>
          <w:numId w:val="135"/>
        </w:numPr>
      </w:pPr>
      <w:r w:rsidRPr="00C74B49">
        <w:t>Infrastructure complexity</w:t>
      </w:r>
    </w:p>
    <w:p w14:paraId="7B215CA3" w14:textId="77777777" w:rsidR="00C74B49" w:rsidRPr="00C74B49" w:rsidRDefault="00000000" w:rsidP="00C74B49">
      <w:r>
        <w:pict w14:anchorId="7340243F">
          <v:rect id="_x0000_i1216" style="width:0;height:1.5pt" o:hralign="center" o:hrstd="t" o:hr="t" fillcolor="#a0a0a0" stroked="f"/>
        </w:pict>
      </w:r>
    </w:p>
    <w:p w14:paraId="49EBC4BD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ML Needs Experiment-Level Tracking</w:t>
      </w:r>
    </w:p>
    <w:p w14:paraId="74E7534F" w14:textId="77777777" w:rsidR="00C74B49" w:rsidRPr="00C74B49" w:rsidRDefault="00C74B49" w:rsidP="00C74B49">
      <w:r w:rsidRPr="00C74B49">
        <w:t>ML teams frequently ask questions like:</w:t>
      </w:r>
    </w:p>
    <w:p w14:paraId="6973F6EE" w14:textId="77777777" w:rsidR="00C74B49" w:rsidRPr="00C74B49" w:rsidRDefault="00C74B49" w:rsidP="00C74B49">
      <w:pPr>
        <w:numPr>
          <w:ilvl w:val="0"/>
          <w:numId w:val="136"/>
        </w:numPr>
      </w:pPr>
      <w:r w:rsidRPr="00C74B49">
        <w:t>Which dataset trained model v3?</w:t>
      </w:r>
    </w:p>
    <w:p w14:paraId="20D504C5" w14:textId="77777777" w:rsidR="00C74B49" w:rsidRPr="00C74B49" w:rsidRDefault="00C74B49" w:rsidP="00C74B49">
      <w:pPr>
        <w:numPr>
          <w:ilvl w:val="0"/>
          <w:numId w:val="136"/>
        </w:numPr>
      </w:pPr>
      <w:r w:rsidRPr="00C74B49">
        <w:lastRenderedPageBreak/>
        <w:t>Why did accuracy drop?</w:t>
      </w:r>
    </w:p>
    <w:p w14:paraId="2724BA28" w14:textId="77777777" w:rsidR="00C74B49" w:rsidRPr="00C74B49" w:rsidRDefault="00C74B49" w:rsidP="00C74B49">
      <w:pPr>
        <w:numPr>
          <w:ilvl w:val="0"/>
          <w:numId w:val="136"/>
        </w:numPr>
      </w:pPr>
      <w:r w:rsidRPr="00C74B49">
        <w:t>What changed between dataset versions?</w:t>
      </w:r>
    </w:p>
    <w:p w14:paraId="47065A09" w14:textId="77777777" w:rsidR="00C74B49" w:rsidRPr="00C74B49" w:rsidRDefault="00000000" w:rsidP="00C74B49">
      <w:r>
        <w:pict w14:anchorId="7EBB7474">
          <v:rect id="_x0000_i1217" style="width:0;height:1.5pt" o:hralign="center" o:hrstd="t" o:hr="t" fillcolor="#a0a0a0" stroked="f"/>
        </w:pict>
      </w:r>
    </w:p>
    <w:p w14:paraId="59B8EC60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Git Cannot Connect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1870"/>
      </w:tblGrid>
      <w:tr w:rsidR="00C74B49" w:rsidRPr="00C74B49" w14:paraId="6FC5F8D0" w14:textId="77777777" w:rsidTr="00C74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51084D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ML Component</w:t>
            </w:r>
          </w:p>
        </w:tc>
        <w:tc>
          <w:tcPr>
            <w:tcW w:w="0" w:type="auto"/>
            <w:vAlign w:val="center"/>
            <w:hideMark/>
          </w:tcPr>
          <w:p w14:paraId="0DB83B42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Git Limitation</w:t>
            </w:r>
          </w:p>
        </w:tc>
      </w:tr>
      <w:tr w:rsidR="00C74B49" w:rsidRPr="00C74B49" w14:paraId="2370F6F7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E7395A" w14:textId="77777777" w:rsidR="00C74B49" w:rsidRPr="00C74B49" w:rsidRDefault="00C74B49" w:rsidP="00C74B49">
            <w:r w:rsidRPr="00C74B49">
              <w:t>Dataset versions</w:t>
            </w:r>
          </w:p>
        </w:tc>
        <w:tc>
          <w:tcPr>
            <w:tcW w:w="0" w:type="auto"/>
            <w:vAlign w:val="center"/>
            <w:hideMark/>
          </w:tcPr>
          <w:p w14:paraId="798FF9D9" w14:textId="77777777" w:rsidR="00C74B49" w:rsidRPr="00C74B49" w:rsidRDefault="00C74B49" w:rsidP="00C74B49">
            <w:r w:rsidRPr="00C74B49">
              <w:t>Limited support</w:t>
            </w:r>
          </w:p>
        </w:tc>
      </w:tr>
      <w:tr w:rsidR="00C74B49" w:rsidRPr="00C74B49" w14:paraId="2178213F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BF2265" w14:textId="77777777" w:rsidR="00C74B49" w:rsidRPr="00C74B49" w:rsidRDefault="00C74B49" w:rsidP="00C74B49">
            <w:r w:rsidRPr="00C74B49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22974D2B" w14:textId="77777777" w:rsidR="00C74B49" w:rsidRPr="00C74B49" w:rsidRDefault="00C74B49" w:rsidP="00C74B49">
            <w:r w:rsidRPr="00C74B49">
              <w:t>Not supported</w:t>
            </w:r>
          </w:p>
        </w:tc>
      </w:tr>
      <w:tr w:rsidR="00C74B49" w:rsidRPr="00C74B49" w14:paraId="5A29829A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03153" w14:textId="77777777" w:rsidR="00C74B49" w:rsidRPr="00C74B49" w:rsidRDefault="00C74B49" w:rsidP="00C74B49">
            <w:r w:rsidRPr="00C74B49">
              <w:t>Model artifacts</w:t>
            </w:r>
          </w:p>
        </w:tc>
        <w:tc>
          <w:tcPr>
            <w:tcW w:w="0" w:type="auto"/>
            <w:vAlign w:val="center"/>
            <w:hideMark/>
          </w:tcPr>
          <w:p w14:paraId="549102E9" w14:textId="77777777" w:rsidR="00C74B49" w:rsidRPr="00C74B49" w:rsidRDefault="00C74B49" w:rsidP="00C74B49">
            <w:r w:rsidRPr="00C74B49">
              <w:t>Hard to manage</w:t>
            </w:r>
          </w:p>
        </w:tc>
      </w:tr>
      <w:tr w:rsidR="00C74B49" w:rsidRPr="00C74B49" w14:paraId="4966CF2D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84459C" w14:textId="77777777" w:rsidR="00C74B49" w:rsidRPr="00C74B49" w:rsidRDefault="00C74B49" w:rsidP="00C74B49">
            <w:r w:rsidRPr="00C74B49">
              <w:t>Pipeline tracking</w:t>
            </w:r>
          </w:p>
        </w:tc>
        <w:tc>
          <w:tcPr>
            <w:tcW w:w="0" w:type="auto"/>
            <w:vAlign w:val="center"/>
            <w:hideMark/>
          </w:tcPr>
          <w:p w14:paraId="3E6F2838" w14:textId="77777777" w:rsidR="00C74B49" w:rsidRPr="00C74B49" w:rsidRDefault="00C74B49" w:rsidP="00C74B49">
            <w:r w:rsidRPr="00C74B49">
              <w:t>Not supported</w:t>
            </w:r>
          </w:p>
        </w:tc>
      </w:tr>
    </w:tbl>
    <w:p w14:paraId="0826BB3B" w14:textId="77777777" w:rsidR="00C74B49" w:rsidRPr="00C74B49" w:rsidRDefault="00000000" w:rsidP="00C74B49">
      <w:r>
        <w:pict w14:anchorId="786F71CF">
          <v:rect id="_x0000_i1218" style="width:0;height:1.5pt" o:hralign="center" o:hrstd="t" o:hr="t" fillcolor="#a0a0a0" stroked="f"/>
        </w:pict>
      </w:r>
    </w:p>
    <w:p w14:paraId="50E97DA8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Tools Built for ML Data Versioning</w:t>
      </w:r>
    </w:p>
    <w:p w14:paraId="28866ADA" w14:textId="77777777" w:rsidR="00C74B49" w:rsidRPr="00C74B49" w:rsidRDefault="00C74B49" w:rsidP="00C74B49">
      <w:r w:rsidRPr="00C74B49">
        <w:t>Specialized tools solve these problems.</w:t>
      </w:r>
    </w:p>
    <w:p w14:paraId="47BDF859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Examples: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3095"/>
      </w:tblGrid>
      <w:tr w:rsidR="00C74B49" w:rsidRPr="00C74B49" w14:paraId="645FFF08" w14:textId="77777777" w:rsidTr="00C74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ED4F4A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7407A55E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Purpose</w:t>
            </w:r>
          </w:p>
        </w:tc>
      </w:tr>
      <w:tr w:rsidR="00C74B49" w:rsidRPr="00C74B49" w14:paraId="2AE2E9DA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7C7B9" w14:textId="77777777" w:rsidR="00C74B49" w:rsidRPr="00C74B49" w:rsidRDefault="00C74B49" w:rsidP="00C74B49">
            <w:r w:rsidRPr="00C74B49">
              <w:t>DVC</w:t>
            </w:r>
          </w:p>
        </w:tc>
        <w:tc>
          <w:tcPr>
            <w:tcW w:w="0" w:type="auto"/>
            <w:vAlign w:val="center"/>
            <w:hideMark/>
          </w:tcPr>
          <w:p w14:paraId="7845DAAC" w14:textId="77777777" w:rsidR="00C74B49" w:rsidRPr="00C74B49" w:rsidRDefault="00C74B49" w:rsidP="00C74B49">
            <w:r w:rsidRPr="00C74B49">
              <w:t>Data &amp; pipeline versioning</w:t>
            </w:r>
          </w:p>
        </w:tc>
      </w:tr>
      <w:tr w:rsidR="00C74B49" w:rsidRPr="00C74B49" w14:paraId="1935F8C9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32234A" w14:textId="77777777" w:rsidR="00C74B49" w:rsidRPr="00C74B49" w:rsidRDefault="00C74B49" w:rsidP="00C74B49">
            <w:r w:rsidRPr="00C74B49">
              <w:t>LakeFS</w:t>
            </w:r>
          </w:p>
        </w:tc>
        <w:tc>
          <w:tcPr>
            <w:tcW w:w="0" w:type="auto"/>
            <w:vAlign w:val="center"/>
            <w:hideMark/>
          </w:tcPr>
          <w:p w14:paraId="4480B895" w14:textId="77777777" w:rsidR="00C74B49" w:rsidRPr="00C74B49" w:rsidRDefault="00C74B49" w:rsidP="00C74B49">
            <w:r w:rsidRPr="00C74B49">
              <w:t>Data lake version control</w:t>
            </w:r>
          </w:p>
        </w:tc>
      </w:tr>
      <w:tr w:rsidR="00C74B49" w:rsidRPr="00C74B49" w14:paraId="4FD5F5C2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5E387" w14:textId="77777777" w:rsidR="00C74B49" w:rsidRPr="00C74B49" w:rsidRDefault="00C74B49" w:rsidP="00C74B49">
            <w:r w:rsidRPr="00C74B49">
              <w:t>MLflow</w:t>
            </w:r>
          </w:p>
        </w:tc>
        <w:tc>
          <w:tcPr>
            <w:tcW w:w="0" w:type="auto"/>
            <w:vAlign w:val="center"/>
            <w:hideMark/>
          </w:tcPr>
          <w:p w14:paraId="7F4687D5" w14:textId="77777777" w:rsidR="00C74B49" w:rsidRPr="00C74B49" w:rsidRDefault="00C74B49" w:rsidP="00C74B49">
            <w:r w:rsidRPr="00C74B49">
              <w:t>Experiment tracking</w:t>
            </w:r>
          </w:p>
        </w:tc>
      </w:tr>
      <w:tr w:rsidR="00C74B49" w:rsidRPr="00C74B49" w14:paraId="22870248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41E539" w14:textId="77777777" w:rsidR="00C74B49" w:rsidRPr="00C74B49" w:rsidRDefault="00C74B49" w:rsidP="00C74B49">
            <w:r w:rsidRPr="00C74B49">
              <w:t>Delta Lake</w:t>
            </w:r>
          </w:p>
        </w:tc>
        <w:tc>
          <w:tcPr>
            <w:tcW w:w="0" w:type="auto"/>
            <w:vAlign w:val="center"/>
            <w:hideMark/>
          </w:tcPr>
          <w:p w14:paraId="21039C11" w14:textId="77777777" w:rsidR="00C74B49" w:rsidRPr="00C74B49" w:rsidRDefault="00C74B49" w:rsidP="00C74B49">
            <w:r w:rsidRPr="00C74B49">
              <w:t>Data versioning &amp; reliability</w:t>
            </w:r>
          </w:p>
        </w:tc>
      </w:tr>
    </w:tbl>
    <w:p w14:paraId="306F5049" w14:textId="77777777" w:rsidR="00C74B49" w:rsidRPr="00C74B49" w:rsidRDefault="00000000" w:rsidP="00C74B49">
      <w:r>
        <w:pict w14:anchorId="666E1326">
          <v:rect id="_x0000_i1219" style="width:0;height:1.5pt" o:hralign="center" o:hrstd="t" o:hr="t" fillcolor="#a0a0a0" stroked="f"/>
        </w:pict>
      </w:r>
    </w:p>
    <w:p w14:paraId="3967C8FA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What These Tools Provide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96"/>
        <w:gridCol w:w="3393"/>
      </w:tblGrid>
      <w:tr w:rsidR="00C74B49" w:rsidRPr="00C74B49" w14:paraId="6477B05A" w14:textId="77777777" w:rsidTr="00C74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5EB19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B68F479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Benefit</w:t>
            </w:r>
          </w:p>
        </w:tc>
      </w:tr>
      <w:tr w:rsidR="00C74B49" w:rsidRPr="00C74B49" w14:paraId="5F5FF765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B56A33" w14:textId="77777777" w:rsidR="00C74B49" w:rsidRPr="00C74B49" w:rsidRDefault="00C74B49" w:rsidP="00C74B49">
            <w:r w:rsidRPr="00C74B49">
              <w:t>Efficient storage</w:t>
            </w:r>
          </w:p>
        </w:tc>
        <w:tc>
          <w:tcPr>
            <w:tcW w:w="0" w:type="auto"/>
            <w:vAlign w:val="center"/>
            <w:hideMark/>
          </w:tcPr>
          <w:p w14:paraId="70B809E1" w14:textId="77777777" w:rsidR="00C74B49" w:rsidRPr="00C74B49" w:rsidRDefault="00C74B49" w:rsidP="00C74B49">
            <w:r w:rsidRPr="00C74B49">
              <w:t>Avoid duplicate copies</w:t>
            </w:r>
          </w:p>
        </w:tc>
      </w:tr>
      <w:tr w:rsidR="00C74B49" w:rsidRPr="00C74B49" w14:paraId="7183AF31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2C4DD" w14:textId="77777777" w:rsidR="00C74B49" w:rsidRPr="00C74B49" w:rsidRDefault="00C74B49" w:rsidP="00C74B49">
            <w:r w:rsidRPr="00C74B49">
              <w:t>Deduplication</w:t>
            </w:r>
          </w:p>
        </w:tc>
        <w:tc>
          <w:tcPr>
            <w:tcW w:w="0" w:type="auto"/>
            <w:vAlign w:val="center"/>
            <w:hideMark/>
          </w:tcPr>
          <w:p w14:paraId="2267570F" w14:textId="77777777" w:rsidR="00C74B49" w:rsidRPr="00C74B49" w:rsidRDefault="00C74B49" w:rsidP="00C74B49">
            <w:r w:rsidRPr="00C74B49">
              <w:t>Save storage space</w:t>
            </w:r>
          </w:p>
        </w:tc>
      </w:tr>
      <w:tr w:rsidR="00C74B49" w:rsidRPr="00C74B49" w14:paraId="23580300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E4D559" w14:textId="77777777" w:rsidR="00C74B49" w:rsidRPr="00C74B49" w:rsidRDefault="00C74B49" w:rsidP="00C74B49">
            <w:r w:rsidRPr="00C74B49">
              <w:lastRenderedPageBreak/>
              <w:t>Data lineage</w:t>
            </w:r>
          </w:p>
        </w:tc>
        <w:tc>
          <w:tcPr>
            <w:tcW w:w="0" w:type="auto"/>
            <w:vAlign w:val="center"/>
            <w:hideMark/>
          </w:tcPr>
          <w:p w14:paraId="5CD99C8F" w14:textId="77777777" w:rsidR="00C74B49" w:rsidRPr="00C74B49" w:rsidRDefault="00C74B49" w:rsidP="00C74B49">
            <w:r w:rsidRPr="00C74B49">
              <w:t>Track dataset history</w:t>
            </w:r>
          </w:p>
        </w:tc>
      </w:tr>
      <w:tr w:rsidR="00C74B49" w:rsidRPr="00C74B49" w14:paraId="425C67B6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77E3CE" w14:textId="77777777" w:rsidR="00C74B49" w:rsidRPr="00C74B49" w:rsidRDefault="00C74B49" w:rsidP="00C74B49">
            <w:r w:rsidRPr="00C74B49">
              <w:t>Metadata tracking</w:t>
            </w:r>
          </w:p>
        </w:tc>
        <w:tc>
          <w:tcPr>
            <w:tcW w:w="0" w:type="auto"/>
            <w:vAlign w:val="center"/>
            <w:hideMark/>
          </w:tcPr>
          <w:p w14:paraId="4C6B1048" w14:textId="77777777" w:rsidR="00C74B49" w:rsidRPr="00C74B49" w:rsidRDefault="00C74B49" w:rsidP="00C74B49">
            <w:r w:rsidRPr="00C74B49">
              <w:t>Better reproducibility</w:t>
            </w:r>
          </w:p>
        </w:tc>
      </w:tr>
      <w:tr w:rsidR="00C74B49" w:rsidRPr="00C74B49" w14:paraId="0D5552C4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37B85" w14:textId="77777777" w:rsidR="00C74B49" w:rsidRPr="00C74B49" w:rsidRDefault="00C74B49" w:rsidP="00C74B49">
            <w:r w:rsidRPr="00C74B49"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16A68552" w14:textId="77777777" w:rsidR="00C74B49" w:rsidRPr="00C74B49" w:rsidRDefault="00C74B49" w:rsidP="00C74B49">
            <w:r w:rsidRPr="00C74B49">
              <w:t>Connect data + model + code</w:t>
            </w:r>
          </w:p>
        </w:tc>
      </w:tr>
    </w:tbl>
    <w:p w14:paraId="1D54D09E" w14:textId="77777777" w:rsidR="00C74B49" w:rsidRPr="00C74B49" w:rsidRDefault="00000000" w:rsidP="00C74B49">
      <w:r>
        <w:pict w14:anchorId="27E189E0">
          <v:rect id="_x0000_i1220" style="width:0;height:1.5pt" o:hralign="center" o:hrstd="t" o:hr="t" fillcolor="#a0a0a0" stroked="f"/>
        </w:pict>
      </w:r>
    </w:p>
    <w:p w14:paraId="59D405B4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Simple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9"/>
        <w:gridCol w:w="2952"/>
      </w:tblGrid>
      <w:tr w:rsidR="00C74B49" w:rsidRPr="00C74B49" w14:paraId="48FF0858" w14:textId="77777777" w:rsidTr="00C74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EBAF18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2DA90A5B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Data Versioning Tools</w:t>
            </w:r>
          </w:p>
        </w:tc>
      </w:tr>
      <w:tr w:rsidR="00C74B49" w:rsidRPr="00C74B49" w14:paraId="7224390F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EFF626" w14:textId="77777777" w:rsidR="00C74B49" w:rsidRPr="00C74B49" w:rsidRDefault="00C74B49" w:rsidP="00C74B49">
            <w:r w:rsidRPr="00C74B49">
              <w:t>Designed for code</w:t>
            </w:r>
          </w:p>
        </w:tc>
        <w:tc>
          <w:tcPr>
            <w:tcW w:w="0" w:type="auto"/>
            <w:vAlign w:val="center"/>
            <w:hideMark/>
          </w:tcPr>
          <w:p w14:paraId="62C31C5E" w14:textId="77777777" w:rsidR="00C74B49" w:rsidRPr="00C74B49" w:rsidRDefault="00C74B49" w:rsidP="00C74B49">
            <w:r w:rsidRPr="00C74B49">
              <w:t>Designed for ML data</w:t>
            </w:r>
          </w:p>
        </w:tc>
      </w:tr>
      <w:tr w:rsidR="00C74B49" w:rsidRPr="00C74B49" w14:paraId="33F5BE08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ADD867" w14:textId="77777777" w:rsidR="00C74B49" w:rsidRPr="00C74B49" w:rsidRDefault="00C74B49" w:rsidP="00C74B49">
            <w:r w:rsidRPr="00C74B49">
              <w:t>Handles small text files</w:t>
            </w:r>
          </w:p>
        </w:tc>
        <w:tc>
          <w:tcPr>
            <w:tcW w:w="0" w:type="auto"/>
            <w:vAlign w:val="center"/>
            <w:hideMark/>
          </w:tcPr>
          <w:p w14:paraId="1253CD40" w14:textId="77777777" w:rsidR="00C74B49" w:rsidRPr="00C74B49" w:rsidRDefault="00C74B49" w:rsidP="00C74B49">
            <w:r w:rsidRPr="00C74B49">
              <w:t>Handles massive datasets</w:t>
            </w:r>
          </w:p>
        </w:tc>
      </w:tr>
      <w:tr w:rsidR="00C74B49" w:rsidRPr="00C74B49" w14:paraId="6A898EE5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81211" w14:textId="77777777" w:rsidR="00C74B49" w:rsidRPr="00C74B49" w:rsidRDefault="00C74B49" w:rsidP="00C74B49">
            <w:r w:rsidRPr="00C74B49">
              <w:t>Tracks code changes</w:t>
            </w:r>
          </w:p>
        </w:tc>
        <w:tc>
          <w:tcPr>
            <w:tcW w:w="0" w:type="auto"/>
            <w:vAlign w:val="center"/>
            <w:hideMark/>
          </w:tcPr>
          <w:p w14:paraId="002A1C3A" w14:textId="77777777" w:rsidR="00C74B49" w:rsidRPr="00C74B49" w:rsidRDefault="00C74B49" w:rsidP="00C74B49">
            <w:r w:rsidRPr="00C74B49">
              <w:t>Tracks data + experiments</w:t>
            </w:r>
          </w:p>
        </w:tc>
      </w:tr>
      <w:tr w:rsidR="00C74B49" w:rsidRPr="00C74B49" w14:paraId="50C7710B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3BDF61" w14:textId="77777777" w:rsidR="00C74B49" w:rsidRPr="00C74B49" w:rsidRDefault="00C74B49" w:rsidP="00C74B49">
            <w:r w:rsidRPr="00C74B49">
              <w:t>Weak binary support</w:t>
            </w:r>
          </w:p>
        </w:tc>
        <w:tc>
          <w:tcPr>
            <w:tcW w:w="0" w:type="auto"/>
            <w:vAlign w:val="center"/>
            <w:hideMark/>
          </w:tcPr>
          <w:p w14:paraId="25F55B97" w14:textId="77777777" w:rsidR="00C74B49" w:rsidRPr="00C74B49" w:rsidRDefault="00C74B49" w:rsidP="00C74B49">
            <w:r w:rsidRPr="00C74B49">
              <w:t>Optimized for large files</w:t>
            </w:r>
          </w:p>
        </w:tc>
      </w:tr>
      <w:tr w:rsidR="00C74B49" w:rsidRPr="00C74B49" w14:paraId="6648E95D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488DE3" w14:textId="77777777" w:rsidR="00C74B49" w:rsidRPr="00C74B49" w:rsidRDefault="00C74B49" w:rsidP="00C74B49">
            <w:r w:rsidRPr="00C74B49">
              <w:t>No ML metadata</w:t>
            </w:r>
          </w:p>
        </w:tc>
        <w:tc>
          <w:tcPr>
            <w:tcW w:w="0" w:type="auto"/>
            <w:vAlign w:val="center"/>
            <w:hideMark/>
          </w:tcPr>
          <w:p w14:paraId="1077FD9B" w14:textId="77777777" w:rsidR="00C74B49" w:rsidRPr="00C74B49" w:rsidRDefault="00C74B49" w:rsidP="00C74B49">
            <w:r w:rsidRPr="00C74B49">
              <w:t>Full ML lineage &amp; tracking</w:t>
            </w:r>
          </w:p>
        </w:tc>
      </w:tr>
    </w:tbl>
    <w:p w14:paraId="162D8E9F" w14:textId="77777777" w:rsidR="00C74B49" w:rsidRPr="00C74B49" w:rsidRDefault="00000000" w:rsidP="00C74B49">
      <w:r>
        <w:pict w14:anchorId="12730D86">
          <v:rect id="_x0000_i1221" style="width:0;height:1.5pt" o:hralign="center" o:hrstd="t" o:hr="t" fillcolor="#a0a0a0" stroked="f"/>
        </w:pict>
      </w:r>
    </w:p>
    <w:p w14:paraId="6CC52A93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40"/>
        <w:gridCol w:w="4528"/>
      </w:tblGrid>
      <w:tr w:rsidR="00C74B49" w:rsidRPr="00C74B49" w14:paraId="353539E3" w14:textId="77777777" w:rsidTr="00C74B4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2FF27CF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71A72B4E" w14:textId="77777777" w:rsidR="00C74B49" w:rsidRPr="00C74B49" w:rsidRDefault="00C74B49" w:rsidP="00C74B49">
            <w:pPr>
              <w:rPr>
                <w:b/>
                <w:bCs/>
              </w:rPr>
            </w:pPr>
            <w:r w:rsidRPr="00C74B49">
              <w:rPr>
                <w:b/>
                <w:bCs/>
              </w:rPr>
              <w:t>Analogy</w:t>
            </w:r>
          </w:p>
        </w:tc>
      </w:tr>
      <w:tr w:rsidR="00C74B49" w:rsidRPr="00C74B49" w14:paraId="307FE27B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FA7854" w14:textId="77777777" w:rsidR="00C74B49" w:rsidRPr="00C74B49" w:rsidRDefault="00C74B49" w:rsidP="00C74B49">
            <w:r w:rsidRPr="00C74B49">
              <w:t>Using Git for datasets</w:t>
            </w:r>
          </w:p>
        </w:tc>
        <w:tc>
          <w:tcPr>
            <w:tcW w:w="0" w:type="auto"/>
            <w:vAlign w:val="center"/>
            <w:hideMark/>
          </w:tcPr>
          <w:p w14:paraId="04E71792" w14:textId="77777777" w:rsidR="00C74B49" w:rsidRPr="00C74B49" w:rsidRDefault="00C74B49" w:rsidP="00C74B49">
            <w:r w:rsidRPr="00C74B49">
              <w:t>Trying to store movies inside a notebook</w:t>
            </w:r>
          </w:p>
        </w:tc>
      </w:tr>
      <w:tr w:rsidR="00C74B49" w:rsidRPr="00C74B49" w14:paraId="17B985E6" w14:textId="77777777" w:rsidTr="00C74B4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204321" w14:textId="77777777" w:rsidR="00C74B49" w:rsidRPr="00C74B49" w:rsidRDefault="00C74B49" w:rsidP="00C74B49">
            <w:r w:rsidRPr="00C74B49">
              <w:t>Using DVC/LakeFS</w:t>
            </w:r>
          </w:p>
        </w:tc>
        <w:tc>
          <w:tcPr>
            <w:tcW w:w="0" w:type="auto"/>
            <w:vAlign w:val="center"/>
            <w:hideMark/>
          </w:tcPr>
          <w:p w14:paraId="31BC168A" w14:textId="77777777" w:rsidR="00C74B49" w:rsidRPr="00C74B49" w:rsidRDefault="00C74B49" w:rsidP="00C74B49">
            <w:r w:rsidRPr="00C74B49">
              <w:t>Using a proper warehouse system</w:t>
            </w:r>
          </w:p>
        </w:tc>
      </w:tr>
    </w:tbl>
    <w:p w14:paraId="43529342" w14:textId="77777777" w:rsidR="00C74B49" w:rsidRPr="00C74B49" w:rsidRDefault="00000000" w:rsidP="00C74B49">
      <w:r>
        <w:pict w14:anchorId="62DA9B87">
          <v:rect id="_x0000_i1222" style="width:0;height:1.5pt" o:hralign="center" o:hrstd="t" o:hr="t" fillcolor="#a0a0a0" stroked="f"/>
        </w:pict>
      </w:r>
    </w:p>
    <w:p w14:paraId="51E8287C" w14:textId="77777777" w:rsidR="00C74B49" w:rsidRPr="00C74B49" w:rsidRDefault="00C74B49" w:rsidP="00C74B49">
      <w:pPr>
        <w:rPr>
          <w:b/>
          <w:bCs/>
        </w:rPr>
      </w:pPr>
      <w:r w:rsidRPr="00C74B49">
        <w:rPr>
          <w:b/>
          <w:bCs/>
        </w:rPr>
        <w:t>Most Important Understanding</w:t>
      </w:r>
    </w:p>
    <w:p w14:paraId="30B1069E" w14:textId="73CC47DA" w:rsidR="00C74B49" w:rsidRPr="00C74B49" w:rsidRDefault="00C74B49" w:rsidP="00C74B49">
      <w:r w:rsidRPr="00C74B49">
        <w:t>Git is great for versioning code.</w:t>
      </w:r>
    </w:p>
    <w:p w14:paraId="1257959F" w14:textId="77777777" w:rsidR="00C74B49" w:rsidRPr="00C74B49" w:rsidRDefault="00C74B49" w:rsidP="00C74B49">
      <w:r w:rsidRPr="00C74B49">
        <w:t>ML systems need specialized tools to version large datasets, track lineage, and manage experiments reliably.</w:t>
      </w:r>
    </w:p>
    <w:p w14:paraId="1EF054E9" w14:textId="7EED6FCD" w:rsidR="00C74B49" w:rsidRPr="00C74B49" w:rsidRDefault="00C74B49" w:rsidP="00C74B49">
      <w:r w:rsidRPr="00C74B49">
        <w:rPr>
          <w:b/>
          <w:bCs/>
        </w:rPr>
        <w:t>That is why:</w:t>
      </w:r>
      <w:r w:rsidR="00556E9E">
        <w:br/>
      </w:r>
      <w:r w:rsidRPr="00C74B49">
        <w:t>Git alone is not enough for Machine Learning workflows.</w:t>
      </w:r>
    </w:p>
    <w:p w14:paraId="36B8385E" w14:textId="0AA0836A" w:rsidR="00C74B49" w:rsidRDefault="00732869" w:rsidP="00732869">
      <w:pPr>
        <w:pStyle w:val="ListParagraph"/>
        <w:numPr>
          <w:ilvl w:val="1"/>
          <w:numId w:val="2"/>
        </w:numPr>
        <w:jc w:val="center"/>
        <w:rPr>
          <w:b/>
          <w:bCs/>
          <w:color w:val="E61E2D" w:themeColor="accent6"/>
        </w:rPr>
      </w:pPr>
      <w:r w:rsidRPr="00732869">
        <w:rPr>
          <w:b/>
          <w:bCs/>
          <w:color w:val="E61E2D" w:themeColor="accent6"/>
        </w:rPr>
        <w:lastRenderedPageBreak/>
        <w:t>Introduction DVC (Data Version Control)</w:t>
      </w:r>
    </w:p>
    <w:p w14:paraId="2750CD26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What is DVC?</w:t>
      </w:r>
    </w:p>
    <w:p w14:paraId="61DAE77F" w14:textId="77777777" w:rsidR="00732869" w:rsidRPr="00732869" w:rsidRDefault="00732869" w:rsidP="00732869">
      <w:r w:rsidRPr="00732869">
        <w:t>DVC stands for:</w:t>
      </w:r>
    </w:p>
    <w:p w14:paraId="25EFD1EC" w14:textId="77777777" w:rsidR="00732869" w:rsidRPr="00732869" w:rsidRDefault="00732869" w:rsidP="00732869">
      <w:r w:rsidRPr="00732869">
        <w:t>Data Version Control</w:t>
      </w:r>
    </w:p>
    <w:p w14:paraId="7C551BF4" w14:textId="77777777" w:rsidR="00732869" w:rsidRPr="00732869" w:rsidRDefault="00732869" w:rsidP="00732869">
      <w:r w:rsidRPr="00732869">
        <w:t>Think of DVC as:</w:t>
      </w:r>
    </w:p>
    <w:p w14:paraId="681E5BF2" w14:textId="77777777" w:rsidR="00732869" w:rsidRPr="00732869" w:rsidRDefault="00732869" w:rsidP="00732869">
      <w:r w:rsidRPr="00732869">
        <w:t>Git for Machine Learning data</w:t>
      </w:r>
    </w:p>
    <w:p w14:paraId="6FBA39F0" w14:textId="77777777" w:rsidR="00732869" w:rsidRPr="00732869" w:rsidRDefault="00732869" w:rsidP="00732869">
      <w:r w:rsidRPr="00732869">
        <w:t>It helps manage:</w:t>
      </w:r>
    </w:p>
    <w:p w14:paraId="564DA306" w14:textId="77777777" w:rsidR="00732869" w:rsidRPr="00732869" w:rsidRDefault="00732869" w:rsidP="00732869">
      <w:pPr>
        <w:numPr>
          <w:ilvl w:val="0"/>
          <w:numId w:val="137"/>
        </w:numPr>
      </w:pPr>
      <w:r w:rsidRPr="00732869">
        <w:t>Large datasets</w:t>
      </w:r>
    </w:p>
    <w:p w14:paraId="7B73FA50" w14:textId="77777777" w:rsidR="00732869" w:rsidRPr="00732869" w:rsidRDefault="00732869" w:rsidP="00732869">
      <w:pPr>
        <w:numPr>
          <w:ilvl w:val="0"/>
          <w:numId w:val="137"/>
        </w:numPr>
      </w:pPr>
      <w:r w:rsidRPr="00732869">
        <w:t>Model files</w:t>
      </w:r>
    </w:p>
    <w:p w14:paraId="2B56C6CD" w14:textId="77777777" w:rsidR="00732869" w:rsidRPr="00732869" w:rsidRDefault="00732869" w:rsidP="00732869">
      <w:pPr>
        <w:numPr>
          <w:ilvl w:val="0"/>
          <w:numId w:val="137"/>
        </w:numPr>
      </w:pPr>
      <w:r w:rsidRPr="00732869">
        <w:t>ML pipelines</w:t>
      </w:r>
    </w:p>
    <w:p w14:paraId="3B156424" w14:textId="77777777" w:rsidR="00732869" w:rsidRPr="00732869" w:rsidRDefault="00732869" w:rsidP="00732869">
      <w:r w:rsidRPr="00732869">
        <w:t>without storing them directly inside Git.</w:t>
      </w:r>
    </w:p>
    <w:p w14:paraId="3EAF7F5C" w14:textId="77777777" w:rsidR="00732869" w:rsidRPr="00732869" w:rsidRDefault="00000000" w:rsidP="00732869">
      <w:r>
        <w:pict w14:anchorId="0D3EB27E">
          <v:rect id="_x0000_i1223" style="width:0;height:1.5pt" o:hralign="center" o:hrstd="t" o:hr="t" fillcolor="#a0a0a0" stroked="f"/>
        </w:pict>
      </w:r>
    </w:p>
    <w:p w14:paraId="6DB5D4CB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Why DVC Is Needed</w:t>
      </w:r>
    </w:p>
    <w:p w14:paraId="73B170EB" w14:textId="77777777" w:rsidR="00732869" w:rsidRPr="00732869" w:rsidRDefault="00732869" w:rsidP="00732869">
      <w:r w:rsidRPr="00732869">
        <w:t>Git works well for:</w:t>
      </w:r>
    </w:p>
    <w:p w14:paraId="7945ED44" w14:textId="77777777" w:rsidR="00732869" w:rsidRPr="00732869" w:rsidRDefault="00732869" w:rsidP="00732869">
      <w:pPr>
        <w:numPr>
          <w:ilvl w:val="0"/>
          <w:numId w:val="138"/>
        </w:numPr>
      </w:pPr>
      <w:r w:rsidRPr="00732869">
        <w:t>Source code</w:t>
      </w:r>
    </w:p>
    <w:p w14:paraId="0AAC3A53" w14:textId="77777777" w:rsidR="00732869" w:rsidRPr="00732869" w:rsidRDefault="00732869" w:rsidP="00732869">
      <w:pPr>
        <w:numPr>
          <w:ilvl w:val="0"/>
          <w:numId w:val="138"/>
        </w:numPr>
      </w:pPr>
      <w:r w:rsidRPr="00732869">
        <w:t>Small text files</w:t>
      </w:r>
    </w:p>
    <w:p w14:paraId="0C4635EE" w14:textId="77777777" w:rsidR="00732869" w:rsidRPr="00732869" w:rsidRDefault="00732869" w:rsidP="00732869">
      <w:r w:rsidRPr="00732869">
        <w:t>But ML projects contain:</w:t>
      </w:r>
    </w:p>
    <w:p w14:paraId="7C8FB2A4" w14:textId="77777777" w:rsidR="00732869" w:rsidRPr="00732869" w:rsidRDefault="00732869" w:rsidP="00732869">
      <w:pPr>
        <w:numPr>
          <w:ilvl w:val="0"/>
          <w:numId w:val="139"/>
        </w:numPr>
      </w:pPr>
      <w:r w:rsidRPr="00732869">
        <w:t>Large CSV files</w:t>
      </w:r>
    </w:p>
    <w:p w14:paraId="2FC52CD9" w14:textId="77777777" w:rsidR="00732869" w:rsidRPr="00732869" w:rsidRDefault="00732869" w:rsidP="00732869">
      <w:pPr>
        <w:numPr>
          <w:ilvl w:val="0"/>
          <w:numId w:val="139"/>
        </w:numPr>
      </w:pPr>
      <w:r w:rsidRPr="00732869">
        <w:t>Images</w:t>
      </w:r>
    </w:p>
    <w:p w14:paraId="3A5650A2" w14:textId="77777777" w:rsidR="00732869" w:rsidRPr="00732869" w:rsidRDefault="00732869" w:rsidP="00732869">
      <w:pPr>
        <w:numPr>
          <w:ilvl w:val="0"/>
          <w:numId w:val="139"/>
        </w:numPr>
      </w:pPr>
      <w:r w:rsidRPr="00732869">
        <w:t>Videos</w:t>
      </w:r>
    </w:p>
    <w:p w14:paraId="1C601B7D" w14:textId="77777777" w:rsidR="00732869" w:rsidRPr="00732869" w:rsidRDefault="00732869" w:rsidP="00732869">
      <w:pPr>
        <w:numPr>
          <w:ilvl w:val="0"/>
          <w:numId w:val="139"/>
        </w:numPr>
      </w:pPr>
      <w:r w:rsidRPr="00732869">
        <w:t>Model files</w:t>
      </w:r>
    </w:p>
    <w:p w14:paraId="2E0B4C93" w14:textId="77777777" w:rsidR="00732869" w:rsidRPr="00732869" w:rsidRDefault="00732869" w:rsidP="00732869">
      <w:r w:rsidRPr="00732869">
        <w:t>Git struggles with these large files.</w:t>
      </w:r>
    </w:p>
    <w:p w14:paraId="028565CB" w14:textId="77777777" w:rsidR="00732869" w:rsidRPr="00732869" w:rsidRDefault="00000000" w:rsidP="00732869">
      <w:r>
        <w:pict w14:anchorId="39523A74">
          <v:rect id="_x0000_i1224" style="width:0;height:1.5pt" o:hralign="center" o:hrstd="t" o:hr="t" fillcolor="#a0a0a0" stroked="f"/>
        </w:pict>
      </w:r>
    </w:p>
    <w:p w14:paraId="529ECDAC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Problems Without DVC</w:t>
      </w:r>
    </w:p>
    <w:p w14:paraId="314530C8" w14:textId="77777777" w:rsidR="00732869" w:rsidRPr="00732869" w:rsidRDefault="00732869" w:rsidP="00732869">
      <w:r w:rsidRPr="00732869">
        <w:t>If datasets are stored directly in Git: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64"/>
        <w:gridCol w:w="2562"/>
      </w:tblGrid>
      <w:tr w:rsidR="00732869" w:rsidRPr="00732869" w14:paraId="52779E1F" w14:textId="77777777" w:rsidTr="0073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66D2559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lastRenderedPageBreak/>
              <w:t>Problem</w:t>
            </w:r>
          </w:p>
        </w:tc>
        <w:tc>
          <w:tcPr>
            <w:tcW w:w="0" w:type="auto"/>
            <w:vAlign w:val="center"/>
            <w:hideMark/>
          </w:tcPr>
          <w:p w14:paraId="643EA61D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Effect</w:t>
            </w:r>
          </w:p>
        </w:tc>
      </w:tr>
      <w:tr w:rsidR="00732869" w:rsidRPr="00732869" w14:paraId="3B461DF9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F9E134" w14:textId="77777777" w:rsidR="00732869" w:rsidRPr="00732869" w:rsidRDefault="00732869" w:rsidP="00732869">
            <w:r w:rsidRPr="00732869">
              <w:t>Large repository size</w:t>
            </w:r>
          </w:p>
        </w:tc>
        <w:tc>
          <w:tcPr>
            <w:tcW w:w="0" w:type="auto"/>
            <w:vAlign w:val="center"/>
            <w:hideMark/>
          </w:tcPr>
          <w:p w14:paraId="7A416ED7" w14:textId="77777777" w:rsidR="00732869" w:rsidRPr="00732869" w:rsidRDefault="00732869" w:rsidP="00732869">
            <w:r w:rsidRPr="00732869">
              <w:t>Slow Git operations</w:t>
            </w:r>
          </w:p>
        </w:tc>
      </w:tr>
      <w:tr w:rsidR="00732869" w:rsidRPr="00732869" w14:paraId="5120F8D4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8BAA4" w14:textId="77777777" w:rsidR="00732869" w:rsidRPr="00732869" w:rsidRDefault="00732869" w:rsidP="00732869">
            <w:r w:rsidRPr="00732869">
              <w:t>Heavy storage usage</w:t>
            </w:r>
          </w:p>
        </w:tc>
        <w:tc>
          <w:tcPr>
            <w:tcW w:w="0" w:type="auto"/>
            <w:vAlign w:val="center"/>
            <w:hideMark/>
          </w:tcPr>
          <w:p w14:paraId="601CEF9B" w14:textId="77777777" w:rsidR="00732869" w:rsidRPr="00732869" w:rsidRDefault="00732869" w:rsidP="00732869">
            <w:r w:rsidRPr="00732869">
              <w:t>Expensive repositories</w:t>
            </w:r>
          </w:p>
        </w:tc>
      </w:tr>
      <w:tr w:rsidR="00732869" w:rsidRPr="00732869" w14:paraId="77135F44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F6CFF4" w14:textId="77777777" w:rsidR="00732869" w:rsidRPr="00732869" w:rsidRDefault="00732869" w:rsidP="00732869">
            <w:r w:rsidRPr="00732869">
              <w:t>Difficult collaboration</w:t>
            </w:r>
          </w:p>
        </w:tc>
        <w:tc>
          <w:tcPr>
            <w:tcW w:w="0" w:type="auto"/>
            <w:vAlign w:val="center"/>
            <w:hideMark/>
          </w:tcPr>
          <w:p w14:paraId="2F94B5E8" w14:textId="77777777" w:rsidR="00732869" w:rsidRPr="00732869" w:rsidRDefault="00732869" w:rsidP="00732869">
            <w:r w:rsidRPr="00732869">
              <w:t>Slow cloning/pulling</w:t>
            </w:r>
          </w:p>
        </w:tc>
      </w:tr>
      <w:tr w:rsidR="00732869" w:rsidRPr="00732869" w14:paraId="2D03EF9D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3AB9AD" w14:textId="77777777" w:rsidR="00732869" w:rsidRPr="00732869" w:rsidRDefault="00732869" w:rsidP="00732869">
            <w:r w:rsidRPr="00732869">
              <w:t>Version tracking becomes messy</w:t>
            </w:r>
          </w:p>
        </w:tc>
        <w:tc>
          <w:tcPr>
            <w:tcW w:w="0" w:type="auto"/>
            <w:vAlign w:val="center"/>
            <w:hideMark/>
          </w:tcPr>
          <w:p w14:paraId="10F1F300" w14:textId="77777777" w:rsidR="00732869" w:rsidRPr="00732869" w:rsidRDefault="00732869" w:rsidP="00732869">
            <w:r w:rsidRPr="00732869">
              <w:t>Hard reproducibility</w:t>
            </w:r>
          </w:p>
        </w:tc>
      </w:tr>
    </w:tbl>
    <w:p w14:paraId="0B0C1EBF" w14:textId="77777777" w:rsidR="00732869" w:rsidRPr="00732869" w:rsidRDefault="00000000" w:rsidP="00732869">
      <w:r>
        <w:pict w14:anchorId="22995433">
          <v:rect id="_x0000_i1225" style="width:0;height:1.5pt" o:hralign="center" o:hrstd="t" o:hr="t" fillcolor="#a0a0a0" stroked="f"/>
        </w:pict>
      </w:r>
    </w:p>
    <w:p w14:paraId="6B044E84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What DVC Solves</w:t>
      </w:r>
    </w:p>
    <w:p w14:paraId="1F450296" w14:textId="77777777" w:rsidR="00732869" w:rsidRPr="00732869" w:rsidRDefault="00732869" w:rsidP="00732869">
      <w:r w:rsidRPr="00732869">
        <w:t>DVC helps by: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68"/>
        <w:gridCol w:w="3118"/>
      </w:tblGrid>
      <w:tr w:rsidR="00732869" w:rsidRPr="00732869" w14:paraId="5DA131A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80E5DF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2CFF6A63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Benefit</w:t>
            </w:r>
          </w:p>
        </w:tc>
      </w:tr>
      <w:tr w:rsidR="00732869" w:rsidRPr="00732869" w14:paraId="476D843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ABDC5" w14:textId="77777777" w:rsidR="00732869" w:rsidRPr="00732869" w:rsidRDefault="00732869" w:rsidP="00732869">
            <w:r w:rsidRPr="00732869">
              <w:t>Dataset versioning</w:t>
            </w:r>
          </w:p>
        </w:tc>
        <w:tc>
          <w:tcPr>
            <w:tcW w:w="0" w:type="auto"/>
            <w:vAlign w:val="center"/>
            <w:hideMark/>
          </w:tcPr>
          <w:p w14:paraId="2D4EE9D6" w14:textId="77777777" w:rsidR="00732869" w:rsidRPr="00732869" w:rsidRDefault="00732869" w:rsidP="00732869">
            <w:r w:rsidRPr="00732869">
              <w:t>Track data changes</w:t>
            </w:r>
          </w:p>
        </w:tc>
      </w:tr>
      <w:tr w:rsidR="00732869" w:rsidRPr="00732869" w14:paraId="5AE4C50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F762B24" w14:textId="77777777" w:rsidR="00732869" w:rsidRPr="00732869" w:rsidRDefault="00732869" w:rsidP="00732869">
            <w:r w:rsidRPr="00732869">
              <w:t>External storage support</w:t>
            </w:r>
          </w:p>
        </w:tc>
        <w:tc>
          <w:tcPr>
            <w:tcW w:w="0" w:type="auto"/>
            <w:vAlign w:val="center"/>
            <w:hideMark/>
          </w:tcPr>
          <w:p w14:paraId="0361D2E8" w14:textId="77777777" w:rsidR="00732869" w:rsidRPr="00732869" w:rsidRDefault="00732869" w:rsidP="00732869">
            <w:r w:rsidRPr="00732869">
              <w:t>Keep Git lightweight</w:t>
            </w:r>
          </w:p>
        </w:tc>
      </w:tr>
      <w:tr w:rsidR="00732869" w:rsidRPr="00732869" w14:paraId="30085D5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687B76" w14:textId="77777777" w:rsidR="00732869" w:rsidRPr="00732869" w:rsidRDefault="00732869" w:rsidP="00732869">
            <w:r w:rsidRPr="00732869">
              <w:t>Reproducibility</w:t>
            </w:r>
          </w:p>
        </w:tc>
        <w:tc>
          <w:tcPr>
            <w:tcW w:w="0" w:type="auto"/>
            <w:vAlign w:val="center"/>
            <w:hideMark/>
          </w:tcPr>
          <w:p w14:paraId="64551B62" w14:textId="77777777" w:rsidR="00732869" w:rsidRPr="00732869" w:rsidRDefault="00732869" w:rsidP="00732869">
            <w:r w:rsidRPr="00732869">
              <w:t>Recreate experiments easily</w:t>
            </w:r>
          </w:p>
        </w:tc>
      </w:tr>
      <w:tr w:rsidR="00732869" w:rsidRPr="00732869" w14:paraId="52F29A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F09051" w14:textId="77777777" w:rsidR="00732869" w:rsidRPr="00732869" w:rsidRDefault="00732869" w:rsidP="00732869">
            <w:r w:rsidRPr="00732869">
              <w:t>Collaboration</w:t>
            </w:r>
          </w:p>
        </w:tc>
        <w:tc>
          <w:tcPr>
            <w:tcW w:w="0" w:type="auto"/>
            <w:vAlign w:val="center"/>
            <w:hideMark/>
          </w:tcPr>
          <w:p w14:paraId="66DD4D7D" w14:textId="77777777" w:rsidR="00732869" w:rsidRPr="00732869" w:rsidRDefault="00732869" w:rsidP="00732869">
            <w:r w:rsidRPr="00732869">
              <w:t>Share datasets efficiently</w:t>
            </w:r>
          </w:p>
        </w:tc>
      </w:tr>
    </w:tbl>
    <w:p w14:paraId="4030A8F0" w14:textId="77777777" w:rsidR="00732869" w:rsidRPr="00732869" w:rsidRDefault="00000000" w:rsidP="00732869">
      <w:r>
        <w:pict w14:anchorId="6F3FFD1E">
          <v:rect id="_x0000_i1226" style="width:0;height:1.5pt" o:hralign="center" o:hrstd="t" o:hr="t" fillcolor="#a0a0a0" stroked="f"/>
        </w:pict>
      </w:r>
    </w:p>
    <w:p w14:paraId="25CDCE8A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Simple Idea Behind DVC</w:t>
      </w:r>
    </w:p>
    <w:p w14:paraId="63794552" w14:textId="77777777" w:rsidR="00732869" w:rsidRPr="00732869" w:rsidRDefault="00732869" w:rsidP="00732869">
      <w:r w:rsidRPr="00732869">
        <w:t>With DVC:</w:t>
      </w:r>
    </w:p>
    <w:p w14:paraId="3E6535AD" w14:textId="77777777" w:rsidR="00732869" w:rsidRPr="00732869" w:rsidRDefault="00732869" w:rsidP="00732869">
      <w:r w:rsidRPr="00732869">
        <w:t>Git stores metadata</w:t>
      </w:r>
    </w:p>
    <w:p w14:paraId="4BC91459" w14:textId="77777777" w:rsidR="00732869" w:rsidRPr="00732869" w:rsidRDefault="00732869" w:rsidP="00732869">
      <w:r w:rsidRPr="00732869">
        <w:t>DVC stores actual data externally</w:t>
      </w:r>
    </w:p>
    <w:p w14:paraId="7C1E86C0" w14:textId="77777777" w:rsidR="00732869" w:rsidRPr="00732869" w:rsidRDefault="00000000" w:rsidP="00732869">
      <w:r>
        <w:pict w14:anchorId="04DE6AE1">
          <v:rect id="_x0000_i1227" style="width:0;height:1.5pt" o:hralign="center" o:hrstd="t" o:hr="t" fillcolor="#a0a0a0" stroked="f"/>
        </w:pict>
      </w:r>
    </w:p>
    <w:p w14:paraId="3A246D96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Where Data Is Stored</w:t>
      </w:r>
    </w:p>
    <w:p w14:paraId="228CD475" w14:textId="77777777" w:rsidR="00732869" w:rsidRPr="00732869" w:rsidRDefault="00732869" w:rsidP="00732869">
      <w:r w:rsidRPr="00732869">
        <w:t>Actual datasets can be stored in:</w:t>
      </w:r>
    </w:p>
    <w:p w14:paraId="0FBF527D" w14:textId="77777777" w:rsidR="00732869" w:rsidRPr="00732869" w:rsidRDefault="00732869" w:rsidP="00732869">
      <w:pPr>
        <w:numPr>
          <w:ilvl w:val="0"/>
          <w:numId w:val="140"/>
        </w:numPr>
      </w:pPr>
      <w:r w:rsidRPr="00732869">
        <w:t>AWS S3</w:t>
      </w:r>
    </w:p>
    <w:p w14:paraId="39CC51EA" w14:textId="77777777" w:rsidR="00732869" w:rsidRPr="00732869" w:rsidRDefault="00732869" w:rsidP="00732869">
      <w:pPr>
        <w:numPr>
          <w:ilvl w:val="0"/>
          <w:numId w:val="140"/>
        </w:numPr>
      </w:pPr>
      <w:r w:rsidRPr="00732869">
        <w:t>Google Cloud Storage (GCS)</w:t>
      </w:r>
    </w:p>
    <w:p w14:paraId="6E6F42F0" w14:textId="77777777" w:rsidR="00732869" w:rsidRPr="00732869" w:rsidRDefault="00732869" w:rsidP="00732869">
      <w:pPr>
        <w:numPr>
          <w:ilvl w:val="0"/>
          <w:numId w:val="140"/>
        </w:numPr>
      </w:pPr>
      <w:r w:rsidRPr="00732869">
        <w:t>Azure Blob Storage</w:t>
      </w:r>
    </w:p>
    <w:p w14:paraId="3D67F596" w14:textId="77777777" w:rsidR="00732869" w:rsidRPr="00732869" w:rsidRDefault="00732869" w:rsidP="00732869">
      <w:pPr>
        <w:numPr>
          <w:ilvl w:val="0"/>
          <w:numId w:val="140"/>
        </w:numPr>
      </w:pPr>
      <w:r w:rsidRPr="00732869">
        <w:lastRenderedPageBreak/>
        <w:t>Local storage</w:t>
      </w:r>
    </w:p>
    <w:p w14:paraId="584553D5" w14:textId="77777777" w:rsidR="00732869" w:rsidRPr="00732869" w:rsidRDefault="00000000" w:rsidP="00732869">
      <w:r>
        <w:pict w14:anchorId="63B6DA55">
          <v:rect id="_x0000_i1228" style="width:0;height:1.5pt" o:hralign="center" o:hrstd="t" o:hr="t" fillcolor="#a0a0a0" stroked="f"/>
        </w:pict>
      </w:r>
    </w:p>
    <w:p w14:paraId="76ADF222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Wine Prediction Example</w:t>
      </w:r>
    </w:p>
    <w:p w14:paraId="0A2F07CD" w14:textId="77777777" w:rsidR="00732869" w:rsidRPr="00732869" w:rsidRDefault="00732869" w:rsidP="00732869">
      <w:r w:rsidRPr="00732869">
        <w:t>Suppose you are building a:</w:t>
      </w:r>
    </w:p>
    <w:p w14:paraId="494B0A48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Wine Quality Prediction Model</w:t>
      </w:r>
    </w:p>
    <w:p w14:paraId="5ED63895" w14:textId="77777777" w:rsidR="00732869" w:rsidRPr="00732869" w:rsidRDefault="00732869" w:rsidP="00732869">
      <w:r w:rsidRPr="00732869">
        <w:t>Your project contains: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7"/>
        <w:gridCol w:w="1743"/>
      </w:tblGrid>
      <w:tr w:rsidR="00732869" w:rsidRPr="00732869" w14:paraId="6DDCBD48" w14:textId="77777777" w:rsidTr="0073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459075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16C3BAAA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Purpose</w:t>
            </w:r>
          </w:p>
        </w:tc>
      </w:tr>
      <w:tr w:rsidR="00732869" w:rsidRPr="00732869" w14:paraId="0997B281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5675D5" w14:textId="77777777" w:rsidR="00732869" w:rsidRPr="00732869" w:rsidRDefault="00732869" w:rsidP="00732869">
            <w:r w:rsidRPr="00732869">
              <w:t>wine_data_sample.csv</w:t>
            </w:r>
          </w:p>
        </w:tc>
        <w:tc>
          <w:tcPr>
            <w:tcW w:w="0" w:type="auto"/>
            <w:vAlign w:val="center"/>
            <w:hideMark/>
          </w:tcPr>
          <w:p w14:paraId="37F33DD4" w14:textId="77777777" w:rsidR="00732869" w:rsidRPr="00732869" w:rsidRDefault="00732869" w:rsidP="00732869">
            <w:r w:rsidRPr="00732869">
              <w:t>Dataset</w:t>
            </w:r>
          </w:p>
        </w:tc>
      </w:tr>
      <w:tr w:rsidR="00732869" w:rsidRPr="00732869" w14:paraId="6BD2F116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7B317" w14:textId="77777777" w:rsidR="00732869" w:rsidRPr="00732869" w:rsidRDefault="00732869" w:rsidP="00732869">
            <w:r w:rsidRPr="00732869">
              <w:t>train.py</w:t>
            </w:r>
          </w:p>
        </w:tc>
        <w:tc>
          <w:tcPr>
            <w:tcW w:w="0" w:type="auto"/>
            <w:vAlign w:val="center"/>
            <w:hideMark/>
          </w:tcPr>
          <w:p w14:paraId="0B8E43FD" w14:textId="77777777" w:rsidR="00732869" w:rsidRPr="00732869" w:rsidRDefault="00732869" w:rsidP="00732869">
            <w:r w:rsidRPr="00732869">
              <w:t>Training script</w:t>
            </w:r>
          </w:p>
        </w:tc>
      </w:tr>
      <w:tr w:rsidR="00732869" w:rsidRPr="00732869" w14:paraId="40BA505B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77D154" w14:textId="77777777" w:rsidR="00732869" w:rsidRPr="00732869" w:rsidRDefault="00732869" w:rsidP="00732869">
            <w:r w:rsidRPr="00732869">
              <w:t>Git repository</w:t>
            </w:r>
          </w:p>
        </w:tc>
        <w:tc>
          <w:tcPr>
            <w:tcW w:w="0" w:type="auto"/>
            <w:vAlign w:val="center"/>
            <w:hideMark/>
          </w:tcPr>
          <w:p w14:paraId="0DA65292" w14:textId="77777777" w:rsidR="00732869" w:rsidRPr="00732869" w:rsidRDefault="00732869" w:rsidP="00732869">
            <w:r w:rsidRPr="00732869">
              <w:t>Version control</w:t>
            </w:r>
          </w:p>
        </w:tc>
      </w:tr>
    </w:tbl>
    <w:p w14:paraId="46A97811" w14:textId="77777777" w:rsidR="00732869" w:rsidRPr="00732869" w:rsidRDefault="00000000" w:rsidP="00732869">
      <w:r>
        <w:pict w14:anchorId="78E2C93D">
          <v:rect id="_x0000_i1229" style="width:0;height:1.5pt" o:hralign="center" o:hrstd="t" o:hr="t" fillcolor="#a0a0a0" stroked="f"/>
        </w:pict>
      </w:r>
    </w:p>
    <w:p w14:paraId="6E70092D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Problem Without DVC</w:t>
      </w:r>
    </w:p>
    <w:p w14:paraId="5B1CFDDB" w14:textId="77777777" w:rsidR="00732869" w:rsidRPr="00732869" w:rsidRDefault="00732869" w:rsidP="00732869">
      <w:r w:rsidRPr="00732869">
        <w:t>If the CSV is committed directly to Git:</w:t>
      </w:r>
    </w:p>
    <w:p w14:paraId="024393CD" w14:textId="77777777" w:rsidR="00732869" w:rsidRPr="00732869" w:rsidRDefault="00732869" w:rsidP="00732869">
      <w:r w:rsidRPr="00732869">
        <w:t>Git repo becomes slow and heavy</w:t>
      </w:r>
    </w:p>
    <w:p w14:paraId="7589DFC2" w14:textId="77777777" w:rsidR="00732869" w:rsidRPr="00732869" w:rsidRDefault="00732869" w:rsidP="00732869">
      <w:r w:rsidRPr="00732869">
        <w:t>because datasets keep growing over time.</w:t>
      </w:r>
    </w:p>
    <w:p w14:paraId="455A0FD6" w14:textId="77777777" w:rsidR="00732869" w:rsidRPr="00732869" w:rsidRDefault="00000000" w:rsidP="00732869">
      <w:r>
        <w:pict w14:anchorId="2F4F2B9D">
          <v:rect id="_x0000_i1230" style="width:0;height:1.5pt" o:hralign="center" o:hrstd="t" o:hr="t" fillcolor="#a0a0a0" stroked="f"/>
        </w:pict>
      </w:r>
    </w:p>
    <w:p w14:paraId="2B1E66FA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How DVC Helps</w:t>
      </w:r>
    </w:p>
    <w:p w14:paraId="48613D51" w14:textId="77777777" w:rsidR="00732869" w:rsidRPr="00732869" w:rsidRDefault="00732869" w:rsidP="00732869">
      <w:r w:rsidRPr="00732869">
        <w:t>Instead of storing the dataset in Git:</w:t>
      </w:r>
    </w:p>
    <w:p w14:paraId="557A249E" w14:textId="77777777" w:rsidR="00732869" w:rsidRPr="00732869" w:rsidRDefault="00732869" w:rsidP="00732869">
      <w:r w:rsidRPr="00732869">
        <w:t>DVC creates a small metadata file:</w:t>
      </w:r>
    </w:p>
    <w:p w14:paraId="49DB9338" w14:textId="77777777" w:rsidR="00732869" w:rsidRPr="00732869" w:rsidRDefault="00732869" w:rsidP="00732869">
      <w:r w:rsidRPr="00732869">
        <w:t>wine_data_sample.csv.dvc</w:t>
      </w:r>
    </w:p>
    <w:p w14:paraId="07ABB2AC" w14:textId="77777777" w:rsidR="00732869" w:rsidRPr="00732869" w:rsidRDefault="00000000" w:rsidP="00732869">
      <w:r>
        <w:pict w14:anchorId="0B48E2A8">
          <v:rect id="_x0000_i1231" style="width:0;height:1.5pt" o:hralign="center" o:hrstd="t" o:hr="t" fillcolor="#a0a0a0" stroked="f"/>
        </w:pict>
      </w:r>
    </w:p>
    <w:p w14:paraId="60F23677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Important Understanding</w:t>
      </w:r>
    </w:p>
    <w:p w14:paraId="47206618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Git Stores:</w:t>
      </w:r>
    </w:p>
    <w:p w14:paraId="40F99204" w14:textId="77777777" w:rsidR="00732869" w:rsidRPr="00732869" w:rsidRDefault="00732869" w:rsidP="00732869">
      <w:pPr>
        <w:numPr>
          <w:ilvl w:val="0"/>
          <w:numId w:val="141"/>
        </w:numPr>
      </w:pPr>
      <w:r w:rsidRPr="00732869">
        <w:t>.dvc metadata file</w:t>
      </w:r>
    </w:p>
    <w:p w14:paraId="4163817D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DVC Stores:</w:t>
      </w:r>
    </w:p>
    <w:p w14:paraId="216B70AE" w14:textId="77777777" w:rsidR="00732869" w:rsidRPr="00732869" w:rsidRDefault="00732869" w:rsidP="00732869">
      <w:pPr>
        <w:numPr>
          <w:ilvl w:val="0"/>
          <w:numId w:val="142"/>
        </w:numPr>
      </w:pPr>
      <w:r w:rsidRPr="00732869">
        <w:lastRenderedPageBreak/>
        <w:t>Actual dataset in cloud/external storage</w:t>
      </w:r>
    </w:p>
    <w:p w14:paraId="31CE75A4" w14:textId="77777777" w:rsidR="00732869" w:rsidRPr="00732869" w:rsidRDefault="00732869" w:rsidP="00732869">
      <w:r w:rsidRPr="00732869">
        <w:t>This keeps the Git repository clean and lightweight.</w:t>
      </w:r>
    </w:p>
    <w:p w14:paraId="5883D16B" w14:textId="77777777" w:rsidR="00732869" w:rsidRPr="00732869" w:rsidRDefault="00000000" w:rsidP="00732869">
      <w:r>
        <w:pict w14:anchorId="062BF87D">
          <v:rect id="_x0000_i1232" style="width:0;height:1.5pt" o:hralign="center" o:hrstd="t" o:hr="t" fillcolor="#a0a0a0" stroked="f"/>
        </w:pict>
      </w:r>
    </w:p>
    <w:p w14:paraId="5405E297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Simple DVC Workflow</w:t>
      </w:r>
    </w:p>
    <w:p w14:paraId="00D2AA34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Step 1 — Add Dataset to DVC</w:t>
      </w:r>
    </w:p>
    <w:p w14:paraId="2CD83D39" w14:textId="77777777" w:rsidR="00732869" w:rsidRPr="00732869" w:rsidRDefault="00732869" w:rsidP="00732869">
      <w:r w:rsidRPr="00732869">
        <w:t>dvc add wine_data_sample.csv</w:t>
      </w:r>
    </w:p>
    <w:p w14:paraId="7EB16D40" w14:textId="77777777" w:rsidR="00732869" w:rsidRPr="00732869" w:rsidRDefault="00732869" w:rsidP="00732869">
      <w:r w:rsidRPr="00732869">
        <w:t>DVC starts tracking the dataset.</w:t>
      </w:r>
    </w:p>
    <w:p w14:paraId="77B928C5" w14:textId="77777777" w:rsidR="00732869" w:rsidRPr="00732869" w:rsidRDefault="00000000" w:rsidP="00732869">
      <w:r>
        <w:pict w14:anchorId="5FE88263">
          <v:rect id="_x0000_i1233" style="width:0;height:1.5pt" o:hralign="center" o:hrstd="t" o:hr="t" fillcolor="#a0a0a0" stroked="f"/>
        </w:pict>
      </w:r>
    </w:p>
    <w:p w14:paraId="155E012F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Step 2 — Commit Metadata to Git</w:t>
      </w:r>
    </w:p>
    <w:p w14:paraId="5260260A" w14:textId="77777777" w:rsidR="00732869" w:rsidRPr="00732869" w:rsidRDefault="00732869" w:rsidP="00732869">
      <w:r w:rsidRPr="00732869">
        <w:t>git add wine_data_sample.csv.dvc</w:t>
      </w:r>
    </w:p>
    <w:p w14:paraId="4DA02FCA" w14:textId="77777777" w:rsidR="00732869" w:rsidRPr="00732869" w:rsidRDefault="00732869" w:rsidP="00732869">
      <w:r w:rsidRPr="00732869">
        <w:t>git commit -m "Track dataset with DVC"</w:t>
      </w:r>
    </w:p>
    <w:p w14:paraId="15563047" w14:textId="77777777" w:rsidR="00732869" w:rsidRPr="00732869" w:rsidRDefault="00732869" w:rsidP="00732869">
      <w:r w:rsidRPr="00732869">
        <w:t>Only the metadata file goes into Git.</w:t>
      </w:r>
    </w:p>
    <w:p w14:paraId="2686C9BE" w14:textId="77777777" w:rsidR="00732869" w:rsidRPr="00732869" w:rsidRDefault="00000000" w:rsidP="00732869">
      <w:r>
        <w:pict w14:anchorId="75DF0BE5">
          <v:rect id="_x0000_i1234" style="width:0;height:1.5pt" o:hralign="center" o:hrstd="t" o:hr="t" fillcolor="#a0a0a0" stroked="f"/>
        </w:pict>
      </w:r>
    </w:p>
    <w:p w14:paraId="1BF64F79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Step 3 — Configure Remote Storage</w:t>
      </w:r>
    </w:p>
    <w:p w14:paraId="53539971" w14:textId="77777777" w:rsidR="00732869" w:rsidRPr="00732869" w:rsidRDefault="00732869" w:rsidP="00732869">
      <w:r w:rsidRPr="00732869">
        <w:t>Example using AWS S3:</w:t>
      </w:r>
    </w:p>
    <w:p w14:paraId="49325EA4" w14:textId="77777777" w:rsidR="00732869" w:rsidRPr="00732869" w:rsidRDefault="00732869" w:rsidP="00732869">
      <w:r w:rsidRPr="00732869">
        <w:t>dvc remote add -d myremote s3://mybucket/dvcstore</w:t>
      </w:r>
    </w:p>
    <w:p w14:paraId="2C658435" w14:textId="77777777" w:rsidR="00732869" w:rsidRPr="00732869" w:rsidRDefault="00732869" w:rsidP="00732869">
      <w:r w:rsidRPr="00732869">
        <w:t>This tells DVC where to store real data.</w:t>
      </w:r>
    </w:p>
    <w:p w14:paraId="4D8DBBCC" w14:textId="77777777" w:rsidR="00732869" w:rsidRPr="00732869" w:rsidRDefault="00000000" w:rsidP="00732869">
      <w:r>
        <w:pict w14:anchorId="08D83AAB">
          <v:rect id="_x0000_i1235" style="width:0;height:1.5pt" o:hralign="center" o:hrstd="t" o:hr="t" fillcolor="#a0a0a0" stroked="f"/>
        </w:pict>
      </w:r>
    </w:p>
    <w:p w14:paraId="516A5315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Step 4 — Push Data to Remote Storage</w:t>
      </w:r>
    </w:p>
    <w:p w14:paraId="77021B86" w14:textId="77777777" w:rsidR="00732869" w:rsidRPr="00732869" w:rsidRDefault="00732869" w:rsidP="00732869">
      <w:r w:rsidRPr="00732869">
        <w:t>dvc push</w:t>
      </w:r>
    </w:p>
    <w:p w14:paraId="26E6EE26" w14:textId="77777777" w:rsidR="00732869" w:rsidRPr="00732869" w:rsidRDefault="00732869" w:rsidP="00732869">
      <w:r w:rsidRPr="00732869">
        <w:t>Now the actual dataset is uploaded to S3.</w:t>
      </w:r>
    </w:p>
    <w:p w14:paraId="044AF50F" w14:textId="77777777" w:rsidR="00732869" w:rsidRPr="00732869" w:rsidRDefault="00000000" w:rsidP="00732869">
      <w:r>
        <w:pict w14:anchorId="6A4F69F1">
          <v:rect id="_x0000_i1236" style="width:0;height:1.5pt" o:hralign="center" o:hrstd="t" o:hr="t" fillcolor="#a0a0a0" stroked="f"/>
        </w:pict>
      </w:r>
    </w:p>
    <w:p w14:paraId="4AA7FE57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How Team Members Get the Dataset</w:t>
      </w:r>
    </w:p>
    <w:p w14:paraId="29D52ACB" w14:textId="77777777" w:rsidR="00732869" w:rsidRPr="00732869" w:rsidRDefault="00732869" w:rsidP="00732869">
      <w:r w:rsidRPr="00732869">
        <w:t>Another developer clones the Git repo and runs:</w:t>
      </w:r>
    </w:p>
    <w:p w14:paraId="71D789C1" w14:textId="77777777" w:rsidR="00732869" w:rsidRPr="00732869" w:rsidRDefault="00732869" w:rsidP="00732869">
      <w:r w:rsidRPr="00732869">
        <w:t>dvc pull</w:t>
      </w:r>
    </w:p>
    <w:p w14:paraId="74CCB369" w14:textId="77777777" w:rsidR="00732869" w:rsidRPr="00732869" w:rsidRDefault="00732869" w:rsidP="00732869">
      <w:r w:rsidRPr="00732869">
        <w:t>DVC downloads:</w:t>
      </w:r>
    </w:p>
    <w:p w14:paraId="6C0BBE8D" w14:textId="77777777" w:rsidR="00732869" w:rsidRPr="00732869" w:rsidRDefault="00732869" w:rsidP="00732869">
      <w:pPr>
        <w:numPr>
          <w:ilvl w:val="0"/>
          <w:numId w:val="143"/>
        </w:numPr>
      </w:pPr>
      <w:r w:rsidRPr="00732869">
        <w:lastRenderedPageBreak/>
        <w:t>The exact dataset version</w:t>
      </w:r>
    </w:p>
    <w:p w14:paraId="199A075C" w14:textId="77777777" w:rsidR="00732869" w:rsidRPr="00732869" w:rsidRDefault="00732869" w:rsidP="00732869">
      <w:pPr>
        <w:numPr>
          <w:ilvl w:val="0"/>
          <w:numId w:val="143"/>
        </w:numPr>
      </w:pPr>
      <w:r w:rsidRPr="00732869">
        <w:t>From remote storage</w:t>
      </w:r>
    </w:p>
    <w:p w14:paraId="451909B2" w14:textId="77777777" w:rsidR="00732869" w:rsidRPr="00732869" w:rsidRDefault="00000000" w:rsidP="00732869">
      <w:r>
        <w:pict w14:anchorId="03A028C2">
          <v:rect id="_x0000_i1237" style="width:0;height:1.5pt" o:hralign="center" o:hrstd="t" o:hr="t" fillcolor="#a0a0a0" stroked="f"/>
        </w:pict>
      </w:r>
    </w:p>
    <w:p w14:paraId="6C95D11F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Key Benefit</w:t>
      </w:r>
    </w:p>
    <w:p w14:paraId="4A847BD6" w14:textId="77777777" w:rsidR="00732869" w:rsidRPr="00732869" w:rsidRDefault="00732869" w:rsidP="00732869">
      <w:r w:rsidRPr="00732869">
        <w:t>Everyone gets:</w:t>
      </w:r>
    </w:p>
    <w:p w14:paraId="578F9808" w14:textId="77777777" w:rsidR="00732869" w:rsidRPr="00732869" w:rsidRDefault="00732869" w:rsidP="00732869">
      <w:r w:rsidRPr="00732869">
        <w:t>The same dataset version every time</w:t>
      </w:r>
    </w:p>
    <w:p w14:paraId="3AC85C33" w14:textId="77777777" w:rsidR="00732869" w:rsidRPr="00732869" w:rsidRDefault="00732869" w:rsidP="00732869">
      <w:r w:rsidRPr="00732869">
        <w:t>This improves:</w:t>
      </w:r>
    </w:p>
    <w:p w14:paraId="3385DC95" w14:textId="77777777" w:rsidR="00732869" w:rsidRPr="00732869" w:rsidRDefault="00732869" w:rsidP="00732869">
      <w:pPr>
        <w:numPr>
          <w:ilvl w:val="0"/>
          <w:numId w:val="144"/>
        </w:numPr>
      </w:pPr>
      <w:r w:rsidRPr="00732869">
        <w:t>Collaboration</w:t>
      </w:r>
    </w:p>
    <w:p w14:paraId="316C019E" w14:textId="77777777" w:rsidR="00732869" w:rsidRPr="00732869" w:rsidRDefault="00732869" w:rsidP="00732869">
      <w:pPr>
        <w:numPr>
          <w:ilvl w:val="0"/>
          <w:numId w:val="144"/>
        </w:numPr>
      </w:pPr>
      <w:r w:rsidRPr="00732869">
        <w:t>Reproducibility</w:t>
      </w:r>
    </w:p>
    <w:p w14:paraId="1786DACD" w14:textId="77777777" w:rsidR="00732869" w:rsidRPr="00732869" w:rsidRDefault="00732869" w:rsidP="00732869">
      <w:pPr>
        <w:numPr>
          <w:ilvl w:val="0"/>
          <w:numId w:val="144"/>
        </w:numPr>
      </w:pPr>
      <w:r w:rsidRPr="00732869">
        <w:t>Experiment consistency</w:t>
      </w:r>
    </w:p>
    <w:p w14:paraId="2B849A21" w14:textId="77777777" w:rsidR="00732869" w:rsidRPr="00732869" w:rsidRDefault="00000000" w:rsidP="00732869">
      <w:r>
        <w:pict w14:anchorId="324844AA">
          <v:rect id="_x0000_i1238" style="width:0;height:1.5pt" o:hralign="center" o:hrstd="t" o:hr="t" fillcolor="#a0a0a0" stroked="f"/>
        </w:pict>
      </w:r>
    </w:p>
    <w:p w14:paraId="1919AB8C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Git vs DVC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61"/>
        <w:gridCol w:w="3073"/>
      </w:tblGrid>
      <w:tr w:rsidR="00732869" w:rsidRPr="00732869" w14:paraId="30FB1F44" w14:textId="77777777" w:rsidTr="0073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D6DF3F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14:paraId="363F2F02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DVC</w:t>
            </w:r>
          </w:p>
        </w:tc>
      </w:tr>
      <w:tr w:rsidR="00732869" w:rsidRPr="00732869" w14:paraId="48EFAC43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EB4EBE" w14:textId="77777777" w:rsidR="00732869" w:rsidRPr="00732869" w:rsidRDefault="00732869" w:rsidP="00732869">
            <w:r w:rsidRPr="00732869">
              <w:t>Tracks code</w:t>
            </w:r>
          </w:p>
        </w:tc>
        <w:tc>
          <w:tcPr>
            <w:tcW w:w="0" w:type="auto"/>
            <w:vAlign w:val="center"/>
            <w:hideMark/>
          </w:tcPr>
          <w:p w14:paraId="5A389D19" w14:textId="77777777" w:rsidR="00732869" w:rsidRPr="00732869" w:rsidRDefault="00732869" w:rsidP="00732869">
            <w:r w:rsidRPr="00732869">
              <w:t>Tracks datasets/models</w:t>
            </w:r>
          </w:p>
        </w:tc>
      </w:tr>
      <w:tr w:rsidR="00732869" w:rsidRPr="00732869" w14:paraId="46030131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B05A90" w14:textId="77777777" w:rsidR="00732869" w:rsidRPr="00732869" w:rsidRDefault="00732869" w:rsidP="00732869">
            <w:r w:rsidRPr="00732869">
              <w:t>Stores small files</w:t>
            </w:r>
          </w:p>
        </w:tc>
        <w:tc>
          <w:tcPr>
            <w:tcW w:w="0" w:type="auto"/>
            <w:vAlign w:val="center"/>
            <w:hideMark/>
          </w:tcPr>
          <w:p w14:paraId="618F0015" w14:textId="77777777" w:rsidR="00732869" w:rsidRPr="00732869" w:rsidRDefault="00732869" w:rsidP="00732869">
            <w:r w:rsidRPr="00732869">
              <w:t>Handles large files</w:t>
            </w:r>
          </w:p>
        </w:tc>
      </w:tr>
      <w:tr w:rsidR="00732869" w:rsidRPr="00732869" w14:paraId="07952D9C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518D4A" w14:textId="77777777" w:rsidR="00732869" w:rsidRPr="00732869" w:rsidRDefault="00732869" w:rsidP="00732869">
            <w:r w:rsidRPr="00732869">
              <w:t>Poor for ML data</w:t>
            </w:r>
          </w:p>
        </w:tc>
        <w:tc>
          <w:tcPr>
            <w:tcW w:w="0" w:type="auto"/>
            <w:vAlign w:val="center"/>
            <w:hideMark/>
          </w:tcPr>
          <w:p w14:paraId="5FA63D94" w14:textId="77777777" w:rsidR="00732869" w:rsidRPr="00732869" w:rsidRDefault="00732869" w:rsidP="00732869">
            <w:r w:rsidRPr="00732869">
              <w:t>Designed for ML workflows</w:t>
            </w:r>
          </w:p>
        </w:tc>
      </w:tr>
      <w:tr w:rsidR="00732869" w:rsidRPr="00732869" w14:paraId="59E4BE84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038128" w14:textId="77777777" w:rsidR="00732869" w:rsidRPr="00732869" w:rsidRDefault="00732869" w:rsidP="00732869">
            <w:r w:rsidRPr="00732869">
              <w:t>No dataset lineage</w:t>
            </w:r>
          </w:p>
        </w:tc>
        <w:tc>
          <w:tcPr>
            <w:tcW w:w="0" w:type="auto"/>
            <w:vAlign w:val="center"/>
            <w:hideMark/>
          </w:tcPr>
          <w:p w14:paraId="7E7E99F1" w14:textId="77777777" w:rsidR="00732869" w:rsidRPr="00732869" w:rsidRDefault="00732869" w:rsidP="00732869">
            <w:r w:rsidRPr="00732869">
              <w:t>Supports reproducibility</w:t>
            </w:r>
          </w:p>
        </w:tc>
      </w:tr>
    </w:tbl>
    <w:p w14:paraId="376DBF05" w14:textId="77777777" w:rsidR="00732869" w:rsidRPr="00732869" w:rsidRDefault="00000000" w:rsidP="00732869">
      <w:r>
        <w:pict w14:anchorId="197EEB5A">
          <v:rect id="_x0000_i1239" style="width:0;height:1.5pt" o:hralign="center" o:hrstd="t" o:hr="t" fillcolor="#a0a0a0" stroked="f"/>
        </w:pict>
      </w:r>
    </w:p>
    <w:p w14:paraId="08460055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58"/>
        <w:gridCol w:w="4667"/>
      </w:tblGrid>
      <w:tr w:rsidR="00732869" w:rsidRPr="00732869" w14:paraId="6D01C4D1" w14:textId="77777777" w:rsidTr="0073286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087645F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Scenario</w:t>
            </w:r>
          </w:p>
        </w:tc>
        <w:tc>
          <w:tcPr>
            <w:tcW w:w="0" w:type="auto"/>
            <w:vAlign w:val="center"/>
            <w:hideMark/>
          </w:tcPr>
          <w:p w14:paraId="6522396C" w14:textId="77777777" w:rsidR="00732869" w:rsidRPr="00732869" w:rsidRDefault="00732869" w:rsidP="00732869">
            <w:pPr>
              <w:rPr>
                <w:b/>
                <w:bCs/>
              </w:rPr>
            </w:pPr>
            <w:r w:rsidRPr="00732869">
              <w:rPr>
                <w:b/>
                <w:bCs/>
              </w:rPr>
              <w:t>Analogy</w:t>
            </w:r>
          </w:p>
        </w:tc>
      </w:tr>
      <w:tr w:rsidR="00732869" w:rsidRPr="00732869" w14:paraId="724A256F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E87065" w14:textId="77777777" w:rsidR="00732869" w:rsidRPr="00732869" w:rsidRDefault="00732869" w:rsidP="00732869">
            <w:r w:rsidRPr="00732869">
              <w:t>Git</w:t>
            </w:r>
          </w:p>
        </w:tc>
        <w:tc>
          <w:tcPr>
            <w:tcW w:w="0" w:type="auto"/>
            <w:vAlign w:val="center"/>
            <w:hideMark/>
          </w:tcPr>
          <w:p w14:paraId="2B2CD73E" w14:textId="77777777" w:rsidR="00732869" w:rsidRPr="00732869" w:rsidRDefault="00732869" w:rsidP="00732869">
            <w:r w:rsidRPr="00732869">
              <w:t>Notebook storing recipes</w:t>
            </w:r>
          </w:p>
        </w:tc>
      </w:tr>
      <w:tr w:rsidR="00732869" w:rsidRPr="00732869" w14:paraId="33A3BA43" w14:textId="77777777" w:rsidTr="0073286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B1135" w14:textId="77777777" w:rsidR="00732869" w:rsidRPr="00732869" w:rsidRDefault="00732869" w:rsidP="00732869">
            <w:r w:rsidRPr="00732869">
              <w:t>DVC</w:t>
            </w:r>
          </w:p>
        </w:tc>
        <w:tc>
          <w:tcPr>
            <w:tcW w:w="0" w:type="auto"/>
            <w:vAlign w:val="center"/>
            <w:hideMark/>
          </w:tcPr>
          <w:p w14:paraId="6F1FD7B9" w14:textId="77777777" w:rsidR="00732869" w:rsidRPr="00732869" w:rsidRDefault="00732869" w:rsidP="00732869">
            <w:r w:rsidRPr="00732869">
              <w:t>Warehouse storing huge ingredients/data</w:t>
            </w:r>
          </w:p>
        </w:tc>
      </w:tr>
    </w:tbl>
    <w:p w14:paraId="2B2D5F1A" w14:textId="77777777" w:rsidR="00732869" w:rsidRPr="00732869" w:rsidRDefault="00732869" w:rsidP="00732869">
      <w:r w:rsidRPr="00732869">
        <w:t>Git stores instructions.</w:t>
      </w:r>
    </w:p>
    <w:p w14:paraId="06A63C38" w14:textId="77777777" w:rsidR="00732869" w:rsidRPr="00732869" w:rsidRDefault="00732869" w:rsidP="00732869">
      <w:r w:rsidRPr="00732869">
        <w:t>DVC stores the heavy materials.</w:t>
      </w:r>
    </w:p>
    <w:p w14:paraId="3260E6AB" w14:textId="77777777" w:rsidR="00732869" w:rsidRPr="00732869" w:rsidRDefault="00000000" w:rsidP="00732869">
      <w:r>
        <w:lastRenderedPageBreak/>
        <w:pict w14:anchorId="35179B03">
          <v:rect id="_x0000_i1240" style="width:0;height:1.5pt" o:hralign="center" o:hrstd="t" o:hr="t" fillcolor="#a0a0a0" stroked="f"/>
        </w:pict>
      </w:r>
    </w:p>
    <w:p w14:paraId="4A7DFC0C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Complete Workflow</w:t>
      </w:r>
    </w:p>
    <w:p w14:paraId="5E3B2E9A" w14:textId="77777777" w:rsidR="00732869" w:rsidRPr="00732869" w:rsidRDefault="00732869" w:rsidP="00732869">
      <w:r w:rsidRPr="00732869">
        <w:t>Dataset</w:t>
      </w:r>
    </w:p>
    <w:p w14:paraId="1F77A669" w14:textId="77777777" w:rsidR="00732869" w:rsidRPr="00732869" w:rsidRDefault="00732869" w:rsidP="00732869">
      <w:r w:rsidRPr="00732869">
        <w:t xml:space="preserve">   </w:t>
      </w:r>
      <w:r w:rsidRPr="00732869">
        <w:rPr>
          <w:rFonts w:ascii="Arial" w:hAnsi="Arial" w:cs="Arial"/>
        </w:rPr>
        <w:t>↓</w:t>
      </w:r>
    </w:p>
    <w:p w14:paraId="4C37C32A" w14:textId="77777777" w:rsidR="00732869" w:rsidRPr="00732869" w:rsidRDefault="00732869" w:rsidP="00732869">
      <w:r w:rsidRPr="00732869">
        <w:t>DVC Tracks Dataset</w:t>
      </w:r>
    </w:p>
    <w:p w14:paraId="124704DE" w14:textId="77777777" w:rsidR="00732869" w:rsidRPr="00732869" w:rsidRDefault="00732869" w:rsidP="00732869">
      <w:r w:rsidRPr="00732869">
        <w:t xml:space="preserve">   </w:t>
      </w:r>
      <w:r w:rsidRPr="00732869">
        <w:rPr>
          <w:rFonts w:ascii="Arial" w:hAnsi="Arial" w:cs="Arial"/>
        </w:rPr>
        <w:t>↓</w:t>
      </w:r>
    </w:p>
    <w:p w14:paraId="49926D9F" w14:textId="77777777" w:rsidR="00732869" w:rsidRPr="00732869" w:rsidRDefault="00732869" w:rsidP="00732869">
      <w:r w:rsidRPr="00732869">
        <w:t>Git Stores Metadata (.dvc file)</w:t>
      </w:r>
    </w:p>
    <w:p w14:paraId="118456B7" w14:textId="77777777" w:rsidR="00732869" w:rsidRPr="00732869" w:rsidRDefault="00732869" w:rsidP="00732869">
      <w:r w:rsidRPr="00732869">
        <w:t xml:space="preserve">   </w:t>
      </w:r>
      <w:r w:rsidRPr="00732869">
        <w:rPr>
          <w:rFonts w:ascii="Arial" w:hAnsi="Arial" w:cs="Arial"/>
        </w:rPr>
        <w:t>↓</w:t>
      </w:r>
    </w:p>
    <w:p w14:paraId="1CFF57D1" w14:textId="77777777" w:rsidR="00732869" w:rsidRPr="00732869" w:rsidRDefault="00732869" w:rsidP="00732869">
      <w:r w:rsidRPr="00732869">
        <w:t>Actual Data Stored in S3/GCS/Azure</w:t>
      </w:r>
    </w:p>
    <w:p w14:paraId="0AD89C49" w14:textId="77777777" w:rsidR="00732869" w:rsidRPr="00732869" w:rsidRDefault="00732869" w:rsidP="00732869">
      <w:r w:rsidRPr="00732869">
        <w:t xml:space="preserve">   </w:t>
      </w:r>
      <w:r w:rsidRPr="00732869">
        <w:rPr>
          <w:rFonts w:ascii="Arial" w:hAnsi="Arial" w:cs="Arial"/>
        </w:rPr>
        <w:t>↓</w:t>
      </w:r>
    </w:p>
    <w:p w14:paraId="32F04834" w14:textId="77777777" w:rsidR="00732869" w:rsidRPr="00732869" w:rsidRDefault="00732869" w:rsidP="00732869">
      <w:r w:rsidRPr="00732869">
        <w:t>Team Members Run dvc pull</w:t>
      </w:r>
    </w:p>
    <w:p w14:paraId="470EC8C2" w14:textId="77777777" w:rsidR="00732869" w:rsidRPr="00732869" w:rsidRDefault="00732869" w:rsidP="00732869">
      <w:r w:rsidRPr="00732869">
        <w:t xml:space="preserve">   </w:t>
      </w:r>
      <w:r w:rsidRPr="00732869">
        <w:rPr>
          <w:rFonts w:ascii="Arial" w:hAnsi="Arial" w:cs="Arial"/>
        </w:rPr>
        <w:t>↓</w:t>
      </w:r>
    </w:p>
    <w:p w14:paraId="1D389A76" w14:textId="77777777" w:rsidR="00732869" w:rsidRPr="00732869" w:rsidRDefault="00732869" w:rsidP="00732869">
      <w:r w:rsidRPr="00732869">
        <w:t>Same Dataset Retrieved Everywhere</w:t>
      </w:r>
    </w:p>
    <w:p w14:paraId="1F8A6E7F" w14:textId="77777777" w:rsidR="00732869" w:rsidRPr="00732869" w:rsidRDefault="00000000" w:rsidP="00732869">
      <w:r>
        <w:pict w14:anchorId="65A28839">
          <v:rect id="_x0000_i1241" style="width:0;height:1.5pt" o:hralign="center" o:hrstd="t" o:hr="t" fillcolor="#a0a0a0" stroked="f"/>
        </w:pict>
      </w:r>
    </w:p>
    <w:p w14:paraId="1CBDB882" w14:textId="77777777" w:rsidR="00732869" w:rsidRPr="00732869" w:rsidRDefault="00732869" w:rsidP="00732869">
      <w:pPr>
        <w:rPr>
          <w:b/>
          <w:bCs/>
        </w:rPr>
      </w:pPr>
      <w:r w:rsidRPr="00732869">
        <w:rPr>
          <w:b/>
          <w:bCs/>
        </w:rPr>
        <w:t>Most Important Understanding</w:t>
      </w:r>
    </w:p>
    <w:p w14:paraId="355C19CF" w14:textId="77777777" w:rsidR="00732869" w:rsidRPr="00732869" w:rsidRDefault="00732869" w:rsidP="00732869">
      <w:r w:rsidRPr="00732869">
        <w:t>DVC helps Machine Learning teams version large datasets efficiently without storing the actual data inside Git.</w:t>
      </w:r>
    </w:p>
    <w:p w14:paraId="2956F816" w14:textId="77777777" w:rsidR="00732869" w:rsidRPr="00732869" w:rsidRDefault="00732869" w:rsidP="00732869">
      <w:r w:rsidRPr="00732869">
        <w:t>It enables:</w:t>
      </w:r>
    </w:p>
    <w:p w14:paraId="08782E53" w14:textId="77777777" w:rsidR="00732869" w:rsidRPr="00732869" w:rsidRDefault="00732869" w:rsidP="00732869">
      <w:pPr>
        <w:numPr>
          <w:ilvl w:val="0"/>
          <w:numId w:val="145"/>
        </w:numPr>
      </w:pPr>
      <w:r w:rsidRPr="00732869">
        <w:t>Reproducibility</w:t>
      </w:r>
    </w:p>
    <w:p w14:paraId="0595E0D3" w14:textId="77777777" w:rsidR="00732869" w:rsidRPr="00732869" w:rsidRDefault="00732869" w:rsidP="00732869">
      <w:pPr>
        <w:numPr>
          <w:ilvl w:val="0"/>
          <w:numId w:val="145"/>
        </w:numPr>
      </w:pPr>
      <w:r w:rsidRPr="00732869">
        <w:t>Collaboration</w:t>
      </w:r>
    </w:p>
    <w:p w14:paraId="61DEBABE" w14:textId="77777777" w:rsidR="00732869" w:rsidRPr="00732869" w:rsidRDefault="00732869" w:rsidP="00732869">
      <w:pPr>
        <w:numPr>
          <w:ilvl w:val="0"/>
          <w:numId w:val="145"/>
        </w:numPr>
      </w:pPr>
      <w:r w:rsidRPr="00732869">
        <w:t>Clean repositories</w:t>
      </w:r>
    </w:p>
    <w:p w14:paraId="38AEFECA" w14:textId="77777777" w:rsidR="00732869" w:rsidRPr="00732869" w:rsidRDefault="00732869" w:rsidP="00732869">
      <w:pPr>
        <w:numPr>
          <w:ilvl w:val="0"/>
          <w:numId w:val="145"/>
        </w:numPr>
      </w:pPr>
      <w:r w:rsidRPr="00732869">
        <w:t>Efficient ML workflows</w:t>
      </w:r>
    </w:p>
    <w:p w14:paraId="21072DC7" w14:textId="77777777" w:rsidR="00732869" w:rsidRDefault="00732869" w:rsidP="00732869"/>
    <w:p w14:paraId="2DCC8BCA" w14:textId="77777777" w:rsidR="00732869" w:rsidRDefault="00732869" w:rsidP="00732869"/>
    <w:p w14:paraId="0D414601" w14:textId="77777777" w:rsidR="00732869" w:rsidRDefault="00732869" w:rsidP="00732869"/>
    <w:p w14:paraId="29F6150A" w14:textId="77777777" w:rsidR="00732869" w:rsidRDefault="00732869" w:rsidP="00732869"/>
    <w:p w14:paraId="0BEB53C5" w14:textId="03D5C7F0" w:rsidR="006D03AB" w:rsidRDefault="006D03AB" w:rsidP="006D03AB">
      <w:pPr>
        <w:pStyle w:val="ListParagraph"/>
        <w:numPr>
          <w:ilvl w:val="1"/>
          <w:numId w:val="2"/>
        </w:numPr>
        <w:rPr>
          <w:b/>
          <w:bCs/>
          <w:color w:val="E61E2D" w:themeColor="accent6"/>
        </w:rPr>
      </w:pPr>
      <w:r w:rsidRPr="006D03AB">
        <w:rPr>
          <w:b/>
          <w:bCs/>
          <w:color w:val="E61E2D" w:themeColor="accent6"/>
        </w:rPr>
        <w:lastRenderedPageBreak/>
        <w:t>DVC Demo – Step-by-Step Structured Summary</w:t>
      </w:r>
    </w:p>
    <w:p w14:paraId="557BD033" w14:textId="7F71EF66" w:rsidR="0020787E" w:rsidRDefault="0020787E" w:rsidP="0020787E">
      <w:r w:rsidRPr="0020787E">
        <w:rPr>
          <w:b/>
          <w:bCs/>
        </w:rPr>
        <w:t>Abhishek V repo</w:t>
      </w:r>
      <w:r w:rsidRPr="0020787E">
        <w:t xml:space="preserve"> - </w:t>
      </w:r>
      <w:hyperlink r:id="rId9" w:history="1">
        <w:r w:rsidRPr="00F771AD">
          <w:rPr>
            <w:rStyle w:val="Hyperlink"/>
          </w:rPr>
          <w:t>https://github.com/iam-veeramalla/Wine-Prediction-Model/blob/main/data/.gitignore</w:t>
        </w:r>
      </w:hyperlink>
    </w:p>
    <w:p w14:paraId="66441D64" w14:textId="5B630415" w:rsidR="0020787E" w:rsidRPr="0020787E" w:rsidRDefault="0020787E" w:rsidP="0020787E">
      <w:r w:rsidRPr="0020787E">
        <w:rPr>
          <w:b/>
          <w:bCs/>
        </w:rPr>
        <w:t>My Repo</w:t>
      </w:r>
      <w:r>
        <w:t xml:space="preserve"> - </w:t>
      </w:r>
      <w:hyperlink r:id="rId10" w:history="1">
        <w:r w:rsidRPr="00F771AD">
          <w:rPr>
            <w:rStyle w:val="Hyperlink"/>
          </w:rPr>
          <w:t>https://github.com/parameshnaathi/ML-Ops</w:t>
        </w:r>
      </w:hyperlink>
    </w:p>
    <w:p w14:paraId="5DF964B0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Goal of the Demo</w:t>
      </w:r>
    </w:p>
    <w:p w14:paraId="43988FA6" w14:textId="77777777" w:rsidR="006D03AB" w:rsidRPr="006D03AB" w:rsidRDefault="006D03AB" w:rsidP="006D03AB">
      <w:r w:rsidRPr="006D03AB">
        <w:t>Learn how to:</w:t>
      </w:r>
    </w:p>
    <w:p w14:paraId="4ECBB9BB" w14:textId="77777777" w:rsidR="006D03AB" w:rsidRPr="006D03AB" w:rsidRDefault="006D03AB" w:rsidP="006D03AB">
      <w:pPr>
        <w:numPr>
          <w:ilvl w:val="0"/>
          <w:numId w:val="146"/>
        </w:numPr>
      </w:pPr>
      <w:r w:rsidRPr="006D03AB">
        <w:t>Use DVC for data versioning</w:t>
      </w:r>
    </w:p>
    <w:p w14:paraId="78A12062" w14:textId="77777777" w:rsidR="006D03AB" w:rsidRPr="006D03AB" w:rsidRDefault="006D03AB" w:rsidP="006D03AB">
      <w:pPr>
        <w:numPr>
          <w:ilvl w:val="0"/>
          <w:numId w:val="146"/>
        </w:numPr>
      </w:pPr>
      <w:r w:rsidRPr="006D03AB">
        <w:t>Store datasets in AWS S3</w:t>
      </w:r>
    </w:p>
    <w:p w14:paraId="58644D8E" w14:textId="77777777" w:rsidR="006D03AB" w:rsidRPr="006D03AB" w:rsidRDefault="006D03AB" w:rsidP="006D03AB">
      <w:pPr>
        <w:numPr>
          <w:ilvl w:val="0"/>
          <w:numId w:val="146"/>
        </w:numPr>
      </w:pPr>
      <w:r w:rsidRPr="006D03AB">
        <w:t>Use Git + DVC together</w:t>
      </w:r>
    </w:p>
    <w:p w14:paraId="1B002777" w14:textId="77777777" w:rsidR="006D03AB" w:rsidRPr="006D03AB" w:rsidRDefault="006D03AB" w:rsidP="006D03AB">
      <w:pPr>
        <w:numPr>
          <w:ilvl w:val="0"/>
          <w:numId w:val="146"/>
        </w:numPr>
      </w:pPr>
      <w:r w:rsidRPr="006D03AB">
        <w:t>Track multiple dataset versions</w:t>
      </w:r>
    </w:p>
    <w:p w14:paraId="6FF6C2C4" w14:textId="77777777" w:rsidR="006D03AB" w:rsidRPr="006D03AB" w:rsidRDefault="006D03AB" w:rsidP="006D03AB">
      <w:pPr>
        <w:numPr>
          <w:ilvl w:val="0"/>
          <w:numId w:val="146"/>
        </w:numPr>
      </w:pPr>
      <w:r w:rsidRPr="006D03AB">
        <w:t>Collaborate with team members using consistent dataset versions</w:t>
      </w:r>
    </w:p>
    <w:p w14:paraId="689ABE6E" w14:textId="77777777" w:rsidR="006D03AB" w:rsidRPr="006D03AB" w:rsidRDefault="00000000" w:rsidP="006D03AB">
      <w:r>
        <w:pict w14:anchorId="3873208E">
          <v:rect id="_x0000_i1242" style="width:0;height:1.5pt" o:hralign="center" o:hrstd="t" o:hr="t" fillcolor="#a0a0a0" stroked="f"/>
        </w:pict>
      </w:r>
    </w:p>
    <w:p w14:paraId="13886B17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Project Used</w:t>
      </w:r>
    </w:p>
    <w:p w14:paraId="7380FEC2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Wine Quality Prediction Project</w:t>
      </w:r>
    </w:p>
    <w:p w14:paraId="36BA5B87" w14:textId="77777777" w:rsidR="006D03AB" w:rsidRPr="006D03AB" w:rsidRDefault="006D03AB" w:rsidP="006D03AB">
      <w:r w:rsidRPr="006D03AB">
        <w:t>Dataset:</w:t>
      </w:r>
    </w:p>
    <w:p w14:paraId="2656180C" w14:textId="77777777" w:rsidR="006D03AB" w:rsidRPr="006D03AB" w:rsidRDefault="006D03AB" w:rsidP="006D03AB">
      <w:r w:rsidRPr="006D03AB">
        <w:t>wine_sample.csv</w:t>
      </w:r>
    </w:p>
    <w:p w14:paraId="4FE53B35" w14:textId="77777777" w:rsidR="006D03AB" w:rsidRPr="006D03AB" w:rsidRDefault="006D03AB" w:rsidP="006D03AB">
      <w:r w:rsidRPr="006D03AB">
        <w:t>Files:</w:t>
      </w:r>
    </w:p>
    <w:p w14:paraId="281D3899" w14:textId="77777777" w:rsidR="006D03AB" w:rsidRPr="006D03AB" w:rsidRDefault="006D03AB" w:rsidP="006D03AB">
      <w:pPr>
        <w:numPr>
          <w:ilvl w:val="0"/>
          <w:numId w:val="147"/>
        </w:numPr>
      </w:pPr>
      <w:r w:rsidRPr="006D03AB">
        <w:t xml:space="preserve">Dataset </w:t>
      </w:r>
      <w:r w:rsidRPr="006D03AB">
        <w:rPr>
          <w:rFonts w:ascii="Arial" w:hAnsi="Arial" w:cs="Arial"/>
        </w:rPr>
        <w:t>→</w:t>
      </w:r>
      <w:r w:rsidRPr="006D03AB">
        <w:t xml:space="preserve"> wine_sample.csv</w:t>
      </w:r>
    </w:p>
    <w:p w14:paraId="0410FEFB" w14:textId="77777777" w:rsidR="006D03AB" w:rsidRPr="006D03AB" w:rsidRDefault="006D03AB" w:rsidP="006D03AB">
      <w:pPr>
        <w:numPr>
          <w:ilvl w:val="0"/>
          <w:numId w:val="147"/>
        </w:numPr>
      </w:pPr>
      <w:r w:rsidRPr="006D03AB">
        <w:t xml:space="preserve">Training code </w:t>
      </w:r>
      <w:r w:rsidRPr="006D03AB">
        <w:rPr>
          <w:rFonts w:ascii="Arial" w:hAnsi="Arial" w:cs="Arial"/>
        </w:rPr>
        <w:t>→</w:t>
      </w:r>
      <w:r w:rsidRPr="006D03AB">
        <w:t xml:space="preserve"> train.py</w:t>
      </w:r>
    </w:p>
    <w:p w14:paraId="1B129BE8" w14:textId="77777777" w:rsidR="006D03AB" w:rsidRPr="006D03AB" w:rsidRDefault="006D03AB" w:rsidP="006D03AB">
      <w:pPr>
        <w:numPr>
          <w:ilvl w:val="0"/>
          <w:numId w:val="147"/>
        </w:numPr>
      </w:pPr>
      <w:r w:rsidRPr="006D03AB">
        <w:t>Git repository</w:t>
      </w:r>
    </w:p>
    <w:p w14:paraId="33F3DA04" w14:textId="77777777" w:rsidR="006D03AB" w:rsidRPr="006D03AB" w:rsidRDefault="006D03AB" w:rsidP="006D03AB">
      <w:pPr>
        <w:numPr>
          <w:ilvl w:val="0"/>
          <w:numId w:val="147"/>
        </w:numPr>
      </w:pPr>
      <w:r w:rsidRPr="006D03AB">
        <w:t>DVC for dataset tracking</w:t>
      </w:r>
    </w:p>
    <w:p w14:paraId="2CFF90EA" w14:textId="77777777" w:rsidR="006D03AB" w:rsidRPr="006D03AB" w:rsidRDefault="00000000" w:rsidP="006D03AB">
      <w:r>
        <w:pict w14:anchorId="33B4C2A0">
          <v:rect id="_x0000_i1243" style="width:0;height:1.5pt" o:hralign="center" o:hrstd="t" o:hr="t" fillcolor="#a0a0a0" stroked="f"/>
        </w:pict>
      </w:r>
    </w:p>
    <w:p w14:paraId="63672318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Important Understanding Before Starting</w:t>
      </w:r>
    </w:p>
    <w:p w14:paraId="06BA3181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Git vs DVC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54"/>
        <w:gridCol w:w="3006"/>
      </w:tblGrid>
      <w:tr w:rsidR="006D03AB" w:rsidRPr="006D03AB" w14:paraId="3ABDF8E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09D6EA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lastRenderedPageBreak/>
              <w:t>Tool</w:t>
            </w:r>
          </w:p>
        </w:tc>
        <w:tc>
          <w:tcPr>
            <w:tcW w:w="0" w:type="auto"/>
            <w:vAlign w:val="center"/>
            <w:hideMark/>
          </w:tcPr>
          <w:p w14:paraId="04869991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t>Stores What</w:t>
            </w:r>
          </w:p>
        </w:tc>
      </w:tr>
      <w:tr w:rsidR="006D03AB" w:rsidRPr="006D03AB" w14:paraId="17A7D79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01F28F" w14:textId="77777777" w:rsidR="006D03AB" w:rsidRPr="006D03AB" w:rsidRDefault="006D03AB" w:rsidP="006D03AB">
            <w:r w:rsidRPr="006D03AB">
              <w:t>Git</w:t>
            </w:r>
          </w:p>
        </w:tc>
        <w:tc>
          <w:tcPr>
            <w:tcW w:w="0" w:type="auto"/>
            <w:vAlign w:val="center"/>
            <w:hideMark/>
          </w:tcPr>
          <w:p w14:paraId="56C32679" w14:textId="77777777" w:rsidR="006D03AB" w:rsidRPr="006D03AB" w:rsidRDefault="006D03AB" w:rsidP="006D03AB">
            <w:r w:rsidRPr="006D03AB">
              <w:t>Code + .dvc metadata files</w:t>
            </w:r>
          </w:p>
        </w:tc>
      </w:tr>
      <w:tr w:rsidR="006D03AB" w:rsidRPr="006D03AB" w14:paraId="241931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0650FD" w14:textId="77777777" w:rsidR="006D03AB" w:rsidRPr="006D03AB" w:rsidRDefault="006D03AB" w:rsidP="006D03AB">
            <w:r w:rsidRPr="006D03AB">
              <w:t>DVC</w:t>
            </w:r>
          </w:p>
        </w:tc>
        <w:tc>
          <w:tcPr>
            <w:tcW w:w="0" w:type="auto"/>
            <w:vAlign w:val="center"/>
            <w:hideMark/>
          </w:tcPr>
          <w:p w14:paraId="165DB5EE" w14:textId="77777777" w:rsidR="006D03AB" w:rsidRPr="006D03AB" w:rsidRDefault="006D03AB" w:rsidP="006D03AB">
            <w:r w:rsidRPr="006D03AB">
              <w:t>Large datasets/models</w:t>
            </w:r>
          </w:p>
        </w:tc>
      </w:tr>
      <w:tr w:rsidR="006D03AB" w:rsidRPr="006D03AB" w14:paraId="2D1199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9BEE23" w14:textId="77777777" w:rsidR="006D03AB" w:rsidRPr="006D03AB" w:rsidRDefault="006D03AB" w:rsidP="006D03AB">
            <w:r w:rsidRPr="006D03AB">
              <w:t>S3 Bucket</w:t>
            </w:r>
          </w:p>
        </w:tc>
        <w:tc>
          <w:tcPr>
            <w:tcW w:w="0" w:type="auto"/>
            <w:vAlign w:val="center"/>
            <w:hideMark/>
          </w:tcPr>
          <w:p w14:paraId="7A0BADA5" w14:textId="77777777" w:rsidR="006D03AB" w:rsidRPr="006D03AB" w:rsidRDefault="006D03AB" w:rsidP="006D03AB">
            <w:r w:rsidRPr="006D03AB">
              <w:t>Actual dataset storage</w:t>
            </w:r>
          </w:p>
        </w:tc>
      </w:tr>
    </w:tbl>
    <w:p w14:paraId="1743B8CF" w14:textId="77777777" w:rsidR="006D03AB" w:rsidRPr="006D03AB" w:rsidRDefault="00000000" w:rsidP="006D03AB">
      <w:r>
        <w:pict w14:anchorId="389B4233">
          <v:rect id="_x0000_i1244" style="width:0;height:1.5pt" o:hralign="center" o:hrstd="t" o:hr="t" fillcolor="#a0a0a0" stroked="f"/>
        </w:pict>
      </w:r>
    </w:p>
    <w:p w14:paraId="1C15AC2D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1 — Create Project Directory</w:t>
      </w:r>
    </w:p>
    <w:p w14:paraId="067AFF10" w14:textId="77777777" w:rsidR="006D03AB" w:rsidRPr="006D03AB" w:rsidRDefault="006D03AB" w:rsidP="006D03AB">
      <w:r w:rsidRPr="006D03AB">
        <w:t>mkdir wine-prediction-demo</w:t>
      </w:r>
    </w:p>
    <w:p w14:paraId="3797AB94" w14:textId="77777777" w:rsidR="006D03AB" w:rsidRPr="006D03AB" w:rsidRDefault="006D03AB" w:rsidP="006D03AB">
      <w:r w:rsidRPr="006D03AB">
        <w:t>cd wine-prediction-demo</w:t>
      </w:r>
    </w:p>
    <w:p w14:paraId="509E3165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Create data folder:</w:t>
      </w:r>
    </w:p>
    <w:p w14:paraId="5FD9C75B" w14:textId="77777777" w:rsidR="006D03AB" w:rsidRPr="006D03AB" w:rsidRDefault="006D03AB" w:rsidP="006D03AB">
      <w:r w:rsidRPr="006D03AB">
        <w:t>mkdir data</w:t>
      </w:r>
    </w:p>
    <w:p w14:paraId="40C1DBD4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Add dataset:</w:t>
      </w:r>
    </w:p>
    <w:p w14:paraId="0BC64653" w14:textId="2BD10C88" w:rsidR="006D03AB" w:rsidRPr="006D03AB" w:rsidRDefault="006D03AB" w:rsidP="006D03AB">
      <w:pPr>
        <w:rPr>
          <w:color w:val="002060"/>
        </w:rPr>
      </w:pPr>
      <w:r>
        <w:t xml:space="preserve">vim </w:t>
      </w:r>
      <w:r w:rsidRPr="006D03AB">
        <w:t>data/wine_sample.csv</w:t>
      </w:r>
      <w:r>
        <w:br/>
      </w:r>
      <w:r w:rsidRPr="006D03AB">
        <w:rPr>
          <w:b/>
          <w:bCs/>
        </w:rPr>
        <w:br/>
        <w:t>Add this script:</w:t>
      </w:r>
      <w:r>
        <w:rPr>
          <w:b/>
          <w:bCs/>
        </w:rPr>
        <w:t xml:space="preserve"> </w:t>
      </w:r>
      <w:r w:rsidRPr="006D03AB">
        <w:t>Press</w:t>
      </w:r>
      <w:r>
        <w:rPr>
          <w:b/>
          <w:bCs/>
        </w:rPr>
        <w:t xml:space="preserve"> Esc </w:t>
      </w:r>
      <w:r w:rsidRPr="006D03AB">
        <w:t>and</w:t>
      </w:r>
      <w:r>
        <w:rPr>
          <w:b/>
          <w:bCs/>
        </w:rPr>
        <w:t xml:space="preserve"> </w:t>
      </w:r>
      <w:r w:rsidRPr="006D03AB">
        <w:t>press</w:t>
      </w:r>
      <w:r>
        <w:rPr>
          <w:b/>
          <w:bCs/>
        </w:rPr>
        <w:t xml:space="preserve"> I </w:t>
      </w:r>
      <w:r w:rsidRPr="006D03AB">
        <w:t>and</w:t>
      </w:r>
      <w:r>
        <w:rPr>
          <w:b/>
          <w:bCs/>
        </w:rPr>
        <w:t xml:space="preserve"> </w:t>
      </w:r>
      <w:r w:rsidRPr="006D03AB">
        <w:t>paste</w:t>
      </w:r>
      <w:r>
        <w:rPr>
          <w:b/>
          <w:bCs/>
        </w:rPr>
        <w:t xml:space="preserve"> </w:t>
      </w:r>
      <w:r w:rsidRPr="006D03AB">
        <w:t>this content</w:t>
      </w:r>
      <w:r>
        <w:rPr>
          <w:b/>
          <w:bCs/>
        </w:rPr>
        <w:br/>
      </w:r>
      <w:r w:rsidRPr="006D03AB">
        <w:rPr>
          <w:color w:val="002060"/>
        </w:rPr>
        <w:t>fixed_acidity,volatile_acidity,citric_acid,residual_sugar,chlorides,alcohol,quality</w:t>
      </w:r>
    </w:p>
    <w:p w14:paraId="50848E1B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7.4,0.70,0.00,1.9,0.076,9.4,5</w:t>
      </w:r>
    </w:p>
    <w:p w14:paraId="084C853E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7.8,0.88,0.00,2.6,0.098,9.8,5</w:t>
      </w:r>
    </w:p>
    <w:p w14:paraId="7AA0506B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7.8,0.76,0.04,2.3,0.092,9.8,5</w:t>
      </w:r>
    </w:p>
    <w:p w14:paraId="733A2236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11.2,0.28,0.56,1.9,0.075,10.5,6</w:t>
      </w:r>
    </w:p>
    <w:p w14:paraId="183F6FE0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7.4,0.70,0.00,1.9,0.076,9.4,5</w:t>
      </w:r>
    </w:p>
    <w:p w14:paraId="54B39A66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7.9,0.60,0.06,1.6,0.069,9.4,5</w:t>
      </w:r>
    </w:p>
    <w:p w14:paraId="09371379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7.3,0.65,0.00,1.2,0.065,10.0,6</w:t>
      </w:r>
    </w:p>
    <w:p w14:paraId="20F2C953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7.8,0.58,0.02,2.0,0.073,9.7,5</w:t>
      </w:r>
    </w:p>
    <w:p w14:paraId="1D2229C1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6.7,0.58,0.08,1.8,0.097,9.5,5</w:t>
      </w:r>
    </w:p>
    <w:p w14:paraId="42A89838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5.6,0.615,0.00,1.6,0.089,9.6,5</w:t>
      </w:r>
    </w:p>
    <w:p w14:paraId="58E484A5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8.9,0.62,0.18,3.8,0.176,9.2,5</w:t>
      </w:r>
    </w:p>
    <w:p w14:paraId="51C181C9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lastRenderedPageBreak/>
        <w:t>8.9,0.62,0.19,3.9,0.170,9.2,5</w:t>
      </w:r>
    </w:p>
    <w:p w14:paraId="079CDFAE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8.5,0.28,0.56,1.8,0.092,10.5,7</w:t>
      </w:r>
    </w:p>
    <w:p w14:paraId="283DB9A7" w14:textId="77777777" w:rsidR="006D03AB" w:rsidRPr="006D03AB" w:rsidRDefault="006D03AB" w:rsidP="006D03AB">
      <w:pPr>
        <w:rPr>
          <w:color w:val="002060"/>
        </w:rPr>
      </w:pPr>
      <w:r w:rsidRPr="006D03AB">
        <w:rPr>
          <w:color w:val="002060"/>
        </w:rPr>
        <w:t>6.9,0.32,0.31,2.1,0.080,11.0,7</w:t>
      </w:r>
    </w:p>
    <w:p w14:paraId="681B31D3" w14:textId="63081249" w:rsidR="006D03AB" w:rsidRDefault="006D03AB" w:rsidP="006D03AB">
      <w:pPr>
        <w:rPr>
          <w:color w:val="002060"/>
        </w:rPr>
      </w:pPr>
      <w:r w:rsidRPr="006D03AB">
        <w:rPr>
          <w:color w:val="002060"/>
        </w:rPr>
        <w:t>7.2,0.29,0.40,2.0,0.065,11.5,8</w:t>
      </w:r>
    </w:p>
    <w:p w14:paraId="7F94D256" w14:textId="68107023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Save with Esc-&gt; :wq</w:t>
      </w:r>
    </w:p>
    <w:p w14:paraId="76535560" w14:textId="77777777" w:rsidR="006D03AB" w:rsidRPr="006D03AB" w:rsidRDefault="00000000" w:rsidP="006D03AB">
      <w:r>
        <w:pict w14:anchorId="374782B5">
          <v:rect id="_x0000_i1245" style="width:0;height:1.5pt" o:hralign="center" o:hrstd="t" o:hr="t" fillcolor="#a0a0a0" stroked="f"/>
        </w:pict>
      </w:r>
    </w:p>
    <w:p w14:paraId="75FF2906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2 — Initialize Git Repository</w:t>
      </w:r>
    </w:p>
    <w:p w14:paraId="58D5D3C6" w14:textId="77777777" w:rsidR="006D03AB" w:rsidRPr="006D03AB" w:rsidRDefault="006D03AB" w:rsidP="006D03AB">
      <w:r w:rsidRPr="006D03AB">
        <w:t>git init</w:t>
      </w:r>
    </w:p>
    <w:p w14:paraId="1E2A31DE" w14:textId="77777777" w:rsidR="006D03AB" w:rsidRPr="006D03AB" w:rsidRDefault="006D03AB" w:rsidP="006D03AB">
      <w:r w:rsidRPr="006D03AB">
        <w:t>Important:</w:t>
      </w:r>
    </w:p>
    <w:p w14:paraId="53C7CA71" w14:textId="77777777" w:rsidR="006D03AB" w:rsidRPr="006D03AB" w:rsidRDefault="006D03AB" w:rsidP="006D03AB">
      <w:pPr>
        <w:numPr>
          <w:ilvl w:val="0"/>
          <w:numId w:val="148"/>
        </w:numPr>
      </w:pPr>
      <w:r w:rsidRPr="006D03AB">
        <w:t>Dataset is NOT tracked directly using Git.</w:t>
      </w:r>
    </w:p>
    <w:p w14:paraId="32AE451E" w14:textId="77777777" w:rsidR="006D03AB" w:rsidRPr="006D03AB" w:rsidRDefault="006D03AB" w:rsidP="006D03AB">
      <w:pPr>
        <w:numPr>
          <w:ilvl w:val="0"/>
          <w:numId w:val="148"/>
        </w:numPr>
      </w:pPr>
      <w:r w:rsidRPr="006D03AB">
        <w:t>DVC will handle dataset versioning.</w:t>
      </w:r>
    </w:p>
    <w:p w14:paraId="629E513C" w14:textId="77777777" w:rsidR="006D03AB" w:rsidRPr="006D03AB" w:rsidRDefault="00000000" w:rsidP="006D03AB">
      <w:r>
        <w:pict w14:anchorId="4D6E2DF9">
          <v:rect id="_x0000_i1246" style="width:0;height:1.5pt" o:hralign="center" o:hrstd="t" o:hr="t" fillcolor="#a0a0a0" stroked="f"/>
        </w:pict>
      </w:r>
    </w:p>
    <w:p w14:paraId="6E9F539E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3 — Create Virtual Environment</w:t>
      </w:r>
    </w:p>
    <w:p w14:paraId="7157D905" w14:textId="265640DF" w:rsidR="006D03AB" w:rsidRPr="006D03AB" w:rsidRDefault="006D03AB" w:rsidP="006D03AB">
      <w:r w:rsidRPr="006D03AB">
        <w:t>python3 -m venv .venv</w:t>
      </w:r>
      <w:r>
        <w:t xml:space="preserve"> </w:t>
      </w:r>
    </w:p>
    <w:p w14:paraId="522D8223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Activate environment:</w:t>
      </w:r>
    </w:p>
    <w:p w14:paraId="36E65327" w14:textId="5F98A717" w:rsidR="006D03AB" w:rsidRDefault="006D03AB" w:rsidP="006D03AB">
      <w:r w:rsidRPr="006D03AB">
        <w:t>source .venv/bin/activate</w:t>
      </w:r>
      <w:r>
        <w:t xml:space="preserve"> (Linux/MacOS)</w:t>
      </w:r>
    </w:p>
    <w:p w14:paraId="3A1A008C" w14:textId="296E468D" w:rsidR="006D03AB" w:rsidRPr="006D03AB" w:rsidRDefault="006D03AB" w:rsidP="006D03AB">
      <w:r w:rsidRPr="006D03AB">
        <w:t>source .venv/</w:t>
      </w:r>
      <w:r>
        <w:t>Scripts</w:t>
      </w:r>
      <w:r w:rsidRPr="006D03AB">
        <w:t>/activate</w:t>
      </w:r>
      <w:r>
        <w:t xml:space="preserve"> [Windows]</w:t>
      </w:r>
    </w:p>
    <w:p w14:paraId="3D10E239" w14:textId="77777777" w:rsidR="006D03AB" w:rsidRPr="006D03AB" w:rsidRDefault="00000000" w:rsidP="006D03AB">
      <w:r>
        <w:pict w14:anchorId="16E68998">
          <v:rect id="_x0000_i1247" style="width:0;height:1.5pt" o:hralign="center" o:hrstd="t" o:hr="t" fillcolor="#a0a0a0" stroked="f"/>
        </w:pict>
      </w:r>
    </w:p>
    <w:p w14:paraId="4BC3837E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Why Virtual Environment?</w:t>
      </w:r>
    </w:p>
    <w:p w14:paraId="269849FF" w14:textId="77777777" w:rsidR="006D03AB" w:rsidRPr="006D03AB" w:rsidRDefault="006D03AB" w:rsidP="006D03AB">
      <w:r w:rsidRPr="006D03AB">
        <w:t>To avoid dependency conflicts between projects.</w:t>
      </w:r>
    </w:p>
    <w:p w14:paraId="3B5B9195" w14:textId="77777777" w:rsidR="006D03AB" w:rsidRPr="006D03AB" w:rsidRDefault="00000000" w:rsidP="006D03AB">
      <w:r>
        <w:pict w14:anchorId="2539416B">
          <v:rect id="_x0000_i1248" style="width:0;height:1.5pt" o:hralign="center" o:hrstd="t" o:hr="t" fillcolor="#a0a0a0" stroked="f"/>
        </w:pict>
      </w:r>
    </w:p>
    <w:p w14:paraId="42ECC1B8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4 — Install DVC</w:t>
      </w:r>
    </w:p>
    <w:p w14:paraId="0FD0795A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Install DVC:</w:t>
      </w:r>
    </w:p>
    <w:p w14:paraId="4BCC2C70" w14:textId="638891DE" w:rsidR="006D03AB" w:rsidRPr="006D03AB" w:rsidRDefault="006D03AB" w:rsidP="006D03AB">
      <w:r w:rsidRPr="006D03AB">
        <w:t>python3 -m pip install dvc</w:t>
      </w:r>
      <w:r>
        <w:t xml:space="preserve"> OR OR </w:t>
      </w:r>
      <w:r w:rsidRPr="006D03AB">
        <w:t>pip install dvc</w:t>
      </w:r>
    </w:p>
    <w:p w14:paraId="72D1AE1C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For S3 support:</w:t>
      </w:r>
    </w:p>
    <w:p w14:paraId="711157D0" w14:textId="51C9FE29" w:rsidR="006D03AB" w:rsidRPr="006D03AB" w:rsidRDefault="006D03AB" w:rsidP="006D03AB">
      <w:r w:rsidRPr="006D03AB">
        <w:t>python3 -m pip install dvc_s3</w:t>
      </w:r>
      <w:r>
        <w:t xml:space="preserve"> OR OR </w:t>
      </w:r>
      <w:r w:rsidRPr="006D03AB">
        <w:t>pip install dvc</w:t>
      </w:r>
      <w:r>
        <w:t>_s3</w:t>
      </w:r>
    </w:p>
    <w:p w14:paraId="4162B947" w14:textId="77777777" w:rsidR="006D03AB" w:rsidRPr="006D03AB" w:rsidRDefault="00000000" w:rsidP="006D03AB">
      <w:r>
        <w:lastRenderedPageBreak/>
        <w:pict w14:anchorId="208F7E5D">
          <v:rect id="_x0000_i1249" style="width:0;height:1.5pt" o:hralign="center" o:hrstd="t" o:hr="t" fillcolor="#a0a0a0" stroked="f"/>
        </w:pict>
      </w:r>
    </w:p>
    <w:p w14:paraId="036AB63C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5 — Initialize DVC Repository</w:t>
      </w:r>
    </w:p>
    <w:p w14:paraId="2FDDBC51" w14:textId="77777777" w:rsidR="006D03AB" w:rsidRPr="006D03AB" w:rsidRDefault="006D03AB" w:rsidP="006D03AB">
      <w:r w:rsidRPr="006D03AB">
        <w:t>dvc init</w:t>
      </w:r>
    </w:p>
    <w:p w14:paraId="688E42D2" w14:textId="77777777" w:rsidR="006D03AB" w:rsidRPr="006D03AB" w:rsidRDefault="006D03AB" w:rsidP="006D03AB">
      <w:r w:rsidRPr="006D03AB">
        <w:t>Result:</w:t>
      </w:r>
    </w:p>
    <w:p w14:paraId="34A6527F" w14:textId="77777777" w:rsidR="006D03AB" w:rsidRPr="006D03AB" w:rsidRDefault="006D03AB" w:rsidP="006D03AB">
      <w:pPr>
        <w:numPr>
          <w:ilvl w:val="0"/>
          <w:numId w:val="149"/>
        </w:numPr>
      </w:pPr>
      <w:r w:rsidRPr="006D03AB">
        <w:t>.dvc/ folder is created</w:t>
      </w:r>
    </w:p>
    <w:p w14:paraId="6BB7B4AA" w14:textId="12848853" w:rsidR="006D03AB" w:rsidRDefault="006D03AB" w:rsidP="006D03AB">
      <w:pPr>
        <w:numPr>
          <w:ilvl w:val="0"/>
          <w:numId w:val="149"/>
        </w:numPr>
      </w:pPr>
      <w:r w:rsidRPr="006D03AB">
        <w:t>DVC repository initialized</w:t>
      </w:r>
    </w:p>
    <w:p w14:paraId="0C538A1B" w14:textId="621B8F5B" w:rsidR="006D03AB" w:rsidRPr="006D03AB" w:rsidRDefault="006D03AB" w:rsidP="006D03AB">
      <w:r w:rsidRPr="006D03AB">
        <w:rPr>
          <w:b/>
          <w:bCs/>
        </w:rPr>
        <w:t>Note:</w:t>
      </w:r>
      <w:r>
        <w:t xml:space="preserve"> If you face dvc_s3 installation issue, run the OR </w:t>
      </w:r>
      <w:r w:rsidRPr="006D03AB">
        <w:t>pip install dvc</w:t>
      </w:r>
      <w:r>
        <w:t>_s3 command again</w:t>
      </w:r>
    </w:p>
    <w:p w14:paraId="019AD87F" w14:textId="77777777" w:rsidR="006D03AB" w:rsidRPr="006D03AB" w:rsidRDefault="00000000" w:rsidP="006D03AB">
      <w:r>
        <w:pict w14:anchorId="3BEF7D1E">
          <v:rect id="_x0000_i1250" style="width:0;height:1.5pt" o:hralign="center" o:hrstd="t" o:hr="t" fillcolor="#a0a0a0" stroked="f"/>
        </w:pict>
      </w:r>
    </w:p>
    <w:p w14:paraId="2C7021A2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6 — Add Dataset to DVC</w:t>
      </w:r>
    </w:p>
    <w:p w14:paraId="64C6FEBF" w14:textId="77777777" w:rsidR="006D03AB" w:rsidRPr="006D03AB" w:rsidRDefault="006D03AB" w:rsidP="006D03AB">
      <w:r w:rsidRPr="006D03AB">
        <w:t>dvc add data/wine_sample.csv</w:t>
      </w:r>
    </w:p>
    <w:p w14:paraId="4127C1E3" w14:textId="77777777" w:rsidR="006D03AB" w:rsidRPr="006D03AB" w:rsidRDefault="00000000" w:rsidP="006D03AB">
      <w:r>
        <w:pict w14:anchorId="6D9FBEBD">
          <v:rect id="_x0000_i1251" style="width:0;height:1.5pt" o:hralign="center" o:hrstd="t" o:hr="t" fillcolor="#a0a0a0" stroked="f"/>
        </w:pict>
      </w:r>
    </w:p>
    <w:p w14:paraId="2D45F131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What Happens Internally?</w:t>
      </w:r>
    </w:p>
    <w:p w14:paraId="6F42A277" w14:textId="77777777" w:rsidR="006D03AB" w:rsidRPr="006D03AB" w:rsidRDefault="006D03AB" w:rsidP="006D03AB">
      <w:r w:rsidRPr="006D03AB">
        <w:t>DVC creates:</w:t>
      </w:r>
    </w:p>
    <w:p w14:paraId="6A5F9BE0" w14:textId="77777777" w:rsidR="006D03AB" w:rsidRPr="006D03AB" w:rsidRDefault="006D03AB" w:rsidP="006D03AB">
      <w:r w:rsidRPr="006D03AB">
        <w:t>data/wine_sample.csv.dvc</w:t>
      </w:r>
    </w:p>
    <w:p w14:paraId="70EBC8E6" w14:textId="77777777" w:rsidR="006D03AB" w:rsidRPr="006D03AB" w:rsidRDefault="006D03AB" w:rsidP="006D03AB">
      <w:r w:rsidRPr="006D03AB">
        <w:t>This file contains:</w:t>
      </w:r>
    </w:p>
    <w:p w14:paraId="2087084F" w14:textId="77777777" w:rsidR="006D03AB" w:rsidRPr="006D03AB" w:rsidRDefault="006D03AB" w:rsidP="006D03AB">
      <w:pPr>
        <w:numPr>
          <w:ilvl w:val="0"/>
          <w:numId w:val="150"/>
        </w:numPr>
      </w:pPr>
      <w:r w:rsidRPr="006D03AB">
        <w:t>Dataset metadata</w:t>
      </w:r>
    </w:p>
    <w:p w14:paraId="77566FC6" w14:textId="77777777" w:rsidR="006D03AB" w:rsidRPr="006D03AB" w:rsidRDefault="006D03AB" w:rsidP="006D03AB">
      <w:pPr>
        <w:numPr>
          <w:ilvl w:val="0"/>
          <w:numId w:val="150"/>
        </w:numPr>
      </w:pPr>
      <w:r w:rsidRPr="006D03AB">
        <w:t>Dataset checksum/hash</w:t>
      </w:r>
    </w:p>
    <w:p w14:paraId="4A0AFE28" w14:textId="77777777" w:rsidR="006D03AB" w:rsidRPr="006D03AB" w:rsidRDefault="00000000" w:rsidP="006D03AB">
      <w:r>
        <w:pict w14:anchorId="24654682">
          <v:rect id="_x0000_i1252" style="width:0;height:1.5pt" o:hralign="center" o:hrstd="t" o:hr="t" fillcolor="#a0a0a0" stroked="f"/>
        </w:pict>
      </w:r>
    </w:p>
    <w:p w14:paraId="22C52EDB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Important Understanding</w:t>
      </w:r>
    </w:p>
    <w:p w14:paraId="01A357BC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Actual Dataset</w:t>
      </w:r>
    </w:p>
    <w:p w14:paraId="72698868" w14:textId="77777777" w:rsidR="006D03AB" w:rsidRPr="006D03AB" w:rsidRDefault="006D03AB" w:rsidP="006D03AB">
      <w:r w:rsidRPr="006D03AB">
        <w:t>Stored externally (later in S3)</w:t>
      </w:r>
    </w:p>
    <w:p w14:paraId="55A2F810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.dvc File</w:t>
      </w:r>
    </w:p>
    <w:p w14:paraId="681373F9" w14:textId="77777777" w:rsidR="006D03AB" w:rsidRPr="006D03AB" w:rsidRDefault="006D03AB" w:rsidP="006D03AB">
      <w:r w:rsidRPr="006D03AB">
        <w:t>Stored in Git</w:t>
      </w:r>
    </w:p>
    <w:p w14:paraId="4D550274" w14:textId="77777777" w:rsidR="006D03AB" w:rsidRPr="006D03AB" w:rsidRDefault="00000000" w:rsidP="006D03AB">
      <w:r>
        <w:pict w14:anchorId="5C4EA7CA">
          <v:rect id="_x0000_i1253" style="width:0;height:1.5pt" o:hralign="center" o:hrstd="t" o:hr="t" fillcolor="#a0a0a0" stroked="f"/>
        </w:pict>
      </w:r>
    </w:p>
    <w:p w14:paraId="514C04AA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Verify Files</w:t>
      </w:r>
    </w:p>
    <w:p w14:paraId="6C5BD681" w14:textId="77777777" w:rsidR="006D03AB" w:rsidRPr="006D03AB" w:rsidRDefault="006D03AB" w:rsidP="006D03AB">
      <w:r w:rsidRPr="006D03AB">
        <w:lastRenderedPageBreak/>
        <w:t>ls data/</w:t>
      </w:r>
    </w:p>
    <w:p w14:paraId="1A411085" w14:textId="77777777" w:rsidR="006D03AB" w:rsidRPr="006D03AB" w:rsidRDefault="006D03AB" w:rsidP="006D03AB">
      <w:r w:rsidRPr="006D03AB">
        <w:t>You will see:</w:t>
      </w:r>
    </w:p>
    <w:p w14:paraId="4D238952" w14:textId="77777777" w:rsidR="006D03AB" w:rsidRPr="006D03AB" w:rsidRDefault="006D03AB" w:rsidP="006D03AB">
      <w:r w:rsidRPr="006D03AB">
        <w:t>wine_sample.csv</w:t>
      </w:r>
    </w:p>
    <w:p w14:paraId="6757E1CF" w14:textId="77777777" w:rsidR="006D03AB" w:rsidRPr="006D03AB" w:rsidRDefault="006D03AB" w:rsidP="006D03AB">
      <w:r w:rsidRPr="006D03AB">
        <w:t>wine_sample.csv.dvc</w:t>
      </w:r>
    </w:p>
    <w:p w14:paraId="317EA5EE" w14:textId="77777777" w:rsidR="006D03AB" w:rsidRPr="006D03AB" w:rsidRDefault="00000000" w:rsidP="006D03AB">
      <w:r>
        <w:pict w14:anchorId="5087E3EC">
          <v:rect id="_x0000_i1254" style="width:0;height:1.5pt" o:hralign="center" o:hrstd="t" o:hr="t" fillcolor="#a0a0a0" stroked="f"/>
        </w:pict>
      </w:r>
    </w:p>
    <w:p w14:paraId="62B06C3B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7 — Understand .dvc File</w:t>
      </w:r>
    </w:p>
    <w:p w14:paraId="25350C4B" w14:textId="77777777" w:rsidR="006D03AB" w:rsidRPr="006D03AB" w:rsidRDefault="006D03AB" w:rsidP="006D03AB">
      <w:r w:rsidRPr="006D03AB">
        <w:t>Open metadata file:</w:t>
      </w:r>
    </w:p>
    <w:p w14:paraId="7F25728F" w14:textId="77777777" w:rsidR="006D03AB" w:rsidRPr="006D03AB" w:rsidRDefault="006D03AB" w:rsidP="006D03AB">
      <w:r w:rsidRPr="006D03AB">
        <w:t>cat data/wine_sample.csv.dvc</w:t>
      </w:r>
    </w:p>
    <w:p w14:paraId="5AA8C591" w14:textId="77777777" w:rsidR="006D03AB" w:rsidRPr="006D03AB" w:rsidRDefault="006D03AB" w:rsidP="006D03AB">
      <w:r w:rsidRPr="006D03AB">
        <w:t>It contains:</w:t>
      </w:r>
    </w:p>
    <w:p w14:paraId="17B041FE" w14:textId="77777777" w:rsidR="006D03AB" w:rsidRPr="006D03AB" w:rsidRDefault="006D03AB" w:rsidP="006D03AB">
      <w:pPr>
        <w:numPr>
          <w:ilvl w:val="0"/>
          <w:numId w:val="151"/>
        </w:numPr>
      </w:pPr>
      <w:r w:rsidRPr="006D03AB">
        <w:t>Filename</w:t>
      </w:r>
    </w:p>
    <w:p w14:paraId="5FE0597B" w14:textId="77777777" w:rsidR="006D03AB" w:rsidRPr="006D03AB" w:rsidRDefault="006D03AB" w:rsidP="006D03AB">
      <w:pPr>
        <w:numPr>
          <w:ilvl w:val="0"/>
          <w:numId w:val="151"/>
        </w:numPr>
      </w:pPr>
      <w:r w:rsidRPr="006D03AB">
        <w:t>Checksum value</w:t>
      </w:r>
    </w:p>
    <w:p w14:paraId="3CD5A3F8" w14:textId="77777777" w:rsidR="006D03AB" w:rsidRPr="006D03AB" w:rsidRDefault="00000000" w:rsidP="006D03AB">
      <w:r>
        <w:pict w14:anchorId="083FB206">
          <v:rect id="_x0000_i1255" style="width:0;height:1.5pt" o:hralign="center" o:hrstd="t" o:hr="t" fillcolor="#a0a0a0" stroked="f"/>
        </w:pict>
      </w:r>
    </w:p>
    <w:p w14:paraId="6B00243A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Why Checksum Matters</w:t>
      </w:r>
    </w:p>
    <w:p w14:paraId="7F7ABBAE" w14:textId="77777777" w:rsidR="006D03AB" w:rsidRPr="006D03AB" w:rsidRDefault="006D03AB" w:rsidP="006D03AB">
      <w:r w:rsidRPr="006D03AB">
        <w:t>Whenever dataset changes:</w:t>
      </w:r>
    </w:p>
    <w:p w14:paraId="227EF0BB" w14:textId="77777777" w:rsidR="006D03AB" w:rsidRPr="006D03AB" w:rsidRDefault="006D03AB" w:rsidP="006D03AB">
      <w:pPr>
        <w:numPr>
          <w:ilvl w:val="0"/>
          <w:numId w:val="152"/>
        </w:numPr>
      </w:pPr>
      <w:r w:rsidRPr="006D03AB">
        <w:t>Checksum changes</w:t>
      </w:r>
    </w:p>
    <w:p w14:paraId="7AE60CC6" w14:textId="77777777" w:rsidR="006D03AB" w:rsidRPr="006D03AB" w:rsidRDefault="006D03AB" w:rsidP="006D03AB">
      <w:pPr>
        <w:numPr>
          <w:ilvl w:val="0"/>
          <w:numId w:val="152"/>
        </w:numPr>
      </w:pPr>
      <w:r w:rsidRPr="006D03AB">
        <w:t>DVC identifies it as a new dataset version</w:t>
      </w:r>
    </w:p>
    <w:p w14:paraId="6684F5C6" w14:textId="77777777" w:rsidR="006D03AB" w:rsidRPr="006D03AB" w:rsidRDefault="00000000" w:rsidP="006D03AB">
      <w:r>
        <w:pict w14:anchorId="0E9D4921">
          <v:rect id="_x0000_i1256" style="width:0;height:1.5pt" o:hralign="center" o:hrstd="t" o:hr="t" fillcolor="#a0a0a0" stroked="f"/>
        </w:pict>
      </w:r>
    </w:p>
    <w:p w14:paraId="15D591DC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8 — Modify Dataset</w:t>
      </w:r>
    </w:p>
    <w:p w14:paraId="3D497219" w14:textId="77777777" w:rsidR="006D03AB" w:rsidRPr="006D03AB" w:rsidRDefault="006D03AB" w:rsidP="006D03AB">
      <w:r w:rsidRPr="006D03AB">
        <w:t>Example:</w:t>
      </w:r>
    </w:p>
    <w:p w14:paraId="45AB065E" w14:textId="77777777" w:rsidR="006D03AB" w:rsidRPr="006D03AB" w:rsidRDefault="006D03AB" w:rsidP="006D03AB">
      <w:pPr>
        <w:numPr>
          <w:ilvl w:val="0"/>
          <w:numId w:val="153"/>
        </w:numPr>
      </w:pPr>
      <w:r w:rsidRPr="006D03AB">
        <w:t>Add new row</w:t>
      </w:r>
    </w:p>
    <w:p w14:paraId="4D202375" w14:textId="77777777" w:rsidR="006D03AB" w:rsidRPr="006D03AB" w:rsidRDefault="006D03AB" w:rsidP="006D03AB">
      <w:pPr>
        <w:numPr>
          <w:ilvl w:val="0"/>
          <w:numId w:val="153"/>
        </w:numPr>
      </w:pPr>
      <w:r w:rsidRPr="006D03AB">
        <w:t>Remove duplicates</w:t>
      </w:r>
    </w:p>
    <w:p w14:paraId="64FD1B24" w14:textId="77777777" w:rsidR="006D03AB" w:rsidRPr="006D03AB" w:rsidRDefault="006D03AB" w:rsidP="006D03AB">
      <w:pPr>
        <w:numPr>
          <w:ilvl w:val="0"/>
          <w:numId w:val="153"/>
        </w:numPr>
      </w:pPr>
      <w:r w:rsidRPr="006D03AB">
        <w:t>Clean data</w:t>
      </w:r>
    </w:p>
    <w:p w14:paraId="5D071389" w14:textId="77777777" w:rsidR="006D03AB" w:rsidRPr="006D03AB" w:rsidRDefault="006D03AB" w:rsidP="006D03AB">
      <w:r w:rsidRPr="006D03AB">
        <w:t>After modifying dataset:</w:t>
      </w:r>
    </w:p>
    <w:p w14:paraId="73855857" w14:textId="77777777" w:rsidR="006D03AB" w:rsidRPr="006D03AB" w:rsidRDefault="006D03AB" w:rsidP="006D03AB">
      <w:r w:rsidRPr="006D03AB">
        <w:t>Run again:</w:t>
      </w:r>
    </w:p>
    <w:p w14:paraId="5D9AFF2F" w14:textId="77777777" w:rsidR="006D03AB" w:rsidRPr="006D03AB" w:rsidRDefault="006D03AB" w:rsidP="006D03AB">
      <w:r w:rsidRPr="006D03AB">
        <w:t>dvc add data/wine_sample.csv</w:t>
      </w:r>
    </w:p>
    <w:p w14:paraId="1E3C9866" w14:textId="77777777" w:rsidR="006D03AB" w:rsidRPr="006D03AB" w:rsidRDefault="00000000" w:rsidP="006D03AB">
      <w:r>
        <w:pict w14:anchorId="430B2C43">
          <v:rect id="_x0000_i1257" style="width:0;height:1.5pt" o:hralign="center" o:hrstd="t" o:hr="t" fillcolor="#a0a0a0" stroked="f"/>
        </w:pict>
      </w:r>
    </w:p>
    <w:p w14:paraId="15AF513B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lastRenderedPageBreak/>
        <w:t>Important Understanding</w:t>
      </w:r>
    </w:p>
    <w:p w14:paraId="01CC058D" w14:textId="77777777" w:rsidR="006D03AB" w:rsidRPr="006D03AB" w:rsidRDefault="006D03AB" w:rsidP="006D03AB">
      <w:r w:rsidRPr="006D03AB">
        <w:t>Every dataset change requires:</w:t>
      </w:r>
    </w:p>
    <w:p w14:paraId="0AFD9FC8" w14:textId="77777777" w:rsidR="006D03AB" w:rsidRPr="006D03AB" w:rsidRDefault="006D03AB" w:rsidP="006D03AB">
      <w:r w:rsidRPr="006D03AB">
        <w:t>dvc add</w:t>
      </w:r>
    </w:p>
    <w:p w14:paraId="3EE77FEB" w14:textId="77777777" w:rsidR="006D03AB" w:rsidRPr="006D03AB" w:rsidRDefault="006D03AB" w:rsidP="006D03AB">
      <w:r w:rsidRPr="006D03AB">
        <w:t>to generate updated metadata/checksum.</w:t>
      </w:r>
    </w:p>
    <w:p w14:paraId="5223370C" w14:textId="77777777" w:rsidR="006D03AB" w:rsidRPr="006D03AB" w:rsidRDefault="00000000" w:rsidP="006D03AB">
      <w:r>
        <w:pict w14:anchorId="1EADE5CD">
          <v:rect id="_x0000_i1258" style="width:0;height:1.5pt" o:hralign="center" o:hrstd="t" o:hr="t" fillcolor="#a0a0a0" stroked="f"/>
        </w:pict>
      </w:r>
    </w:p>
    <w:p w14:paraId="2C03AC5D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9 — Create AWS S3 Bucket</w:t>
      </w:r>
    </w:p>
    <w:p w14:paraId="23F83FEF" w14:textId="77777777" w:rsidR="006D03AB" w:rsidRPr="006D03AB" w:rsidRDefault="006D03AB" w:rsidP="006D03AB">
      <w:r w:rsidRPr="006D03AB">
        <w:t>Go to:</w:t>
      </w:r>
    </w:p>
    <w:p w14:paraId="05B966A1" w14:textId="77777777" w:rsidR="006D03AB" w:rsidRPr="006D03AB" w:rsidRDefault="006D03AB" w:rsidP="006D03AB">
      <w:r w:rsidRPr="006D03AB">
        <w:t xml:space="preserve">AWS Console </w:t>
      </w:r>
      <w:r w:rsidRPr="006D03AB">
        <w:rPr>
          <w:rFonts w:ascii="Arial" w:hAnsi="Arial" w:cs="Arial"/>
        </w:rPr>
        <w:t>→</w:t>
      </w:r>
      <w:r w:rsidRPr="006D03AB">
        <w:t xml:space="preserve"> S3 </w:t>
      </w:r>
      <w:r w:rsidRPr="006D03AB">
        <w:rPr>
          <w:rFonts w:ascii="Arial" w:hAnsi="Arial" w:cs="Arial"/>
        </w:rPr>
        <w:t>→</w:t>
      </w:r>
      <w:r w:rsidRPr="006D03AB">
        <w:t xml:space="preserve"> Create Bucket</w:t>
      </w:r>
    </w:p>
    <w:p w14:paraId="34A2E7CF" w14:textId="77777777" w:rsidR="006D03AB" w:rsidRPr="006D03AB" w:rsidRDefault="006D03AB" w:rsidP="006D03AB">
      <w:r w:rsidRPr="006D03AB">
        <w:t>Example bucket:</w:t>
      </w:r>
    </w:p>
    <w:p w14:paraId="73665706" w14:textId="00A0DDF8" w:rsidR="006D03AB" w:rsidRPr="006D03AB" w:rsidRDefault="006D03AB" w:rsidP="006D03AB">
      <w:r w:rsidRPr="006D03AB">
        <w:t>mlops-</w:t>
      </w:r>
      <w:r>
        <w:t>aws</w:t>
      </w:r>
      <w:r w:rsidRPr="006D03AB">
        <w:t>-dvc-</w:t>
      </w:r>
      <w:r>
        <w:t>demo</w:t>
      </w:r>
    </w:p>
    <w:p w14:paraId="6E489647" w14:textId="77777777" w:rsidR="006D03AB" w:rsidRPr="006D03AB" w:rsidRDefault="00000000" w:rsidP="006D03AB">
      <w:r>
        <w:pict w14:anchorId="1055ACB0">
          <v:rect id="_x0000_i1259" style="width:0;height:1.5pt" o:hralign="center" o:hrstd="t" o:hr="t" fillcolor="#a0a0a0" stroked="f"/>
        </w:pict>
      </w:r>
    </w:p>
    <w:p w14:paraId="71BA0D3D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10 — Configure DVC Remote Storage</w:t>
      </w:r>
    </w:p>
    <w:p w14:paraId="099AC949" w14:textId="77777777" w:rsidR="006D03AB" w:rsidRPr="006D03AB" w:rsidRDefault="006D03AB" w:rsidP="006D03AB">
      <w:r w:rsidRPr="006D03AB">
        <w:t>Add S3 bucket as DVC remote:</w:t>
      </w:r>
    </w:p>
    <w:p w14:paraId="77E753C1" w14:textId="0CCFB5C4" w:rsidR="006D03AB" w:rsidRPr="006D03AB" w:rsidRDefault="006D03AB" w:rsidP="006D03AB">
      <w:r w:rsidRPr="006D03AB">
        <w:t>dvc remote add -d wineremote s3:// mlops-</w:t>
      </w:r>
      <w:r>
        <w:t>aws</w:t>
      </w:r>
      <w:r w:rsidRPr="006D03AB">
        <w:t>-dvc-</w:t>
      </w:r>
      <w:r>
        <w:t>demo</w:t>
      </w:r>
    </w:p>
    <w:p w14:paraId="1228AD32" w14:textId="3FAC015C" w:rsidR="006D03AB" w:rsidRPr="006D03AB" w:rsidRDefault="006D03AB" w:rsidP="006D03AB">
      <w:r w:rsidRPr="006D03AB">
        <w:rPr>
          <w:noProof/>
        </w:rPr>
        <w:drawing>
          <wp:inline distT="0" distB="0" distL="0" distR="0" wp14:anchorId="44BD0AD3" wp14:editId="6233196C">
            <wp:extent cx="5943600" cy="1918335"/>
            <wp:effectExtent l="0" t="0" r="0" b="5715"/>
            <wp:docPr id="5755116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5116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18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90911" w14:textId="77777777" w:rsidR="006D03AB" w:rsidRPr="006D03AB" w:rsidRDefault="00000000" w:rsidP="006D03AB">
      <w:r>
        <w:pict w14:anchorId="41CE8CCA">
          <v:rect id="_x0000_i1260" style="width:0;height:1.5pt" o:hralign="center" o:hrstd="t" o:hr="t" fillcolor="#a0a0a0" stroked="f"/>
        </w:pict>
      </w:r>
    </w:p>
    <w:p w14:paraId="4D2DA9F7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Where Remote Info Is Stored</w:t>
      </w:r>
    </w:p>
    <w:p w14:paraId="6BDE4BEF" w14:textId="77777777" w:rsidR="006D03AB" w:rsidRPr="006D03AB" w:rsidRDefault="006D03AB" w:rsidP="006D03AB">
      <w:r w:rsidRPr="006D03AB">
        <w:t>Inside:</w:t>
      </w:r>
    </w:p>
    <w:p w14:paraId="4A13FC8B" w14:textId="77777777" w:rsidR="006D03AB" w:rsidRPr="006D03AB" w:rsidRDefault="006D03AB" w:rsidP="006D03AB">
      <w:r w:rsidRPr="006D03AB">
        <w:t>.dvc/config</w:t>
      </w:r>
    </w:p>
    <w:p w14:paraId="7BCC4FE9" w14:textId="77777777" w:rsidR="006D03AB" w:rsidRPr="006D03AB" w:rsidRDefault="006D03AB" w:rsidP="006D03AB">
      <w:r w:rsidRPr="006D03AB">
        <w:t>This file should also be committed to Git.</w:t>
      </w:r>
    </w:p>
    <w:p w14:paraId="6822A1AB" w14:textId="77777777" w:rsidR="006D03AB" w:rsidRPr="006D03AB" w:rsidRDefault="00000000" w:rsidP="006D03AB">
      <w:r>
        <w:lastRenderedPageBreak/>
        <w:pict w14:anchorId="2BFC0BB5">
          <v:rect id="_x0000_i1261" style="width:0;height:1.5pt" o:hralign="center" o:hrstd="t" o:hr="t" fillcolor="#a0a0a0" stroked="f"/>
        </w:pict>
      </w:r>
    </w:p>
    <w:p w14:paraId="13A0F910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11 — Configure AWS CLI Credentials</w:t>
      </w:r>
    </w:p>
    <w:p w14:paraId="217F896C" w14:textId="77777777" w:rsidR="006D03AB" w:rsidRPr="006D03AB" w:rsidRDefault="006D03AB" w:rsidP="006D03AB">
      <w:r w:rsidRPr="006D03AB">
        <w:t>Run:</w:t>
      </w:r>
    </w:p>
    <w:p w14:paraId="34C7A6F6" w14:textId="77777777" w:rsidR="006D03AB" w:rsidRPr="006D03AB" w:rsidRDefault="006D03AB" w:rsidP="006D03AB">
      <w:r w:rsidRPr="006D03AB">
        <w:t>aws configure</w:t>
      </w:r>
    </w:p>
    <w:p w14:paraId="6A5D0414" w14:textId="77777777" w:rsidR="006D03AB" w:rsidRPr="006D03AB" w:rsidRDefault="006D03AB" w:rsidP="006D03AB">
      <w:r w:rsidRPr="006D03AB">
        <w:t>Provide:</w:t>
      </w:r>
    </w:p>
    <w:p w14:paraId="0D7275DE" w14:textId="77777777" w:rsidR="006D03AB" w:rsidRPr="006D03AB" w:rsidRDefault="006D03AB" w:rsidP="006D03AB">
      <w:pPr>
        <w:numPr>
          <w:ilvl w:val="0"/>
          <w:numId w:val="154"/>
        </w:numPr>
      </w:pPr>
      <w:r w:rsidRPr="006D03AB">
        <w:t>AWS Access Key</w:t>
      </w:r>
    </w:p>
    <w:p w14:paraId="7B209020" w14:textId="77777777" w:rsidR="006D03AB" w:rsidRPr="006D03AB" w:rsidRDefault="006D03AB" w:rsidP="006D03AB">
      <w:pPr>
        <w:numPr>
          <w:ilvl w:val="0"/>
          <w:numId w:val="154"/>
        </w:numPr>
      </w:pPr>
      <w:r w:rsidRPr="006D03AB">
        <w:t>Secret Access Key</w:t>
      </w:r>
    </w:p>
    <w:p w14:paraId="2B460A98" w14:textId="77777777" w:rsidR="006D03AB" w:rsidRPr="006D03AB" w:rsidRDefault="006D03AB" w:rsidP="006D03AB">
      <w:pPr>
        <w:numPr>
          <w:ilvl w:val="0"/>
          <w:numId w:val="154"/>
        </w:numPr>
      </w:pPr>
      <w:r w:rsidRPr="006D03AB">
        <w:t>Region</w:t>
      </w:r>
    </w:p>
    <w:p w14:paraId="39114382" w14:textId="77777777" w:rsidR="006D03AB" w:rsidRPr="006D03AB" w:rsidRDefault="00000000" w:rsidP="006D03AB">
      <w:r>
        <w:pict w14:anchorId="7F59EEEC">
          <v:rect id="_x0000_i1262" style="width:0;height:1.5pt" o:hralign="center" o:hrstd="t" o:hr="t" fillcolor="#a0a0a0" stroked="f"/>
        </w:pict>
      </w:r>
    </w:p>
    <w:p w14:paraId="6657A758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Important Security Note</w:t>
      </w:r>
    </w:p>
    <w:p w14:paraId="4BBBC1FF" w14:textId="77777777" w:rsidR="006D03AB" w:rsidRPr="006D03AB" w:rsidRDefault="006D03AB" w:rsidP="006D03AB">
      <w:r w:rsidRPr="006D03AB">
        <w:t>Never store AWS credentials:</w:t>
      </w:r>
    </w:p>
    <w:p w14:paraId="7D0E241B" w14:textId="77777777" w:rsidR="006D03AB" w:rsidRPr="006D03AB" w:rsidRDefault="006D03AB" w:rsidP="006D03AB">
      <w:pPr>
        <w:numPr>
          <w:ilvl w:val="0"/>
          <w:numId w:val="155"/>
        </w:numPr>
      </w:pPr>
      <w:r w:rsidRPr="006D03AB">
        <w:t>Inside Git</w:t>
      </w:r>
    </w:p>
    <w:p w14:paraId="228C2329" w14:textId="77777777" w:rsidR="006D03AB" w:rsidRPr="006D03AB" w:rsidRDefault="006D03AB" w:rsidP="006D03AB">
      <w:pPr>
        <w:numPr>
          <w:ilvl w:val="0"/>
          <w:numId w:val="155"/>
        </w:numPr>
      </w:pPr>
      <w:r w:rsidRPr="006D03AB">
        <w:t>Inside source code</w:t>
      </w:r>
    </w:p>
    <w:p w14:paraId="752D9F67" w14:textId="77777777" w:rsidR="006D03AB" w:rsidRPr="006D03AB" w:rsidRDefault="006D03AB" w:rsidP="006D03AB">
      <w:r w:rsidRPr="006D03AB">
        <w:t>Only configure locally via CLI.</w:t>
      </w:r>
    </w:p>
    <w:p w14:paraId="72492581" w14:textId="77777777" w:rsidR="006D03AB" w:rsidRPr="006D03AB" w:rsidRDefault="00000000" w:rsidP="006D03AB">
      <w:r>
        <w:pict w14:anchorId="382FE193">
          <v:rect id="_x0000_i1263" style="width:0;height:1.5pt" o:hralign="center" o:hrstd="t" o:hr="t" fillcolor="#a0a0a0" stroked="f"/>
        </w:pict>
      </w:r>
    </w:p>
    <w:p w14:paraId="7B30C610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12 — Push Dataset to S3</w:t>
      </w:r>
    </w:p>
    <w:p w14:paraId="192B4BED" w14:textId="77777777" w:rsidR="006D03AB" w:rsidRPr="006D03AB" w:rsidRDefault="006D03AB" w:rsidP="006D03AB">
      <w:r w:rsidRPr="006D03AB">
        <w:t>dvc push</w:t>
      </w:r>
    </w:p>
    <w:p w14:paraId="2D0C7D2B" w14:textId="77777777" w:rsidR="006D03AB" w:rsidRPr="006D03AB" w:rsidRDefault="00000000" w:rsidP="006D03AB">
      <w:r>
        <w:pict w14:anchorId="1FED9866">
          <v:rect id="_x0000_i1264" style="width:0;height:1.5pt" o:hralign="center" o:hrstd="t" o:hr="t" fillcolor="#a0a0a0" stroked="f"/>
        </w:pict>
      </w:r>
    </w:p>
    <w:p w14:paraId="532AABB1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What Happens?</w:t>
      </w:r>
    </w:p>
    <w:p w14:paraId="270993AC" w14:textId="77777777" w:rsidR="006D03AB" w:rsidRPr="006D03AB" w:rsidRDefault="006D03AB" w:rsidP="006D03AB">
      <w:r w:rsidRPr="006D03AB">
        <w:t>DVC uploads:</w:t>
      </w:r>
    </w:p>
    <w:p w14:paraId="3572F651" w14:textId="77777777" w:rsidR="006D03AB" w:rsidRPr="006D03AB" w:rsidRDefault="006D03AB" w:rsidP="006D03AB">
      <w:pPr>
        <w:numPr>
          <w:ilvl w:val="0"/>
          <w:numId w:val="156"/>
        </w:numPr>
      </w:pPr>
      <w:r w:rsidRPr="006D03AB">
        <w:t>Actual dataset</w:t>
      </w:r>
    </w:p>
    <w:p w14:paraId="16604A2F" w14:textId="77777777" w:rsidR="006D03AB" w:rsidRPr="006D03AB" w:rsidRDefault="006D03AB" w:rsidP="006D03AB">
      <w:pPr>
        <w:numPr>
          <w:ilvl w:val="0"/>
          <w:numId w:val="156"/>
        </w:numPr>
      </w:pPr>
      <w:r w:rsidRPr="006D03AB">
        <w:t>Into S3 bucket</w:t>
      </w:r>
    </w:p>
    <w:p w14:paraId="070AAEDD" w14:textId="77777777" w:rsidR="006D03AB" w:rsidRPr="006D03AB" w:rsidRDefault="00000000" w:rsidP="006D03AB">
      <w:r>
        <w:pict w14:anchorId="78FC4C48">
          <v:rect id="_x0000_i1265" style="width:0;height:1.5pt" o:hralign="center" o:hrstd="t" o:hr="t" fillcolor="#a0a0a0" stroked="f"/>
        </w:pict>
      </w:r>
    </w:p>
    <w:p w14:paraId="3FE31A32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S3 Bucket Structure</w:t>
      </w:r>
    </w:p>
    <w:p w14:paraId="0670B5B4" w14:textId="77777777" w:rsidR="006D03AB" w:rsidRPr="006D03AB" w:rsidRDefault="006D03AB" w:rsidP="006D03AB">
      <w:r w:rsidRPr="006D03AB">
        <w:t>Example:</w:t>
      </w:r>
    </w:p>
    <w:p w14:paraId="2CF75D15" w14:textId="77777777" w:rsidR="006D03AB" w:rsidRPr="006D03AB" w:rsidRDefault="006D03AB" w:rsidP="006D03AB">
      <w:r w:rsidRPr="006D03AB">
        <w:t>bucketname/folder/md5/checksum-file</w:t>
      </w:r>
    </w:p>
    <w:p w14:paraId="28BACC4B" w14:textId="77777777" w:rsidR="006D03AB" w:rsidRPr="006D03AB" w:rsidRDefault="006D03AB" w:rsidP="006D03AB">
      <w:r w:rsidRPr="006D03AB">
        <w:lastRenderedPageBreak/>
        <w:t>DVC stores datasets internally using checksum-based structure.</w:t>
      </w:r>
    </w:p>
    <w:p w14:paraId="213C0EAC" w14:textId="77777777" w:rsidR="006D03AB" w:rsidRPr="006D03AB" w:rsidRDefault="00000000" w:rsidP="006D03AB">
      <w:r>
        <w:pict w14:anchorId="02074E16">
          <v:rect id="_x0000_i1266" style="width:0;height:1.5pt" o:hralign="center" o:hrstd="t" o:hr="t" fillcolor="#a0a0a0" stroked="f"/>
        </w:pict>
      </w:r>
    </w:p>
    <w:p w14:paraId="180BA385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13 — Commit Metadata to Git</w:t>
      </w:r>
    </w:p>
    <w:p w14:paraId="118CE04A" w14:textId="77777777" w:rsidR="006D03AB" w:rsidRPr="006D03AB" w:rsidRDefault="006D03AB" w:rsidP="006D03AB">
      <w:r w:rsidRPr="006D03AB">
        <w:t>Commit:</w:t>
      </w:r>
    </w:p>
    <w:p w14:paraId="6485287C" w14:textId="77777777" w:rsidR="006D03AB" w:rsidRPr="006D03AB" w:rsidRDefault="006D03AB" w:rsidP="006D03AB">
      <w:pPr>
        <w:numPr>
          <w:ilvl w:val="0"/>
          <w:numId w:val="157"/>
        </w:numPr>
      </w:pPr>
      <w:r w:rsidRPr="006D03AB">
        <w:t>.dvc metadata files</w:t>
      </w:r>
    </w:p>
    <w:p w14:paraId="636F0053" w14:textId="77777777" w:rsidR="006D03AB" w:rsidRPr="006D03AB" w:rsidRDefault="006D03AB" w:rsidP="006D03AB">
      <w:pPr>
        <w:numPr>
          <w:ilvl w:val="0"/>
          <w:numId w:val="157"/>
        </w:numPr>
      </w:pPr>
      <w:r w:rsidRPr="006D03AB">
        <w:t>.dvc/config</w:t>
      </w:r>
    </w:p>
    <w:p w14:paraId="346C63D8" w14:textId="77777777" w:rsidR="006D03AB" w:rsidRPr="0020787E" w:rsidRDefault="006D03AB" w:rsidP="006D03AB">
      <w:pPr>
        <w:rPr>
          <w:b/>
          <w:bCs/>
        </w:rPr>
      </w:pPr>
      <w:r w:rsidRPr="006D03AB">
        <w:rPr>
          <w:b/>
          <w:bCs/>
        </w:rPr>
        <w:t>Example:</w:t>
      </w:r>
    </w:p>
    <w:p w14:paraId="3D3F1A54" w14:textId="77777777" w:rsidR="006D03AB" w:rsidRPr="006D03AB" w:rsidRDefault="006D03AB" w:rsidP="006D03AB">
      <w:r w:rsidRPr="006D03AB">
        <w:t>git add data/wine_sample.csv.dvc</w:t>
      </w:r>
    </w:p>
    <w:p w14:paraId="38E1DF95" w14:textId="77777777" w:rsidR="006D03AB" w:rsidRPr="006D03AB" w:rsidRDefault="006D03AB" w:rsidP="006D03AB">
      <w:r w:rsidRPr="006D03AB">
        <w:t>git add .dvc/config</w:t>
      </w:r>
    </w:p>
    <w:p w14:paraId="4C4B3384" w14:textId="77777777" w:rsidR="006D03AB" w:rsidRDefault="006D03AB" w:rsidP="006D03AB">
      <w:r w:rsidRPr="006D03AB">
        <w:t>git commit -m "Track dataset version"</w:t>
      </w:r>
    </w:p>
    <w:p w14:paraId="2F4AD56D" w14:textId="43B18AAC" w:rsidR="0020787E" w:rsidRDefault="0020787E" w:rsidP="006D03AB">
      <w:r w:rsidRPr="0020787E">
        <w:t>git branch -M main</w:t>
      </w:r>
    </w:p>
    <w:p w14:paraId="13412CE1" w14:textId="6D9B44BD" w:rsidR="0020787E" w:rsidRDefault="0020787E" w:rsidP="006D03AB">
      <w:r w:rsidRPr="0020787E">
        <w:t>git remote add origin https://github.com/parameshnaathi/ML-Ops.git</w:t>
      </w:r>
    </w:p>
    <w:p w14:paraId="6B07B0DA" w14:textId="096CC8C4" w:rsidR="0020787E" w:rsidRPr="006D03AB" w:rsidRDefault="0020787E" w:rsidP="006D03AB">
      <w:r w:rsidRPr="0020787E">
        <w:t>git push -u origin main </w:t>
      </w:r>
    </w:p>
    <w:p w14:paraId="7C04275D" w14:textId="77777777" w:rsidR="006D03AB" w:rsidRPr="006D03AB" w:rsidRDefault="00000000" w:rsidP="006D03AB">
      <w:r>
        <w:pict w14:anchorId="6D4B5311">
          <v:rect id="_x0000_i1267" style="width:0;height:1.5pt" o:hralign="center" o:hrstd="t" o:hr="t" fillcolor="#a0a0a0" stroked="f"/>
        </w:pict>
      </w:r>
    </w:p>
    <w:p w14:paraId="466727E0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Important Understanding</w:t>
      </w:r>
    </w:p>
    <w:p w14:paraId="7E719769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Git Stores</w:t>
      </w:r>
    </w:p>
    <w:p w14:paraId="66CA8B95" w14:textId="77777777" w:rsidR="006D03AB" w:rsidRPr="006D03AB" w:rsidRDefault="006D03AB" w:rsidP="006D03AB">
      <w:pPr>
        <w:numPr>
          <w:ilvl w:val="0"/>
          <w:numId w:val="158"/>
        </w:numPr>
      </w:pPr>
      <w:r w:rsidRPr="006D03AB">
        <w:t>Dataset metadata</w:t>
      </w:r>
    </w:p>
    <w:p w14:paraId="0359B776" w14:textId="77777777" w:rsidR="006D03AB" w:rsidRPr="006D03AB" w:rsidRDefault="006D03AB" w:rsidP="006D03AB">
      <w:pPr>
        <w:numPr>
          <w:ilvl w:val="0"/>
          <w:numId w:val="158"/>
        </w:numPr>
      </w:pPr>
      <w:r w:rsidRPr="006D03AB">
        <w:t>Remote configuration</w:t>
      </w:r>
    </w:p>
    <w:p w14:paraId="23DFE5A9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S3 Stores</w:t>
      </w:r>
    </w:p>
    <w:p w14:paraId="5F7A5C49" w14:textId="77777777" w:rsidR="006D03AB" w:rsidRPr="006D03AB" w:rsidRDefault="006D03AB" w:rsidP="006D03AB">
      <w:pPr>
        <w:numPr>
          <w:ilvl w:val="0"/>
          <w:numId w:val="159"/>
        </w:numPr>
      </w:pPr>
      <w:r w:rsidRPr="006D03AB">
        <w:t>Actual dataset files</w:t>
      </w:r>
    </w:p>
    <w:p w14:paraId="743338D4" w14:textId="77777777" w:rsidR="006D03AB" w:rsidRPr="006D03AB" w:rsidRDefault="00000000" w:rsidP="006D03AB">
      <w:r>
        <w:pict w14:anchorId="7DBEB267">
          <v:rect id="_x0000_i1268" style="width:0;height:1.5pt" o:hralign="center" o:hrstd="t" o:hr="t" fillcolor="#a0a0a0" stroked="f"/>
        </w:pict>
      </w:r>
    </w:p>
    <w:p w14:paraId="6C1814D3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Step 14 — Team Collaboration Workflow</w:t>
      </w:r>
    </w:p>
    <w:p w14:paraId="72E3CD92" w14:textId="77777777" w:rsidR="006D03AB" w:rsidRPr="006D03AB" w:rsidRDefault="006D03AB" w:rsidP="006D03AB">
      <w:r w:rsidRPr="006D03AB">
        <w:t>Another developer clones repo and runs:</w:t>
      </w:r>
    </w:p>
    <w:p w14:paraId="28526209" w14:textId="77777777" w:rsidR="006D03AB" w:rsidRPr="006D03AB" w:rsidRDefault="006D03AB" w:rsidP="006D03AB">
      <w:r w:rsidRPr="006D03AB">
        <w:t>dvc pull</w:t>
      </w:r>
    </w:p>
    <w:p w14:paraId="7B87C0D1" w14:textId="77777777" w:rsidR="006D03AB" w:rsidRPr="006D03AB" w:rsidRDefault="00000000" w:rsidP="006D03AB">
      <w:r>
        <w:pict w14:anchorId="17CF1AAC">
          <v:rect id="_x0000_i1269" style="width:0;height:1.5pt" o:hralign="center" o:hrstd="t" o:hr="t" fillcolor="#a0a0a0" stroked="f"/>
        </w:pict>
      </w:r>
    </w:p>
    <w:p w14:paraId="21FD120E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What Happens?</w:t>
      </w:r>
    </w:p>
    <w:p w14:paraId="04AA6DF1" w14:textId="77777777" w:rsidR="006D03AB" w:rsidRPr="006D03AB" w:rsidRDefault="006D03AB" w:rsidP="006D03AB">
      <w:r w:rsidRPr="006D03AB">
        <w:lastRenderedPageBreak/>
        <w:t>DVC:</w:t>
      </w:r>
    </w:p>
    <w:p w14:paraId="19487BA3" w14:textId="77777777" w:rsidR="006D03AB" w:rsidRPr="006D03AB" w:rsidRDefault="006D03AB" w:rsidP="006D03AB">
      <w:pPr>
        <w:numPr>
          <w:ilvl w:val="0"/>
          <w:numId w:val="160"/>
        </w:numPr>
      </w:pPr>
      <w:r w:rsidRPr="006D03AB">
        <w:t>Reads .dvc metadata</w:t>
      </w:r>
    </w:p>
    <w:p w14:paraId="0CBBE1D4" w14:textId="77777777" w:rsidR="006D03AB" w:rsidRPr="006D03AB" w:rsidRDefault="006D03AB" w:rsidP="006D03AB">
      <w:pPr>
        <w:numPr>
          <w:ilvl w:val="0"/>
          <w:numId w:val="160"/>
        </w:numPr>
      </w:pPr>
      <w:r w:rsidRPr="006D03AB">
        <w:t>Finds remote S3 bucket</w:t>
      </w:r>
    </w:p>
    <w:p w14:paraId="1ED32BAE" w14:textId="77777777" w:rsidR="006D03AB" w:rsidRPr="006D03AB" w:rsidRDefault="006D03AB" w:rsidP="006D03AB">
      <w:pPr>
        <w:numPr>
          <w:ilvl w:val="0"/>
          <w:numId w:val="160"/>
        </w:numPr>
      </w:pPr>
      <w:r w:rsidRPr="006D03AB">
        <w:t>Downloads exact dataset version</w:t>
      </w:r>
    </w:p>
    <w:p w14:paraId="263F6564" w14:textId="77777777" w:rsidR="006D03AB" w:rsidRPr="006D03AB" w:rsidRDefault="00000000" w:rsidP="006D03AB">
      <w:r>
        <w:pict w14:anchorId="7F3EF8B2">
          <v:rect id="_x0000_i1270" style="width:0;height:1.5pt" o:hralign="center" o:hrstd="t" o:hr="t" fillcolor="#a0a0a0" stroked="f"/>
        </w:pict>
      </w:r>
    </w:p>
    <w:p w14:paraId="69216320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Why This Is Important</w:t>
      </w:r>
    </w:p>
    <w:p w14:paraId="40E4AC80" w14:textId="77777777" w:rsidR="006D03AB" w:rsidRPr="006D03AB" w:rsidRDefault="006D03AB" w:rsidP="006D03AB">
      <w:r w:rsidRPr="006D03AB">
        <w:t>All team members get:</w:t>
      </w:r>
    </w:p>
    <w:p w14:paraId="1FBA773B" w14:textId="77777777" w:rsidR="006D03AB" w:rsidRPr="006D03AB" w:rsidRDefault="006D03AB" w:rsidP="006D03AB">
      <w:r w:rsidRPr="006D03AB">
        <w:t>The exact same dataset version</w:t>
      </w:r>
    </w:p>
    <w:p w14:paraId="4F7CC5E9" w14:textId="77777777" w:rsidR="006D03AB" w:rsidRPr="006D03AB" w:rsidRDefault="006D03AB" w:rsidP="006D03AB">
      <w:r w:rsidRPr="006D03AB">
        <w:t>This ensures:</w:t>
      </w:r>
    </w:p>
    <w:p w14:paraId="00C14D52" w14:textId="77777777" w:rsidR="006D03AB" w:rsidRPr="006D03AB" w:rsidRDefault="006D03AB" w:rsidP="006D03AB">
      <w:pPr>
        <w:numPr>
          <w:ilvl w:val="0"/>
          <w:numId w:val="161"/>
        </w:numPr>
      </w:pPr>
      <w:r w:rsidRPr="006D03AB">
        <w:t>Reproducibility</w:t>
      </w:r>
    </w:p>
    <w:p w14:paraId="12BFF5D1" w14:textId="77777777" w:rsidR="006D03AB" w:rsidRPr="006D03AB" w:rsidRDefault="006D03AB" w:rsidP="006D03AB">
      <w:pPr>
        <w:numPr>
          <w:ilvl w:val="0"/>
          <w:numId w:val="161"/>
        </w:numPr>
      </w:pPr>
      <w:r w:rsidRPr="006D03AB">
        <w:t>Consistent experiments</w:t>
      </w:r>
    </w:p>
    <w:p w14:paraId="69462126" w14:textId="77777777" w:rsidR="006D03AB" w:rsidRPr="006D03AB" w:rsidRDefault="006D03AB" w:rsidP="006D03AB">
      <w:pPr>
        <w:numPr>
          <w:ilvl w:val="0"/>
          <w:numId w:val="161"/>
        </w:numPr>
      </w:pPr>
      <w:r w:rsidRPr="006D03AB">
        <w:t>Team synchronization</w:t>
      </w:r>
    </w:p>
    <w:p w14:paraId="4272AC6C" w14:textId="77777777" w:rsidR="006D03AB" w:rsidRPr="006D03AB" w:rsidRDefault="00000000" w:rsidP="006D03AB">
      <w:r>
        <w:pict w14:anchorId="2DD7B80E">
          <v:rect id="_x0000_i1271" style="width:0;height:1.5pt" o:hralign="center" o:hrstd="t" o:hr="t" fillcolor="#a0a0a0" stroked="f"/>
        </w:pict>
      </w:r>
    </w:p>
    <w:p w14:paraId="444D85E6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How Dataset Versioning Works</w:t>
      </w:r>
    </w:p>
    <w:p w14:paraId="6D169A26" w14:textId="77777777" w:rsidR="006D03AB" w:rsidRPr="006D03AB" w:rsidRDefault="006D03AB" w:rsidP="006D03AB">
      <w:r w:rsidRPr="006D03AB">
        <w:t>Suppose:</w:t>
      </w:r>
    </w:p>
    <w:p w14:paraId="17249C98" w14:textId="77777777" w:rsidR="006D03AB" w:rsidRPr="006D03AB" w:rsidRDefault="006D03AB" w:rsidP="006D03AB">
      <w:pPr>
        <w:numPr>
          <w:ilvl w:val="0"/>
          <w:numId w:val="162"/>
        </w:numPr>
      </w:pPr>
      <w:r w:rsidRPr="006D03AB">
        <w:t xml:space="preserve">Version 1 </w:t>
      </w:r>
      <w:r w:rsidRPr="006D03AB">
        <w:rPr>
          <w:rFonts w:ascii="Arial" w:hAnsi="Arial" w:cs="Arial"/>
        </w:rPr>
        <w:t>→</w:t>
      </w:r>
      <w:r w:rsidRPr="006D03AB">
        <w:t xml:space="preserve"> 10 rows</w:t>
      </w:r>
    </w:p>
    <w:p w14:paraId="72981F33" w14:textId="77777777" w:rsidR="006D03AB" w:rsidRPr="006D03AB" w:rsidRDefault="006D03AB" w:rsidP="006D03AB">
      <w:pPr>
        <w:numPr>
          <w:ilvl w:val="0"/>
          <w:numId w:val="162"/>
        </w:numPr>
      </w:pPr>
      <w:r w:rsidRPr="006D03AB">
        <w:t xml:space="preserve">Version 2 </w:t>
      </w:r>
      <w:r w:rsidRPr="006D03AB">
        <w:rPr>
          <w:rFonts w:ascii="Arial" w:hAnsi="Arial" w:cs="Arial"/>
        </w:rPr>
        <w:t>→</w:t>
      </w:r>
      <w:r w:rsidRPr="006D03AB">
        <w:t xml:space="preserve"> 11 rows</w:t>
      </w:r>
    </w:p>
    <w:p w14:paraId="50F1D945" w14:textId="77777777" w:rsidR="006D03AB" w:rsidRPr="006D03AB" w:rsidRDefault="006D03AB" w:rsidP="006D03AB">
      <w:pPr>
        <w:numPr>
          <w:ilvl w:val="0"/>
          <w:numId w:val="162"/>
        </w:numPr>
      </w:pPr>
      <w:r w:rsidRPr="006D03AB">
        <w:t xml:space="preserve">Version 3 </w:t>
      </w:r>
      <w:r w:rsidRPr="006D03AB">
        <w:rPr>
          <w:rFonts w:ascii="Arial" w:hAnsi="Arial" w:cs="Arial"/>
        </w:rPr>
        <w:t>→</w:t>
      </w:r>
      <w:r w:rsidRPr="006D03AB">
        <w:t xml:space="preserve"> duplicate removed</w:t>
      </w:r>
    </w:p>
    <w:p w14:paraId="6928FBB7" w14:textId="77777777" w:rsidR="006D03AB" w:rsidRPr="006D03AB" w:rsidRDefault="006D03AB" w:rsidP="006D03AB">
      <w:r w:rsidRPr="006D03AB">
        <w:t>Each version generates:</w:t>
      </w:r>
    </w:p>
    <w:p w14:paraId="644D788A" w14:textId="77777777" w:rsidR="006D03AB" w:rsidRPr="006D03AB" w:rsidRDefault="006D03AB" w:rsidP="006D03AB">
      <w:pPr>
        <w:numPr>
          <w:ilvl w:val="0"/>
          <w:numId w:val="163"/>
        </w:numPr>
      </w:pPr>
      <w:r w:rsidRPr="006D03AB">
        <w:t>New checksum</w:t>
      </w:r>
    </w:p>
    <w:p w14:paraId="0B1636E7" w14:textId="77777777" w:rsidR="006D03AB" w:rsidRPr="006D03AB" w:rsidRDefault="006D03AB" w:rsidP="006D03AB">
      <w:pPr>
        <w:numPr>
          <w:ilvl w:val="0"/>
          <w:numId w:val="163"/>
        </w:numPr>
      </w:pPr>
      <w:r w:rsidRPr="006D03AB">
        <w:t>New .dvc metadata</w:t>
      </w:r>
    </w:p>
    <w:p w14:paraId="6E44FD8D" w14:textId="77777777" w:rsidR="006D03AB" w:rsidRPr="006D03AB" w:rsidRDefault="006D03AB" w:rsidP="006D03AB">
      <w:r w:rsidRPr="006D03AB">
        <w:t>DVC stores all versions safely in S3.</w:t>
      </w:r>
    </w:p>
    <w:p w14:paraId="67C00EEB" w14:textId="77777777" w:rsidR="006D03AB" w:rsidRPr="006D03AB" w:rsidRDefault="00000000" w:rsidP="006D03AB">
      <w:r>
        <w:pict w14:anchorId="47BCC06F">
          <v:rect id="_x0000_i1272" style="width:0;height:1.5pt" o:hralign="center" o:hrstd="t" o:hr="t" fillcolor="#a0a0a0" stroked="f"/>
        </w:pict>
      </w:r>
    </w:p>
    <w:p w14:paraId="4E094196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Key Idea About Source of Truth</w:t>
      </w:r>
    </w:p>
    <w:p w14:paraId="5425E6C4" w14:textId="77777777" w:rsidR="006D03AB" w:rsidRPr="006D03AB" w:rsidRDefault="006D03AB" w:rsidP="006D03AB">
      <w:r w:rsidRPr="006D03AB">
        <w:t>Even if S3 contains:</w:t>
      </w:r>
    </w:p>
    <w:p w14:paraId="4D12CDC9" w14:textId="77777777" w:rsidR="006D03AB" w:rsidRPr="006D03AB" w:rsidRDefault="006D03AB" w:rsidP="006D03AB">
      <w:pPr>
        <w:numPr>
          <w:ilvl w:val="0"/>
          <w:numId w:val="164"/>
        </w:numPr>
      </w:pPr>
      <w:r w:rsidRPr="006D03AB">
        <w:t>10</w:t>
      </w:r>
    </w:p>
    <w:p w14:paraId="656D7707" w14:textId="77777777" w:rsidR="006D03AB" w:rsidRPr="006D03AB" w:rsidRDefault="006D03AB" w:rsidP="006D03AB">
      <w:pPr>
        <w:numPr>
          <w:ilvl w:val="0"/>
          <w:numId w:val="164"/>
        </w:numPr>
      </w:pPr>
      <w:r w:rsidRPr="006D03AB">
        <w:lastRenderedPageBreak/>
        <w:t>50</w:t>
      </w:r>
    </w:p>
    <w:p w14:paraId="337C2DAC" w14:textId="77777777" w:rsidR="006D03AB" w:rsidRPr="006D03AB" w:rsidRDefault="006D03AB" w:rsidP="006D03AB">
      <w:pPr>
        <w:numPr>
          <w:ilvl w:val="0"/>
          <w:numId w:val="164"/>
        </w:numPr>
      </w:pPr>
      <w:r w:rsidRPr="006D03AB">
        <w:t>100 dataset versions</w:t>
      </w:r>
    </w:p>
    <w:p w14:paraId="3DF0E910" w14:textId="77777777" w:rsidR="006D03AB" w:rsidRPr="006D03AB" w:rsidRDefault="006D03AB" w:rsidP="006D03AB">
      <w:r w:rsidRPr="006D03AB">
        <w:t>The Git repository tells everyone:</w:t>
      </w:r>
    </w:p>
    <w:p w14:paraId="5E29F2E3" w14:textId="77777777" w:rsidR="006D03AB" w:rsidRPr="006D03AB" w:rsidRDefault="006D03AB" w:rsidP="006D03AB">
      <w:r w:rsidRPr="006D03AB">
        <w:t>Which dataset version should currently be used</w:t>
      </w:r>
    </w:p>
    <w:p w14:paraId="0A57D3C6" w14:textId="77777777" w:rsidR="006D03AB" w:rsidRPr="006D03AB" w:rsidRDefault="006D03AB" w:rsidP="006D03AB">
      <w:r w:rsidRPr="006D03AB">
        <w:t>because latest .dvc metadata is stored in Git.</w:t>
      </w:r>
    </w:p>
    <w:p w14:paraId="6663F638" w14:textId="77777777" w:rsidR="006D03AB" w:rsidRPr="006D03AB" w:rsidRDefault="00000000" w:rsidP="006D03AB">
      <w:r>
        <w:pict w14:anchorId="2F2F49E0">
          <v:rect id="_x0000_i1273" style="width:0;height:1.5pt" o:hralign="center" o:hrstd="t" o:hr="t" fillcolor="#a0a0a0" stroked="f"/>
        </w:pict>
      </w:r>
    </w:p>
    <w:p w14:paraId="23E9B164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Complete DVC Workflow</w:t>
      </w:r>
    </w:p>
    <w:p w14:paraId="57470425" w14:textId="77777777" w:rsidR="006D03AB" w:rsidRPr="006D03AB" w:rsidRDefault="006D03AB" w:rsidP="006D03AB">
      <w:r w:rsidRPr="006D03AB">
        <w:t>Dataset Changes</w:t>
      </w:r>
    </w:p>
    <w:p w14:paraId="5A76EFD5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1FDBA9E7" w14:textId="77777777" w:rsidR="006D03AB" w:rsidRPr="006D03AB" w:rsidRDefault="006D03AB" w:rsidP="006D03AB">
      <w:r w:rsidRPr="006D03AB">
        <w:t>dvc add</w:t>
      </w:r>
    </w:p>
    <w:p w14:paraId="4911CF7F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4B52070A" w14:textId="77777777" w:rsidR="006D03AB" w:rsidRPr="006D03AB" w:rsidRDefault="006D03AB" w:rsidP="006D03AB">
      <w:r w:rsidRPr="006D03AB">
        <w:t>Generate .dvc Metadata File</w:t>
      </w:r>
    </w:p>
    <w:p w14:paraId="24E4E48C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7C20A77F" w14:textId="77777777" w:rsidR="006D03AB" w:rsidRPr="006D03AB" w:rsidRDefault="006D03AB" w:rsidP="006D03AB">
      <w:r w:rsidRPr="006D03AB">
        <w:t>Commit Metadata to Git</w:t>
      </w:r>
    </w:p>
    <w:p w14:paraId="0BC6AEC6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602B8A50" w14:textId="77777777" w:rsidR="006D03AB" w:rsidRPr="006D03AB" w:rsidRDefault="006D03AB" w:rsidP="006D03AB">
      <w:r w:rsidRPr="006D03AB">
        <w:t>dvc push</w:t>
      </w:r>
    </w:p>
    <w:p w14:paraId="01661B99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453D6BB6" w14:textId="77777777" w:rsidR="006D03AB" w:rsidRPr="006D03AB" w:rsidRDefault="006D03AB" w:rsidP="006D03AB">
      <w:r w:rsidRPr="006D03AB">
        <w:t>Actual Dataset Stored in S3</w:t>
      </w:r>
    </w:p>
    <w:p w14:paraId="605A089F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7909A974" w14:textId="77777777" w:rsidR="006D03AB" w:rsidRPr="006D03AB" w:rsidRDefault="006D03AB" w:rsidP="006D03AB">
      <w:r w:rsidRPr="006D03AB">
        <w:t>Team Members Run dvc pull</w:t>
      </w:r>
    </w:p>
    <w:p w14:paraId="02B6C45A" w14:textId="77777777" w:rsidR="006D03AB" w:rsidRPr="006D03AB" w:rsidRDefault="006D03AB" w:rsidP="006D03AB">
      <w:r w:rsidRPr="006D03AB">
        <w:t xml:space="preserve">        </w:t>
      </w:r>
      <w:r w:rsidRPr="006D03AB">
        <w:rPr>
          <w:rFonts w:ascii="Arial" w:hAnsi="Arial" w:cs="Arial"/>
        </w:rPr>
        <w:t>↓</w:t>
      </w:r>
    </w:p>
    <w:p w14:paraId="389751E4" w14:textId="77777777" w:rsidR="006D03AB" w:rsidRPr="006D03AB" w:rsidRDefault="006D03AB" w:rsidP="006D03AB">
      <w:r w:rsidRPr="006D03AB">
        <w:t>Same Dataset Downloaded Everywhere</w:t>
      </w:r>
    </w:p>
    <w:p w14:paraId="202D5D37" w14:textId="77777777" w:rsidR="006D03AB" w:rsidRPr="006D03AB" w:rsidRDefault="00000000" w:rsidP="006D03AB">
      <w:r>
        <w:pict w14:anchorId="4431F143">
          <v:rect id="_x0000_i1274" style="width:0;height:1.5pt" o:hralign="center" o:hrstd="t" o:hr="t" fillcolor="#a0a0a0" stroked="f"/>
        </w:pict>
      </w:r>
    </w:p>
    <w:p w14:paraId="075DD91B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Important Files in Git Repository</w:t>
      </w:r>
    </w:p>
    <w:p w14:paraId="365E9748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Must Commit to Git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3"/>
        <w:gridCol w:w="3315"/>
      </w:tblGrid>
      <w:tr w:rsidR="006D03AB" w:rsidRPr="006D03AB" w14:paraId="71F6B122" w14:textId="77777777" w:rsidTr="0020787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5DE8104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lastRenderedPageBreak/>
              <w:t>File/Folder</w:t>
            </w:r>
          </w:p>
        </w:tc>
        <w:tc>
          <w:tcPr>
            <w:tcW w:w="0" w:type="auto"/>
            <w:vAlign w:val="center"/>
            <w:hideMark/>
          </w:tcPr>
          <w:p w14:paraId="24086AD2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t>Purpose</w:t>
            </w:r>
          </w:p>
        </w:tc>
      </w:tr>
      <w:tr w:rsidR="006D03AB" w:rsidRPr="006D03AB" w14:paraId="44B8B96C" w14:textId="77777777" w:rsidTr="00207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F6640F" w14:textId="77777777" w:rsidR="006D03AB" w:rsidRPr="006D03AB" w:rsidRDefault="006D03AB" w:rsidP="006D03AB">
            <w:r w:rsidRPr="006D03AB">
              <w:t>.dvc/</w:t>
            </w:r>
          </w:p>
        </w:tc>
        <w:tc>
          <w:tcPr>
            <w:tcW w:w="0" w:type="auto"/>
            <w:vAlign w:val="center"/>
            <w:hideMark/>
          </w:tcPr>
          <w:p w14:paraId="4A694CEB" w14:textId="77777777" w:rsidR="006D03AB" w:rsidRPr="006D03AB" w:rsidRDefault="006D03AB" w:rsidP="006D03AB">
            <w:r w:rsidRPr="006D03AB">
              <w:t>DVC configuration</w:t>
            </w:r>
          </w:p>
        </w:tc>
      </w:tr>
      <w:tr w:rsidR="006D03AB" w:rsidRPr="006D03AB" w14:paraId="5A33DEB4" w14:textId="77777777" w:rsidTr="00207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AE4D35" w14:textId="77777777" w:rsidR="006D03AB" w:rsidRPr="006D03AB" w:rsidRDefault="006D03AB" w:rsidP="006D03AB">
            <w:r w:rsidRPr="006D03AB">
              <w:t>.dvc/config</w:t>
            </w:r>
          </w:p>
        </w:tc>
        <w:tc>
          <w:tcPr>
            <w:tcW w:w="0" w:type="auto"/>
            <w:vAlign w:val="center"/>
            <w:hideMark/>
          </w:tcPr>
          <w:p w14:paraId="22D4D674" w14:textId="77777777" w:rsidR="006D03AB" w:rsidRPr="006D03AB" w:rsidRDefault="006D03AB" w:rsidP="006D03AB">
            <w:r w:rsidRPr="006D03AB">
              <w:t>Remote storage info</w:t>
            </w:r>
          </w:p>
        </w:tc>
      </w:tr>
      <w:tr w:rsidR="006D03AB" w:rsidRPr="006D03AB" w14:paraId="51DC2BB2" w14:textId="77777777" w:rsidTr="00207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F392EF" w14:textId="77777777" w:rsidR="006D03AB" w:rsidRPr="006D03AB" w:rsidRDefault="006D03AB" w:rsidP="006D03AB">
            <w:r w:rsidRPr="006D03AB">
              <w:t>*.dvc files</w:t>
            </w:r>
          </w:p>
        </w:tc>
        <w:tc>
          <w:tcPr>
            <w:tcW w:w="0" w:type="auto"/>
            <w:vAlign w:val="center"/>
            <w:hideMark/>
          </w:tcPr>
          <w:p w14:paraId="255891C0" w14:textId="77777777" w:rsidR="006D03AB" w:rsidRPr="006D03AB" w:rsidRDefault="006D03AB" w:rsidP="006D03AB">
            <w:r w:rsidRPr="006D03AB">
              <w:t>Dataset metadata/checksums</w:t>
            </w:r>
          </w:p>
        </w:tc>
      </w:tr>
      <w:tr w:rsidR="006D03AB" w:rsidRPr="006D03AB" w14:paraId="17E8298A" w14:textId="77777777" w:rsidTr="0020787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85274E" w14:textId="77777777" w:rsidR="006D03AB" w:rsidRPr="006D03AB" w:rsidRDefault="006D03AB" w:rsidP="006D03AB">
            <w:r w:rsidRPr="006D03AB">
              <w:t>Source code</w:t>
            </w:r>
          </w:p>
        </w:tc>
        <w:tc>
          <w:tcPr>
            <w:tcW w:w="0" w:type="auto"/>
            <w:vAlign w:val="center"/>
            <w:hideMark/>
          </w:tcPr>
          <w:p w14:paraId="3D41946F" w14:textId="77777777" w:rsidR="006D03AB" w:rsidRPr="006D03AB" w:rsidRDefault="006D03AB" w:rsidP="006D03AB">
            <w:r w:rsidRPr="006D03AB">
              <w:t>ML training code</w:t>
            </w:r>
          </w:p>
        </w:tc>
      </w:tr>
    </w:tbl>
    <w:p w14:paraId="408E43FD" w14:textId="77777777" w:rsidR="006D03AB" w:rsidRPr="006D03AB" w:rsidRDefault="00000000" w:rsidP="006D03AB">
      <w:r>
        <w:pict w14:anchorId="4B017DD7">
          <v:rect id="_x0000_i1275" style="width:0;height:1.5pt" o:hralign="center" o:hrstd="t" o:hr="t" fillcolor="#a0a0a0" stroked="f"/>
        </w:pict>
      </w:r>
    </w:p>
    <w:p w14:paraId="2CD304DF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Do NOT Store in Git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9"/>
        <w:gridCol w:w="2966"/>
      </w:tblGrid>
      <w:tr w:rsidR="006D03AB" w:rsidRPr="006D03AB" w14:paraId="6C67462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6EAF30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4F43858D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t>Reason</w:t>
            </w:r>
          </w:p>
        </w:tc>
      </w:tr>
      <w:tr w:rsidR="006D03AB" w:rsidRPr="006D03AB" w14:paraId="144457C5" w14:textId="77777777" w:rsidTr="002078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FABDB3" w14:textId="77777777" w:rsidR="006D03AB" w:rsidRPr="006D03AB" w:rsidRDefault="006D03AB" w:rsidP="006D03AB">
            <w:r w:rsidRPr="006D03AB">
              <w:t>Large datasets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4C6826" w14:textId="77777777" w:rsidR="006D03AB" w:rsidRPr="006D03AB" w:rsidRDefault="006D03AB" w:rsidP="006D03AB">
            <w:r w:rsidRPr="006D03AB">
              <w:t>Repository becomes huge</w:t>
            </w:r>
          </w:p>
        </w:tc>
      </w:tr>
      <w:tr w:rsidR="006D03AB" w:rsidRPr="006D03AB" w14:paraId="7F4000F9" w14:textId="77777777" w:rsidTr="002078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E7CB81" w14:textId="77777777" w:rsidR="006D03AB" w:rsidRPr="006D03AB" w:rsidRDefault="006D03AB" w:rsidP="006D03AB">
            <w:r w:rsidRPr="006D03AB">
              <w:t>AWS credentials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6CA6A" w14:textId="77777777" w:rsidR="006D03AB" w:rsidRPr="006D03AB" w:rsidRDefault="006D03AB" w:rsidP="006D03AB">
            <w:r w:rsidRPr="006D03AB">
              <w:t>Security risk</w:t>
            </w:r>
          </w:p>
        </w:tc>
      </w:tr>
    </w:tbl>
    <w:p w14:paraId="557240B3" w14:textId="77777777" w:rsidR="006D03AB" w:rsidRPr="006D03AB" w:rsidRDefault="00000000" w:rsidP="006D03AB">
      <w:r>
        <w:pict w14:anchorId="13458D88">
          <v:rect id="_x0000_i1276" style="width:0;height:1.5pt" o:hralign="center" o:hrstd="t" o:hr="t" fillcolor="#a0a0a0" stroked="f"/>
        </w:pict>
      </w:r>
    </w:p>
    <w:p w14:paraId="1B28F0C4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Final Big Picture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7"/>
        <w:gridCol w:w="4039"/>
      </w:tblGrid>
      <w:tr w:rsidR="006D03AB" w:rsidRPr="006D03AB" w14:paraId="2581967B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CA94B99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55C5EF7E" w14:textId="77777777" w:rsidR="006D03AB" w:rsidRPr="006D03AB" w:rsidRDefault="006D03AB" w:rsidP="006D03AB">
            <w:pPr>
              <w:rPr>
                <w:b/>
                <w:bCs/>
              </w:rPr>
            </w:pPr>
            <w:r w:rsidRPr="006D03AB">
              <w:rPr>
                <w:b/>
                <w:bCs/>
              </w:rPr>
              <w:t>Responsibility</w:t>
            </w:r>
          </w:p>
        </w:tc>
      </w:tr>
      <w:tr w:rsidR="006D03AB" w:rsidRPr="006D03AB" w14:paraId="0AD3921C" w14:textId="77777777" w:rsidTr="002078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76C120" w14:textId="77777777" w:rsidR="006D03AB" w:rsidRPr="006D03AB" w:rsidRDefault="006D03AB" w:rsidP="006D03AB">
            <w:r w:rsidRPr="006D03AB">
              <w:t>Git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DBDDAA" w14:textId="77777777" w:rsidR="006D03AB" w:rsidRPr="006D03AB" w:rsidRDefault="006D03AB" w:rsidP="006D03AB">
            <w:r w:rsidRPr="006D03AB">
              <w:t>Version control for code + metadata</w:t>
            </w:r>
          </w:p>
        </w:tc>
      </w:tr>
      <w:tr w:rsidR="006D03AB" w:rsidRPr="006D03AB" w14:paraId="4F05F647" w14:textId="77777777" w:rsidTr="002078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98FD5B" w14:textId="77777777" w:rsidR="006D03AB" w:rsidRPr="006D03AB" w:rsidRDefault="006D03AB" w:rsidP="006D03AB">
            <w:r w:rsidRPr="006D03AB">
              <w:t>DVC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3C8D50" w14:textId="77777777" w:rsidR="006D03AB" w:rsidRPr="006D03AB" w:rsidRDefault="006D03AB" w:rsidP="006D03AB">
            <w:r w:rsidRPr="006D03AB">
              <w:t>Dataset version management</w:t>
            </w:r>
          </w:p>
        </w:tc>
      </w:tr>
      <w:tr w:rsidR="006D03AB" w:rsidRPr="006D03AB" w14:paraId="2529DDC5" w14:textId="77777777" w:rsidTr="002078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C5CED2" w14:textId="77777777" w:rsidR="006D03AB" w:rsidRPr="006D03AB" w:rsidRDefault="006D03AB" w:rsidP="006D03AB">
            <w:r w:rsidRPr="006D03AB">
              <w:t>AWS S3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9C1DA3" w14:textId="77777777" w:rsidR="006D03AB" w:rsidRPr="006D03AB" w:rsidRDefault="006D03AB" w:rsidP="006D03AB">
            <w:r w:rsidRPr="006D03AB">
              <w:t>Actual dataset storage</w:t>
            </w:r>
          </w:p>
        </w:tc>
      </w:tr>
      <w:tr w:rsidR="006D03AB" w:rsidRPr="006D03AB" w14:paraId="39A090FB" w14:textId="77777777" w:rsidTr="0020787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2D8317" w14:textId="77777777" w:rsidR="006D03AB" w:rsidRPr="006D03AB" w:rsidRDefault="006D03AB" w:rsidP="006D03AB">
            <w:r w:rsidRPr="006D03AB">
              <w:t>.dvc files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0AEFDC" w14:textId="77777777" w:rsidR="006D03AB" w:rsidRPr="006D03AB" w:rsidRDefault="006D03AB" w:rsidP="006D03AB">
            <w:r w:rsidRPr="006D03AB">
              <w:t xml:space="preserve">Link Git </w:t>
            </w:r>
            <w:r w:rsidRPr="006D03AB">
              <w:rPr>
                <w:rFonts w:ascii="Arial" w:hAnsi="Arial" w:cs="Arial"/>
              </w:rPr>
              <w:t>→</w:t>
            </w:r>
            <w:r w:rsidRPr="006D03AB">
              <w:t xml:space="preserve"> Dataset version</w:t>
            </w:r>
          </w:p>
        </w:tc>
      </w:tr>
    </w:tbl>
    <w:p w14:paraId="5FE6C0A7" w14:textId="77777777" w:rsidR="006D03AB" w:rsidRPr="006D03AB" w:rsidRDefault="00000000" w:rsidP="006D03AB">
      <w:r>
        <w:pict w14:anchorId="6E534783">
          <v:rect id="_x0000_i1277" style="width:0;height:1.5pt" o:hralign="center" o:hrstd="t" o:hr="t" fillcolor="#a0a0a0" stroked="f"/>
        </w:pict>
      </w:r>
    </w:p>
    <w:p w14:paraId="3279ADD8" w14:textId="77777777" w:rsidR="006D03AB" w:rsidRPr="006D03AB" w:rsidRDefault="006D03AB" w:rsidP="006D03AB">
      <w:pPr>
        <w:rPr>
          <w:b/>
          <w:bCs/>
        </w:rPr>
      </w:pPr>
      <w:r w:rsidRPr="006D03AB">
        <w:rPr>
          <w:b/>
          <w:bCs/>
        </w:rPr>
        <w:t>One-Line Understanding</w:t>
      </w:r>
    </w:p>
    <w:p w14:paraId="010F15E2" w14:textId="77777777" w:rsidR="006D03AB" w:rsidRDefault="006D03AB" w:rsidP="006D03AB">
      <w:r w:rsidRPr="006D03AB">
        <w:t>DVC helps ML teams version large datasets efficiently while Git tracks only lightweight metadata and S3 stores the actual data.</w:t>
      </w:r>
    </w:p>
    <w:p w14:paraId="488B65DE" w14:textId="77777777" w:rsidR="005418AE" w:rsidRDefault="005418AE" w:rsidP="006D03AB"/>
    <w:p w14:paraId="0CB9A733" w14:textId="77777777" w:rsidR="005418AE" w:rsidRDefault="005418AE" w:rsidP="006D03AB"/>
    <w:p w14:paraId="26839770" w14:textId="77777777" w:rsidR="005418AE" w:rsidRPr="005418AE" w:rsidRDefault="005418AE" w:rsidP="005418AE">
      <w:pPr>
        <w:jc w:val="center"/>
        <w:rPr>
          <w:b/>
          <w:bCs/>
          <w:color w:val="FF0000"/>
        </w:rPr>
      </w:pPr>
    </w:p>
    <w:p w14:paraId="516568C0" w14:textId="34526557" w:rsidR="005418AE" w:rsidRPr="005418AE" w:rsidRDefault="005418AE" w:rsidP="005418AE">
      <w:pPr>
        <w:pStyle w:val="ListParagraph"/>
        <w:numPr>
          <w:ilvl w:val="0"/>
          <w:numId w:val="2"/>
        </w:numPr>
        <w:jc w:val="center"/>
        <w:rPr>
          <w:b/>
          <w:bCs/>
          <w:color w:val="FF0000"/>
        </w:rPr>
      </w:pPr>
      <w:r w:rsidRPr="005418AE">
        <w:rPr>
          <w:b/>
          <w:bCs/>
          <w:color w:val="FF0000"/>
        </w:rPr>
        <w:lastRenderedPageBreak/>
        <w:t>Experiment Tracking and MLFlow</w:t>
      </w:r>
    </w:p>
    <w:p w14:paraId="0B0721F9" w14:textId="1A3215B3" w:rsidR="005418AE" w:rsidRPr="005418AE" w:rsidRDefault="005418AE" w:rsidP="005418AE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5418AE">
        <w:rPr>
          <w:b/>
          <w:bCs/>
          <w:color w:val="FF0000"/>
        </w:rPr>
        <w:t>What is Experiment Tracking?</w:t>
      </w:r>
    </w:p>
    <w:p w14:paraId="2BAF13F7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Experiment Tracking means:</w:t>
      </w:r>
    </w:p>
    <w:p w14:paraId="769DC1A5" w14:textId="77777777" w:rsidR="005418AE" w:rsidRPr="005418AE" w:rsidRDefault="005418AE" w:rsidP="005418AE">
      <w:r w:rsidRPr="005418AE">
        <w:t>Recording everything related to ML model training runs</w:t>
      </w:r>
    </w:p>
    <w:p w14:paraId="1D1ACBC2" w14:textId="77777777" w:rsidR="005418AE" w:rsidRPr="005418AE" w:rsidRDefault="005418AE" w:rsidP="005418AE">
      <w:r w:rsidRPr="005418AE">
        <w:t>so that you can:</w:t>
      </w:r>
    </w:p>
    <w:p w14:paraId="28078BD9" w14:textId="77777777" w:rsidR="005418AE" w:rsidRPr="005418AE" w:rsidRDefault="005418AE" w:rsidP="005418AE">
      <w:pPr>
        <w:numPr>
          <w:ilvl w:val="0"/>
          <w:numId w:val="165"/>
        </w:numPr>
      </w:pPr>
      <w:r w:rsidRPr="005418AE">
        <w:t>Compare experiments</w:t>
      </w:r>
    </w:p>
    <w:p w14:paraId="448CCA6A" w14:textId="77777777" w:rsidR="005418AE" w:rsidRPr="005418AE" w:rsidRDefault="005418AE" w:rsidP="005418AE">
      <w:pPr>
        <w:numPr>
          <w:ilvl w:val="0"/>
          <w:numId w:val="165"/>
        </w:numPr>
      </w:pPr>
      <w:r w:rsidRPr="005418AE">
        <w:t>Reproduce results</w:t>
      </w:r>
    </w:p>
    <w:p w14:paraId="683E2264" w14:textId="77777777" w:rsidR="005418AE" w:rsidRPr="005418AE" w:rsidRDefault="005418AE" w:rsidP="005418AE">
      <w:pPr>
        <w:numPr>
          <w:ilvl w:val="0"/>
          <w:numId w:val="165"/>
        </w:numPr>
      </w:pPr>
      <w:r w:rsidRPr="005418AE">
        <w:t>Find the best model</w:t>
      </w:r>
    </w:p>
    <w:p w14:paraId="32BA4705" w14:textId="77777777" w:rsidR="005418AE" w:rsidRPr="005418AE" w:rsidRDefault="005418AE" w:rsidP="005418AE">
      <w:pPr>
        <w:numPr>
          <w:ilvl w:val="0"/>
          <w:numId w:val="165"/>
        </w:numPr>
      </w:pPr>
      <w:r w:rsidRPr="005418AE">
        <w:t>Understand what worked and what failed</w:t>
      </w:r>
    </w:p>
    <w:p w14:paraId="2F436BDA" w14:textId="77777777" w:rsidR="005418AE" w:rsidRPr="005418AE" w:rsidRDefault="00000000" w:rsidP="005418AE">
      <w:r>
        <w:pict w14:anchorId="46C08EEA">
          <v:rect id="_x0000_i1278" style="width:0;height:1.5pt" o:hralign="center" o:hrstd="t" o:hr="t" fillcolor="#a0a0a0" stroked="f"/>
        </w:pict>
      </w:r>
    </w:p>
    <w:p w14:paraId="488D464A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Why Experiment Tracking Is Needed</w:t>
      </w:r>
    </w:p>
    <w:p w14:paraId="6ECE5248" w14:textId="77777777" w:rsidR="005418AE" w:rsidRPr="005418AE" w:rsidRDefault="005418AE" w:rsidP="005418AE">
      <w:r w:rsidRPr="005418AE">
        <w:t>In Machine Learning, models are rarely trained only once.</w:t>
      </w:r>
    </w:p>
    <w:p w14:paraId="7C378658" w14:textId="77777777" w:rsidR="005418AE" w:rsidRPr="005418AE" w:rsidRDefault="005418AE" w:rsidP="005418AE">
      <w:r w:rsidRPr="005418AE">
        <w:t>Data Scientists usually try many variations.</w:t>
      </w:r>
    </w:p>
    <w:p w14:paraId="7929D746" w14:textId="77777777" w:rsidR="005418AE" w:rsidRPr="005418AE" w:rsidRDefault="00000000" w:rsidP="005418AE">
      <w:r>
        <w:pict w14:anchorId="64379108">
          <v:rect id="_x0000_i1279" style="width:0;height:1.5pt" o:hralign="center" o:hrstd="t" o:hr="t" fillcolor="#a0a0a0" stroked="f"/>
        </w:pict>
      </w:r>
    </w:p>
    <w:p w14:paraId="55349BA1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Common Things That Change Between Runs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13"/>
        <w:gridCol w:w="3569"/>
      </w:tblGrid>
      <w:tr w:rsidR="005418AE" w:rsidRPr="005418AE" w14:paraId="6F2BB8C3" w14:textId="77777777" w:rsidTr="00541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E434B6C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Experiment Change</w:t>
            </w:r>
          </w:p>
        </w:tc>
        <w:tc>
          <w:tcPr>
            <w:tcW w:w="0" w:type="auto"/>
            <w:vAlign w:val="center"/>
            <w:hideMark/>
          </w:tcPr>
          <w:p w14:paraId="56B16991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Example</w:t>
            </w:r>
          </w:p>
        </w:tc>
      </w:tr>
      <w:tr w:rsidR="005418AE" w:rsidRPr="005418AE" w14:paraId="21C7D93A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5C0FEA" w14:textId="77777777" w:rsidR="005418AE" w:rsidRPr="005418AE" w:rsidRDefault="005418AE" w:rsidP="005418AE">
            <w:r w:rsidRPr="005418AE">
              <w:t>Algorithm</w:t>
            </w:r>
          </w:p>
        </w:tc>
        <w:tc>
          <w:tcPr>
            <w:tcW w:w="0" w:type="auto"/>
            <w:vAlign w:val="center"/>
            <w:hideMark/>
          </w:tcPr>
          <w:p w14:paraId="15DB869C" w14:textId="77777777" w:rsidR="005418AE" w:rsidRPr="005418AE" w:rsidRDefault="005418AE" w:rsidP="005418AE">
            <w:r w:rsidRPr="005418AE">
              <w:t>Decision Tree vs Random Forest</w:t>
            </w:r>
          </w:p>
        </w:tc>
      </w:tr>
      <w:tr w:rsidR="005418AE" w:rsidRPr="005418AE" w14:paraId="53E434CB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E555A6" w14:textId="77777777" w:rsidR="005418AE" w:rsidRPr="005418AE" w:rsidRDefault="005418AE" w:rsidP="005418AE">
            <w:r w:rsidRPr="005418AE">
              <w:t>Hyperparameters</w:t>
            </w:r>
          </w:p>
        </w:tc>
        <w:tc>
          <w:tcPr>
            <w:tcW w:w="0" w:type="auto"/>
            <w:vAlign w:val="center"/>
            <w:hideMark/>
          </w:tcPr>
          <w:p w14:paraId="1B137109" w14:textId="77777777" w:rsidR="005418AE" w:rsidRPr="005418AE" w:rsidRDefault="005418AE" w:rsidP="005418AE">
            <w:r w:rsidRPr="005418AE">
              <w:t>Learning rate, epochs</w:t>
            </w:r>
          </w:p>
        </w:tc>
      </w:tr>
      <w:tr w:rsidR="005418AE" w:rsidRPr="005418AE" w14:paraId="00C90DAF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CA375E" w14:textId="77777777" w:rsidR="005418AE" w:rsidRPr="005418AE" w:rsidRDefault="005418AE" w:rsidP="005418AE">
            <w:r w:rsidRPr="005418AE">
              <w:t>Dataset</w:t>
            </w:r>
          </w:p>
        </w:tc>
        <w:tc>
          <w:tcPr>
            <w:tcW w:w="0" w:type="auto"/>
            <w:vAlign w:val="center"/>
            <w:hideMark/>
          </w:tcPr>
          <w:p w14:paraId="0CBB195F" w14:textId="77777777" w:rsidR="005418AE" w:rsidRPr="005418AE" w:rsidRDefault="005418AE" w:rsidP="005418AE">
            <w:r w:rsidRPr="005418AE">
              <w:t>Old data vs new data</w:t>
            </w:r>
          </w:p>
        </w:tc>
      </w:tr>
      <w:tr w:rsidR="005418AE" w:rsidRPr="005418AE" w14:paraId="5D1B5F86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1EA095" w14:textId="77777777" w:rsidR="005418AE" w:rsidRPr="005418AE" w:rsidRDefault="005418AE" w:rsidP="005418AE">
            <w:r w:rsidRPr="005418AE">
              <w:t>Preprocessing</w:t>
            </w:r>
          </w:p>
        </w:tc>
        <w:tc>
          <w:tcPr>
            <w:tcW w:w="0" w:type="auto"/>
            <w:vAlign w:val="center"/>
            <w:hideMark/>
          </w:tcPr>
          <w:p w14:paraId="7E033BD5" w14:textId="77777777" w:rsidR="005418AE" w:rsidRPr="005418AE" w:rsidRDefault="005418AE" w:rsidP="005418AE">
            <w:r w:rsidRPr="005418AE">
              <w:t>Scaling, encoding</w:t>
            </w:r>
          </w:p>
        </w:tc>
      </w:tr>
    </w:tbl>
    <w:p w14:paraId="7E2C8F56" w14:textId="77777777" w:rsidR="005418AE" w:rsidRPr="005418AE" w:rsidRDefault="00000000" w:rsidP="005418AE">
      <w:r>
        <w:pict w14:anchorId="42C3BA92">
          <v:rect id="_x0000_i1280" style="width:0;height:1.5pt" o:hralign="center" o:hrstd="t" o:hr="t" fillcolor="#a0a0a0" stroked="f"/>
        </w:pict>
      </w:r>
    </w:p>
    <w:p w14:paraId="0E83D985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Problem Without Experiment Tracking</w:t>
      </w:r>
    </w:p>
    <w:p w14:paraId="733C7FC8" w14:textId="77777777" w:rsidR="005418AE" w:rsidRPr="005418AE" w:rsidRDefault="005418AE" w:rsidP="005418AE">
      <w:r w:rsidRPr="005418AE">
        <w:t>After multiple training runs:</w:t>
      </w:r>
    </w:p>
    <w:p w14:paraId="72FF0BE5" w14:textId="77777777" w:rsidR="005418AE" w:rsidRPr="005418AE" w:rsidRDefault="005418AE" w:rsidP="005418AE">
      <w:r w:rsidRPr="005418AE">
        <w:t>You may forget:</w:t>
      </w:r>
    </w:p>
    <w:p w14:paraId="3D78544A" w14:textId="77777777" w:rsidR="005418AE" w:rsidRPr="005418AE" w:rsidRDefault="005418AE" w:rsidP="005418AE">
      <w:pPr>
        <w:numPr>
          <w:ilvl w:val="0"/>
          <w:numId w:val="166"/>
        </w:numPr>
      </w:pPr>
      <w:r w:rsidRPr="005418AE">
        <w:t>Which model performed best</w:t>
      </w:r>
    </w:p>
    <w:p w14:paraId="4C467DB6" w14:textId="77777777" w:rsidR="005418AE" w:rsidRPr="005418AE" w:rsidRDefault="005418AE" w:rsidP="005418AE">
      <w:pPr>
        <w:numPr>
          <w:ilvl w:val="0"/>
          <w:numId w:val="166"/>
        </w:numPr>
      </w:pPr>
      <w:r w:rsidRPr="005418AE">
        <w:lastRenderedPageBreak/>
        <w:t>Which parameters were used</w:t>
      </w:r>
    </w:p>
    <w:p w14:paraId="47519F5C" w14:textId="77777777" w:rsidR="005418AE" w:rsidRPr="005418AE" w:rsidRDefault="005418AE" w:rsidP="005418AE">
      <w:pPr>
        <w:numPr>
          <w:ilvl w:val="0"/>
          <w:numId w:val="166"/>
        </w:numPr>
      </w:pPr>
      <w:r w:rsidRPr="005418AE">
        <w:t>Why accuracy improved</w:t>
      </w:r>
    </w:p>
    <w:p w14:paraId="215B6A02" w14:textId="77777777" w:rsidR="005418AE" w:rsidRPr="005418AE" w:rsidRDefault="005418AE" w:rsidP="005418AE">
      <w:pPr>
        <w:numPr>
          <w:ilvl w:val="0"/>
          <w:numId w:val="166"/>
        </w:numPr>
      </w:pPr>
      <w:r w:rsidRPr="005418AE">
        <w:t>Which dataset produced good results</w:t>
      </w:r>
    </w:p>
    <w:p w14:paraId="4AFEA38C" w14:textId="77777777" w:rsidR="005418AE" w:rsidRPr="005418AE" w:rsidRDefault="00000000" w:rsidP="005418AE">
      <w:r>
        <w:pict w14:anchorId="69D944A2">
          <v:rect id="_x0000_i1281" style="width:0;height:1.5pt" o:hralign="center" o:hrstd="t" o:hr="t" fillcolor="#a0a0a0" stroked="f"/>
        </w:pict>
      </w:r>
    </w:p>
    <w:p w14:paraId="25D4FD04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Experiment Tracking Solves This Problem</w:t>
      </w:r>
    </w:p>
    <w:p w14:paraId="76FB3D0B" w14:textId="77777777" w:rsidR="005418AE" w:rsidRPr="005418AE" w:rsidRDefault="005418AE" w:rsidP="005418AE">
      <w:r w:rsidRPr="005418AE">
        <w:t>It keeps a history of all ML experiments.</w:t>
      </w:r>
    </w:p>
    <w:p w14:paraId="1F61D0D9" w14:textId="77777777" w:rsidR="005418AE" w:rsidRPr="005418AE" w:rsidRDefault="00000000" w:rsidP="005418AE">
      <w:r>
        <w:pict w14:anchorId="4F2AF3A3">
          <v:rect id="_x0000_i1282" style="width:0;height:1.5pt" o:hralign="center" o:hrstd="t" o:hr="t" fillcolor="#a0a0a0" stroked="f"/>
        </w:pict>
      </w:r>
    </w:p>
    <w:p w14:paraId="0695E66F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What Gets Tracked?</w:t>
      </w:r>
    </w:p>
    <w:p w14:paraId="3FB5DC62" w14:textId="77777777" w:rsidR="005418AE" w:rsidRPr="005418AE" w:rsidRDefault="005418AE" w:rsidP="005418AE">
      <w:r w:rsidRPr="005418AE">
        <w:t>A good experiment tracking system stores: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99"/>
        <w:gridCol w:w="2309"/>
      </w:tblGrid>
      <w:tr w:rsidR="005418AE" w:rsidRPr="005418AE" w14:paraId="4626D288" w14:textId="77777777" w:rsidTr="00541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ED46DF3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768ACEA7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Example</w:t>
            </w:r>
          </w:p>
        </w:tc>
      </w:tr>
      <w:tr w:rsidR="005418AE" w:rsidRPr="005418AE" w14:paraId="386DF1DE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677A9B" w14:textId="77777777" w:rsidR="005418AE" w:rsidRPr="005418AE" w:rsidRDefault="005418AE" w:rsidP="005418AE">
            <w:r w:rsidRPr="005418AE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4ED765EC" w14:textId="77777777" w:rsidR="005418AE" w:rsidRPr="005418AE" w:rsidRDefault="005418AE" w:rsidP="005418AE">
            <w:r w:rsidRPr="005418AE">
              <w:t>learning_rate=0.01</w:t>
            </w:r>
          </w:p>
        </w:tc>
      </w:tr>
      <w:tr w:rsidR="005418AE" w:rsidRPr="005418AE" w14:paraId="7C2577B0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49109" w14:textId="77777777" w:rsidR="005418AE" w:rsidRPr="005418AE" w:rsidRDefault="005418AE" w:rsidP="005418AE">
            <w:r w:rsidRPr="005418AE">
              <w:t>Metrics</w:t>
            </w:r>
          </w:p>
        </w:tc>
        <w:tc>
          <w:tcPr>
            <w:tcW w:w="0" w:type="auto"/>
            <w:vAlign w:val="center"/>
            <w:hideMark/>
          </w:tcPr>
          <w:p w14:paraId="179CF9BD" w14:textId="77777777" w:rsidR="005418AE" w:rsidRPr="005418AE" w:rsidRDefault="005418AE" w:rsidP="005418AE">
            <w:r w:rsidRPr="005418AE">
              <w:t>accuracy=84%</w:t>
            </w:r>
          </w:p>
        </w:tc>
      </w:tr>
      <w:tr w:rsidR="005418AE" w:rsidRPr="005418AE" w14:paraId="153E91F6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6D8556" w14:textId="77777777" w:rsidR="005418AE" w:rsidRPr="005418AE" w:rsidRDefault="005418AE" w:rsidP="005418AE">
            <w:r w:rsidRPr="005418AE">
              <w:t>Dataset Version</w:t>
            </w:r>
          </w:p>
        </w:tc>
        <w:tc>
          <w:tcPr>
            <w:tcW w:w="0" w:type="auto"/>
            <w:vAlign w:val="center"/>
            <w:hideMark/>
          </w:tcPr>
          <w:p w14:paraId="38A10B62" w14:textId="77777777" w:rsidR="005418AE" w:rsidRPr="005418AE" w:rsidRDefault="005418AE" w:rsidP="005418AE">
            <w:r w:rsidRPr="005418AE">
              <w:t>wine_data_v2.csv</w:t>
            </w:r>
          </w:p>
        </w:tc>
      </w:tr>
      <w:tr w:rsidR="005418AE" w:rsidRPr="005418AE" w14:paraId="7EFCF78E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72384D" w14:textId="77777777" w:rsidR="005418AE" w:rsidRPr="005418AE" w:rsidRDefault="005418AE" w:rsidP="005418AE">
            <w:r w:rsidRPr="005418AE">
              <w:t>Code Version</w:t>
            </w:r>
          </w:p>
        </w:tc>
        <w:tc>
          <w:tcPr>
            <w:tcW w:w="0" w:type="auto"/>
            <w:vAlign w:val="center"/>
            <w:hideMark/>
          </w:tcPr>
          <w:p w14:paraId="64E6A2B5" w14:textId="77777777" w:rsidR="005418AE" w:rsidRPr="005418AE" w:rsidRDefault="005418AE" w:rsidP="005418AE">
            <w:r w:rsidRPr="005418AE">
              <w:t>Git commit ID</w:t>
            </w:r>
          </w:p>
        </w:tc>
      </w:tr>
      <w:tr w:rsidR="005418AE" w:rsidRPr="005418AE" w14:paraId="0BD03EA4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B201D0" w14:textId="77777777" w:rsidR="005418AE" w:rsidRPr="005418AE" w:rsidRDefault="005418AE" w:rsidP="005418AE">
            <w:r w:rsidRPr="005418AE">
              <w:t>Artifacts</w:t>
            </w:r>
          </w:p>
        </w:tc>
        <w:tc>
          <w:tcPr>
            <w:tcW w:w="0" w:type="auto"/>
            <w:vAlign w:val="center"/>
            <w:hideMark/>
          </w:tcPr>
          <w:p w14:paraId="4CFC72E3" w14:textId="77777777" w:rsidR="005418AE" w:rsidRPr="005418AE" w:rsidRDefault="005418AE" w:rsidP="005418AE">
            <w:r w:rsidRPr="005418AE">
              <w:t>model.pkl, graphs</w:t>
            </w:r>
          </w:p>
        </w:tc>
      </w:tr>
      <w:tr w:rsidR="005418AE" w:rsidRPr="005418AE" w14:paraId="60912AF7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FFDAB1" w14:textId="77777777" w:rsidR="005418AE" w:rsidRPr="005418AE" w:rsidRDefault="005418AE" w:rsidP="005418AE">
            <w:r w:rsidRPr="005418AE">
              <w:t>System Info</w:t>
            </w:r>
          </w:p>
        </w:tc>
        <w:tc>
          <w:tcPr>
            <w:tcW w:w="0" w:type="auto"/>
            <w:vAlign w:val="center"/>
            <w:hideMark/>
          </w:tcPr>
          <w:p w14:paraId="48758C38" w14:textId="77777777" w:rsidR="005418AE" w:rsidRPr="005418AE" w:rsidRDefault="005418AE" w:rsidP="005418AE">
            <w:r w:rsidRPr="005418AE">
              <w:t>Python version, GPU</w:t>
            </w:r>
          </w:p>
        </w:tc>
      </w:tr>
    </w:tbl>
    <w:p w14:paraId="3C2A31C7" w14:textId="77777777" w:rsidR="005418AE" w:rsidRPr="005418AE" w:rsidRDefault="00000000" w:rsidP="005418AE">
      <w:r>
        <w:pict w14:anchorId="3DD18690">
          <v:rect id="_x0000_i1283" style="width:0;height:1.5pt" o:hralign="center" o:hrstd="t" o:hr="t" fillcolor="#a0a0a0" stroked="f"/>
        </w:pict>
      </w:r>
    </w:p>
    <w:p w14:paraId="39C47649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Real-World Example (Wine Prediction)</w:t>
      </w:r>
    </w:p>
    <w:p w14:paraId="40FAA3F0" w14:textId="77777777" w:rsidR="005418AE" w:rsidRPr="005418AE" w:rsidRDefault="005418AE" w:rsidP="005418AE">
      <w:r w:rsidRPr="005418AE">
        <w:t>Suppose you train multiple wine prediction models.</w:t>
      </w:r>
    </w:p>
    <w:p w14:paraId="6A700AB9" w14:textId="77777777" w:rsidR="005418AE" w:rsidRPr="005418AE" w:rsidRDefault="00000000" w:rsidP="005418AE">
      <w:r>
        <w:pict w14:anchorId="2A240DB1">
          <v:rect id="_x0000_i1284" style="width:0;height:1.5pt" o:hralign="center" o:hrstd="t" o:hr="t" fillcolor="#a0a0a0" stroked="f"/>
        </w:pict>
      </w:r>
    </w:p>
    <w:p w14:paraId="6758418F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Run 1</w:t>
      </w:r>
    </w:p>
    <w:p w14:paraId="3FD7E96F" w14:textId="77777777" w:rsidR="005418AE" w:rsidRPr="005418AE" w:rsidRDefault="005418AE" w:rsidP="005418AE">
      <w:r w:rsidRPr="005418AE">
        <w:t>Algorithm: Linear Regression</w:t>
      </w:r>
    </w:p>
    <w:p w14:paraId="59232309" w14:textId="77777777" w:rsidR="005418AE" w:rsidRPr="005418AE" w:rsidRDefault="005418AE" w:rsidP="005418AE">
      <w:r w:rsidRPr="005418AE">
        <w:t>Learning Rate: 0.01</w:t>
      </w:r>
    </w:p>
    <w:p w14:paraId="3403F6B3" w14:textId="77777777" w:rsidR="005418AE" w:rsidRPr="005418AE" w:rsidRDefault="005418AE" w:rsidP="005418AE">
      <w:r w:rsidRPr="005418AE">
        <w:t>Accuracy: 78%</w:t>
      </w:r>
    </w:p>
    <w:p w14:paraId="171BF01F" w14:textId="77777777" w:rsidR="005418AE" w:rsidRPr="005418AE" w:rsidRDefault="00000000" w:rsidP="005418AE">
      <w:r>
        <w:pict w14:anchorId="442E0ECD">
          <v:rect id="_x0000_i1285" style="width:0;height:1.5pt" o:hralign="center" o:hrstd="t" o:hr="t" fillcolor="#a0a0a0" stroked="f"/>
        </w:pict>
      </w:r>
    </w:p>
    <w:p w14:paraId="25D7867E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lastRenderedPageBreak/>
        <w:t>Run 2</w:t>
      </w:r>
    </w:p>
    <w:p w14:paraId="584F5036" w14:textId="77777777" w:rsidR="005418AE" w:rsidRPr="005418AE" w:rsidRDefault="005418AE" w:rsidP="005418AE">
      <w:r w:rsidRPr="005418AE">
        <w:t>Algorithm: Linear Regression</w:t>
      </w:r>
    </w:p>
    <w:p w14:paraId="75C5098C" w14:textId="77777777" w:rsidR="005418AE" w:rsidRPr="005418AE" w:rsidRDefault="005418AE" w:rsidP="005418AE">
      <w:r w:rsidRPr="005418AE">
        <w:t>Learning Rate: 0.05</w:t>
      </w:r>
    </w:p>
    <w:p w14:paraId="230C2936" w14:textId="77777777" w:rsidR="005418AE" w:rsidRPr="005418AE" w:rsidRDefault="005418AE" w:rsidP="005418AE">
      <w:r w:rsidRPr="005418AE">
        <w:t>Accuracy: 84%</w:t>
      </w:r>
    </w:p>
    <w:p w14:paraId="2495BF15" w14:textId="77777777" w:rsidR="005418AE" w:rsidRPr="005418AE" w:rsidRDefault="00000000" w:rsidP="005418AE">
      <w:r>
        <w:pict w14:anchorId="35FA9D99">
          <v:rect id="_x0000_i1286" style="width:0;height:1.5pt" o:hralign="center" o:hrstd="t" o:hr="t" fillcolor="#a0a0a0" stroked="f"/>
        </w:pict>
      </w:r>
    </w:p>
    <w:p w14:paraId="1FD04087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Run 3</w:t>
      </w:r>
    </w:p>
    <w:p w14:paraId="134841DA" w14:textId="77777777" w:rsidR="005418AE" w:rsidRPr="005418AE" w:rsidRDefault="005418AE" w:rsidP="005418AE">
      <w:r w:rsidRPr="005418AE">
        <w:t>Algorithm: Decision Tree</w:t>
      </w:r>
    </w:p>
    <w:p w14:paraId="5613149F" w14:textId="77777777" w:rsidR="005418AE" w:rsidRPr="005418AE" w:rsidRDefault="005418AE" w:rsidP="005418AE">
      <w:r w:rsidRPr="005418AE">
        <w:t>Accuracy: 81%</w:t>
      </w:r>
    </w:p>
    <w:p w14:paraId="350AFC17" w14:textId="77777777" w:rsidR="005418AE" w:rsidRPr="005418AE" w:rsidRDefault="00000000" w:rsidP="005418AE">
      <w:r>
        <w:pict w14:anchorId="6A7CC93A">
          <v:rect id="_x0000_i1287" style="width:0;height:1.5pt" o:hralign="center" o:hrstd="t" o:hr="t" fillcolor="#a0a0a0" stroked="f"/>
        </w:pict>
      </w:r>
    </w:p>
    <w:p w14:paraId="0175E084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Why Tracking Helps</w:t>
      </w:r>
    </w:p>
    <w:p w14:paraId="2232D97C" w14:textId="77777777" w:rsidR="005418AE" w:rsidRPr="005418AE" w:rsidRDefault="005418AE" w:rsidP="005418AE">
      <w:r w:rsidRPr="005418AE">
        <w:t>Without tracking:</w:t>
      </w:r>
    </w:p>
    <w:p w14:paraId="13CE2000" w14:textId="77777777" w:rsidR="005418AE" w:rsidRPr="005418AE" w:rsidRDefault="005418AE" w:rsidP="005418AE">
      <w:r w:rsidRPr="005418AE">
        <w:t>You may forget why Run 2 performed best</w:t>
      </w:r>
    </w:p>
    <w:p w14:paraId="65AE5695" w14:textId="77777777" w:rsidR="005418AE" w:rsidRPr="005418AE" w:rsidRDefault="005418AE" w:rsidP="005418AE">
      <w:r w:rsidRPr="005418AE">
        <w:t>With experiment tracking:</w:t>
      </w:r>
    </w:p>
    <w:p w14:paraId="6C3C8B9F" w14:textId="77777777" w:rsidR="005418AE" w:rsidRPr="005418AE" w:rsidRDefault="005418AE" w:rsidP="005418AE">
      <w:pPr>
        <w:numPr>
          <w:ilvl w:val="0"/>
          <w:numId w:val="167"/>
        </w:numPr>
      </w:pPr>
      <w:r w:rsidRPr="005418AE">
        <w:t>Every run is recorded</w:t>
      </w:r>
    </w:p>
    <w:p w14:paraId="69C55416" w14:textId="77777777" w:rsidR="005418AE" w:rsidRPr="005418AE" w:rsidRDefault="005418AE" w:rsidP="005418AE">
      <w:pPr>
        <w:numPr>
          <w:ilvl w:val="0"/>
          <w:numId w:val="167"/>
        </w:numPr>
      </w:pPr>
      <w:r w:rsidRPr="005418AE">
        <w:t>Results can be compared easily</w:t>
      </w:r>
    </w:p>
    <w:p w14:paraId="5237BD9D" w14:textId="77777777" w:rsidR="005418AE" w:rsidRPr="005418AE" w:rsidRDefault="005418AE" w:rsidP="005418AE">
      <w:pPr>
        <w:numPr>
          <w:ilvl w:val="0"/>
          <w:numId w:val="167"/>
        </w:numPr>
      </w:pPr>
      <w:r w:rsidRPr="005418AE">
        <w:t>Best models are identified quickly</w:t>
      </w:r>
    </w:p>
    <w:p w14:paraId="3F71FFE9" w14:textId="77777777" w:rsidR="005418AE" w:rsidRPr="005418AE" w:rsidRDefault="00000000" w:rsidP="005418AE">
      <w:r>
        <w:pict w14:anchorId="50409D52">
          <v:rect id="_x0000_i1288" style="width:0;height:1.5pt" o:hralign="center" o:hrstd="t" o:hr="t" fillcolor="#a0a0a0" stroked="f"/>
        </w:pict>
      </w:r>
    </w:p>
    <w:p w14:paraId="13735940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Common Experiment Tracking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19"/>
        <w:gridCol w:w="4171"/>
      </w:tblGrid>
      <w:tr w:rsidR="005418AE" w:rsidRPr="005418AE" w14:paraId="08D79A80" w14:textId="77777777" w:rsidTr="00541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33AA4A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818C203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Purpose</w:t>
            </w:r>
          </w:p>
        </w:tc>
      </w:tr>
      <w:tr w:rsidR="005418AE" w:rsidRPr="005418AE" w14:paraId="10324603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4ED6D2" w14:textId="77777777" w:rsidR="005418AE" w:rsidRPr="005418AE" w:rsidRDefault="005418AE" w:rsidP="005418AE">
            <w:r w:rsidRPr="005418AE">
              <w:t>MLflow</w:t>
            </w:r>
          </w:p>
        </w:tc>
        <w:tc>
          <w:tcPr>
            <w:tcW w:w="0" w:type="auto"/>
            <w:vAlign w:val="center"/>
            <w:hideMark/>
          </w:tcPr>
          <w:p w14:paraId="35942A94" w14:textId="77777777" w:rsidR="005418AE" w:rsidRPr="005418AE" w:rsidRDefault="005418AE" w:rsidP="005418AE">
            <w:r w:rsidRPr="005418AE">
              <w:t>Experiment tracking &amp; model registry</w:t>
            </w:r>
          </w:p>
        </w:tc>
      </w:tr>
      <w:tr w:rsidR="005418AE" w:rsidRPr="005418AE" w14:paraId="411BB9F8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B4972F" w14:textId="77777777" w:rsidR="005418AE" w:rsidRPr="005418AE" w:rsidRDefault="005418AE" w:rsidP="005418AE">
            <w:r w:rsidRPr="005418AE">
              <w:t>Weights &amp; Biases</w:t>
            </w:r>
          </w:p>
        </w:tc>
        <w:tc>
          <w:tcPr>
            <w:tcW w:w="0" w:type="auto"/>
            <w:vAlign w:val="center"/>
            <w:hideMark/>
          </w:tcPr>
          <w:p w14:paraId="7218EBD2" w14:textId="77777777" w:rsidR="005418AE" w:rsidRPr="005418AE" w:rsidRDefault="005418AE" w:rsidP="005418AE">
            <w:r w:rsidRPr="005418AE">
              <w:t>Visualization &amp; tracking</w:t>
            </w:r>
          </w:p>
        </w:tc>
      </w:tr>
      <w:tr w:rsidR="005418AE" w:rsidRPr="005418AE" w14:paraId="3BBFDB10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BA4179" w14:textId="77777777" w:rsidR="005418AE" w:rsidRPr="005418AE" w:rsidRDefault="005418AE" w:rsidP="005418AE">
            <w:r w:rsidRPr="005418AE">
              <w:t>DVC Experiments</w:t>
            </w:r>
          </w:p>
        </w:tc>
        <w:tc>
          <w:tcPr>
            <w:tcW w:w="0" w:type="auto"/>
            <w:vAlign w:val="center"/>
            <w:hideMark/>
          </w:tcPr>
          <w:p w14:paraId="076EABC2" w14:textId="77777777" w:rsidR="005418AE" w:rsidRPr="005418AE" w:rsidRDefault="005418AE" w:rsidP="005418AE">
            <w:r w:rsidRPr="005418AE">
              <w:t>Git-based experiment tracking</w:t>
            </w:r>
          </w:p>
        </w:tc>
      </w:tr>
      <w:tr w:rsidR="005418AE" w:rsidRPr="005418AE" w14:paraId="5D8DF999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43C762" w14:textId="77777777" w:rsidR="005418AE" w:rsidRPr="005418AE" w:rsidRDefault="005418AE" w:rsidP="005418AE">
            <w:r w:rsidRPr="005418AE">
              <w:t>Neptune</w:t>
            </w:r>
          </w:p>
        </w:tc>
        <w:tc>
          <w:tcPr>
            <w:tcW w:w="0" w:type="auto"/>
            <w:vAlign w:val="center"/>
            <w:hideMark/>
          </w:tcPr>
          <w:p w14:paraId="2544DAE3" w14:textId="77777777" w:rsidR="005418AE" w:rsidRPr="005418AE" w:rsidRDefault="005418AE" w:rsidP="005418AE">
            <w:r w:rsidRPr="005418AE">
              <w:t>ML metadata tracking</w:t>
            </w:r>
          </w:p>
        </w:tc>
      </w:tr>
    </w:tbl>
    <w:p w14:paraId="2AAD5932" w14:textId="77777777" w:rsidR="005418AE" w:rsidRPr="005418AE" w:rsidRDefault="00000000" w:rsidP="005418AE">
      <w:r>
        <w:pict w14:anchorId="59E0382A">
          <v:rect id="_x0000_i1289" style="width:0;height:1.5pt" o:hralign="center" o:hrstd="t" o:hr="t" fillcolor="#a0a0a0" stroked="f"/>
        </w:pict>
      </w:r>
    </w:p>
    <w:p w14:paraId="57439B3E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Typical Experiment Tracking Workflow</w:t>
      </w:r>
    </w:p>
    <w:p w14:paraId="57A78FAF" w14:textId="77777777" w:rsidR="005418AE" w:rsidRPr="005418AE" w:rsidRDefault="005418AE" w:rsidP="005418AE">
      <w:r w:rsidRPr="005418AE">
        <w:lastRenderedPageBreak/>
        <w:t>Train Model</w:t>
      </w:r>
    </w:p>
    <w:p w14:paraId="52401792" w14:textId="77777777" w:rsidR="005418AE" w:rsidRPr="005418AE" w:rsidRDefault="005418AE" w:rsidP="005418AE">
      <w:r w:rsidRPr="005418AE">
        <w:t xml:space="preserve">      </w:t>
      </w:r>
      <w:r w:rsidRPr="005418AE">
        <w:rPr>
          <w:rFonts w:ascii="Arial" w:hAnsi="Arial" w:cs="Arial"/>
        </w:rPr>
        <w:t>↓</w:t>
      </w:r>
    </w:p>
    <w:p w14:paraId="7FD5248F" w14:textId="77777777" w:rsidR="005418AE" w:rsidRPr="005418AE" w:rsidRDefault="005418AE" w:rsidP="005418AE">
      <w:r w:rsidRPr="005418AE">
        <w:t>Log Parameters</w:t>
      </w:r>
    </w:p>
    <w:p w14:paraId="2EE89110" w14:textId="77777777" w:rsidR="005418AE" w:rsidRPr="005418AE" w:rsidRDefault="005418AE" w:rsidP="005418AE">
      <w:r w:rsidRPr="005418AE">
        <w:t xml:space="preserve">      </w:t>
      </w:r>
      <w:r w:rsidRPr="005418AE">
        <w:rPr>
          <w:rFonts w:ascii="Arial" w:hAnsi="Arial" w:cs="Arial"/>
        </w:rPr>
        <w:t>↓</w:t>
      </w:r>
    </w:p>
    <w:p w14:paraId="2B11EA41" w14:textId="77777777" w:rsidR="005418AE" w:rsidRPr="005418AE" w:rsidRDefault="005418AE" w:rsidP="005418AE">
      <w:r w:rsidRPr="005418AE">
        <w:t>Log Metrics</w:t>
      </w:r>
    </w:p>
    <w:p w14:paraId="6954987A" w14:textId="77777777" w:rsidR="005418AE" w:rsidRPr="005418AE" w:rsidRDefault="005418AE" w:rsidP="005418AE">
      <w:r w:rsidRPr="005418AE">
        <w:t xml:space="preserve">      </w:t>
      </w:r>
      <w:r w:rsidRPr="005418AE">
        <w:rPr>
          <w:rFonts w:ascii="Arial" w:hAnsi="Arial" w:cs="Arial"/>
        </w:rPr>
        <w:t>↓</w:t>
      </w:r>
    </w:p>
    <w:p w14:paraId="6D6A6A7E" w14:textId="77777777" w:rsidR="005418AE" w:rsidRPr="005418AE" w:rsidRDefault="005418AE" w:rsidP="005418AE">
      <w:r w:rsidRPr="005418AE">
        <w:t>Save Model Artifacts</w:t>
      </w:r>
    </w:p>
    <w:p w14:paraId="26844C60" w14:textId="77777777" w:rsidR="005418AE" w:rsidRPr="005418AE" w:rsidRDefault="005418AE" w:rsidP="005418AE">
      <w:r w:rsidRPr="005418AE">
        <w:t xml:space="preserve">      </w:t>
      </w:r>
      <w:r w:rsidRPr="005418AE">
        <w:rPr>
          <w:rFonts w:ascii="Arial" w:hAnsi="Arial" w:cs="Arial"/>
        </w:rPr>
        <w:t>↓</w:t>
      </w:r>
    </w:p>
    <w:p w14:paraId="3C72C83B" w14:textId="77777777" w:rsidR="005418AE" w:rsidRPr="005418AE" w:rsidRDefault="005418AE" w:rsidP="005418AE">
      <w:r w:rsidRPr="005418AE">
        <w:t>Compare Runs</w:t>
      </w:r>
    </w:p>
    <w:p w14:paraId="1A78529B" w14:textId="77777777" w:rsidR="005418AE" w:rsidRPr="005418AE" w:rsidRDefault="005418AE" w:rsidP="005418AE">
      <w:r w:rsidRPr="005418AE">
        <w:t xml:space="preserve">      </w:t>
      </w:r>
      <w:r w:rsidRPr="005418AE">
        <w:rPr>
          <w:rFonts w:ascii="Arial" w:hAnsi="Arial" w:cs="Arial"/>
        </w:rPr>
        <w:t>↓</w:t>
      </w:r>
    </w:p>
    <w:p w14:paraId="1505CF9D" w14:textId="77777777" w:rsidR="005418AE" w:rsidRPr="005418AE" w:rsidRDefault="005418AE" w:rsidP="005418AE">
      <w:r w:rsidRPr="005418AE">
        <w:t>Select Best Model</w:t>
      </w:r>
    </w:p>
    <w:p w14:paraId="1AFA8291" w14:textId="77777777" w:rsidR="005418AE" w:rsidRPr="005418AE" w:rsidRDefault="00000000" w:rsidP="005418AE">
      <w:r>
        <w:pict w14:anchorId="09D79A3F">
          <v:rect id="_x0000_i1290" style="width:0;height:1.5pt" o:hralign="center" o:hrstd="t" o:hr="t" fillcolor="#a0a0a0" stroked="f"/>
        </w:pict>
      </w:r>
    </w:p>
    <w:p w14:paraId="176FC7ED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73"/>
        <w:gridCol w:w="2690"/>
      </w:tblGrid>
      <w:tr w:rsidR="005418AE" w:rsidRPr="005418AE" w14:paraId="6943D255" w14:textId="77777777" w:rsidTr="005418A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6557B02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Experiment Tracking</w:t>
            </w:r>
          </w:p>
        </w:tc>
        <w:tc>
          <w:tcPr>
            <w:tcW w:w="0" w:type="auto"/>
            <w:vAlign w:val="center"/>
            <w:hideMark/>
          </w:tcPr>
          <w:p w14:paraId="085CC024" w14:textId="77777777" w:rsidR="005418AE" w:rsidRPr="005418AE" w:rsidRDefault="005418AE" w:rsidP="005418AE">
            <w:pPr>
              <w:rPr>
                <w:b/>
                <w:bCs/>
              </w:rPr>
            </w:pPr>
            <w:r w:rsidRPr="005418AE">
              <w:rPr>
                <w:b/>
                <w:bCs/>
              </w:rPr>
              <w:t>Analogy</w:t>
            </w:r>
          </w:p>
        </w:tc>
      </w:tr>
      <w:tr w:rsidR="005418AE" w:rsidRPr="005418AE" w14:paraId="78FB658A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E8FBFD" w14:textId="77777777" w:rsidR="005418AE" w:rsidRPr="005418AE" w:rsidRDefault="005418AE" w:rsidP="005418AE">
            <w:r w:rsidRPr="005418AE">
              <w:t>ML experiment logs</w:t>
            </w:r>
          </w:p>
        </w:tc>
        <w:tc>
          <w:tcPr>
            <w:tcW w:w="0" w:type="auto"/>
            <w:vAlign w:val="center"/>
            <w:hideMark/>
          </w:tcPr>
          <w:p w14:paraId="2A181571" w14:textId="77777777" w:rsidR="005418AE" w:rsidRPr="005418AE" w:rsidRDefault="005418AE" w:rsidP="005418AE">
            <w:r w:rsidRPr="005418AE">
              <w:t>Scientist’s lab notebook</w:t>
            </w:r>
          </w:p>
        </w:tc>
      </w:tr>
      <w:tr w:rsidR="005418AE" w:rsidRPr="005418AE" w14:paraId="5572414B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736900" w14:textId="77777777" w:rsidR="005418AE" w:rsidRPr="005418AE" w:rsidRDefault="005418AE" w:rsidP="005418AE">
            <w:r w:rsidRPr="005418AE">
              <w:t>Metrics</w:t>
            </w:r>
          </w:p>
        </w:tc>
        <w:tc>
          <w:tcPr>
            <w:tcW w:w="0" w:type="auto"/>
            <w:vAlign w:val="center"/>
            <w:hideMark/>
          </w:tcPr>
          <w:p w14:paraId="6990073B" w14:textId="77777777" w:rsidR="005418AE" w:rsidRPr="005418AE" w:rsidRDefault="005418AE" w:rsidP="005418AE">
            <w:r w:rsidRPr="005418AE">
              <w:t>Test results</w:t>
            </w:r>
          </w:p>
        </w:tc>
      </w:tr>
      <w:tr w:rsidR="005418AE" w:rsidRPr="005418AE" w14:paraId="132A168E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3FB270" w14:textId="77777777" w:rsidR="005418AE" w:rsidRPr="005418AE" w:rsidRDefault="005418AE" w:rsidP="005418AE">
            <w:r w:rsidRPr="005418AE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75AD4482" w14:textId="77777777" w:rsidR="005418AE" w:rsidRPr="005418AE" w:rsidRDefault="005418AE" w:rsidP="005418AE">
            <w:r w:rsidRPr="005418AE">
              <w:t>Experiment settings</w:t>
            </w:r>
          </w:p>
        </w:tc>
      </w:tr>
      <w:tr w:rsidR="005418AE" w:rsidRPr="005418AE" w14:paraId="12067F53" w14:textId="77777777" w:rsidTr="005418A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B00BA5" w14:textId="77777777" w:rsidR="005418AE" w:rsidRPr="005418AE" w:rsidRDefault="005418AE" w:rsidP="005418AE">
            <w:r w:rsidRPr="005418AE">
              <w:t>Best run</w:t>
            </w:r>
          </w:p>
        </w:tc>
        <w:tc>
          <w:tcPr>
            <w:tcW w:w="0" w:type="auto"/>
            <w:vAlign w:val="center"/>
            <w:hideMark/>
          </w:tcPr>
          <w:p w14:paraId="0CBB8C6A" w14:textId="77777777" w:rsidR="005418AE" w:rsidRPr="005418AE" w:rsidRDefault="005418AE" w:rsidP="005418AE">
            <w:r w:rsidRPr="005418AE">
              <w:t>Successful formula</w:t>
            </w:r>
          </w:p>
        </w:tc>
      </w:tr>
    </w:tbl>
    <w:p w14:paraId="1E4F4B33" w14:textId="77777777" w:rsidR="005418AE" w:rsidRPr="005418AE" w:rsidRDefault="00000000" w:rsidP="005418AE">
      <w:r>
        <w:pict w14:anchorId="2F452773">
          <v:rect id="_x0000_i1291" style="width:0;height:1.5pt" o:hralign="center" o:hrstd="t" o:hr="t" fillcolor="#a0a0a0" stroked="f"/>
        </w:pict>
      </w:r>
    </w:p>
    <w:p w14:paraId="6304B845" w14:textId="77777777" w:rsidR="005418AE" w:rsidRPr="005418AE" w:rsidRDefault="005418AE" w:rsidP="005418AE">
      <w:pPr>
        <w:rPr>
          <w:b/>
          <w:bCs/>
        </w:rPr>
      </w:pPr>
      <w:r w:rsidRPr="005418AE">
        <w:rPr>
          <w:b/>
          <w:bCs/>
        </w:rPr>
        <w:t>Most Important Understanding</w:t>
      </w:r>
    </w:p>
    <w:p w14:paraId="471E199D" w14:textId="77777777" w:rsidR="005418AE" w:rsidRPr="005418AE" w:rsidRDefault="005418AE" w:rsidP="005418AE">
      <w:r w:rsidRPr="005418AE">
        <w:t>Experiment tracking helps you remember, compare, and reproduce ML training results.</w:t>
      </w:r>
    </w:p>
    <w:p w14:paraId="68C9811C" w14:textId="77777777" w:rsidR="005418AE" w:rsidRPr="005418AE" w:rsidRDefault="005418AE" w:rsidP="005418AE">
      <w:r w:rsidRPr="005418AE">
        <w:t>Without it:</w:t>
      </w:r>
    </w:p>
    <w:p w14:paraId="156B10A7" w14:textId="77777777" w:rsidR="005418AE" w:rsidRPr="005418AE" w:rsidRDefault="005418AE" w:rsidP="005418AE">
      <w:pPr>
        <w:numPr>
          <w:ilvl w:val="0"/>
          <w:numId w:val="168"/>
        </w:numPr>
      </w:pPr>
      <w:r w:rsidRPr="005418AE">
        <w:t>ML work becomes messy</w:t>
      </w:r>
    </w:p>
    <w:p w14:paraId="476A8559" w14:textId="77777777" w:rsidR="005418AE" w:rsidRPr="005418AE" w:rsidRDefault="005418AE" w:rsidP="005418AE">
      <w:pPr>
        <w:numPr>
          <w:ilvl w:val="0"/>
          <w:numId w:val="168"/>
        </w:numPr>
      </w:pPr>
      <w:r w:rsidRPr="005418AE">
        <w:t>Results become hard to reproduce</w:t>
      </w:r>
    </w:p>
    <w:p w14:paraId="5C8A8764" w14:textId="77777777" w:rsidR="005418AE" w:rsidRPr="005418AE" w:rsidRDefault="005418AE" w:rsidP="005418AE">
      <w:pPr>
        <w:numPr>
          <w:ilvl w:val="0"/>
          <w:numId w:val="168"/>
        </w:numPr>
      </w:pPr>
      <w:r w:rsidRPr="005418AE">
        <w:lastRenderedPageBreak/>
        <w:t>Teams lose track of best models</w:t>
      </w:r>
    </w:p>
    <w:p w14:paraId="4978DBEC" w14:textId="77777777" w:rsidR="005418AE" w:rsidRPr="005418AE" w:rsidRDefault="005418AE" w:rsidP="005418AE">
      <w:r w:rsidRPr="005418AE">
        <w:t>With it:</w:t>
      </w:r>
    </w:p>
    <w:p w14:paraId="3C99C959" w14:textId="77777777" w:rsidR="005418AE" w:rsidRDefault="005418AE" w:rsidP="005418AE">
      <w:pPr>
        <w:numPr>
          <w:ilvl w:val="0"/>
          <w:numId w:val="169"/>
        </w:numPr>
      </w:pPr>
      <w:r w:rsidRPr="005418AE">
        <w:t>ML development becomes organized and reliable.</w:t>
      </w:r>
    </w:p>
    <w:p w14:paraId="622F1CDF" w14:textId="77777777" w:rsidR="005418AE" w:rsidRDefault="005418AE" w:rsidP="005418AE"/>
    <w:p w14:paraId="208895A6" w14:textId="77777777" w:rsidR="005418AE" w:rsidRDefault="005418AE" w:rsidP="005418AE"/>
    <w:p w14:paraId="18908671" w14:textId="77777777" w:rsidR="005418AE" w:rsidRDefault="005418AE" w:rsidP="005418AE"/>
    <w:p w14:paraId="53D91FE0" w14:textId="77777777" w:rsidR="005418AE" w:rsidRDefault="005418AE" w:rsidP="005418AE"/>
    <w:p w14:paraId="21640354" w14:textId="77777777" w:rsidR="005418AE" w:rsidRDefault="005418AE" w:rsidP="005418AE"/>
    <w:p w14:paraId="7F463E52" w14:textId="77777777" w:rsidR="005418AE" w:rsidRDefault="005418AE" w:rsidP="005418AE"/>
    <w:p w14:paraId="40085650" w14:textId="77777777" w:rsidR="005418AE" w:rsidRDefault="005418AE" w:rsidP="005418AE"/>
    <w:p w14:paraId="3C6A036D" w14:textId="77777777" w:rsidR="005418AE" w:rsidRDefault="005418AE" w:rsidP="005418AE"/>
    <w:p w14:paraId="379E4575" w14:textId="77777777" w:rsidR="005418AE" w:rsidRDefault="005418AE" w:rsidP="005418AE"/>
    <w:p w14:paraId="77CD9E2A" w14:textId="77777777" w:rsidR="005418AE" w:rsidRDefault="005418AE" w:rsidP="005418AE"/>
    <w:p w14:paraId="0A409CE5" w14:textId="77777777" w:rsidR="005418AE" w:rsidRDefault="005418AE" w:rsidP="005418AE"/>
    <w:p w14:paraId="1CF25CAE" w14:textId="77777777" w:rsidR="005418AE" w:rsidRDefault="005418AE" w:rsidP="005418AE"/>
    <w:p w14:paraId="06C31102" w14:textId="77777777" w:rsidR="005418AE" w:rsidRDefault="005418AE" w:rsidP="005418AE"/>
    <w:p w14:paraId="5F8B69AA" w14:textId="77777777" w:rsidR="005418AE" w:rsidRDefault="005418AE" w:rsidP="005418AE"/>
    <w:p w14:paraId="70F79045" w14:textId="77777777" w:rsidR="005418AE" w:rsidRDefault="005418AE" w:rsidP="005418AE"/>
    <w:p w14:paraId="4C80208A" w14:textId="77777777" w:rsidR="005418AE" w:rsidRDefault="005418AE" w:rsidP="005418AE"/>
    <w:p w14:paraId="7B2A1007" w14:textId="77777777" w:rsidR="005418AE" w:rsidRDefault="005418AE" w:rsidP="005418AE"/>
    <w:p w14:paraId="35D7093D" w14:textId="77777777" w:rsidR="005418AE" w:rsidRDefault="005418AE" w:rsidP="005418AE"/>
    <w:p w14:paraId="70707441" w14:textId="77777777" w:rsidR="005418AE" w:rsidRDefault="005418AE" w:rsidP="005418AE"/>
    <w:p w14:paraId="27C2F645" w14:textId="77777777" w:rsidR="005418AE" w:rsidRDefault="005418AE" w:rsidP="005418AE"/>
    <w:p w14:paraId="12F1E88A" w14:textId="77777777" w:rsidR="005418AE" w:rsidRDefault="005418AE" w:rsidP="005418AE"/>
    <w:p w14:paraId="7954E930" w14:textId="77777777" w:rsidR="005418AE" w:rsidRDefault="005418AE" w:rsidP="005418AE"/>
    <w:p w14:paraId="3A5D2FBE" w14:textId="77777777" w:rsidR="005418AE" w:rsidRDefault="005418AE" w:rsidP="005418AE"/>
    <w:p w14:paraId="3EE4D5F2" w14:textId="64DD0E70" w:rsidR="00BD449E" w:rsidRPr="00BD449E" w:rsidRDefault="00BD449E" w:rsidP="00BD449E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BD449E">
        <w:rPr>
          <w:b/>
          <w:bCs/>
          <w:color w:val="FF0000"/>
        </w:rPr>
        <w:lastRenderedPageBreak/>
        <w:t>Introduction to MLflow</w:t>
      </w:r>
    </w:p>
    <w:p w14:paraId="03610D9E" w14:textId="1AC8F2CD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MLflow is an:</w:t>
      </w:r>
      <w:r>
        <w:rPr>
          <w:b/>
          <w:bCs/>
        </w:rPr>
        <w:t xml:space="preserve"> </w:t>
      </w:r>
      <w:r w:rsidRPr="00BD449E">
        <w:t>Open-source MLOps framework for managing the ML lifecycle</w:t>
      </w:r>
    </w:p>
    <w:p w14:paraId="3D541FDE" w14:textId="77777777" w:rsidR="00BD449E" w:rsidRPr="00BD449E" w:rsidRDefault="00BD449E" w:rsidP="00BD449E">
      <w:r w:rsidRPr="00BD449E">
        <w:t>It helps teams:</w:t>
      </w:r>
    </w:p>
    <w:p w14:paraId="5F576DB3" w14:textId="77777777" w:rsidR="00BD449E" w:rsidRPr="00BD449E" w:rsidRDefault="00BD449E" w:rsidP="00BD449E">
      <w:pPr>
        <w:numPr>
          <w:ilvl w:val="0"/>
          <w:numId w:val="170"/>
        </w:numPr>
      </w:pPr>
      <w:r w:rsidRPr="00BD449E">
        <w:t>Track experiments</w:t>
      </w:r>
    </w:p>
    <w:p w14:paraId="38185501" w14:textId="77777777" w:rsidR="00BD449E" w:rsidRPr="00BD449E" w:rsidRDefault="00BD449E" w:rsidP="00BD449E">
      <w:pPr>
        <w:numPr>
          <w:ilvl w:val="0"/>
          <w:numId w:val="170"/>
        </w:numPr>
      </w:pPr>
      <w:r w:rsidRPr="00BD449E">
        <w:t>Manage models</w:t>
      </w:r>
    </w:p>
    <w:p w14:paraId="1881CD33" w14:textId="77777777" w:rsidR="00BD449E" w:rsidRPr="00BD449E" w:rsidRDefault="00BD449E" w:rsidP="00BD449E">
      <w:pPr>
        <w:numPr>
          <w:ilvl w:val="0"/>
          <w:numId w:val="170"/>
        </w:numPr>
      </w:pPr>
      <w:r w:rsidRPr="00BD449E">
        <w:t>Reproduce results</w:t>
      </w:r>
    </w:p>
    <w:p w14:paraId="46A9DC18" w14:textId="77777777" w:rsidR="00BD449E" w:rsidRPr="00BD449E" w:rsidRDefault="00BD449E" w:rsidP="00BD449E">
      <w:pPr>
        <w:numPr>
          <w:ilvl w:val="0"/>
          <w:numId w:val="170"/>
        </w:numPr>
      </w:pPr>
      <w:r w:rsidRPr="00BD449E">
        <w:t>Organize ML workflows</w:t>
      </w:r>
    </w:p>
    <w:p w14:paraId="7D6D51E4" w14:textId="77777777" w:rsidR="00BD449E" w:rsidRPr="00BD449E" w:rsidRDefault="00000000" w:rsidP="00BD449E">
      <w:r>
        <w:pict w14:anchorId="535AB54D">
          <v:rect id="_x0000_i1292" style="width:0;height:1.5pt" o:hralign="center" o:hrstd="t" o:hr="t" fillcolor="#a0a0a0" stroked="f"/>
        </w:pict>
      </w:r>
    </w:p>
    <w:p w14:paraId="65EB9B7A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Simple Understanding of MLflow</w:t>
      </w:r>
    </w:p>
    <w:p w14:paraId="1AB876B5" w14:textId="77777777" w:rsidR="00BD449E" w:rsidRPr="00BD449E" w:rsidRDefault="00BD449E" w:rsidP="00BD449E">
      <w:r w:rsidRPr="00BD449E">
        <w:t>MLflow helps answer:</w:t>
      </w:r>
    </w:p>
    <w:p w14:paraId="31AEB9FF" w14:textId="77777777" w:rsidR="00BD449E" w:rsidRPr="00BD449E" w:rsidRDefault="00BD449E" w:rsidP="00BD449E">
      <w:r w:rsidRPr="00BD449E">
        <w:t>Which model was trained,</w:t>
      </w:r>
    </w:p>
    <w:p w14:paraId="172246FA" w14:textId="77777777" w:rsidR="00BD449E" w:rsidRPr="00BD449E" w:rsidRDefault="00BD449E" w:rsidP="00BD449E">
      <w:r w:rsidRPr="00BD449E">
        <w:t>with what parameters,</w:t>
      </w:r>
    </w:p>
    <w:p w14:paraId="1909A869" w14:textId="77777777" w:rsidR="00BD449E" w:rsidRPr="00BD449E" w:rsidRDefault="00BD449E" w:rsidP="00BD449E">
      <w:r w:rsidRPr="00BD449E">
        <w:t>and how good was it?</w:t>
      </w:r>
    </w:p>
    <w:p w14:paraId="228E717A" w14:textId="77777777" w:rsidR="00BD449E" w:rsidRPr="00BD449E" w:rsidRDefault="00000000" w:rsidP="00BD449E">
      <w:r>
        <w:pict w14:anchorId="59EA3DB0">
          <v:rect id="_x0000_i1293" style="width:0;height:1.5pt" o:hralign="center" o:hrstd="t" o:hr="t" fillcolor="#a0a0a0" stroked="f"/>
        </w:pict>
      </w:r>
    </w:p>
    <w:p w14:paraId="4DA42B0A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Why MLflow Is Needed</w:t>
      </w:r>
    </w:p>
    <w:p w14:paraId="2E13F0AE" w14:textId="77777777" w:rsidR="00BD449E" w:rsidRPr="00BD449E" w:rsidRDefault="00BD449E" w:rsidP="00BD449E">
      <w:r w:rsidRPr="00BD449E">
        <w:t>In real ML projects, many problems appear.</w:t>
      </w:r>
    </w:p>
    <w:p w14:paraId="4E051914" w14:textId="77777777" w:rsidR="00BD449E" w:rsidRPr="00BD449E" w:rsidRDefault="00000000" w:rsidP="00BD449E">
      <w:r>
        <w:pict w14:anchorId="0A4D664D">
          <v:rect id="_x0000_i1294" style="width:0;height:1.5pt" o:hralign="center" o:hrstd="t" o:hr="t" fillcolor="#a0a0a0" stroked="f"/>
        </w:pict>
      </w:r>
    </w:p>
    <w:p w14:paraId="349FF440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Common Problems Without MLflow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74"/>
        <w:gridCol w:w="3057"/>
      </w:tblGrid>
      <w:tr w:rsidR="00BD449E" w:rsidRPr="00BD449E" w14:paraId="6204AA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A08DF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Problem</w:t>
            </w:r>
          </w:p>
        </w:tc>
        <w:tc>
          <w:tcPr>
            <w:tcW w:w="0" w:type="auto"/>
            <w:vAlign w:val="center"/>
            <w:hideMark/>
          </w:tcPr>
          <w:p w14:paraId="39E35A1C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Example</w:t>
            </w:r>
          </w:p>
        </w:tc>
      </w:tr>
      <w:tr w:rsidR="00BD449E" w:rsidRPr="00BD449E" w14:paraId="68E01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1A6BDE" w14:textId="77777777" w:rsidR="00BD449E" w:rsidRPr="00BD449E" w:rsidRDefault="00BD449E" w:rsidP="00BD449E">
            <w:r w:rsidRPr="00BD449E">
              <w:t>Too many experiments</w:t>
            </w:r>
          </w:p>
        </w:tc>
        <w:tc>
          <w:tcPr>
            <w:tcW w:w="0" w:type="auto"/>
            <w:vAlign w:val="center"/>
            <w:hideMark/>
          </w:tcPr>
          <w:p w14:paraId="58A91038" w14:textId="77777777" w:rsidR="00BD449E" w:rsidRPr="00BD449E" w:rsidRDefault="00BD449E" w:rsidP="00BD449E">
            <w:r w:rsidRPr="00BD449E">
              <w:t>Different model runs</w:t>
            </w:r>
          </w:p>
        </w:tc>
      </w:tr>
      <w:tr w:rsidR="00BD449E" w:rsidRPr="00BD449E" w14:paraId="1F7ADF2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F45AE" w14:textId="77777777" w:rsidR="00BD449E" w:rsidRPr="00BD449E" w:rsidRDefault="00BD449E" w:rsidP="00BD449E">
            <w:r w:rsidRPr="00BD449E">
              <w:t>No tracking</w:t>
            </w:r>
          </w:p>
        </w:tc>
        <w:tc>
          <w:tcPr>
            <w:tcW w:w="0" w:type="auto"/>
            <w:vAlign w:val="center"/>
            <w:hideMark/>
          </w:tcPr>
          <w:p w14:paraId="1A1129BC" w14:textId="77777777" w:rsidR="00BD449E" w:rsidRPr="00BD449E" w:rsidRDefault="00BD449E" w:rsidP="00BD449E">
            <w:r w:rsidRPr="00BD449E">
              <w:t>Forgetting best parameters</w:t>
            </w:r>
          </w:p>
        </w:tc>
      </w:tr>
      <w:tr w:rsidR="00BD449E" w:rsidRPr="00BD449E" w14:paraId="5D6E0A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CF8414" w14:textId="77777777" w:rsidR="00BD449E" w:rsidRPr="00BD449E" w:rsidRDefault="00BD449E" w:rsidP="00BD449E">
            <w:r w:rsidRPr="00BD449E">
              <w:t>Difficult reproducibility</w:t>
            </w:r>
          </w:p>
        </w:tc>
        <w:tc>
          <w:tcPr>
            <w:tcW w:w="0" w:type="auto"/>
            <w:vAlign w:val="center"/>
            <w:hideMark/>
          </w:tcPr>
          <w:p w14:paraId="7F0AD3D8" w14:textId="77777777" w:rsidR="00BD449E" w:rsidRPr="00BD449E" w:rsidRDefault="00BD449E" w:rsidP="00BD449E">
            <w:r w:rsidRPr="00BD449E">
              <w:t>Cannot recreate results</w:t>
            </w:r>
          </w:p>
        </w:tc>
      </w:tr>
      <w:tr w:rsidR="00BD449E" w:rsidRPr="00BD449E" w14:paraId="3E1755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A2C03B" w14:textId="77777777" w:rsidR="00BD449E" w:rsidRPr="00BD449E" w:rsidRDefault="00BD449E" w:rsidP="00BD449E">
            <w:r w:rsidRPr="00BD449E">
              <w:t>Models stored locally</w:t>
            </w:r>
          </w:p>
        </w:tc>
        <w:tc>
          <w:tcPr>
            <w:tcW w:w="0" w:type="auto"/>
            <w:vAlign w:val="center"/>
            <w:hideMark/>
          </w:tcPr>
          <w:p w14:paraId="3BB58761" w14:textId="77777777" w:rsidR="00BD449E" w:rsidRPr="00BD449E" w:rsidRDefault="00BD449E" w:rsidP="00BD449E">
            <w:r w:rsidRPr="00BD449E">
              <w:t>No version control</w:t>
            </w:r>
          </w:p>
        </w:tc>
      </w:tr>
      <w:tr w:rsidR="00BD449E" w:rsidRPr="00BD449E" w14:paraId="5F2120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493095" w14:textId="77777777" w:rsidR="00BD449E" w:rsidRPr="00BD449E" w:rsidRDefault="00BD449E" w:rsidP="00BD449E">
            <w:r w:rsidRPr="00BD449E">
              <w:t>Deployment confusion</w:t>
            </w:r>
          </w:p>
        </w:tc>
        <w:tc>
          <w:tcPr>
            <w:tcW w:w="0" w:type="auto"/>
            <w:vAlign w:val="center"/>
            <w:hideMark/>
          </w:tcPr>
          <w:p w14:paraId="32D98DC9" w14:textId="77777777" w:rsidR="00BD449E" w:rsidRPr="00BD449E" w:rsidRDefault="00BD449E" w:rsidP="00BD449E">
            <w:r w:rsidRPr="00BD449E">
              <w:t>Unsure which model to use</w:t>
            </w:r>
          </w:p>
        </w:tc>
      </w:tr>
    </w:tbl>
    <w:p w14:paraId="14F05436" w14:textId="77777777" w:rsidR="00BD449E" w:rsidRPr="00BD449E" w:rsidRDefault="00000000" w:rsidP="00BD449E">
      <w:r>
        <w:pict w14:anchorId="565A57E3">
          <v:rect id="_x0000_i1295" style="width:0;height:1.5pt" o:hralign="center" o:hrstd="t" o:hr="t" fillcolor="#a0a0a0" stroked="f"/>
        </w:pict>
      </w:r>
    </w:p>
    <w:p w14:paraId="62DB65A5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lastRenderedPageBreak/>
        <w:t>What MLflow Solves</w:t>
      </w:r>
    </w:p>
    <w:p w14:paraId="15D75677" w14:textId="77777777" w:rsidR="00BD449E" w:rsidRPr="00BD449E" w:rsidRDefault="00BD449E" w:rsidP="00BD449E">
      <w:r w:rsidRPr="00BD449E">
        <w:t>MLflow acts as a:</w:t>
      </w:r>
    </w:p>
    <w:p w14:paraId="011CDFD0" w14:textId="77777777" w:rsidR="00BD449E" w:rsidRPr="00BD449E" w:rsidRDefault="00BD449E" w:rsidP="00BD449E">
      <w:r w:rsidRPr="00BD449E">
        <w:t>Central system for managing ML experiments and models</w:t>
      </w:r>
    </w:p>
    <w:p w14:paraId="4BC2D41A" w14:textId="77777777" w:rsidR="00BD449E" w:rsidRPr="00BD449E" w:rsidRDefault="00000000" w:rsidP="00BD449E">
      <w:r>
        <w:pict w14:anchorId="62EA76FB">
          <v:rect id="_x0000_i1296" style="width:0;height:1.5pt" o:hralign="center" o:hrstd="t" o:hr="t" fillcolor="#a0a0a0" stroked="f"/>
        </w:pict>
      </w:r>
    </w:p>
    <w:p w14:paraId="0C4FC35D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Core Components of MLflow</w:t>
      </w:r>
    </w:p>
    <w:p w14:paraId="6B068486" w14:textId="77777777" w:rsidR="00BD449E" w:rsidRPr="00BD449E" w:rsidRDefault="00BD449E" w:rsidP="00BD449E">
      <w:r w:rsidRPr="00BD449E">
        <w:t>MLflow has 4 major components.</w:t>
      </w:r>
    </w:p>
    <w:p w14:paraId="7416FC4B" w14:textId="77777777" w:rsidR="00BD449E" w:rsidRPr="00BD449E" w:rsidRDefault="00000000" w:rsidP="00BD449E">
      <w:r>
        <w:pict w14:anchorId="57E35B04">
          <v:rect id="_x0000_i1297" style="width:0;height:1.5pt" o:hralign="center" o:hrstd="t" o:hr="t" fillcolor="#a0a0a0" stroked="f"/>
        </w:pict>
      </w:r>
    </w:p>
    <w:p w14:paraId="30D9AD94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MLflow Tracking</w:t>
      </w:r>
    </w:p>
    <w:p w14:paraId="29E4C2A3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Purpose</w:t>
      </w:r>
    </w:p>
    <w:p w14:paraId="480B9FB6" w14:textId="77777777" w:rsidR="00BD449E" w:rsidRPr="00BD449E" w:rsidRDefault="00BD449E" w:rsidP="00BD449E">
      <w:r w:rsidRPr="00BD449E">
        <w:t>Used for:</w:t>
      </w:r>
    </w:p>
    <w:p w14:paraId="00FAE150" w14:textId="77777777" w:rsidR="00BD449E" w:rsidRPr="00BD449E" w:rsidRDefault="00BD449E" w:rsidP="00BD449E">
      <w:r w:rsidRPr="00BD449E">
        <w:t>Experiment Tracking</w:t>
      </w:r>
    </w:p>
    <w:p w14:paraId="33A26586" w14:textId="77777777" w:rsidR="00BD449E" w:rsidRPr="00BD449E" w:rsidRDefault="00000000" w:rsidP="00BD449E">
      <w:r>
        <w:pict w14:anchorId="48278E81">
          <v:rect id="_x0000_i1298" style="width:0;height:1.5pt" o:hralign="center" o:hrstd="t" o:hr="t" fillcolor="#a0a0a0" stroked="f"/>
        </w:pict>
      </w:r>
    </w:p>
    <w:p w14:paraId="781D86A4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What Can Be Logged?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74"/>
        <w:gridCol w:w="2179"/>
      </w:tblGrid>
      <w:tr w:rsidR="00BD449E" w:rsidRPr="00BD449E" w14:paraId="62422C08" w14:textId="77777777" w:rsidTr="00BD4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C3396E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14:paraId="1F7EE5CA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Example</w:t>
            </w:r>
          </w:p>
        </w:tc>
      </w:tr>
      <w:tr w:rsidR="00BD449E" w:rsidRPr="00BD449E" w14:paraId="222502C8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A00AD8" w14:textId="77777777" w:rsidR="00BD449E" w:rsidRPr="00BD449E" w:rsidRDefault="00BD449E" w:rsidP="00BD449E">
            <w:r w:rsidRPr="00BD449E">
              <w:t>Parameters</w:t>
            </w:r>
          </w:p>
        </w:tc>
        <w:tc>
          <w:tcPr>
            <w:tcW w:w="0" w:type="auto"/>
            <w:vAlign w:val="center"/>
            <w:hideMark/>
          </w:tcPr>
          <w:p w14:paraId="59CCD570" w14:textId="77777777" w:rsidR="00BD449E" w:rsidRPr="00BD449E" w:rsidRDefault="00BD449E" w:rsidP="00BD449E">
            <w:r w:rsidRPr="00BD449E">
              <w:t>learning_rate=0.01</w:t>
            </w:r>
          </w:p>
        </w:tc>
      </w:tr>
      <w:tr w:rsidR="00BD449E" w:rsidRPr="00BD449E" w14:paraId="06F1A337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E86503" w14:textId="77777777" w:rsidR="00BD449E" w:rsidRPr="00BD449E" w:rsidRDefault="00BD449E" w:rsidP="00BD449E">
            <w:r w:rsidRPr="00BD449E">
              <w:t>Metrics</w:t>
            </w:r>
          </w:p>
        </w:tc>
        <w:tc>
          <w:tcPr>
            <w:tcW w:w="0" w:type="auto"/>
            <w:vAlign w:val="center"/>
            <w:hideMark/>
          </w:tcPr>
          <w:p w14:paraId="6E77D9F6" w14:textId="77777777" w:rsidR="00BD449E" w:rsidRPr="00BD449E" w:rsidRDefault="00BD449E" w:rsidP="00BD449E">
            <w:r w:rsidRPr="00BD449E">
              <w:t>accuracy=92%</w:t>
            </w:r>
          </w:p>
        </w:tc>
      </w:tr>
      <w:tr w:rsidR="00BD449E" w:rsidRPr="00BD449E" w14:paraId="04FD4233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0F22C2" w14:textId="77777777" w:rsidR="00BD449E" w:rsidRPr="00BD449E" w:rsidRDefault="00BD449E" w:rsidP="00BD449E">
            <w:r w:rsidRPr="00BD449E">
              <w:t>Artifacts</w:t>
            </w:r>
          </w:p>
        </w:tc>
        <w:tc>
          <w:tcPr>
            <w:tcW w:w="0" w:type="auto"/>
            <w:vAlign w:val="center"/>
            <w:hideMark/>
          </w:tcPr>
          <w:p w14:paraId="02B56C02" w14:textId="77777777" w:rsidR="00BD449E" w:rsidRPr="00BD449E" w:rsidRDefault="00BD449E" w:rsidP="00BD449E">
            <w:r w:rsidRPr="00BD449E">
              <w:t>model.pkl, graphs</w:t>
            </w:r>
          </w:p>
        </w:tc>
      </w:tr>
      <w:tr w:rsidR="00BD449E" w:rsidRPr="00BD449E" w14:paraId="604F3527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E15E39" w14:textId="77777777" w:rsidR="00BD449E" w:rsidRPr="00BD449E" w:rsidRDefault="00BD449E" w:rsidP="00BD449E">
            <w:r w:rsidRPr="00BD449E">
              <w:t>Code Version</w:t>
            </w:r>
          </w:p>
        </w:tc>
        <w:tc>
          <w:tcPr>
            <w:tcW w:w="0" w:type="auto"/>
            <w:vAlign w:val="center"/>
            <w:hideMark/>
          </w:tcPr>
          <w:p w14:paraId="1AE863F4" w14:textId="77777777" w:rsidR="00BD449E" w:rsidRPr="00BD449E" w:rsidRDefault="00BD449E" w:rsidP="00BD449E">
            <w:r w:rsidRPr="00BD449E">
              <w:t>Git commit</w:t>
            </w:r>
          </w:p>
        </w:tc>
      </w:tr>
    </w:tbl>
    <w:p w14:paraId="59B6F4E1" w14:textId="77777777" w:rsidR="00BD449E" w:rsidRPr="00BD449E" w:rsidRDefault="00000000" w:rsidP="00BD449E">
      <w:r>
        <w:pict w14:anchorId="3092D3D7">
          <v:rect id="_x0000_i1299" style="width:0;height:1.5pt" o:hralign="center" o:hrstd="t" o:hr="t" fillcolor="#a0a0a0" stroked="f"/>
        </w:pict>
      </w:r>
    </w:p>
    <w:p w14:paraId="5ADD422A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Important Concept</w:t>
      </w:r>
    </w:p>
    <w:p w14:paraId="75402AB5" w14:textId="77777777" w:rsidR="00BD449E" w:rsidRPr="00BD449E" w:rsidRDefault="00BD449E" w:rsidP="00BD449E">
      <w:r w:rsidRPr="00BD449E">
        <w:t>Every training execution is stored as a:</w:t>
      </w:r>
    </w:p>
    <w:p w14:paraId="39B35FB6" w14:textId="77777777" w:rsidR="00BD449E" w:rsidRPr="00BD449E" w:rsidRDefault="00BD449E" w:rsidP="00BD449E">
      <w:r w:rsidRPr="00BD449E">
        <w:t>Run</w:t>
      </w:r>
    </w:p>
    <w:p w14:paraId="316B89A2" w14:textId="77777777" w:rsidR="00BD449E" w:rsidRPr="00BD449E" w:rsidRDefault="00000000" w:rsidP="00BD449E">
      <w:r>
        <w:pict w14:anchorId="0BD5A4F1">
          <v:rect id="_x0000_i1300" style="width:0;height:1.5pt" o:hralign="center" o:hrstd="t" o:hr="t" fillcolor="#a0a0a0" stroked="f"/>
        </w:pict>
      </w:r>
    </w:p>
    <w:p w14:paraId="058BCE64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Example</w:t>
      </w:r>
    </w:p>
    <w:p w14:paraId="5F799131" w14:textId="77777777" w:rsidR="00BD449E" w:rsidRPr="00BD449E" w:rsidRDefault="00BD449E" w:rsidP="00BD449E">
      <w:r w:rsidRPr="00BD449E">
        <w:t>import mlflow</w:t>
      </w:r>
    </w:p>
    <w:p w14:paraId="55C3EDD9" w14:textId="77777777" w:rsidR="00BD449E" w:rsidRPr="00BD449E" w:rsidRDefault="00BD449E" w:rsidP="00BD449E"/>
    <w:p w14:paraId="588890FF" w14:textId="77777777" w:rsidR="00BD449E" w:rsidRPr="00BD449E" w:rsidRDefault="00BD449E" w:rsidP="00BD449E">
      <w:r w:rsidRPr="00BD449E">
        <w:t>with mlflow.start_run():</w:t>
      </w:r>
    </w:p>
    <w:p w14:paraId="0A2F6773" w14:textId="77777777" w:rsidR="00BD449E" w:rsidRPr="00BD449E" w:rsidRDefault="00BD449E" w:rsidP="00BD449E">
      <w:r w:rsidRPr="00BD449E">
        <w:t xml:space="preserve">    mlflow.log_param("learning_rate", 0.01)</w:t>
      </w:r>
    </w:p>
    <w:p w14:paraId="57A04DF7" w14:textId="77777777" w:rsidR="00BD449E" w:rsidRPr="00BD449E" w:rsidRDefault="00BD449E" w:rsidP="00BD449E">
      <w:r w:rsidRPr="00BD449E">
        <w:t xml:space="preserve">    mlflow.log_metric("accuracy", 0.92)</w:t>
      </w:r>
    </w:p>
    <w:p w14:paraId="3BDBD67F" w14:textId="77777777" w:rsidR="00BD449E" w:rsidRPr="00BD449E" w:rsidRDefault="00000000" w:rsidP="00BD449E">
      <w:r>
        <w:pict w14:anchorId="1E25701E">
          <v:rect id="_x0000_i1301" style="width:0;height:1.5pt" o:hralign="center" o:hrstd="t" o:hr="t" fillcolor="#a0a0a0" stroked="f"/>
        </w:pict>
      </w:r>
    </w:p>
    <w:p w14:paraId="7BC090D6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Viewing Experiments</w:t>
      </w:r>
    </w:p>
    <w:p w14:paraId="2581659E" w14:textId="77777777" w:rsidR="00BD449E" w:rsidRPr="00BD449E" w:rsidRDefault="00BD449E" w:rsidP="00BD449E">
      <w:r w:rsidRPr="00BD449E">
        <w:t>Run:</w:t>
      </w:r>
    </w:p>
    <w:p w14:paraId="70242C3F" w14:textId="77777777" w:rsidR="00BD449E" w:rsidRPr="00BD449E" w:rsidRDefault="00BD449E" w:rsidP="00BD449E">
      <w:r w:rsidRPr="00BD449E">
        <w:t>mlflow ui</w:t>
      </w:r>
    </w:p>
    <w:p w14:paraId="36C26286" w14:textId="77777777" w:rsidR="00BD449E" w:rsidRPr="00BD449E" w:rsidRDefault="00BD449E" w:rsidP="00BD449E">
      <w:r w:rsidRPr="00BD449E">
        <w:t>This opens a dashboard where you can:</w:t>
      </w:r>
    </w:p>
    <w:p w14:paraId="5A4A8F69" w14:textId="77777777" w:rsidR="00BD449E" w:rsidRPr="00BD449E" w:rsidRDefault="00BD449E" w:rsidP="00BD449E">
      <w:pPr>
        <w:numPr>
          <w:ilvl w:val="0"/>
          <w:numId w:val="171"/>
        </w:numPr>
      </w:pPr>
      <w:r w:rsidRPr="00BD449E">
        <w:t>Compare runs</w:t>
      </w:r>
    </w:p>
    <w:p w14:paraId="796C9C16" w14:textId="77777777" w:rsidR="00BD449E" w:rsidRPr="00BD449E" w:rsidRDefault="00BD449E" w:rsidP="00BD449E">
      <w:pPr>
        <w:numPr>
          <w:ilvl w:val="0"/>
          <w:numId w:val="171"/>
        </w:numPr>
      </w:pPr>
      <w:r w:rsidRPr="00BD449E">
        <w:t>View metrics</w:t>
      </w:r>
    </w:p>
    <w:p w14:paraId="56ACFC3D" w14:textId="77777777" w:rsidR="00BD449E" w:rsidRPr="00BD449E" w:rsidRDefault="00BD449E" w:rsidP="00BD449E">
      <w:pPr>
        <w:numPr>
          <w:ilvl w:val="0"/>
          <w:numId w:val="171"/>
        </w:numPr>
      </w:pPr>
      <w:r w:rsidRPr="00BD449E">
        <w:t>Select best models</w:t>
      </w:r>
    </w:p>
    <w:p w14:paraId="4555A0ED" w14:textId="77777777" w:rsidR="00BD449E" w:rsidRPr="00BD449E" w:rsidRDefault="00000000" w:rsidP="00BD449E">
      <w:r>
        <w:pict w14:anchorId="1D4AFC14">
          <v:rect id="_x0000_i1302" style="width:0;height:1.5pt" o:hralign="center" o:hrstd="t" o:hr="t" fillcolor="#a0a0a0" stroked="f"/>
        </w:pict>
      </w:r>
    </w:p>
    <w:p w14:paraId="010B8C1A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MLflow Models</w:t>
      </w:r>
    </w:p>
    <w:p w14:paraId="330A796B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Purpose</w:t>
      </w:r>
    </w:p>
    <w:p w14:paraId="33E0CBA6" w14:textId="77777777" w:rsidR="00BD449E" w:rsidRPr="00BD449E" w:rsidRDefault="00BD449E" w:rsidP="00BD449E">
      <w:r w:rsidRPr="00BD449E">
        <w:t>MLflow Models provide a:</w:t>
      </w:r>
    </w:p>
    <w:p w14:paraId="51F1731C" w14:textId="77777777" w:rsidR="00BD449E" w:rsidRPr="00BD449E" w:rsidRDefault="00BD449E" w:rsidP="00BD449E">
      <w:r w:rsidRPr="00BD449E">
        <w:t>Standard way to package ML models</w:t>
      </w:r>
    </w:p>
    <w:p w14:paraId="36D9EC86" w14:textId="77777777" w:rsidR="00BD449E" w:rsidRPr="00BD449E" w:rsidRDefault="00000000" w:rsidP="00BD449E">
      <w:r>
        <w:pict w14:anchorId="60B54230">
          <v:rect id="_x0000_i1303" style="width:0;height:1.5pt" o:hralign="center" o:hrstd="t" o:hr="t" fillcolor="#a0a0a0" stroked="f"/>
        </w:pict>
      </w:r>
    </w:p>
    <w:p w14:paraId="6153AFB0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Why This Is Useful</w:t>
      </w:r>
    </w:p>
    <w:p w14:paraId="6287D910" w14:textId="77777777" w:rsidR="00BD449E" w:rsidRPr="00BD449E" w:rsidRDefault="00BD449E" w:rsidP="00BD449E">
      <w:r w:rsidRPr="00BD449E">
        <w:t>The same model can be:</w:t>
      </w:r>
    </w:p>
    <w:p w14:paraId="109F2AC2" w14:textId="77777777" w:rsidR="00BD449E" w:rsidRPr="00BD449E" w:rsidRDefault="00BD449E" w:rsidP="00BD449E">
      <w:pPr>
        <w:numPr>
          <w:ilvl w:val="0"/>
          <w:numId w:val="172"/>
        </w:numPr>
      </w:pPr>
      <w:r w:rsidRPr="00BD449E">
        <w:t>Loaded in Python</w:t>
      </w:r>
    </w:p>
    <w:p w14:paraId="45381630" w14:textId="77777777" w:rsidR="00BD449E" w:rsidRPr="00BD449E" w:rsidRDefault="00BD449E" w:rsidP="00BD449E">
      <w:pPr>
        <w:numPr>
          <w:ilvl w:val="0"/>
          <w:numId w:val="172"/>
        </w:numPr>
      </w:pPr>
      <w:r w:rsidRPr="00BD449E">
        <w:t>Served via API</w:t>
      </w:r>
    </w:p>
    <w:p w14:paraId="13B814BE" w14:textId="77777777" w:rsidR="00BD449E" w:rsidRPr="00BD449E" w:rsidRDefault="00BD449E" w:rsidP="00BD449E">
      <w:pPr>
        <w:numPr>
          <w:ilvl w:val="0"/>
          <w:numId w:val="172"/>
        </w:numPr>
      </w:pPr>
      <w:r w:rsidRPr="00BD449E">
        <w:t>Dockerized</w:t>
      </w:r>
    </w:p>
    <w:p w14:paraId="180086AE" w14:textId="77777777" w:rsidR="00BD449E" w:rsidRPr="00BD449E" w:rsidRDefault="00BD449E" w:rsidP="00BD449E">
      <w:pPr>
        <w:numPr>
          <w:ilvl w:val="0"/>
          <w:numId w:val="172"/>
        </w:numPr>
      </w:pPr>
      <w:r w:rsidRPr="00BD449E">
        <w:t>Deployed to Kubernetes/cloud</w:t>
      </w:r>
    </w:p>
    <w:p w14:paraId="673B89E4" w14:textId="77777777" w:rsidR="00BD449E" w:rsidRPr="00BD449E" w:rsidRDefault="00000000" w:rsidP="00BD449E">
      <w:r>
        <w:pict w14:anchorId="24B90AC0">
          <v:rect id="_x0000_i1304" style="width:0;height:1.5pt" o:hralign="center" o:hrstd="t" o:hr="t" fillcolor="#a0a0a0" stroked="f"/>
        </w:pict>
      </w:r>
    </w:p>
    <w:p w14:paraId="7225D102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Important Benefit</w:t>
      </w:r>
    </w:p>
    <w:p w14:paraId="2FD02A1F" w14:textId="77777777" w:rsidR="00BD449E" w:rsidRPr="00BD449E" w:rsidRDefault="00BD449E" w:rsidP="00BD449E">
      <w:r w:rsidRPr="00BD449E">
        <w:lastRenderedPageBreak/>
        <w:t>Models become portable and production-ready</w:t>
      </w:r>
    </w:p>
    <w:p w14:paraId="5FECAC6B" w14:textId="77777777" w:rsidR="00BD449E" w:rsidRPr="00BD449E" w:rsidRDefault="00000000" w:rsidP="00BD449E">
      <w:r>
        <w:pict w14:anchorId="69DE1D06">
          <v:rect id="_x0000_i1305" style="width:0;height:1.5pt" o:hralign="center" o:hrstd="t" o:hr="t" fillcolor="#a0a0a0" stroked="f"/>
        </w:pict>
      </w:r>
    </w:p>
    <w:p w14:paraId="159F77D0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MLflow Projects</w:t>
      </w:r>
    </w:p>
    <w:p w14:paraId="21C43278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Purpose</w:t>
      </w:r>
    </w:p>
    <w:p w14:paraId="7ED0D924" w14:textId="77777777" w:rsidR="00BD449E" w:rsidRPr="00BD449E" w:rsidRDefault="00BD449E" w:rsidP="00BD449E">
      <w:r w:rsidRPr="00BD449E">
        <w:t>Package ML code with:</w:t>
      </w:r>
    </w:p>
    <w:p w14:paraId="2D273915" w14:textId="77777777" w:rsidR="00BD449E" w:rsidRPr="00BD449E" w:rsidRDefault="00BD449E" w:rsidP="00BD449E">
      <w:pPr>
        <w:numPr>
          <w:ilvl w:val="0"/>
          <w:numId w:val="173"/>
        </w:numPr>
      </w:pPr>
      <w:r w:rsidRPr="00BD449E">
        <w:t>Dependencies</w:t>
      </w:r>
    </w:p>
    <w:p w14:paraId="54C5AFF9" w14:textId="77777777" w:rsidR="00BD449E" w:rsidRPr="00BD449E" w:rsidRDefault="00BD449E" w:rsidP="00BD449E">
      <w:pPr>
        <w:numPr>
          <w:ilvl w:val="0"/>
          <w:numId w:val="173"/>
        </w:numPr>
      </w:pPr>
      <w:r w:rsidRPr="00BD449E">
        <w:t>Environment details</w:t>
      </w:r>
    </w:p>
    <w:p w14:paraId="3EFCB907" w14:textId="77777777" w:rsidR="00BD449E" w:rsidRPr="00BD449E" w:rsidRDefault="00BD449E" w:rsidP="00BD449E">
      <w:pPr>
        <w:numPr>
          <w:ilvl w:val="0"/>
          <w:numId w:val="173"/>
        </w:numPr>
      </w:pPr>
      <w:r w:rsidRPr="00BD449E">
        <w:t>Execution commands</w:t>
      </w:r>
    </w:p>
    <w:p w14:paraId="005305A8" w14:textId="77777777" w:rsidR="00BD449E" w:rsidRPr="00BD449E" w:rsidRDefault="00000000" w:rsidP="00BD449E">
      <w:r>
        <w:pict w14:anchorId="090C4EA4">
          <v:rect id="_x0000_i1306" style="width:0;height:1.5pt" o:hralign="center" o:hrstd="t" o:hr="t" fillcolor="#a0a0a0" stroked="f"/>
        </w:pict>
      </w:r>
    </w:p>
    <w:p w14:paraId="0C0CB5C8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Why It Helps</w:t>
      </w:r>
    </w:p>
    <w:p w14:paraId="5EA67287" w14:textId="77777777" w:rsidR="00BD449E" w:rsidRPr="00BD449E" w:rsidRDefault="00BD449E" w:rsidP="00BD449E">
      <w:r w:rsidRPr="00BD449E">
        <w:t>Makes ML workflows:</w:t>
      </w:r>
    </w:p>
    <w:p w14:paraId="32848817" w14:textId="77777777" w:rsidR="00BD449E" w:rsidRPr="00BD449E" w:rsidRDefault="00BD449E" w:rsidP="00BD449E">
      <w:pPr>
        <w:numPr>
          <w:ilvl w:val="0"/>
          <w:numId w:val="174"/>
        </w:numPr>
      </w:pPr>
      <w:r w:rsidRPr="00BD449E">
        <w:t>Reproducible</w:t>
      </w:r>
    </w:p>
    <w:p w14:paraId="2165A9DB" w14:textId="77777777" w:rsidR="00BD449E" w:rsidRPr="00BD449E" w:rsidRDefault="00BD449E" w:rsidP="00BD449E">
      <w:pPr>
        <w:numPr>
          <w:ilvl w:val="0"/>
          <w:numId w:val="174"/>
        </w:numPr>
      </w:pPr>
      <w:r w:rsidRPr="00BD449E">
        <w:t>Shareable</w:t>
      </w:r>
    </w:p>
    <w:p w14:paraId="543205AF" w14:textId="77777777" w:rsidR="00BD449E" w:rsidRPr="00BD449E" w:rsidRDefault="00BD449E" w:rsidP="00BD449E">
      <w:pPr>
        <w:numPr>
          <w:ilvl w:val="0"/>
          <w:numId w:val="174"/>
        </w:numPr>
      </w:pPr>
      <w:r w:rsidRPr="00BD449E">
        <w:t>Easier for teams</w:t>
      </w:r>
    </w:p>
    <w:p w14:paraId="1E10DD39" w14:textId="77777777" w:rsidR="00BD449E" w:rsidRPr="00BD449E" w:rsidRDefault="00000000" w:rsidP="00BD449E">
      <w:r>
        <w:pict w14:anchorId="3831ACCA">
          <v:rect id="_x0000_i1307" style="width:0;height:1.5pt" o:hralign="center" o:hrstd="t" o:hr="t" fillcolor="#a0a0a0" stroked="f"/>
        </w:pict>
      </w:r>
    </w:p>
    <w:p w14:paraId="08039499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MLflow Model Registry</w:t>
      </w:r>
    </w:p>
    <w:p w14:paraId="0C68709A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Purpose</w:t>
      </w:r>
    </w:p>
    <w:p w14:paraId="1DB46E35" w14:textId="77777777" w:rsidR="00BD449E" w:rsidRPr="00BD449E" w:rsidRDefault="00BD449E" w:rsidP="00BD449E">
      <w:r w:rsidRPr="00BD449E">
        <w:t>Central place to manage models.</w:t>
      </w:r>
    </w:p>
    <w:p w14:paraId="2DF4ABD1" w14:textId="77777777" w:rsidR="00BD449E" w:rsidRPr="00BD449E" w:rsidRDefault="00000000" w:rsidP="00BD449E">
      <w:r>
        <w:pict w14:anchorId="64BE9899">
          <v:rect id="_x0000_i1308" style="width:0;height:1.5pt" o:hralign="center" o:hrstd="t" o:hr="t" fillcolor="#a0a0a0" stroked="f"/>
        </w:pict>
      </w:r>
    </w:p>
    <w:p w14:paraId="1E702C1F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What It Stores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3"/>
        <w:gridCol w:w="2417"/>
      </w:tblGrid>
      <w:tr w:rsidR="00BD449E" w:rsidRPr="00BD449E" w14:paraId="3367AE7F" w14:textId="77777777" w:rsidTr="00BD449E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5967C5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Feature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EEC77D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Purpose</w:t>
            </w:r>
          </w:p>
        </w:tc>
      </w:tr>
      <w:tr w:rsidR="00BD449E" w:rsidRPr="00BD449E" w14:paraId="45369637" w14:textId="77777777" w:rsidTr="00BD449E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9E1ECC" w14:textId="77777777" w:rsidR="00BD449E" w:rsidRPr="00BD449E" w:rsidRDefault="00BD449E" w:rsidP="00BD449E">
            <w:r w:rsidRPr="00BD449E">
              <w:t>Model Versions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1037B9" w14:textId="77777777" w:rsidR="00BD449E" w:rsidRPr="00BD449E" w:rsidRDefault="00BD449E" w:rsidP="00BD449E">
            <w:r w:rsidRPr="00BD449E">
              <w:t>Track model changes</w:t>
            </w:r>
          </w:p>
        </w:tc>
      </w:tr>
      <w:tr w:rsidR="00BD449E" w:rsidRPr="00BD449E" w14:paraId="5A9987EF" w14:textId="77777777" w:rsidTr="00774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2D85EF" w14:textId="77777777" w:rsidR="00BD449E" w:rsidRPr="00BD449E" w:rsidRDefault="00BD449E" w:rsidP="00BD449E">
            <w:r w:rsidRPr="00BD449E">
              <w:t>Stages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780661" w14:textId="77777777" w:rsidR="00BD449E" w:rsidRPr="00BD449E" w:rsidRDefault="00BD449E" w:rsidP="00BD449E">
            <w:r w:rsidRPr="00BD449E">
              <w:t>Staging / Production</w:t>
            </w:r>
          </w:p>
        </w:tc>
      </w:tr>
      <w:tr w:rsidR="00BD449E" w:rsidRPr="00BD449E" w14:paraId="05A27842" w14:textId="77777777" w:rsidTr="00774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0CDB7" w14:textId="77777777" w:rsidR="00BD449E" w:rsidRPr="00BD449E" w:rsidRDefault="00BD449E" w:rsidP="00BD449E">
            <w:r w:rsidRPr="00BD449E">
              <w:t>Metadata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E0C2EA" w14:textId="77777777" w:rsidR="00BD449E" w:rsidRPr="00BD449E" w:rsidRDefault="00BD449E" w:rsidP="00BD449E">
            <w:r w:rsidRPr="00BD449E">
              <w:t>Model information</w:t>
            </w:r>
          </w:p>
        </w:tc>
      </w:tr>
      <w:tr w:rsidR="00BD449E" w:rsidRPr="00BD449E" w14:paraId="4EBFB423" w14:textId="77777777" w:rsidTr="00774510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EC2929" w14:textId="77777777" w:rsidR="00BD449E" w:rsidRPr="00BD449E" w:rsidRDefault="00BD449E" w:rsidP="00BD449E">
            <w:r w:rsidRPr="00BD449E">
              <w:lastRenderedPageBreak/>
              <w:t>Approvals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D1AD" w14:textId="77777777" w:rsidR="00BD449E" w:rsidRPr="00BD449E" w:rsidRDefault="00BD449E" w:rsidP="00BD449E">
            <w:r w:rsidRPr="00BD449E">
              <w:t>Enterprise workflows</w:t>
            </w:r>
          </w:p>
        </w:tc>
      </w:tr>
    </w:tbl>
    <w:p w14:paraId="2B6E77D6" w14:textId="77777777" w:rsidR="00BD449E" w:rsidRPr="00BD449E" w:rsidRDefault="00000000" w:rsidP="00BD449E">
      <w:r>
        <w:pict w14:anchorId="7EF10FE7">
          <v:rect id="_x0000_i1309" style="width:0;height:1.5pt" o:hralign="center" o:hrstd="t" o:hr="t" fillcolor="#a0a0a0" stroked="f"/>
        </w:pict>
      </w:r>
    </w:p>
    <w:p w14:paraId="47F80D68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Real-World Example (Wine Prediction)</w:t>
      </w:r>
    </w:p>
    <w:p w14:paraId="12271F42" w14:textId="77777777" w:rsidR="00BD449E" w:rsidRPr="00BD449E" w:rsidRDefault="00BD449E" w:rsidP="00BD449E">
      <w:r w:rsidRPr="00BD449E">
        <w:t>Suppose you train multiple models.</w:t>
      </w:r>
    </w:p>
    <w:p w14:paraId="01E6DD9A" w14:textId="77777777" w:rsidR="00BD449E" w:rsidRPr="00BD449E" w:rsidRDefault="00000000" w:rsidP="00BD449E">
      <w:r>
        <w:pict w14:anchorId="00FC0775">
          <v:rect id="_x0000_i1310" style="width:0;height:1.5pt" o:hralign="center" o:hrstd="t" o:hr="t" fillcolor="#a0a0a0" stroked="f"/>
        </w:pict>
      </w:r>
    </w:p>
    <w:p w14:paraId="10D02062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Run 1</w:t>
      </w:r>
    </w:p>
    <w:p w14:paraId="1B77155D" w14:textId="77777777" w:rsidR="00BD449E" w:rsidRPr="00BD449E" w:rsidRDefault="00BD449E" w:rsidP="00BD449E">
      <w:r w:rsidRPr="00BD449E">
        <w:t>learning_rate = 0.01</w:t>
      </w:r>
    </w:p>
    <w:p w14:paraId="427B5F63" w14:textId="77777777" w:rsidR="00BD449E" w:rsidRPr="00BD449E" w:rsidRDefault="00BD449E" w:rsidP="00BD449E">
      <w:r w:rsidRPr="00BD449E">
        <w:t>accuracy = 86%</w:t>
      </w:r>
    </w:p>
    <w:p w14:paraId="12072133" w14:textId="77777777" w:rsidR="00BD449E" w:rsidRPr="00BD449E" w:rsidRDefault="00000000" w:rsidP="00BD449E">
      <w:r>
        <w:pict w14:anchorId="5FB6D4C4">
          <v:rect id="_x0000_i1311" style="width:0;height:1.5pt" o:hralign="center" o:hrstd="t" o:hr="t" fillcolor="#a0a0a0" stroked="f"/>
        </w:pict>
      </w:r>
    </w:p>
    <w:p w14:paraId="369158E6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Run 2</w:t>
      </w:r>
    </w:p>
    <w:p w14:paraId="010C5250" w14:textId="77777777" w:rsidR="00BD449E" w:rsidRPr="00BD449E" w:rsidRDefault="00BD449E" w:rsidP="00BD449E">
      <w:r w:rsidRPr="00BD449E">
        <w:t>learning_rate = 0.1</w:t>
      </w:r>
    </w:p>
    <w:p w14:paraId="50BE89F9" w14:textId="77777777" w:rsidR="00BD449E" w:rsidRPr="00BD449E" w:rsidRDefault="00BD449E" w:rsidP="00BD449E">
      <w:r w:rsidRPr="00BD449E">
        <w:t>accuracy = 89%</w:t>
      </w:r>
    </w:p>
    <w:p w14:paraId="38BFF72A" w14:textId="77777777" w:rsidR="00BD449E" w:rsidRPr="00BD449E" w:rsidRDefault="00000000" w:rsidP="00BD449E">
      <w:r>
        <w:pict w14:anchorId="040D4511">
          <v:rect id="_x0000_i1312" style="width:0;height:1.5pt" o:hralign="center" o:hrstd="t" o:hr="t" fillcolor="#a0a0a0" stroked="f"/>
        </w:pict>
      </w:r>
    </w:p>
    <w:p w14:paraId="3779E62B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Run 3</w:t>
      </w:r>
    </w:p>
    <w:p w14:paraId="5A7FC647" w14:textId="77777777" w:rsidR="00BD449E" w:rsidRPr="00BD449E" w:rsidRDefault="00BD449E" w:rsidP="00BD449E">
      <w:r w:rsidRPr="00BD449E">
        <w:t>learning_rate = 0.001</w:t>
      </w:r>
    </w:p>
    <w:p w14:paraId="72E676A5" w14:textId="77777777" w:rsidR="00BD449E" w:rsidRPr="00BD449E" w:rsidRDefault="00BD449E" w:rsidP="00BD449E">
      <w:r w:rsidRPr="00BD449E">
        <w:t>accuracy = 82%</w:t>
      </w:r>
    </w:p>
    <w:p w14:paraId="0E628484" w14:textId="77777777" w:rsidR="00BD449E" w:rsidRPr="00BD449E" w:rsidRDefault="00000000" w:rsidP="00BD449E">
      <w:r>
        <w:pict w14:anchorId="0C1F3E4C">
          <v:rect id="_x0000_i1313" style="width:0;height:1.5pt" o:hralign="center" o:hrstd="t" o:hr="t" fillcolor="#a0a0a0" stroked="f"/>
        </w:pict>
      </w:r>
    </w:p>
    <w:p w14:paraId="74827712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Without MLflow</w:t>
      </w:r>
    </w:p>
    <w:p w14:paraId="4C1ED371" w14:textId="77777777" w:rsidR="00BD449E" w:rsidRPr="00BD449E" w:rsidRDefault="00BD449E" w:rsidP="00BD449E">
      <w:r w:rsidRPr="00BD449E">
        <w:t>Problems:</w:t>
      </w:r>
    </w:p>
    <w:p w14:paraId="55A27116" w14:textId="77777777" w:rsidR="00BD449E" w:rsidRPr="00BD449E" w:rsidRDefault="00BD449E" w:rsidP="00BD449E">
      <w:pPr>
        <w:numPr>
          <w:ilvl w:val="0"/>
          <w:numId w:val="175"/>
        </w:numPr>
      </w:pPr>
      <w:r w:rsidRPr="00BD449E">
        <w:t>Forgetting results</w:t>
      </w:r>
    </w:p>
    <w:p w14:paraId="53D94D6E" w14:textId="77777777" w:rsidR="00BD449E" w:rsidRPr="00BD449E" w:rsidRDefault="00BD449E" w:rsidP="00BD449E">
      <w:pPr>
        <w:numPr>
          <w:ilvl w:val="0"/>
          <w:numId w:val="175"/>
        </w:numPr>
      </w:pPr>
      <w:r w:rsidRPr="00BD449E">
        <w:t>Overwriting models</w:t>
      </w:r>
    </w:p>
    <w:p w14:paraId="527C5924" w14:textId="77777777" w:rsidR="00BD449E" w:rsidRPr="00BD449E" w:rsidRDefault="00BD449E" w:rsidP="00BD449E">
      <w:pPr>
        <w:numPr>
          <w:ilvl w:val="0"/>
          <w:numId w:val="175"/>
        </w:numPr>
      </w:pPr>
      <w:r w:rsidRPr="00BD449E">
        <w:t>Guessing best model</w:t>
      </w:r>
    </w:p>
    <w:p w14:paraId="07748E4D" w14:textId="77777777" w:rsidR="00BD449E" w:rsidRPr="00BD449E" w:rsidRDefault="00000000" w:rsidP="00BD449E">
      <w:r>
        <w:pict w14:anchorId="25A5A807">
          <v:rect id="_x0000_i1314" style="width:0;height:1.5pt" o:hralign="center" o:hrstd="t" o:hr="t" fillcolor="#a0a0a0" stroked="f"/>
        </w:pict>
      </w:r>
    </w:p>
    <w:p w14:paraId="1D83D9BF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With MLflow</w:t>
      </w:r>
    </w:p>
    <w:p w14:paraId="66452995" w14:textId="77777777" w:rsidR="00BD449E" w:rsidRPr="00BD449E" w:rsidRDefault="00BD449E" w:rsidP="00BD449E">
      <w:r w:rsidRPr="00BD449E">
        <w:lastRenderedPageBreak/>
        <w:t>Benefits:</w:t>
      </w:r>
    </w:p>
    <w:p w14:paraId="065937FD" w14:textId="77777777" w:rsidR="00BD449E" w:rsidRPr="00BD449E" w:rsidRDefault="00BD449E" w:rsidP="00BD449E">
      <w:pPr>
        <w:numPr>
          <w:ilvl w:val="0"/>
          <w:numId w:val="176"/>
        </w:numPr>
      </w:pPr>
      <w:r w:rsidRPr="00BD449E">
        <w:t>Every run is stored</w:t>
      </w:r>
    </w:p>
    <w:p w14:paraId="27C585E1" w14:textId="77777777" w:rsidR="00BD449E" w:rsidRPr="00BD449E" w:rsidRDefault="00BD449E" w:rsidP="00BD449E">
      <w:pPr>
        <w:numPr>
          <w:ilvl w:val="0"/>
          <w:numId w:val="176"/>
        </w:numPr>
      </w:pPr>
      <w:r w:rsidRPr="00BD449E">
        <w:t>Metrics are compared visually</w:t>
      </w:r>
    </w:p>
    <w:p w14:paraId="5FADDF94" w14:textId="77777777" w:rsidR="00BD449E" w:rsidRPr="00BD449E" w:rsidRDefault="00BD449E" w:rsidP="00BD449E">
      <w:pPr>
        <w:numPr>
          <w:ilvl w:val="0"/>
          <w:numId w:val="176"/>
        </w:numPr>
      </w:pPr>
      <w:r w:rsidRPr="00BD449E">
        <w:t>Best model is identified easily</w:t>
      </w:r>
    </w:p>
    <w:p w14:paraId="2C671E9D" w14:textId="77777777" w:rsidR="00BD449E" w:rsidRPr="00BD449E" w:rsidRDefault="00BD449E" w:rsidP="00BD449E">
      <w:pPr>
        <w:numPr>
          <w:ilvl w:val="0"/>
          <w:numId w:val="176"/>
        </w:numPr>
      </w:pPr>
      <w:r w:rsidRPr="00BD449E">
        <w:t>Models are versioned properly</w:t>
      </w:r>
    </w:p>
    <w:p w14:paraId="0B0E2B74" w14:textId="77777777" w:rsidR="00BD449E" w:rsidRPr="00BD449E" w:rsidRDefault="00000000" w:rsidP="00BD449E">
      <w:r>
        <w:pict w14:anchorId="5F2BD3C8">
          <v:rect id="_x0000_i1315" style="width:0;height:1.5pt" o:hralign="center" o:hrstd="t" o:hr="t" fillcolor="#a0a0a0" stroked="f"/>
        </w:pict>
      </w:r>
    </w:p>
    <w:p w14:paraId="39A5C061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How MLflow Fits into MLOps</w:t>
      </w:r>
    </w:p>
    <w:p w14:paraId="26D22EC5" w14:textId="77777777" w:rsidR="00BD449E" w:rsidRPr="00BD449E" w:rsidRDefault="00BD449E" w:rsidP="00BD449E">
      <w:r w:rsidRPr="00BD449E">
        <w:t>MLflow supports:</w:t>
      </w:r>
    </w:p>
    <w:p w14:paraId="6858F3C3" w14:textId="77777777" w:rsidR="00BD449E" w:rsidRPr="00BD449E" w:rsidRDefault="00BD449E" w:rsidP="00BD449E">
      <w:pPr>
        <w:numPr>
          <w:ilvl w:val="0"/>
          <w:numId w:val="177"/>
        </w:numPr>
      </w:pPr>
      <w:r w:rsidRPr="00BD449E">
        <w:t>Experiment tracking</w:t>
      </w:r>
    </w:p>
    <w:p w14:paraId="378C6285" w14:textId="77777777" w:rsidR="00BD449E" w:rsidRPr="00BD449E" w:rsidRDefault="00BD449E" w:rsidP="00BD449E">
      <w:pPr>
        <w:numPr>
          <w:ilvl w:val="0"/>
          <w:numId w:val="177"/>
        </w:numPr>
      </w:pPr>
      <w:r w:rsidRPr="00BD449E">
        <w:t>Reproducibility</w:t>
      </w:r>
    </w:p>
    <w:p w14:paraId="1FAC6AA0" w14:textId="77777777" w:rsidR="00BD449E" w:rsidRPr="00BD449E" w:rsidRDefault="00BD449E" w:rsidP="00BD449E">
      <w:pPr>
        <w:numPr>
          <w:ilvl w:val="0"/>
          <w:numId w:val="177"/>
        </w:numPr>
      </w:pPr>
      <w:r w:rsidRPr="00BD449E">
        <w:t>Model management</w:t>
      </w:r>
    </w:p>
    <w:p w14:paraId="34833B97" w14:textId="77777777" w:rsidR="00BD449E" w:rsidRPr="00BD449E" w:rsidRDefault="00BD449E" w:rsidP="00BD449E">
      <w:pPr>
        <w:numPr>
          <w:ilvl w:val="0"/>
          <w:numId w:val="177"/>
        </w:numPr>
      </w:pPr>
      <w:r w:rsidRPr="00BD449E">
        <w:t>Deployment preparation</w:t>
      </w:r>
    </w:p>
    <w:p w14:paraId="2991E3ED" w14:textId="77777777" w:rsidR="00BD449E" w:rsidRPr="00BD449E" w:rsidRDefault="00000000" w:rsidP="00BD449E">
      <w:r>
        <w:pict w14:anchorId="2F68852F">
          <v:rect id="_x0000_i1316" style="width:0;height:1.5pt" o:hralign="center" o:hrstd="t" o:hr="t" fillcolor="#a0a0a0" stroked="f"/>
        </w:pict>
      </w:r>
    </w:p>
    <w:p w14:paraId="5CE1CD4B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MLflow in Real MLOps Projects</w:t>
      </w:r>
    </w:p>
    <w:p w14:paraId="5D8D9A0D" w14:textId="77777777" w:rsidR="00BD449E" w:rsidRPr="00BD449E" w:rsidRDefault="00BD449E" w:rsidP="00BD449E">
      <w:r w:rsidRPr="00BD449E">
        <w:t>MLflow is commonly used with: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907"/>
      </w:tblGrid>
      <w:tr w:rsidR="00BD449E" w:rsidRPr="00BD449E" w14:paraId="4349E6FF" w14:textId="77777777" w:rsidTr="00BD4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C5BBC77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659EF9C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Purpose</w:t>
            </w:r>
          </w:p>
        </w:tc>
      </w:tr>
      <w:tr w:rsidR="00BD449E" w:rsidRPr="00BD449E" w14:paraId="28EDCEF0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2FAEBD" w14:textId="77777777" w:rsidR="00BD449E" w:rsidRPr="00BD449E" w:rsidRDefault="00BD449E" w:rsidP="00BD449E">
            <w:r w:rsidRPr="00BD449E">
              <w:t>Git</w:t>
            </w:r>
          </w:p>
        </w:tc>
        <w:tc>
          <w:tcPr>
            <w:tcW w:w="0" w:type="auto"/>
            <w:vAlign w:val="center"/>
            <w:hideMark/>
          </w:tcPr>
          <w:p w14:paraId="114F43EE" w14:textId="77777777" w:rsidR="00BD449E" w:rsidRPr="00BD449E" w:rsidRDefault="00BD449E" w:rsidP="00BD449E">
            <w:r w:rsidRPr="00BD449E">
              <w:t>Code versioning</w:t>
            </w:r>
          </w:p>
        </w:tc>
      </w:tr>
      <w:tr w:rsidR="00BD449E" w:rsidRPr="00BD449E" w14:paraId="326DFAA6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289FFC" w14:textId="77777777" w:rsidR="00BD449E" w:rsidRPr="00BD449E" w:rsidRDefault="00BD449E" w:rsidP="00BD449E">
            <w:r w:rsidRPr="00BD449E">
              <w:t>DVC</w:t>
            </w:r>
          </w:p>
        </w:tc>
        <w:tc>
          <w:tcPr>
            <w:tcW w:w="0" w:type="auto"/>
            <w:vAlign w:val="center"/>
            <w:hideMark/>
          </w:tcPr>
          <w:p w14:paraId="1F8E5560" w14:textId="77777777" w:rsidR="00BD449E" w:rsidRPr="00BD449E" w:rsidRDefault="00BD449E" w:rsidP="00BD449E">
            <w:r w:rsidRPr="00BD449E">
              <w:t>Data versioning</w:t>
            </w:r>
          </w:p>
        </w:tc>
      </w:tr>
      <w:tr w:rsidR="00BD449E" w:rsidRPr="00BD449E" w14:paraId="63DD2947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583AD" w14:textId="77777777" w:rsidR="00BD449E" w:rsidRPr="00BD449E" w:rsidRDefault="00BD449E" w:rsidP="00BD449E">
            <w:r w:rsidRPr="00BD449E">
              <w:t>GitHub Actions</w:t>
            </w:r>
          </w:p>
        </w:tc>
        <w:tc>
          <w:tcPr>
            <w:tcW w:w="0" w:type="auto"/>
            <w:vAlign w:val="center"/>
            <w:hideMark/>
          </w:tcPr>
          <w:p w14:paraId="600967BA" w14:textId="77777777" w:rsidR="00BD449E" w:rsidRPr="00BD449E" w:rsidRDefault="00BD449E" w:rsidP="00BD449E">
            <w:r w:rsidRPr="00BD449E">
              <w:t>CI/CD</w:t>
            </w:r>
          </w:p>
        </w:tc>
      </w:tr>
      <w:tr w:rsidR="00BD449E" w:rsidRPr="00BD449E" w14:paraId="52DC56D4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857969" w14:textId="77777777" w:rsidR="00BD449E" w:rsidRPr="00BD449E" w:rsidRDefault="00BD449E" w:rsidP="00BD449E">
            <w:r w:rsidRPr="00BD449E">
              <w:t>Docker</w:t>
            </w:r>
          </w:p>
        </w:tc>
        <w:tc>
          <w:tcPr>
            <w:tcW w:w="0" w:type="auto"/>
            <w:vAlign w:val="center"/>
            <w:hideMark/>
          </w:tcPr>
          <w:p w14:paraId="398F8B36" w14:textId="77777777" w:rsidR="00BD449E" w:rsidRPr="00BD449E" w:rsidRDefault="00BD449E" w:rsidP="00BD449E">
            <w:r w:rsidRPr="00BD449E">
              <w:t>Containerization</w:t>
            </w:r>
          </w:p>
        </w:tc>
      </w:tr>
      <w:tr w:rsidR="00BD449E" w:rsidRPr="00BD449E" w14:paraId="70D2B089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FBF667" w14:textId="77777777" w:rsidR="00BD449E" w:rsidRPr="00BD449E" w:rsidRDefault="00BD449E" w:rsidP="00BD449E">
            <w:r w:rsidRPr="00BD449E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0228C322" w14:textId="77777777" w:rsidR="00BD449E" w:rsidRPr="00BD449E" w:rsidRDefault="00BD449E" w:rsidP="00BD449E">
            <w:r w:rsidRPr="00BD449E">
              <w:t>Deployment</w:t>
            </w:r>
          </w:p>
        </w:tc>
      </w:tr>
      <w:tr w:rsidR="00BD449E" w:rsidRPr="00BD449E" w14:paraId="1D3BD725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CB7906" w14:textId="77777777" w:rsidR="00BD449E" w:rsidRPr="00BD449E" w:rsidRDefault="00BD449E" w:rsidP="00BD449E">
            <w:r w:rsidRPr="00BD449E">
              <w:t>AWS S3</w:t>
            </w:r>
          </w:p>
        </w:tc>
        <w:tc>
          <w:tcPr>
            <w:tcW w:w="0" w:type="auto"/>
            <w:vAlign w:val="center"/>
            <w:hideMark/>
          </w:tcPr>
          <w:p w14:paraId="61EEB252" w14:textId="77777777" w:rsidR="00BD449E" w:rsidRPr="00BD449E" w:rsidRDefault="00BD449E" w:rsidP="00BD449E">
            <w:r w:rsidRPr="00BD449E">
              <w:t>Artifact storage</w:t>
            </w:r>
          </w:p>
        </w:tc>
      </w:tr>
    </w:tbl>
    <w:p w14:paraId="1BB97ABD" w14:textId="77777777" w:rsidR="00BD449E" w:rsidRPr="00BD449E" w:rsidRDefault="00000000" w:rsidP="00BD449E">
      <w:r>
        <w:pict w14:anchorId="57CA3AA2">
          <v:rect id="_x0000_i1317" style="width:0;height:1.5pt" o:hralign="center" o:hrstd="t" o:hr="t" fillcolor="#a0a0a0" stroked="f"/>
        </w:pict>
      </w:r>
    </w:p>
    <w:p w14:paraId="35A66566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Typical MLflow Workflow</w:t>
      </w:r>
    </w:p>
    <w:p w14:paraId="4B8CD17F" w14:textId="77777777" w:rsidR="00BD449E" w:rsidRPr="00BD449E" w:rsidRDefault="00BD449E" w:rsidP="00BD449E">
      <w:r w:rsidRPr="00BD449E">
        <w:t>Train Model</w:t>
      </w:r>
    </w:p>
    <w:p w14:paraId="744DCE00" w14:textId="77777777" w:rsidR="00BD449E" w:rsidRPr="00BD449E" w:rsidRDefault="00BD449E" w:rsidP="00BD449E">
      <w:r w:rsidRPr="00BD449E">
        <w:lastRenderedPageBreak/>
        <w:t xml:space="preserve">      </w:t>
      </w:r>
      <w:r w:rsidRPr="00BD449E">
        <w:rPr>
          <w:rFonts w:ascii="Arial" w:hAnsi="Arial" w:cs="Arial"/>
        </w:rPr>
        <w:t>↓</w:t>
      </w:r>
    </w:p>
    <w:p w14:paraId="67E4C02C" w14:textId="77777777" w:rsidR="00BD449E" w:rsidRPr="00BD449E" w:rsidRDefault="00BD449E" w:rsidP="00BD449E">
      <w:r w:rsidRPr="00BD449E">
        <w:t>Log Parameters &amp; Metrics</w:t>
      </w:r>
    </w:p>
    <w:p w14:paraId="4DAD40A9" w14:textId="77777777" w:rsidR="00BD449E" w:rsidRPr="00BD449E" w:rsidRDefault="00BD449E" w:rsidP="00BD449E">
      <w:r w:rsidRPr="00BD449E">
        <w:t xml:space="preserve">      </w:t>
      </w:r>
      <w:r w:rsidRPr="00BD449E">
        <w:rPr>
          <w:rFonts w:ascii="Arial" w:hAnsi="Arial" w:cs="Arial"/>
        </w:rPr>
        <w:t>↓</w:t>
      </w:r>
    </w:p>
    <w:p w14:paraId="0A9663B9" w14:textId="77777777" w:rsidR="00BD449E" w:rsidRPr="00BD449E" w:rsidRDefault="00BD449E" w:rsidP="00BD449E">
      <w:r w:rsidRPr="00BD449E">
        <w:t>Store Model Artifacts</w:t>
      </w:r>
    </w:p>
    <w:p w14:paraId="467C58E5" w14:textId="77777777" w:rsidR="00BD449E" w:rsidRPr="00BD449E" w:rsidRDefault="00BD449E" w:rsidP="00BD449E">
      <w:r w:rsidRPr="00BD449E">
        <w:t xml:space="preserve">      </w:t>
      </w:r>
      <w:r w:rsidRPr="00BD449E">
        <w:rPr>
          <w:rFonts w:ascii="Arial" w:hAnsi="Arial" w:cs="Arial"/>
        </w:rPr>
        <w:t>↓</w:t>
      </w:r>
    </w:p>
    <w:p w14:paraId="2B6B14DF" w14:textId="77777777" w:rsidR="00BD449E" w:rsidRPr="00BD449E" w:rsidRDefault="00BD449E" w:rsidP="00BD449E">
      <w:r w:rsidRPr="00BD449E">
        <w:t>Compare Experiments</w:t>
      </w:r>
    </w:p>
    <w:p w14:paraId="460C7405" w14:textId="77777777" w:rsidR="00BD449E" w:rsidRPr="00BD449E" w:rsidRDefault="00BD449E" w:rsidP="00BD449E">
      <w:r w:rsidRPr="00BD449E">
        <w:t xml:space="preserve">      </w:t>
      </w:r>
      <w:r w:rsidRPr="00BD449E">
        <w:rPr>
          <w:rFonts w:ascii="Arial" w:hAnsi="Arial" w:cs="Arial"/>
        </w:rPr>
        <w:t>↓</w:t>
      </w:r>
    </w:p>
    <w:p w14:paraId="66CBC8D1" w14:textId="77777777" w:rsidR="00BD449E" w:rsidRPr="00BD449E" w:rsidRDefault="00BD449E" w:rsidP="00BD449E">
      <w:r w:rsidRPr="00BD449E">
        <w:t>Register Best Model</w:t>
      </w:r>
    </w:p>
    <w:p w14:paraId="32E3F46F" w14:textId="77777777" w:rsidR="00BD449E" w:rsidRPr="00BD449E" w:rsidRDefault="00BD449E" w:rsidP="00BD449E">
      <w:r w:rsidRPr="00BD449E">
        <w:t xml:space="preserve">      </w:t>
      </w:r>
      <w:r w:rsidRPr="00BD449E">
        <w:rPr>
          <w:rFonts w:ascii="Arial" w:hAnsi="Arial" w:cs="Arial"/>
        </w:rPr>
        <w:t>↓</w:t>
      </w:r>
    </w:p>
    <w:p w14:paraId="6E251F7D" w14:textId="77777777" w:rsidR="00BD449E" w:rsidRPr="00BD449E" w:rsidRDefault="00BD449E" w:rsidP="00BD449E">
      <w:r w:rsidRPr="00BD449E">
        <w:t>Deploy Model</w:t>
      </w:r>
    </w:p>
    <w:p w14:paraId="2135DE19" w14:textId="77777777" w:rsidR="00BD449E" w:rsidRPr="00BD449E" w:rsidRDefault="00000000" w:rsidP="00BD449E">
      <w:r>
        <w:pict w14:anchorId="04383B89">
          <v:rect id="_x0000_i1318" style="width:0;height:1.5pt" o:hralign="center" o:hrstd="t" o:hr="t" fillcolor="#a0a0a0" stroked="f"/>
        </w:pict>
      </w:r>
    </w:p>
    <w:p w14:paraId="2A9616E9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Simple 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2"/>
        <w:gridCol w:w="3625"/>
      </w:tblGrid>
      <w:tr w:rsidR="00BD449E" w:rsidRPr="00BD449E" w14:paraId="179989EF" w14:textId="77777777" w:rsidTr="00BD449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F9BA77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MLflow Component</w:t>
            </w:r>
          </w:p>
        </w:tc>
        <w:tc>
          <w:tcPr>
            <w:tcW w:w="0" w:type="auto"/>
            <w:vAlign w:val="center"/>
            <w:hideMark/>
          </w:tcPr>
          <w:p w14:paraId="39734E8F" w14:textId="77777777" w:rsidR="00BD449E" w:rsidRPr="00BD449E" w:rsidRDefault="00BD449E" w:rsidP="00BD449E">
            <w:pPr>
              <w:rPr>
                <w:b/>
                <w:bCs/>
              </w:rPr>
            </w:pPr>
            <w:r w:rsidRPr="00BD449E">
              <w:rPr>
                <w:b/>
                <w:bCs/>
              </w:rPr>
              <w:t>Analogy</w:t>
            </w:r>
          </w:p>
        </w:tc>
      </w:tr>
      <w:tr w:rsidR="00BD449E" w:rsidRPr="00BD449E" w14:paraId="6AF21ACF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D6253" w14:textId="77777777" w:rsidR="00BD449E" w:rsidRPr="00BD449E" w:rsidRDefault="00BD449E" w:rsidP="00BD449E">
            <w:r w:rsidRPr="00BD449E">
              <w:t>Tracking</w:t>
            </w:r>
          </w:p>
        </w:tc>
        <w:tc>
          <w:tcPr>
            <w:tcW w:w="0" w:type="auto"/>
            <w:vAlign w:val="center"/>
            <w:hideMark/>
          </w:tcPr>
          <w:p w14:paraId="4BC1F573" w14:textId="77777777" w:rsidR="00BD449E" w:rsidRPr="00BD449E" w:rsidRDefault="00BD449E" w:rsidP="00BD449E">
            <w:r w:rsidRPr="00BD449E">
              <w:t>Scientist’s experiment notebook</w:t>
            </w:r>
          </w:p>
        </w:tc>
      </w:tr>
      <w:tr w:rsidR="00BD449E" w:rsidRPr="00BD449E" w14:paraId="538467C8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FB75D3" w14:textId="77777777" w:rsidR="00BD449E" w:rsidRPr="00BD449E" w:rsidRDefault="00BD449E" w:rsidP="00BD449E">
            <w:r w:rsidRPr="00BD449E">
              <w:t>Models</w:t>
            </w:r>
          </w:p>
        </w:tc>
        <w:tc>
          <w:tcPr>
            <w:tcW w:w="0" w:type="auto"/>
            <w:vAlign w:val="center"/>
            <w:hideMark/>
          </w:tcPr>
          <w:p w14:paraId="1DE41EF5" w14:textId="77777777" w:rsidR="00BD449E" w:rsidRPr="00BD449E" w:rsidRDefault="00BD449E" w:rsidP="00BD449E">
            <w:r w:rsidRPr="00BD449E">
              <w:t>Packaged final product</w:t>
            </w:r>
          </w:p>
        </w:tc>
      </w:tr>
      <w:tr w:rsidR="00BD449E" w:rsidRPr="00BD449E" w14:paraId="71B9550F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8E4823" w14:textId="77777777" w:rsidR="00BD449E" w:rsidRPr="00BD449E" w:rsidRDefault="00BD449E" w:rsidP="00BD449E">
            <w:r w:rsidRPr="00BD449E">
              <w:t>Registry</w:t>
            </w:r>
          </w:p>
        </w:tc>
        <w:tc>
          <w:tcPr>
            <w:tcW w:w="0" w:type="auto"/>
            <w:vAlign w:val="center"/>
            <w:hideMark/>
          </w:tcPr>
          <w:p w14:paraId="02723073" w14:textId="77777777" w:rsidR="00BD449E" w:rsidRPr="00BD449E" w:rsidRDefault="00BD449E" w:rsidP="00BD449E">
            <w:r w:rsidRPr="00BD449E">
              <w:t>Warehouse of approved models</w:t>
            </w:r>
          </w:p>
        </w:tc>
      </w:tr>
      <w:tr w:rsidR="00BD449E" w:rsidRPr="00BD449E" w14:paraId="32B49C8A" w14:textId="77777777" w:rsidTr="00BD449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123E0" w14:textId="77777777" w:rsidR="00BD449E" w:rsidRPr="00BD449E" w:rsidRDefault="00BD449E" w:rsidP="00BD449E">
            <w:r w:rsidRPr="00BD449E">
              <w:t>Projects</w:t>
            </w:r>
          </w:p>
        </w:tc>
        <w:tc>
          <w:tcPr>
            <w:tcW w:w="0" w:type="auto"/>
            <w:vAlign w:val="center"/>
            <w:hideMark/>
          </w:tcPr>
          <w:p w14:paraId="3CCA29DB" w14:textId="77777777" w:rsidR="00BD449E" w:rsidRPr="00BD449E" w:rsidRDefault="00BD449E" w:rsidP="00BD449E">
            <w:r w:rsidRPr="00BD449E">
              <w:t>Standardized recipe</w:t>
            </w:r>
          </w:p>
        </w:tc>
      </w:tr>
    </w:tbl>
    <w:p w14:paraId="55E615C6" w14:textId="77777777" w:rsidR="00BD449E" w:rsidRPr="00BD449E" w:rsidRDefault="00000000" w:rsidP="00BD449E">
      <w:r>
        <w:pict w14:anchorId="7C50B2B5">
          <v:rect id="_x0000_i1319" style="width:0;height:1.5pt" o:hralign="center" o:hrstd="t" o:hr="t" fillcolor="#a0a0a0" stroked="f"/>
        </w:pict>
      </w:r>
    </w:p>
    <w:p w14:paraId="76DE3D3F" w14:textId="77777777" w:rsidR="00BD449E" w:rsidRPr="00BD449E" w:rsidRDefault="00BD449E" w:rsidP="00BD449E">
      <w:pPr>
        <w:rPr>
          <w:b/>
          <w:bCs/>
        </w:rPr>
      </w:pPr>
      <w:r w:rsidRPr="00BD449E">
        <w:rPr>
          <w:b/>
          <w:bCs/>
        </w:rPr>
        <w:t>Most Important Understanding</w:t>
      </w:r>
    </w:p>
    <w:p w14:paraId="46E07E71" w14:textId="77777777" w:rsidR="00BD449E" w:rsidRPr="00BD449E" w:rsidRDefault="00BD449E" w:rsidP="00BD449E">
      <w:r w:rsidRPr="00BD449E">
        <w:t>MLflow helps teams organize, track, compare, and manage ML experiments and models efficiently.</w:t>
      </w:r>
    </w:p>
    <w:p w14:paraId="2D5F85E6" w14:textId="77777777" w:rsidR="00BD449E" w:rsidRPr="00BD449E" w:rsidRDefault="00BD449E" w:rsidP="00BD449E">
      <w:r w:rsidRPr="00BD449E">
        <w:t>It brings:</w:t>
      </w:r>
    </w:p>
    <w:p w14:paraId="44A0A205" w14:textId="77777777" w:rsidR="00BD449E" w:rsidRPr="00BD449E" w:rsidRDefault="00BD449E" w:rsidP="00BD449E">
      <w:pPr>
        <w:numPr>
          <w:ilvl w:val="0"/>
          <w:numId w:val="178"/>
        </w:numPr>
      </w:pPr>
      <w:r w:rsidRPr="00BD449E">
        <w:t>Structure</w:t>
      </w:r>
    </w:p>
    <w:p w14:paraId="61746F02" w14:textId="77777777" w:rsidR="00BD449E" w:rsidRPr="00BD449E" w:rsidRDefault="00BD449E" w:rsidP="00BD449E">
      <w:pPr>
        <w:numPr>
          <w:ilvl w:val="0"/>
          <w:numId w:val="178"/>
        </w:numPr>
      </w:pPr>
      <w:r w:rsidRPr="00BD449E">
        <w:t>Reproducibility</w:t>
      </w:r>
    </w:p>
    <w:p w14:paraId="4AD38DB9" w14:textId="77777777" w:rsidR="00BD449E" w:rsidRPr="00BD449E" w:rsidRDefault="00BD449E" w:rsidP="00BD449E">
      <w:pPr>
        <w:numPr>
          <w:ilvl w:val="0"/>
          <w:numId w:val="178"/>
        </w:numPr>
      </w:pPr>
      <w:r w:rsidRPr="00BD449E">
        <w:t>Collaboration</w:t>
      </w:r>
    </w:p>
    <w:p w14:paraId="6F9BAAD8" w14:textId="77777777" w:rsidR="00BD449E" w:rsidRDefault="00BD449E" w:rsidP="00BD449E">
      <w:pPr>
        <w:numPr>
          <w:ilvl w:val="0"/>
          <w:numId w:val="178"/>
        </w:numPr>
      </w:pPr>
      <w:r w:rsidRPr="00BD449E">
        <w:lastRenderedPageBreak/>
        <w:t>Production readiness</w:t>
      </w:r>
    </w:p>
    <w:p w14:paraId="1ECB5150" w14:textId="4D9BDDE0" w:rsidR="00BD449E" w:rsidRDefault="00BD449E" w:rsidP="00774510">
      <w:pPr>
        <w:ind w:left="720"/>
      </w:pPr>
      <w:r w:rsidRPr="00BD449E">
        <w:t>to Machine Learning workflows.</w:t>
      </w:r>
    </w:p>
    <w:p w14:paraId="7839871A" w14:textId="77777777" w:rsidR="00774510" w:rsidRDefault="00774510" w:rsidP="00774510">
      <w:pPr>
        <w:ind w:left="720"/>
      </w:pPr>
    </w:p>
    <w:p w14:paraId="08EC0454" w14:textId="77777777" w:rsidR="00774510" w:rsidRDefault="00774510" w:rsidP="00774510">
      <w:pPr>
        <w:ind w:left="720"/>
      </w:pPr>
    </w:p>
    <w:p w14:paraId="71811F2D" w14:textId="77777777" w:rsidR="00774510" w:rsidRDefault="00774510" w:rsidP="00774510">
      <w:pPr>
        <w:ind w:left="720"/>
      </w:pPr>
    </w:p>
    <w:p w14:paraId="6E3FE403" w14:textId="77777777" w:rsidR="00774510" w:rsidRDefault="00774510" w:rsidP="00774510">
      <w:pPr>
        <w:ind w:left="720"/>
      </w:pPr>
    </w:p>
    <w:p w14:paraId="4166352E" w14:textId="77777777" w:rsidR="00774510" w:rsidRDefault="00774510" w:rsidP="00774510">
      <w:pPr>
        <w:ind w:left="720"/>
      </w:pPr>
    </w:p>
    <w:p w14:paraId="36955068" w14:textId="77777777" w:rsidR="00774510" w:rsidRDefault="00774510" w:rsidP="00774510">
      <w:pPr>
        <w:ind w:left="720"/>
      </w:pPr>
    </w:p>
    <w:p w14:paraId="744D27C9" w14:textId="77777777" w:rsidR="00774510" w:rsidRDefault="00774510" w:rsidP="00774510">
      <w:pPr>
        <w:ind w:left="720"/>
      </w:pPr>
    </w:p>
    <w:p w14:paraId="3C9082DF" w14:textId="77777777" w:rsidR="00774510" w:rsidRDefault="00774510" w:rsidP="00774510">
      <w:pPr>
        <w:ind w:left="720"/>
      </w:pPr>
    </w:p>
    <w:p w14:paraId="11DB0185" w14:textId="77777777" w:rsidR="00774510" w:rsidRDefault="00774510" w:rsidP="00774510">
      <w:pPr>
        <w:ind w:left="720"/>
      </w:pPr>
    </w:p>
    <w:p w14:paraId="442EC5CD" w14:textId="77777777" w:rsidR="00774510" w:rsidRDefault="00774510" w:rsidP="00774510">
      <w:pPr>
        <w:ind w:left="720"/>
      </w:pPr>
    </w:p>
    <w:p w14:paraId="7EFE8BFF" w14:textId="77777777" w:rsidR="00774510" w:rsidRDefault="00774510" w:rsidP="00774510">
      <w:pPr>
        <w:ind w:left="720"/>
      </w:pPr>
    </w:p>
    <w:p w14:paraId="6C09C483" w14:textId="77777777" w:rsidR="00774510" w:rsidRDefault="00774510" w:rsidP="00774510">
      <w:pPr>
        <w:ind w:left="720"/>
      </w:pPr>
    </w:p>
    <w:p w14:paraId="0FA4689A" w14:textId="77777777" w:rsidR="00774510" w:rsidRDefault="00774510" w:rsidP="00774510">
      <w:pPr>
        <w:ind w:left="720"/>
      </w:pPr>
    </w:p>
    <w:p w14:paraId="09080273" w14:textId="77777777" w:rsidR="00774510" w:rsidRDefault="00774510" w:rsidP="00774510">
      <w:pPr>
        <w:ind w:left="720"/>
      </w:pPr>
    </w:p>
    <w:p w14:paraId="67FFB415" w14:textId="77777777" w:rsidR="00774510" w:rsidRDefault="00774510" w:rsidP="00774510">
      <w:pPr>
        <w:ind w:left="720"/>
      </w:pPr>
    </w:p>
    <w:p w14:paraId="0CD2545D" w14:textId="77777777" w:rsidR="00774510" w:rsidRDefault="00774510" w:rsidP="00774510">
      <w:pPr>
        <w:ind w:left="720"/>
      </w:pPr>
    </w:p>
    <w:p w14:paraId="6BD375E2" w14:textId="77777777" w:rsidR="00774510" w:rsidRDefault="00774510" w:rsidP="00774510">
      <w:pPr>
        <w:ind w:left="720"/>
      </w:pPr>
    </w:p>
    <w:p w14:paraId="7DB53088" w14:textId="77777777" w:rsidR="00774510" w:rsidRDefault="00774510" w:rsidP="00774510">
      <w:pPr>
        <w:ind w:left="720"/>
      </w:pPr>
    </w:p>
    <w:p w14:paraId="33E12E09" w14:textId="77777777" w:rsidR="00774510" w:rsidRDefault="00774510" w:rsidP="00774510">
      <w:pPr>
        <w:ind w:left="720"/>
      </w:pPr>
    </w:p>
    <w:p w14:paraId="56B152CD" w14:textId="77777777" w:rsidR="00774510" w:rsidRDefault="00774510" w:rsidP="00774510">
      <w:pPr>
        <w:ind w:left="720"/>
      </w:pPr>
    </w:p>
    <w:p w14:paraId="1BDA8989" w14:textId="77777777" w:rsidR="00774510" w:rsidRDefault="00774510" w:rsidP="00774510">
      <w:pPr>
        <w:ind w:left="720"/>
      </w:pPr>
    </w:p>
    <w:p w14:paraId="55B01400" w14:textId="77777777" w:rsidR="00774510" w:rsidRDefault="00774510" w:rsidP="00774510">
      <w:pPr>
        <w:ind w:left="720"/>
      </w:pPr>
    </w:p>
    <w:p w14:paraId="0AE33DD5" w14:textId="77777777" w:rsidR="00774510" w:rsidRDefault="00774510" w:rsidP="00774510">
      <w:pPr>
        <w:ind w:left="720"/>
      </w:pPr>
    </w:p>
    <w:p w14:paraId="3A85D07A" w14:textId="77777777" w:rsidR="00774510" w:rsidRDefault="00774510" w:rsidP="00774510">
      <w:pPr>
        <w:ind w:left="720"/>
      </w:pPr>
    </w:p>
    <w:p w14:paraId="170B8B6A" w14:textId="23678050" w:rsidR="0083416E" w:rsidRPr="0083416E" w:rsidRDefault="0083416E" w:rsidP="0083416E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83416E">
        <w:rPr>
          <w:b/>
          <w:bCs/>
          <w:color w:val="FF0000"/>
        </w:rPr>
        <w:lastRenderedPageBreak/>
        <w:t>MLflow Basic Installation &amp; Setup</w:t>
      </w:r>
    </w:p>
    <w:p w14:paraId="11C5FB5B" w14:textId="4C7A9DFB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Create Project Folder</w:t>
      </w:r>
    </w:p>
    <w:p w14:paraId="73488635" w14:textId="77777777" w:rsidR="0083416E" w:rsidRPr="0083416E" w:rsidRDefault="0083416E" w:rsidP="0083416E">
      <w:pPr>
        <w:ind w:left="720"/>
      </w:pPr>
      <w:r w:rsidRPr="0083416E">
        <w:t>mkdir mlflow-basic-install</w:t>
      </w:r>
    </w:p>
    <w:p w14:paraId="40518947" w14:textId="77777777" w:rsidR="0083416E" w:rsidRPr="0083416E" w:rsidRDefault="0083416E" w:rsidP="0083416E">
      <w:pPr>
        <w:ind w:left="720"/>
      </w:pPr>
      <w:r w:rsidRPr="0083416E">
        <w:t>cd mlflow-basic-install</w:t>
      </w:r>
    </w:p>
    <w:p w14:paraId="130C4389" w14:textId="77777777" w:rsidR="0083416E" w:rsidRPr="0083416E" w:rsidRDefault="00000000" w:rsidP="0083416E">
      <w:pPr>
        <w:ind w:left="720"/>
      </w:pPr>
      <w:r>
        <w:pict w14:anchorId="3811CA9A">
          <v:rect id="_x0000_i1320" style="width:0;height:1.5pt" o:hralign="center" o:hrstd="t" o:hr="t" fillcolor="#a0a0a0" stroked="f"/>
        </w:pict>
      </w:r>
    </w:p>
    <w:p w14:paraId="588790F8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Create Virtual Environment</w:t>
      </w:r>
    </w:p>
    <w:p w14:paraId="63D16EC1" w14:textId="77777777" w:rsidR="0083416E" w:rsidRPr="0083416E" w:rsidRDefault="0083416E" w:rsidP="0083416E">
      <w:pPr>
        <w:ind w:left="720"/>
      </w:pPr>
      <w:r w:rsidRPr="0083416E">
        <w:t>python3 -m venv .venv</w:t>
      </w:r>
    </w:p>
    <w:p w14:paraId="7492DB32" w14:textId="77777777" w:rsidR="0083416E" w:rsidRPr="0083416E" w:rsidRDefault="00000000" w:rsidP="0083416E">
      <w:pPr>
        <w:ind w:left="720"/>
      </w:pPr>
      <w:r>
        <w:pict w14:anchorId="1D9650B0">
          <v:rect id="_x0000_i1321" style="width:0;height:1.5pt" o:hralign="center" o:hrstd="t" o:hr="t" fillcolor="#a0a0a0" stroked="f"/>
        </w:pict>
      </w:r>
    </w:p>
    <w:p w14:paraId="40EFFB62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Activate Virtual Environment</w:t>
      </w:r>
    </w:p>
    <w:p w14:paraId="518BBFEF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Linux/macOS</w:t>
      </w:r>
    </w:p>
    <w:p w14:paraId="794F0BC9" w14:textId="77777777" w:rsidR="0083416E" w:rsidRPr="0083416E" w:rsidRDefault="0083416E" w:rsidP="0083416E">
      <w:pPr>
        <w:ind w:left="720"/>
      </w:pPr>
      <w:r w:rsidRPr="0083416E">
        <w:t>source .venv/bin/activate</w:t>
      </w:r>
    </w:p>
    <w:p w14:paraId="688427A9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Windows Git Bash</w:t>
      </w:r>
    </w:p>
    <w:p w14:paraId="30F27229" w14:textId="77777777" w:rsidR="0083416E" w:rsidRPr="0083416E" w:rsidRDefault="0083416E" w:rsidP="0083416E">
      <w:pPr>
        <w:ind w:left="720"/>
      </w:pPr>
      <w:r w:rsidRPr="0083416E">
        <w:t>source .venv/Scripts/activate</w:t>
      </w:r>
    </w:p>
    <w:p w14:paraId="60125AB8" w14:textId="77777777" w:rsidR="0083416E" w:rsidRPr="0083416E" w:rsidRDefault="00000000" w:rsidP="0083416E">
      <w:pPr>
        <w:ind w:left="720"/>
      </w:pPr>
      <w:r>
        <w:pict w14:anchorId="2AA22224">
          <v:rect id="_x0000_i1322" style="width:0;height:1.5pt" o:hralign="center" o:hrstd="t" o:hr="t" fillcolor="#a0a0a0" stroked="f"/>
        </w:pict>
      </w:r>
    </w:p>
    <w:p w14:paraId="3B2F3E27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Install MLflow</w:t>
      </w:r>
    </w:p>
    <w:p w14:paraId="1E703AEE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Recommended</w:t>
      </w:r>
    </w:p>
    <w:p w14:paraId="5291915B" w14:textId="77777777" w:rsidR="0083416E" w:rsidRPr="0083416E" w:rsidRDefault="0083416E" w:rsidP="0083416E">
      <w:pPr>
        <w:ind w:left="720"/>
      </w:pPr>
      <w:r w:rsidRPr="0083416E">
        <w:t>pip install mlflow</w:t>
      </w:r>
    </w:p>
    <w:p w14:paraId="3582222E" w14:textId="77777777" w:rsidR="0083416E" w:rsidRPr="0083416E" w:rsidRDefault="00000000" w:rsidP="0083416E">
      <w:pPr>
        <w:ind w:left="720"/>
      </w:pPr>
      <w:r>
        <w:pict w14:anchorId="29048D61">
          <v:rect id="_x0000_i1323" style="width:0;height:1.5pt" o:hralign="center" o:hrstd="t" o:hr="t" fillcolor="#a0a0a0" stroked="f"/>
        </w:pict>
      </w:r>
    </w:p>
    <w:p w14:paraId="5C661B8C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Important Issue Faced</w:t>
      </w:r>
    </w:p>
    <w:p w14:paraId="543BA5B8" w14:textId="77777777" w:rsidR="0083416E" w:rsidRPr="0083416E" w:rsidRDefault="0083416E" w:rsidP="0083416E">
      <w:pPr>
        <w:ind w:left="720"/>
      </w:pPr>
      <w:r w:rsidRPr="0083416E">
        <w:t>If you install using:</w:t>
      </w:r>
    </w:p>
    <w:p w14:paraId="0F517836" w14:textId="77777777" w:rsidR="0083416E" w:rsidRPr="0083416E" w:rsidRDefault="0083416E" w:rsidP="0083416E">
      <w:pPr>
        <w:ind w:left="720"/>
      </w:pPr>
      <w:r w:rsidRPr="0083416E">
        <w:t>python3 -m pip install mlflow</w:t>
      </w:r>
    </w:p>
    <w:p w14:paraId="437D6677" w14:textId="77777777" w:rsidR="0083416E" w:rsidRPr="0083416E" w:rsidRDefault="0083416E" w:rsidP="0083416E">
      <w:pPr>
        <w:ind w:left="720"/>
      </w:pPr>
      <w:r w:rsidRPr="0083416E">
        <w:t>you may get:</w:t>
      </w:r>
    </w:p>
    <w:p w14:paraId="3CD0BB92" w14:textId="77777777" w:rsidR="0083416E" w:rsidRPr="0083416E" w:rsidRDefault="0083416E" w:rsidP="0083416E">
      <w:pPr>
        <w:ind w:left="720"/>
      </w:pPr>
      <w:r w:rsidRPr="0083416E">
        <w:t>mlflow: command not found</w:t>
      </w:r>
    </w:p>
    <w:p w14:paraId="2EB8AFCC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Reason</w:t>
      </w:r>
    </w:p>
    <w:p w14:paraId="7E3D0431" w14:textId="77777777" w:rsidR="0083416E" w:rsidRPr="0083416E" w:rsidRDefault="0083416E" w:rsidP="0083416E">
      <w:pPr>
        <w:ind w:left="720"/>
      </w:pPr>
      <w:r w:rsidRPr="0083416E">
        <w:t>MLflow installed outside .venv or executable not available in PATH.</w:t>
      </w:r>
    </w:p>
    <w:p w14:paraId="05D6B8E6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Fix</w:t>
      </w:r>
    </w:p>
    <w:p w14:paraId="19801504" w14:textId="77777777" w:rsidR="0083416E" w:rsidRPr="0083416E" w:rsidRDefault="0083416E" w:rsidP="0083416E">
      <w:pPr>
        <w:ind w:left="720"/>
      </w:pPr>
      <w:r w:rsidRPr="0083416E">
        <w:lastRenderedPageBreak/>
        <w:t>Install inside activated .venv:</w:t>
      </w:r>
    </w:p>
    <w:p w14:paraId="61B2FC8A" w14:textId="77777777" w:rsidR="0083416E" w:rsidRPr="0083416E" w:rsidRDefault="0083416E" w:rsidP="0083416E">
      <w:pPr>
        <w:ind w:left="720"/>
      </w:pPr>
      <w:r w:rsidRPr="0083416E">
        <w:t>pip install mlflow</w:t>
      </w:r>
    </w:p>
    <w:p w14:paraId="2A8F1BEA" w14:textId="77777777" w:rsidR="0083416E" w:rsidRPr="0083416E" w:rsidRDefault="00000000" w:rsidP="0083416E">
      <w:pPr>
        <w:ind w:left="720"/>
      </w:pPr>
      <w:r>
        <w:pict w14:anchorId="2EB094F6">
          <v:rect id="_x0000_i1324" style="width:0;height:1.5pt" o:hralign="center" o:hrstd="t" o:hr="t" fillcolor="#a0a0a0" stroked="f"/>
        </w:pict>
      </w:r>
    </w:p>
    <w:p w14:paraId="4F2EBB6B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Verify Installation</w:t>
      </w:r>
    </w:p>
    <w:p w14:paraId="4ED8E8CA" w14:textId="77777777" w:rsidR="0083416E" w:rsidRPr="0083416E" w:rsidRDefault="0083416E" w:rsidP="0083416E">
      <w:pPr>
        <w:ind w:left="720"/>
      </w:pPr>
      <w:r w:rsidRPr="0083416E">
        <w:t>mlflow --version</w:t>
      </w:r>
    </w:p>
    <w:p w14:paraId="72675CF4" w14:textId="77777777" w:rsidR="0083416E" w:rsidRPr="0083416E" w:rsidRDefault="00000000" w:rsidP="0083416E">
      <w:pPr>
        <w:ind w:left="720"/>
      </w:pPr>
      <w:r>
        <w:pict w14:anchorId="474F6939">
          <v:rect id="_x0000_i1325" style="width:0;height:1.5pt" o:hralign="center" o:hrstd="t" o:hr="t" fillcolor="#a0a0a0" stroked="f"/>
        </w:pict>
      </w:r>
    </w:p>
    <w:p w14:paraId="0265F91A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Start MLflow UI</w:t>
      </w:r>
    </w:p>
    <w:p w14:paraId="1D1202AF" w14:textId="77777777" w:rsidR="0083416E" w:rsidRPr="0083416E" w:rsidRDefault="0083416E" w:rsidP="0083416E">
      <w:pPr>
        <w:ind w:left="720"/>
      </w:pPr>
      <w:r w:rsidRPr="0083416E">
        <w:t>mlflow ui --backend-store-uri sqlite:///mlflow.db --port 7006</w:t>
      </w:r>
    </w:p>
    <w:p w14:paraId="56FDBBCE" w14:textId="77777777" w:rsidR="0083416E" w:rsidRPr="0083416E" w:rsidRDefault="00000000" w:rsidP="0083416E">
      <w:pPr>
        <w:ind w:left="720"/>
      </w:pPr>
      <w:r>
        <w:pict w14:anchorId="4C8490F7">
          <v:rect id="_x0000_i1326" style="width:0;height:1.5pt" o:hralign="center" o:hrstd="t" o:hr="t" fillcolor="#a0a0a0" stroked="f"/>
        </w:pict>
      </w:r>
    </w:p>
    <w:p w14:paraId="5F1AC293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What This Command Does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5"/>
        <w:gridCol w:w="4365"/>
      </w:tblGrid>
      <w:tr w:rsidR="0083416E" w:rsidRPr="0083416E" w14:paraId="744D22C5" w14:textId="77777777" w:rsidTr="0083416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75B18" w14:textId="77777777" w:rsidR="0083416E" w:rsidRPr="0083416E" w:rsidRDefault="0083416E" w:rsidP="0083416E">
            <w:pPr>
              <w:ind w:left="720"/>
              <w:rPr>
                <w:b/>
                <w:bCs/>
              </w:rPr>
            </w:pPr>
            <w:r w:rsidRPr="0083416E">
              <w:rPr>
                <w:b/>
                <w:bCs/>
              </w:rPr>
              <w:t>Command Part</w:t>
            </w:r>
          </w:p>
        </w:tc>
        <w:tc>
          <w:tcPr>
            <w:tcW w:w="0" w:type="auto"/>
            <w:vAlign w:val="center"/>
            <w:hideMark/>
          </w:tcPr>
          <w:p w14:paraId="4F5E6B74" w14:textId="77777777" w:rsidR="0083416E" w:rsidRPr="0083416E" w:rsidRDefault="0083416E" w:rsidP="0083416E">
            <w:pPr>
              <w:ind w:left="720"/>
              <w:rPr>
                <w:b/>
                <w:bCs/>
              </w:rPr>
            </w:pPr>
            <w:r w:rsidRPr="0083416E">
              <w:rPr>
                <w:b/>
                <w:bCs/>
              </w:rPr>
              <w:t>Purpose</w:t>
            </w:r>
          </w:p>
        </w:tc>
      </w:tr>
      <w:tr w:rsidR="0083416E" w:rsidRPr="0083416E" w14:paraId="30AA2F55" w14:textId="77777777" w:rsidTr="00834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3BD368" w14:textId="77777777" w:rsidR="0083416E" w:rsidRPr="0083416E" w:rsidRDefault="0083416E" w:rsidP="0083416E">
            <w:pPr>
              <w:ind w:left="720"/>
            </w:pPr>
            <w:r w:rsidRPr="0083416E">
              <w:t>mlflow ui</w:t>
            </w:r>
          </w:p>
        </w:tc>
        <w:tc>
          <w:tcPr>
            <w:tcW w:w="0" w:type="auto"/>
            <w:vAlign w:val="center"/>
            <w:hideMark/>
          </w:tcPr>
          <w:p w14:paraId="682A0FBA" w14:textId="77777777" w:rsidR="0083416E" w:rsidRPr="0083416E" w:rsidRDefault="0083416E" w:rsidP="0083416E">
            <w:pPr>
              <w:ind w:left="720"/>
            </w:pPr>
            <w:r w:rsidRPr="0083416E">
              <w:t>Starts MLflow UI</w:t>
            </w:r>
          </w:p>
        </w:tc>
      </w:tr>
      <w:tr w:rsidR="0083416E" w:rsidRPr="0083416E" w14:paraId="435D598F" w14:textId="77777777" w:rsidTr="00834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E6A4C7" w14:textId="77777777" w:rsidR="0083416E" w:rsidRPr="0083416E" w:rsidRDefault="0083416E" w:rsidP="0083416E">
            <w:pPr>
              <w:ind w:left="720"/>
            </w:pPr>
            <w:r w:rsidRPr="0083416E">
              <w:t>sqlite:///mlflow.db</w:t>
            </w:r>
          </w:p>
        </w:tc>
        <w:tc>
          <w:tcPr>
            <w:tcW w:w="0" w:type="auto"/>
            <w:vAlign w:val="center"/>
            <w:hideMark/>
          </w:tcPr>
          <w:p w14:paraId="2A4C120E" w14:textId="77777777" w:rsidR="0083416E" w:rsidRPr="0083416E" w:rsidRDefault="0083416E" w:rsidP="0083416E">
            <w:pPr>
              <w:ind w:left="720"/>
            </w:pPr>
            <w:r w:rsidRPr="0083416E">
              <w:t>Stores experiments in SQLite DB</w:t>
            </w:r>
          </w:p>
        </w:tc>
      </w:tr>
      <w:tr w:rsidR="0083416E" w:rsidRPr="0083416E" w14:paraId="2F3CF499" w14:textId="77777777" w:rsidTr="0083416E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419ECF" w14:textId="77777777" w:rsidR="0083416E" w:rsidRPr="0083416E" w:rsidRDefault="0083416E" w:rsidP="0083416E">
            <w:pPr>
              <w:ind w:left="720"/>
            </w:pPr>
            <w:r w:rsidRPr="0083416E">
              <w:t>--port 7006</w:t>
            </w:r>
          </w:p>
        </w:tc>
        <w:tc>
          <w:tcPr>
            <w:tcW w:w="0" w:type="auto"/>
            <w:vAlign w:val="center"/>
            <w:hideMark/>
          </w:tcPr>
          <w:p w14:paraId="43765F90" w14:textId="77777777" w:rsidR="0083416E" w:rsidRPr="0083416E" w:rsidRDefault="0083416E" w:rsidP="0083416E">
            <w:pPr>
              <w:ind w:left="720"/>
            </w:pPr>
            <w:r w:rsidRPr="0083416E">
              <w:t>Runs UI on port 7006</w:t>
            </w:r>
          </w:p>
        </w:tc>
      </w:tr>
    </w:tbl>
    <w:p w14:paraId="508070E4" w14:textId="77777777" w:rsidR="0083416E" w:rsidRPr="0083416E" w:rsidRDefault="00000000" w:rsidP="0083416E">
      <w:pPr>
        <w:ind w:left="720"/>
      </w:pPr>
      <w:r>
        <w:pict w14:anchorId="14BA24BB">
          <v:rect id="_x0000_i1327" style="width:0;height:1.5pt" o:hralign="center" o:hrstd="t" o:hr="t" fillcolor="#a0a0a0" stroked="f"/>
        </w:pict>
      </w:r>
    </w:p>
    <w:p w14:paraId="6A77B677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What Gets Created</w:t>
      </w:r>
    </w:p>
    <w:p w14:paraId="0D9FD2B1" w14:textId="77777777" w:rsidR="0083416E" w:rsidRPr="0083416E" w:rsidRDefault="0083416E" w:rsidP="0083416E">
      <w:pPr>
        <w:ind w:left="720"/>
      </w:pPr>
      <w:r w:rsidRPr="0083416E">
        <w:t>mlflow.db</w:t>
      </w:r>
    </w:p>
    <w:p w14:paraId="47629383" w14:textId="77777777" w:rsidR="0083416E" w:rsidRPr="0083416E" w:rsidRDefault="0083416E" w:rsidP="0083416E">
      <w:pPr>
        <w:ind w:left="720"/>
      </w:pPr>
      <w:r w:rsidRPr="0083416E">
        <w:t>Stores:</w:t>
      </w:r>
    </w:p>
    <w:p w14:paraId="2BC1DFCF" w14:textId="77777777" w:rsidR="0083416E" w:rsidRPr="0083416E" w:rsidRDefault="0083416E" w:rsidP="0083416E">
      <w:pPr>
        <w:numPr>
          <w:ilvl w:val="0"/>
          <w:numId w:val="179"/>
        </w:numPr>
      </w:pPr>
      <w:r w:rsidRPr="0083416E">
        <w:t>Experiments</w:t>
      </w:r>
    </w:p>
    <w:p w14:paraId="47B3CC29" w14:textId="77777777" w:rsidR="0083416E" w:rsidRPr="0083416E" w:rsidRDefault="0083416E" w:rsidP="0083416E">
      <w:pPr>
        <w:numPr>
          <w:ilvl w:val="0"/>
          <w:numId w:val="179"/>
        </w:numPr>
      </w:pPr>
      <w:r w:rsidRPr="0083416E">
        <w:t>Runs</w:t>
      </w:r>
    </w:p>
    <w:p w14:paraId="57AC1111" w14:textId="77777777" w:rsidR="0083416E" w:rsidRPr="0083416E" w:rsidRDefault="0083416E" w:rsidP="0083416E">
      <w:pPr>
        <w:numPr>
          <w:ilvl w:val="0"/>
          <w:numId w:val="179"/>
        </w:numPr>
      </w:pPr>
      <w:r w:rsidRPr="0083416E">
        <w:t>Parameters</w:t>
      </w:r>
    </w:p>
    <w:p w14:paraId="7F17A0A6" w14:textId="77777777" w:rsidR="0083416E" w:rsidRPr="0083416E" w:rsidRDefault="0083416E" w:rsidP="0083416E">
      <w:pPr>
        <w:numPr>
          <w:ilvl w:val="0"/>
          <w:numId w:val="179"/>
        </w:numPr>
      </w:pPr>
      <w:r w:rsidRPr="0083416E">
        <w:t>Metrics</w:t>
      </w:r>
    </w:p>
    <w:p w14:paraId="487AFA96" w14:textId="77777777" w:rsidR="0083416E" w:rsidRPr="0083416E" w:rsidRDefault="0083416E" w:rsidP="0083416E">
      <w:pPr>
        <w:numPr>
          <w:ilvl w:val="0"/>
          <w:numId w:val="179"/>
        </w:numPr>
      </w:pPr>
      <w:r w:rsidRPr="0083416E">
        <w:t>Tags</w:t>
      </w:r>
    </w:p>
    <w:p w14:paraId="30EC371E" w14:textId="77777777" w:rsidR="0083416E" w:rsidRPr="0083416E" w:rsidRDefault="00000000" w:rsidP="0083416E">
      <w:pPr>
        <w:ind w:left="720"/>
      </w:pPr>
      <w:r>
        <w:pict w14:anchorId="441FDAF9">
          <v:rect id="_x0000_i1328" style="width:0;height:1.5pt" o:hralign="center" o:hrstd="t" o:hr="t" fillcolor="#a0a0a0" stroked="f"/>
        </w:pict>
      </w:r>
    </w:p>
    <w:p w14:paraId="710B3F94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Open in Browser</w:t>
      </w:r>
    </w:p>
    <w:p w14:paraId="57930E1F" w14:textId="77777777" w:rsidR="0083416E" w:rsidRPr="0083416E" w:rsidRDefault="0083416E" w:rsidP="0083416E">
      <w:pPr>
        <w:ind w:left="720"/>
      </w:pPr>
      <w:r w:rsidRPr="0083416E">
        <w:lastRenderedPageBreak/>
        <w:t>http://localhost:7006</w:t>
      </w:r>
    </w:p>
    <w:p w14:paraId="3F9190C1" w14:textId="77777777" w:rsidR="0083416E" w:rsidRPr="0083416E" w:rsidRDefault="00000000" w:rsidP="0083416E">
      <w:pPr>
        <w:ind w:left="720"/>
      </w:pPr>
      <w:r>
        <w:pict w14:anchorId="15204F69">
          <v:rect id="_x0000_i1329" style="width:0;height:1.5pt" o:hralign="center" o:hrstd="t" o:hr="t" fillcolor="#a0a0a0" stroked="f"/>
        </w:pict>
      </w:r>
    </w:p>
    <w:p w14:paraId="4E6B1F9E" w14:textId="77777777" w:rsidR="0083416E" w:rsidRPr="0083416E" w:rsidRDefault="0083416E" w:rsidP="0083416E">
      <w:pPr>
        <w:ind w:left="720"/>
        <w:rPr>
          <w:b/>
          <w:bCs/>
        </w:rPr>
      </w:pPr>
      <w:r w:rsidRPr="0083416E">
        <w:rPr>
          <w:b/>
          <w:bCs/>
        </w:rPr>
        <w:t>Complete Flow</w:t>
      </w:r>
    </w:p>
    <w:p w14:paraId="7EA8D2A0" w14:textId="77777777" w:rsidR="0083416E" w:rsidRPr="0083416E" w:rsidRDefault="0083416E" w:rsidP="0083416E">
      <w:pPr>
        <w:ind w:left="720"/>
      </w:pPr>
      <w:r w:rsidRPr="0083416E">
        <w:t>Create Folder</w:t>
      </w:r>
    </w:p>
    <w:p w14:paraId="2DA54959" w14:textId="77777777" w:rsidR="0083416E" w:rsidRPr="0083416E" w:rsidRDefault="0083416E" w:rsidP="0083416E">
      <w:pPr>
        <w:ind w:left="720"/>
      </w:pPr>
      <w:r w:rsidRPr="0083416E">
        <w:t xml:space="preserve">    </w:t>
      </w:r>
      <w:r w:rsidRPr="0083416E">
        <w:rPr>
          <w:rFonts w:ascii="Arial" w:hAnsi="Arial" w:cs="Arial"/>
        </w:rPr>
        <w:t>↓</w:t>
      </w:r>
    </w:p>
    <w:p w14:paraId="38FBB3AC" w14:textId="77777777" w:rsidR="0083416E" w:rsidRPr="0083416E" w:rsidRDefault="0083416E" w:rsidP="0083416E">
      <w:pPr>
        <w:ind w:left="720"/>
      </w:pPr>
      <w:r w:rsidRPr="0083416E">
        <w:t>Create .venv</w:t>
      </w:r>
    </w:p>
    <w:p w14:paraId="2B28AD3F" w14:textId="77777777" w:rsidR="0083416E" w:rsidRPr="0083416E" w:rsidRDefault="0083416E" w:rsidP="0083416E">
      <w:pPr>
        <w:ind w:left="720"/>
      </w:pPr>
      <w:r w:rsidRPr="0083416E">
        <w:t xml:space="preserve">    </w:t>
      </w:r>
      <w:r w:rsidRPr="0083416E">
        <w:rPr>
          <w:rFonts w:ascii="Arial" w:hAnsi="Arial" w:cs="Arial"/>
        </w:rPr>
        <w:t>↓</w:t>
      </w:r>
    </w:p>
    <w:p w14:paraId="528B029B" w14:textId="77777777" w:rsidR="0083416E" w:rsidRPr="0083416E" w:rsidRDefault="0083416E" w:rsidP="0083416E">
      <w:pPr>
        <w:ind w:left="720"/>
      </w:pPr>
      <w:r w:rsidRPr="0083416E">
        <w:t>Activate .venv</w:t>
      </w:r>
    </w:p>
    <w:p w14:paraId="39EFE168" w14:textId="77777777" w:rsidR="0083416E" w:rsidRPr="0083416E" w:rsidRDefault="0083416E" w:rsidP="0083416E">
      <w:pPr>
        <w:ind w:left="720"/>
      </w:pPr>
      <w:r w:rsidRPr="0083416E">
        <w:t xml:space="preserve">    </w:t>
      </w:r>
      <w:r w:rsidRPr="0083416E">
        <w:rPr>
          <w:rFonts w:ascii="Arial" w:hAnsi="Arial" w:cs="Arial"/>
        </w:rPr>
        <w:t>↓</w:t>
      </w:r>
    </w:p>
    <w:p w14:paraId="42A7183D" w14:textId="77777777" w:rsidR="0083416E" w:rsidRPr="0083416E" w:rsidRDefault="0083416E" w:rsidP="0083416E">
      <w:pPr>
        <w:ind w:left="720"/>
      </w:pPr>
      <w:r w:rsidRPr="0083416E">
        <w:t>Install MLflow</w:t>
      </w:r>
    </w:p>
    <w:p w14:paraId="1F59C49D" w14:textId="77777777" w:rsidR="0083416E" w:rsidRPr="0083416E" w:rsidRDefault="0083416E" w:rsidP="0083416E">
      <w:pPr>
        <w:ind w:left="720"/>
      </w:pPr>
      <w:r w:rsidRPr="0083416E">
        <w:t xml:space="preserve">    </w:t>
      </w:r>
      <w:r w:rsidRPr="0083416E">
        <w:rPr>
          <w:rFonts w:ascii="Arial" w:hAnsi="Arial" w:cs="Arial"/>
        </w:rPr>
        <w:t>↓</w:t>
      </w:r>
    </w:p>
    <w:p w14:paraId="51D87674" w14:textId="77777777" w:rsidR="0083416E" w:rsidRPr="0083416E" w:rsidRDefault="0083416E" w:rsidP="0083416E">
      <w:pPr>
        <w:ind w:left="720"/>
      </w:pPr>
      <w:r w:rsidRPr="0083416E">
        <w:t>Verify Installation</w:t>
      </w:r>
    </w:p>
    <w:p w14:paraId="78451B8D" w14:textId="77777777" w:rsidR="0083416E" w:rsidRPr="0083416E" w:rsidRDefault="0083416E" w:rsidP="0083416E">
      <w:pPr>
        <w:ind w:left="720"/>
      </w:pPr>
      <w:r w:rsidRPr="0083416E">
        <w:t xml:space="preserve">    </w:t>
      </w:r>
      <w:r w:rsidRPr="0083416E">
        <w:rPr>
          <w:rFonts w:ascii="Arial" w:hAnsi="Arial" w:cs="Arial"/>
        </w:rPr>
        <w:t>↓</w:t>
      </w:r>
    </w:p>
    <w:p w14:paraId="0E3EE125" w14:textId="77777777" w:rsidR="0083416E" w:rsidRPr="0083416E" w:rsidRDefault="0083416E" w:rsidP="0083416E">
      <w:pPr>
        <w:ind w:left="720"/>
      </w:pPr>
      <w:r w:rsidRPr="0083416E">
        <w:t>Start MLflow UI</w:t>
      </w:r>
    </w:p>
    <w:p w14:paraId="1D4FF1BB" w14:textId="77777777" w:rsidR="0083416E" w:rsidRPr="0083416E" w:rsidRDefault="0083416E" w:rsidP="0083416E">
      <w:pPr>
        <w:ind w:left="720"/>
      </w:pPr>
      <w:r w:rsidRPr="0083416E">
        <w:t xml:space="preserve">    </w:t>
      </w:r>
      <w:r w:rsidRPr="0083416E">
        <w:rPr>
          <w:rFonts w:ascii="Arial" w:hAnsi="Arial" w:cs="Arial"/>
        </w:rPr>
        <w:t>↓</w:t>
      </w:r>
    </w:p>
    <w:p w14:paraId="1EF949A2" w14:textId="77777777" w:rsidR="0083416E" w:rsidRPr="0083416E" w:rsidRDefault="0083416E" w:rsidP="0083416E">
      <w:pPr>
        <w:ind w:left="720"/>
      </w:pPr>
      <w:r w:rsidRPr="0083416E">
        <w:t>Open Browser</w:t>
      </w:r>
    </w:p>
    <w:p w14:paraId="0125E20D" w14:textId="25E94E7F" w:rsidR="00774510" w:rsidRPr="0083416E" w:rsidRDefault="0083416E" w:rsidP="00774510">
      <w:pPr>
        <w:ind w:left="720"/>
        <w:rPr>
          <w:b/>
          <w:bCs/>
        </w:rPr>
      </w:pPr>
      <w:r w:rsidRPr="0083416E">
        <w:rPr>
          <w:b/>
          <w:bCs/>
        </w:rPr>
        <w:t>Real UI:</w:t>
      </w:r>
    </w:p>
    <w:p w14:paraId="483FE33A" w14:textId="4E0D569C" w:rsidR="005418AE" w:rsidRPr="009D6470" w:rsidRDefault="0083416E" w:rsidP="009D6470">
      <w:pPr>
        <w:jc w:val="center"/>
        <w:rPr>
          <w:b/>
          <w:bCs/>
          <w:color w:val="FF0000"/>
        </w:rPr>
      </w:pPr>
      <w:r w:rsidRPr="009D6470">
        <w:rPr>
          <w:b/>
          <w:bCs/>
          <w:noProof/>
          <w:color w:val="FF0000"/>
        </w:rPr>
        <w:drawing>
          <wp:inline distT="0" distB="0" distL="0" distR="0" wp14:anchorId="70C0719D" wp14:editId="45EE4F4C">
            <wp:extent cx="5943600" cy="2706370"/>
            <wp:effectExtent l="0" t="0" r="0" b="0"/>
            <wp:docPr id="729899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9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9F4EE2" w14:textId="4A0C2A9A" w:rsidR="004E4563" w:rsidRDefault="009D6470" w:rsidP="009D6470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9D6470">
        <w:rPr>
          <w:b/>
          <w:bCs/>
          <w:color w:val="FF0000"/>
        </w:rPr>
        <w:lastRenderedPageBreak/>
        <w:t>Basic MLFlow installation on Kubernetes [Non Production, Demo Purpose]</w:t>
      </w:r>
    </w:p>
    <w:p w14:paraId="6A355371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Basic MLflow Installation on Kubernetes (Demo / Non-Production Setup)</w:t>
      </w:r>
    </w:p>
    <w:p w14:paraId="1ACEFAAF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Overview</w:t>
      </w:r>
    </w:p>
    <w:p w14:paraId="1173BCE1" w14:textId="77777777" w:rsidR="006D2D21" w:rsidRPr="006D2D21" w:rsidRDefault="006D2D21" w:rsidP="006D2D21">
      <w:r w:rsidRPr="006D2D21">
        <w:t xml:space="preserve">This guide explains how to install and run </w:t>
      </w:r>
      <w:r w:rsidRPr="006D2D21">
        <w:rPr>
          <w:b/>
          <w:bCs/>
        </w:rPr>
        <w:t>MLflow on Kubernetes locally</w:t>
      </w:r>
      <w:r w:rsidRPr="006D2D21">
        <w:t xml:space="preserve"> using:</w:t>
      </w:r>
    </w:p>
    <w:p w14:paraId="2021CB26" w14:textId="77777777" w:rsidR="006D2D21" w:rsidRPr="006D2D21" w:rsidRDefault="006D2D21" w:rsidP="006D2D21">
      <w:pPr>
        <w:numPr>
          <w:ilvl w:val="0"/>
          <w:numId w:val="180"/>
        </w:numPr>
      </w:pPr>
      <w:r w:rsidRPr="006D2D21">
        <w:t>Kind (Kubernetes in Docker)</w:t>
      </w:r>
    </w:p>
    <w:p w14:paraId="4B7B2840" w14:textId="77777777" w:rsidR="006D2D21" w:rsidRPr="006D2D21" w:rsidRDefault="006D2D21" w:rsidP="006D2D21">
      <w:pPr>
        <w:numPr>
          <w:ilvl w:val="0"/>
          <w:numId w:val="180"/>
        </w:numPr>
      </w:pPr>
      <w:r w:rsidRPr="006D2D21">
        <w:t>Helm</w:t>
      </w:r>
    </w:p>
    <w:p w14:paraId="4EC408F9" w14:textId="77777777" w:rsidR="006D2D21" w:rsidRPr="006D2D21" w:rsidRDefault="006D2D21" w:rsidP="006D2D21">
      <w:pPr>
        <w:numPr>
          <w:ilvl w:val="0"/>
          <w:numId w:val="180"/>
        </w:numPr>
      </w:pPr>
      <w:r w:rsidRPr="006D2D21">
        <w:t>Kubernetes</w:t>
      </w:r>
    </w:p>
    <w:p w14:paraId="51991D9C" w14:textId="77777777" w:rsidR="006D2D21" w:rsidRPr="006D2D21" w:rsidRDefault="006D2D21" w:rsidP="006D2D21">
      <w:r w:rsidRPr="006D2D21">
        <w:t>This setup is intended only for:</w:t>
      </w:r>
    </w:p>
    <w:p w14:paraId="7A11CBC0" w14:textId="77777777" w:rsidR="006D2D21" w:rsidRPr="006D2D21" w:rsidRDefault="006D2D21" w:rsidP="006D2D21">
      <w:pPr>
        <w:numPr>
          <w:ilvl w:val="0"/>
          <w:numId w:val="181"/>
        </w:numPr>
      </w:pPr>
      <w:r w:rsidRPr="006D2D21">
        <w:t>Learning</w:t>
      </w:r>
    </w:p>
    <w:p w14:paraId="17C27C0A" w14:textId="77777777" w:rsidR="006D2D21" w:rsidRPr="006D2D21" w:rsidRDefault="006D2D21" w:rsidP="006D2D21">
      <w:pPr>
        <w:numPr>
          <w:ilvl w:val="0"/>
          <w:numId w:val="181"/>
        </w:numPr>
      </w:pPr>
      <w:r w:rsidRPr="006D2D21">
        <w:t>Practice</w:t>
      </w:r>
    </w:p>
    <w:p w14:paraId="1B1D45B4" w14:textId="77777777" w:rsidR="006D2D21" w:rsidRPr="006D2D21" w:rsidRDefault="006D2D21" w:rsidP="006D2D21">
      <w:pPr>
        <w:numPr>
          <w:ilvl w:val="0"/>
          <w:numId w:val="181"/>
        </w:numPr>
      </w:pPr>
      <w:r w:rsidRPr="006D2D21">
        <w:t>Demo purposes</w:t>
      </w:r>
    </w:p>
    <w:p w14:paraId="4D07DB76" w14:textId="77777777" w:rsidR="006D2D21" w:rsidRPr="006D2D21" w:rsidRDefault="006D2D21" w:rsidP="006D2D21">
      <w:r w:rsidRPr="006D2D21">
        <w:t xml:space="preserve">It is </w:t>
      </w:r>
      <w:r w:rsidRPr="006D2D21">
        <w:rPr>
          <w:b/>
          <w:bCs/>
        </w:rPr>
        <w:t>NOT recommended for production environments</w:t>
      </w:r>
      <w:r w:rsidRPr="006D2D21">
        <w:t>.</w:t>
      </w:r>
    </w:p>
    <w:p w14:paraId="417B2C3D" w14:textId="77777777" w:rsidR="006D2D21" w:rsidRPr="006D2D21" w:rsidRDefault="00000000" w:rsidP="006D2D21">
      <w:r>
        <w:pict w14:anchorId="7EC0153B">
          <v:rect id="_x0000_i1330" style="width:0;height:1.5pt" o:hralign="center" o:hrstd="t" o:hr="t" fillcolor="#a0a0a0" stroked="f"/>
        </w:pict>
      </w:r>
    </w:p>
    <w:p w14:paraId="2D5CE8FE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Architecture Overview</w:t>
      </w:r>
    </w:p>
    <w:p w14:paraId="60632107" w14:textId="77777777" w:rsidR="006D2D21" w:rsidRPr="006D2D21" w:rsidRDefault="006D2D21" w:rsidP="006D2D21">
      <w:r w:rsidRPr="006D2D21">
        <w:t>Docker</w:t>
      </w:r>
    </w:p>
    <w:p w14:paraId="55F6F1B1" w14:textId="77777777" w:rsidR="006D2D21" w:rsidRPr="006D2D21" w:rsidRDefault="006D2D21" w:rsidP="006D2D21">
      <w:r w:rsidRPr="006D2D21">
        <w:t xml:space="preserve">   </w:t>
      </w:r>
      <w:r w:rsidRPr="006D2D21">
        <w:rPr>
          <w:rFonts w:ascii="Arial" w:hAnsi="Arial" w:cs="Arial"/>
        </w:rPr>
        <w:t>↓</w:t>
      </w:r>
    </w:p>
    <w:p w14:paraId="7DA2FF92" w14:textId="77777777" w:rsidR="006D2D21" w:rsidRPr="006D2D21" w:rsidRDefault="006D2D21" w:rsidP="006D2D21">
      <w:r w:rsidRPr="006D2D21">
        <w:t>Kind Cluster</w:t>
      </w:r>
    </w:p>
    <w:p w14:paraId="71336FEF" w14:textId="77777777" w:rsidR="006D2D21" w:rsidRPr="006D2D21" w:rsidRDefault="006D2D21" w:rsidP="006D2D21">
      <w:r w:rsidRPr="006D2D21">
        <w:t xml:space="preserve">   </w:t>
      </w:r>
      <w:r w:rsidRPr="006D2D21">
        <w:rPr>
          <w:rFonts w:ascii="Arial" w:hAnsi="Arial" w:cs="Arial"/>
        </w:rPr>
        <w:t>↓</w:t>
      </w:r>
    </w:p>
    <w:p w14:paraId="5D5A133E" w14:textId="77777777" w:rsidR="006D2D21" w:rsidRPr="006D2D21" w:rsidRDefault="006D2D21" w:rsidP="006D2D21">
      <w:r w:rsidRPr="006D2D21">
        <w:t>Helm Deployment</w:t>
      </w:r>
    </w:p>
    <w:p w14:paraId="63A10F42" w14:textId="77777777" w:rsidR="006D2D21" w:rsidRPr="006D2D21" w:rsidRDefault="006D2D21" w:rsidP="006D2D21">
      <w:r w:rsidRPr="006D2D21">
        <w:t xml:space="preserve">   </w:t>
      </w:r>
      <w:r w:rsidRPr="006D2D21">
        <w:rPr>
          <w:rFonts w:ascii="Arial" w:hAnsi="Arial" w:cs="Arial"/>
        </w:rPr>
        <w:t>↓</w:t>
      </w:r>
    </w:p>
    <w:p w14:paraId="34D339BC" w14:textId="77777777" w:rsidR="006D2D21" w:rsidRPr="006D2D21" w:rsidRDefault="006D2D21" w:rsidP="006D2D21">
      <w:r w:rsidRPr="006D2D21">
        <w:t>MLflow Pod</w:t>
      </w:r>
    </w:p>
    <w:p w14:paraId="265AA436" w14:textId="77777777" w:rsidR="006D2D21" w:rsidRPr="006D2D21" w:rsidRDefault="006D2D21" w:rsidP="006D2D21">
      <w:r w:rsidRPr="006D2D21">
        <w:t xml:space="preserve">   </w:t>
      </w:r>
      <w:r w:rsidRPr="006D2D21">
        <w:rPr>
          <w:rFonts w:ascii="Arial" w:hAnsi="Arial" w:cs="Arial"/>
        </w:rPr>
        <w:t>↓</w:t>
      </w:r>
    </w:p>
    <w:p w14:paraId="7E5A66F5" w14:textId="77777777" w:rsidR="006D2D21" w:rsidRPr="006D2D21" w:rsidRDefault="006D2D21" w:rsidP="006D2D21">
      <w:r w:rsidRPr="006D2D21">
        <w:t>Port Forwarding</w:t>
      </w:r>
    </w:p>
    <w:p w14:paraId="6D2CBFCF" w14:textId="77777777" w:rsidR="006D2D21" w:rsidRPr="006D2D21" w:rsidRDefault="006D2D21" w:rsidP="006D2D21">
      <w:r w:rsidRPr="006D2D21">
        <w:t xml:space="preserve">   </w:t>
      </w:r>
      <w:r w:rsidRPr="006D2D21">
        <w:rPr>
          <w:rFonts w:ascii="Arial" w:hAnsi="Arial" w:cs="Arial"/>
        </w:rPr>
        <w:t>↓</w:t>
      </w:r>
    </w:p>
    <w:p w14:paraId="68C75D4F" w14:textId="77777777" w:rsidR="006D2D21" w:rsidRPr="006D2D21" w:rsidRDefault="006D2D21" w:rsidP="006D2D21">
      <w:r w:rsidRPr="006D2D21">
        <w:t>Access MLflow UI in Browser</w:t>
      </w:r>
    </w:p>
    <w:p w14:paraId="43539C4E" w14:textId="77777777" w:rsidR="006D2D21" w:rsidRPr="006D2D21" w:rsidRDefault="00000000" w:rsidP="006D2D21">
      <w:r>
        <w:lastRenderedPageBreak/>
        <w:pict w14:anchorId="29FB84C7">
          <v:rect id="_x0000_i1331" style="width:0;height:1.5pt" o:hralign="center" o:hrstd="t" o:hr="t" fillcolor="#a0a0a0" stroked="f"/>
        </w:pict>
      </w:r>
    </w:p>
    <w:p w14:paraId="79A038CB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Prerequisites</w:t>
      </w:r>
    </w:p>
    <w:p w14:paraId="12AFC97F" w14:textId="77777777" w:rsidR="006D2D21" w:rsidRPr="006D2D21" w:rsidRDefault="006D2D21" w:rsidP="006D2D21">
      <w:r w:rsidRPr="006D2D21">
        <w:t>Ensure the following tools are installed: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89"/>
        <w:gridCol w:w="3393"/>
      </w:tblGrid>
      <w:tr w:rsidR="006D2D21" w:rsidRPr="006D2D21" w14:paraId="4C50803E" w14:textId="77777777" w:rsidTr="006D2D21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D1C973" w14:textId="77777777" w:rsidR="006D2D21" w:rsidRPr="006D2D21" w:rsidRDefault="006D2D21" w:rsidP="006D2D21">
            <w:pPr>
              <w:rPr>
                <w:b/>
                <w:bCs/>
              </w:rPr>
            </w:pPr>
            <w:r w:rsidRPr="006D2D21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2A4973" w14:textId="77777777" w:rsidR="006D2D21" w:rsidRPr="006D2D21" w:rsidRDefault="006D2D21" w:rsidP="006D2D21">
            <w:pPr>
              <w:rPr>
                <w:b/>
                <w:bCs/>
              </w:rPr>
            </w:pPr>
            <w:r w:rsidRPr="006D2D21">
              <w:rPr>
                <w:b/>
                <w:bCs/>
              </w:rPr>
              <w:t>Purpose</w:t>
            </w:r>
          </w:p>
        </w:tc>
      </w:tr>
      <w:tr w:rsidR="006D2D21" w:rsidRPr="006D2D21" w14:paraId="1BD76951" w14:textId="77777777" w:rsidTr="006D2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549E98" w14:textId="77777777" w:rsidR="006D2D21" w:rsidRPr="006D2D21" w:rsidRDefault="006D2D21" w:rsidP="006D2D21">
            <w:r w:rsidRPr="006D2D21">
              <w:t>Docker Desktop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FF6B" w14:textId="77777777" w:rsidR="006D2D21" w:rsidRPr="006D2D21" w:rsidRDefault="006D2D21" w:rsidP="006D2D21">
            <w:r w:rsidRPr="006D2D21">
              <w:t>Container runtime</w:t>
            </w:r>
          </w:p>
        </w:tc>
      </w:tr>
      <w:tr w:rsidR="006D2D21" w:rsidRPr="006D2D21" w14:paraId="1CE04B4F" w14:textId="77777777" w:rsidTr="006D2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EFF9CE" w14:textId="77777777" w:rsidR="006D2D21" w:rsidRPr="006D2D21" w:rsidRDefault="006D2D21" w:rsidP="006D2D21">
            <w:r w:rsidRPr="006D2D21">
              <w:t>Kind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F2236" w14:textId="77777777" w:rsidR="006D2D21" w:rsidRPr="006D2D21" w:rsidRDefault="006D2D21" w:rsidP="006D2D21">
            <w:r w:rsidRPr="006D2D21">
              <w:t>Local Kubernetes cluster</w:t>
            </w:r>
          </w:p>
        </w:tc>
      </w:tr>
      <w:tr w:rsidR="006D2D21" w:rsidRPr="006D2D21" w14:paraId="48587C7B" w14:textId="77777777" w:rsidTr="006D2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B5D96F" w14:textId="77777777" w:rsidR="006D2D21" w:rsidRPr="006D2D21" w:rsidRDefault="006D2D21" w:rsidP="006D2D21">
            <w:r w:rsidRPr="006D2D21">
              <w:t>kubectl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6358F4" w14:textId="77777777" w:rsidR="006D2D21" w:rsidRPr="006D2D21" w:rsidRDefault="006D2D21" w:rsidP="006D2D21">
            <w:r w:rsidRPr="006D2D21">
              <w:t>Kubernetes CLI</w:t>
            </w:r>
          </w:p>
        </w:tc>
      </w:tr>
      <w:tr w:rsidR="006D2D21" w:rsidRPr="006D2D21" w14:paraId="34A8F65D" w14:textId="77777777" w:rsidTr="006D2D21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AC4D7C" w14:textId="77777777" w:rsidR="006D2D21" w:rsidRPr="006D2D21" w:rsidRDefault="006D2D21" w:rsidP="006D2D21">
            <w:r w:rsidRPr="006D2D21">
              <w:t>Helm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253682" w14:textId="77777777" w:rsidR="006D2D21" w:rsidRPr="006D2D21" w:rsidRDefault="006D2D21" w:rsidP="006D2D21">
            <w:r w:rsidRPr="006D2D21">
              <w:t>Kubernetes package manager</w:t>
            </w:r>
          </w:p>
        </w:tc>
      </w:tr>
      <w:tr w:rsidR="006D2D21" w:rsidRPr="006D2D21" w14:paraId="0F800B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01F28" w14:textId="77777777" w:rsidR="006D2D21" w:rsidRPr="006D2D21" w:rsidRDefault="006D2D21" w:rsidP="006D2D21">
            <w:r w:rsidRPr="006D2D21">
              <w:t>Chocolatey (Optional)</w:t>
            </w:r>
          </w:p>
        </w:tc>
        <w:tc>
          <w:tcPr>
            <w:tcW w:w="0" w:type="auto"/>
            <w:vAlign w:val="center"/>
            <w:hideMark/>
          </w:tcPr>
          <w:p w14:paraId="0CB8256A" w14:textId="77777777" w:rsidR="006D2D21" w:rsidRPr="006D2D21" w:rsidRDefault="006D2D21" w:rsidP="006D2D21">
            <w:r w:rsidRPr="006D2D21">
              <w:t>Windows package manager</w:t>
            </w:r>
          </w:p>
        </w:tc>
      </w:tr>
    </w:tbl>
    <w:p w14:paraId="3E539AD0" w14:textId="77777777" w:rsidR="006D2D21" w:rsidRPr="006D2D21" w:rsidRDefault="00000000" w:rsidP="006D2D21">
      <w:r>
        <w:pict w14:anchorId="31218203">
          <v:rect id="_x0000_i1332" style="width:0;height:1.5pt" o:hralign="center" o:hrstd="t" o:hr="t" fillcolor="#a0a0a0" stroked="f"/>
        </w:pict>
      </w:r>
    </w:p>
    <w:p w14:paraId="2866F7A1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1 — Create Kind Kubernetes Cluster</w:t>
      </w:r>
    </w:p>
    <w:p w14:paraId="11369BB4" w14:textId="77777777" w:rsidR="006D2D21" w:rsidRPr="006D2D21" w:rsidRDefault="006D2D21" w:rsidP="006D2D21">
      <w:r w:rsidRPr="006D2D21">
        <w:t>Run:</w:t>
      </w:r>
    </w:p>
    <w:p w14:paraId="7700156A" w14:textId="77777777" w:rsidR="006D2D21" w:rsidRPr="006D2D21" w:rsidRDefault="006D2D21" w:rsidP="006D2D21">
      <w:r w:rsidRPr="006D2D21">
        <w:t>kind create cluster --name basic-mlflow-cluster</w:t>
      </w:r>
    </w:p>
    <w:p w14:paraId="59427938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What It Does</w:t>
      </w:r>
    </w:p>
    <w:p w14:paraId="663140F8" w14:textId="77777777" w:rsidR="006D2D21" w:rsidRPr="006D2D21" w:rsidRDefault="006D2D21" w:rsidP="006D2D21">
      <w:r w:rsidRPr="006D2D21">
        <w:t>Creates a local Kubernetes cluster named:</w:t>
      </w:r>
    </w:p>
    <w:p w14:paraId="0A964BF4" w14:textId="77777777" w:rsidR="006D2D21" w:rsidRPr="006D2D21" w:rsidRDefault="006D2D21" w:rsidP="006D2D21">
      <w:r w:rsidRPr="006D2D21">
        <w:t>basic-mlflow-cluster</w:t>
      </w:r>
    </w:p>
    <w:p w14:paraId="42EC8BA9" w14:textId="77777777" w:rsidR="006D2D21" w:rsidRPr="006D2D21" w:rsidRDefault="00000000" w:rsidP="006D2D21">
      <w:r>
        <w:pict w14:anchorId="6D857E03">
          <v:rect id="_x0000_i1333" style="width:0;height:1.5pt" o:hralign="center" o:hrstd="t" o:hr="t" fillcolor="#a0a0a0" stroked="f"/>
        </w:pict>
      </w:r>
    </w:p>
    <w:p w14:paraId="07B698D5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If kind Is Not Installed</w:t>
      </w:r>
    </w:p>
    <w:p w14:paraId="0311CCF8" w14:textId="77777777" w:rsidR="006D2D21" w:rsidRPr="006D2D21" w:rsidRDefault="006D2D21" w:rsidP="006D2D21">
      <w:r w:rsidRPr="006D2D21">
        <w:t>Install using Chocolatey:</w:t>
      </w:r>
    </w:p>
    <w:p w14:paraId="5CF0F24D" w14:textId="77777777" w:rsidR="006D2D21" w:rsidRPr="006D2D21" w:rsidRDefault="006D2D21" w:rsidP="006D2D21">
      <w:r w:rsidRPr="006D2D21">
        <w:t>choco install kind</w:t>
      </w:r>
    </w:p>
    <w:p w14:paraId="228C5443" w14:textId="77777777" w:rsidR="006D2D21" w:rsidRPr="006D2D21" w:rsidRDefault="00000000" w:rsidP="006D2D21">
      <w:r>
        <w:pict w14:anchorId="35401986">
          <v:rect id="_x0000_i1334" style="width:0;height:1.5pt" o:hralign="center" o:hrstd="t" o:hr="t" fillcolor="#a0a0a0" stroked="f"/>
        </w:pict>
      </w:r>
    </w:p>
    <w:p w14:paraId="7C89421D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If choco Is Not Installed</w:t>
      </w:r>
    </w:p>
    <w:p w14:paraId="38BA4015" w14:textId="77777777" w:rsidR="006D2D21" w:rsidRPr="006D2D21" w:rsidRDefault="006D2D21" w:rsidP="006D2D21">
      <w:r w:rsidRPr="006D2D21">
        <w:t>Install Chocolatey first from:</w:t>
      </w:r>
    </w:p>
    <w:p w14:paraId="5C392EAF" w14:textId="77777777" w:rsidR="006D2D21" w:rsidRPr="006D2D21" w:rsidRDefault="006D2D21" w:rsidP="006D2D21">
      <w:r w:rsidRPr="006D2D21">
        <w:t>https://chocolatey.org/install</w:t>
      </w:r>
    </w:p>
    <w:p w14:paraId="18C0CD3D" w14:textId="77777777" w:rsidR="006D2D21" w:rsidRPr="006D2D21" w:rsidRDefault="006D2D21" w:rsidP="006D2D21">
      <w:r w:rsidRPr="006D2D21">
        <w:t>Then install Kind again.</w:t>
      </w:r>
    </w:p>
    <w:p w14:paraId="378E5296" w14:textId="77777777" w:rsidR="006D2D21" w:rsidRPr="006D2D21" w:rsidRDefault="00000000" w:rsidP="006D2D21">
      <w:r>
        <w:lastRenderedPageBreak/>
        <w:pict w14:anchorId="771FFAD3">
          <v:rect id="_x0000_i1335" style="width:0;height:1.5pt" o:hralign="center" o:hrstd="t" o:hr="t" fillcolor="#a0a0a0" stroked="f"/>
        </w:pict>
      </w:r>
    </w:p>
    <w:p w14:paraId="6A030B86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2 — Verify Cluster Creation</w:t>
      </w:r>
    </w:p>
    <w:p w14:paraId="0B0D4C0F" w14:textId="12466798" w:rsidR="006D2D21" w:rsidRPr="006D2D21" w:rsidRDefault="006D2D21" w:rsidP="006D2D21">
      <w:r w:rsidRPr="006D2D21">
        <w:t>Run:</w:t>
      </w:r>
      <w:r>
        <w:t xml:space="preserve"> </w:t>
      </w:r>
      <w:r w:rsidRPr="006D2D21">
        <w:t>kubectl cluster-info</w:t>
      </w:r>
    </w:p>
    <w:p w14:paraId="182B985E" w14:textId="77777777" w:rsidR="006D2D21" w:rsidRPr="006D2D21" w:rsidRDefault="00000000" w:rsidP="006D2D21">
      <w:r>
        <w:pict w14:anchorId="20E665FE">
          <v:rect id="_x0000_i1336" style="width:0;height:1.5pt" o:hralign="center" o:hrstd="t" o:hr="t" fillcolor="#a0a0a0" stroked="f"/>
        </w:pict>
      </w:r>
    </w:p>
    <w:p w14:paraId="5B811B79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3 — Update Helm Repositories</w:t>
      </w:r>
    </w:p>
    <w:p w14:paraId="5F96A7C7" w14:textId="2CBED350" w:rsidR="006D2D21" w:rsidRPr="006D2D21" w:rsidRDefault="006D2D21" w:rsidP="006D2D21">
      <w:r w:rsidRPr="006D2D21">
        <w:t>Run:</w:t>
      </w:r>
      <w:r>
        <w:t xml:space="preserve"> </w:t>
      </w:r>
      <w:r w:rsidRPr="006D2D21">
        <w:t>helm repo update</w:t>
      </w:r>
    </w:p>
    <w:p w14:paraId="31AF59AF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What It Does</w:t>
      </w:r>
    </w:p>
    <w:p w14:paraId="2F1057A1" w14:textId="77777777" w:rsidR="006D2D21" w:rsidRPr="006D2D21" w:rsidRDefault="006D2D21" w:rsidP="006D2D21">
      <w:r w:rsidRPr="006D2D21">
        <w:t>Fetches the latest Helm chart metadata.</w:t>
      </w:r>
    </w:p>
    <w:p w14:paraId="20FE9927" w14:textId="77777777" w:rsidR="006D2D21" w:rsidRPr="006D2D21" w:rsidRDefault="00000000" w:rsidP="006D2D21">
      <w:r>
        <w:pict w14:anchorId="41E38622">
          <v:rect id="_x0000_i1337" style="width:0;height:1.5pt" o:hralign="center" o:hrstd="t" o:hr="t" fillcolor="#a0a0a0" stroked="f"/>
        </w:pict>
      </w:r>
    </w:p>
    <w:p w14:paraId="62462297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If helm Is Not Installed</w:t>
      </w:r>
    </w:p>
    <w:p w14:paraId="37A9E840" w14:textId="77777777" w:rsidR="006D2D21" w:rsidRPr="006D2D21" w:rsidRDefault="006D2D21" w:rsidP="006D2D21">
      <w:r w:rsidRPr="006D2D21">
        <w:t>Install using Chocolatey:</w:t>
      </w:r>
    </w:p>
    <w:p w14:paraId="0C3FC096" w14:textId="77777777" w:rsidR="006D2D21" w:rsidRPr="006D2D21" w:rsidRDefault="006D2D21" w:rsidP="006D2D21">
      <w:r w:rsidRPr="006D2D21">
        <w:t>choco install kubernetes-helm</w:t>
      </w:r>
    </w:p>
    <w:p w14:paraId="04CBEC19" w14:textId="77777777" w:rsidR="006D2D21" w:rsidRPr="006D2D21" w:rsidRDefault="00000000" w:rsidP="006D2D21">
      <w:r>
        <w:pict w14:anchorId="509D9D6B">
          <v:rect id="_x0000_i1338" style="width:0;height:1.5pt" o:hralign="center" o:hrstd="t" o:hr="t" fillcolor="#a0a0a0" stroked="f"/>
        </w:pict>
      </w:r>
    </w:p>
    <w:p w14:paraId="1E2D3800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4 — Install MLflow Using Helm</w:t>
      </w:r>
    </w:p>
    <w:p w14:paraId="3106CC60" w14:textId="63D18A7C" w:rsidR="006D2D21" w:rsidRPr="006D2D21" w:rsidRDefault="006D2D21" w:rsidP="006D2D21">
      <w:r w:rsidRPr="006D2D21">
        <w:t>Run:</w:t>
      </w:r>
      <w:r>
        <w:t xml:space="preserve"> </w:t>
      </w:r>
      <w:r w:rsidRPr="006D2D21">
        <w:t>helm install mlflow-community community-charts/mlflow</w:t>
      </w:r>
    </w:p>
    <w:p w14:paraId="6CDB55F0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What It Does</w:t>
      </w:r>
    </w:p>
    <w:p w14:paraId="357CDAF0" w14:textId="77777777" w:rsidR="006D2D21" w:rsidRPr="006D2D21" w:rsidRDefault="006D2D21" w:rsidP="006D2D21">
      <w:r w:rsidRPr="006D2D21">
        <w:t>Deploys MLflow into the Kubernetes cluster.</w:t>
      </w:r>
    </w:p>
    <w:p w14:paraId="11E801AE" w14:textId="77777777" w:rsidR="006D2D21" w:rsidRPr="006D2D21" w:rsidRDefault="00000000" w:rsidP="006D2D21">
      <w:r>
        <w:pict w14:anchorId="49ACEE42">
          <v:rect id="_x0000_i1339" style="width:0;height:1.5pt" o:hralign="center" o:hrstd="t" o:hr="t" fillcolor="#a0a0a0" stroked="f"/>
        </w:pict>
      </w:r>
    </w:p>
    <w:p w14:paraId="0C95378C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Official Documentation Reference</w:t>
      </w:r>
    </w:p>
    <w:p w14:paraId="097A1F17" w14:textId="6E288EE6" w:rsidR="006D2D21" w:rsidRPr="006D2D21" w:rsidRDefault="006D2D21" w:rsidP="006D2D21">
      <w:r w:rsidRPr="006D2D21">
        <w:t>Refer:</w:t>
      </w:r>
      <w:r>
        <w:t xml:space="preserve"> </w:t>
      </w:r>
      <w:r w:rsidRPr="006D2D21">
        <w:t>https://community-charts.github.io/docs/charts/mlflow/basic-installation</w:t>
      </w:r>
    </w:p>
    <w:p w14:paraId="2D0773C6" w14:textId="77777777" w:rsidR="006D2D21" w:rsidRPr="006D2D21" w:rsidRDefault="00000000" w:rsidP="006D2D21">
      <w:r>
        <w:pict w14:anchorId="0A3D3265">
          <v:rect id="_x0000_i1340" style="width:0;height:1.5pt" o:hralign="center" o:hrstd="t" o:hr="t" fillcolor="#a0a0a0" stroked="f"/>
        </w:pict>
      </w:r>
    </w:p>
    <w:p w14:paraId="11F1322C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5 — Verify MLflow Pod</w:t>
      </w:r>
    </w:p>
    <w:p w14:paraId="464D6D5D" w14:textId="5242E952" w:rsidR="006D2D21" w:rsidRPr="006D2D21" w:rsidRDefault="006D2D21" w:rsidP="006D2D21">
      <w:r w:rsidRPr="006D2D21">
        <w:t>Run:</w:t>
      </w:r>
      <w:r>
        <w:t xml:space="preserve"> </w:t>
      </w:r>
      <w:r w:rsidRPr="006D2D21">
        <w:t>kubectl get pods</w:t>
      </w:r>
    </w:p>
    <w:p w14:paraId="23696B9E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Expected Output</w:t>
      </w:r>
    </w:p>
    <w:p w14:paraId="1E525648" w14:textId="77777777" w:rsidR="006D2D21" w:rsidRPr="006D2D21" w:rsidRDefault="006D2D21" w:rsidP="006D2D21">
      <w:r w:rsidRPr="006D2D21">
        <w:t>You should see a pod similar to:</w:t>
      </w:r>
    </w:p>
    <w:p w14:paraId="57C4BF61" w14:textId="77777777" w:rsidR="006D2D21" w:rsidRPr="006D2D21" w:rsidRDefault="006D2D21" w:rsidP="006D2D21">
      <w:r w:rsidRPr="006D2D21">
        <w:t>mlflow-community-xxxx</w:t>
      </w:r>
    </w:p>
    <w:p w14:paraId="2F71279B" w14:textId="6BF63354" w:rsidR="006D2D21" w:rsidRPr="006D2D21" w:rsidRDefault="006D2D21" w:rsidP="006D2D21">
      <w:r w:rsidRPr="006D2D21">
        <w:lastRenderedPageBreak/>
        <w:t>Status should become:</w:t>
      </w:r>
      <w:r>
        <w:t xml:space="preserve"> </w:t>
      </w:r>
      <w:r w:rsidRPr="006D2D21">
        <w:t>Running</w:t>
      </w:r>
    </w:p>
    <w:p w14:paraId="23091FE8" w14:textId="77777777" w:rsidR="006D2D21" w:rsidRPr="006D2D21" w:rsidRDefault="00000000" w:rsidP="006D2D21">
      <w:r>
        <w:pict w14:anchorId="68C30D0D">
          <v:rect id="_x0000_i1341" style="width:0;height:1.5pt" o:hralign="center" o:hrstd="t" o:hr="t" fillcolor="#a0a0a0" stroked="f"/>
        </w:pict>
      </w:r>
    </w:p>
    <w:p w14:paraId="3019BC68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6 — Port Forward MLflow Service</w:t>
      </w:r>
    </w:p>
    <w:p w14:paraId="33B482CA" w14:textId="1EE86197" w:rsidR="006D2D21" w:rsidRPr="006D2D21" w:rsidRDefault="006D2D21" w:rsidP="006D2D21">
      <w:r w:rsidRPr="006D2D21">
        <w:rPr>
          <w:b/>
          <w:bCs/>
        </w:rPr>
        <w:t xml:space="preserve">Run: </w:t>
      </w:r>
      <w:r w:rsidRPr="006D2D21">
        <w:t>kubectl port-forward pod/mlflow-community-xxxx 7006:5000 --address 0.0.0.0</w:t>
      </w:r>
    </w:p>
    <w:p w14:paraId="2F0A55DA" w14:textId="77777777" w:rsidR="006D2D21" w:rsidRPr="006D2D21" w:rsidRDefault="00000000" w:rsidP="006D2D21">
      <w:r>
        <w:pict w14:anchorId="1DD8AD0D">
          <v:rect id="_x0000_i1342" style="width:0;height:1.5pt" o:hralign="center" o:hrstd="t" o:hr="t" fillcolor="#a0a0a0" stroked="f"/>
        </w:pict>
      </w:r>
    </w:p>
    <w:p w14:paraId="3A8C5733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What This Command Does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77"/>
        <w:gridCol w:w="3140"/>
      </w:tblGrid>
      <w:tr w:rsidR="006D2D21" w:rsidRPr="006D2D21" w14:paraId="230739A1" w14:textId="77777777" w:rsidTr="006D2D21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4FA128D" w14:textId="77777777" w:rsidR="006D2D21" w:rsidRPr="006D2D21" w:rsidRDefault="006D2D21" w:rsidP="006D2D21">
            <w:pPr>
              <w:rPr>
                <w:b/>
                <w:bCs/>
              </w:rPr>
            </w:pPr>
            <w:r w:rsidRPr="006D2D21">
              <w:rPr>
                <w:b/>
                <w:bCs/>
              </w:rPr>
              <w:t>Part</w:t>
            </w:r>
          </w:p>
        </w:tc>
        <w:tc>
          <w:tcPr>
            <w:tcW w:w="0" w:type="auto"/>
            <w:vAlign w:val="center"/>
            <w:hideMark/>
          </w:tcPr>
          <w:p w14:paraId="78A66896" w14:textId="77777777" w:rsidR="006D2D21" w:rsidRPr="006D2D21" w:rsidRDefault="006D2D21" w:rsidP="006D2D21">
            <w:pPr>
              <w:rPr>
                <w:b/>
                <w:bCs/>
              </w:rPr>
            </w:pPr>
            <w:r w:rsidRPr="006D2D21">
              <w:rPr>
                <w:b/>
                <w:bCs/>
              </w:rPr>
              <w:t>Purpose</w:t>
            </w:r>
          </w:p>
        </w:tc>
      </w:tr>
      <w:tr w:rsidR="006D2D21" w:rsidRPr="006D2D21" w14:paraId="4F9D8453" w14:textId="77777777" w:rsidTr="006D2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3AA822" w14:textId="77777777" w:rsidR="006D2D21" w:rsidRPr="006D2D21" w:rsidRDefault="006D2D21" w:rsidP="006D2D21">
            <w:r w:rsidRPr="006D2D21">
              <w:t>7006</w:t>
            </w:r>
          </w:p>
        </w:tc>
        <w:tc>
          <w:tcPr>
            <w:tcW w:w="0" w:type="auto"/>
            <w:vAlign w:val="center"/>
            <w:hideMark/>
          </w:tcPr>
          <w:p w14:paraId="5051079A" w14:textId="77777777" w:rsidR="006D2D21" w:rsidRPr="006D2D21" w:rsidRDefault="006D2D21" w:rsidP="006D2D21">
            <w:r w:rsidRPr="006D2D21">
              <w:t>Local machine port</w:t>
            </w:r>
          </w:p>
        </w:tc>
      </w:tr>
      <w:tr w:rsidR="006D2D21" w:rsidRPr="006D2D21" w14:paraId="6030DEC0" w14:textId="77777777" w:rsidTr="006D2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34C6" w14:textId="77777777" w:rsidR="006D2D21" w:rsidRPr="006D2D21" w:rsidRDefault="006D2D21" w:rsidP="006D2D21">
            <w:r w:rsidRPr="006D2D21">
              <w:t>5000</w:t>
            </w:r>
          </w:p>
        </w:tc>
        <w:tc>
          <w:tcPr>
            <w:tcW w:w="0" w:type="auto"/>
            <w:vAlign w:val="center"/>
            <w:hideMark/>
          </w:tcPr>
          <w:p w14:paraId="7BF77AD9" w14:textId="77777777" w:rsidR="006D2D21" w:rsidRPr="006D2D21" w:rsidRDefault="006D2D21" w:rsidP="006D2D21">
            <w:r w:rsidRPr="006D2D21">
              <w:t>MLflow container port</w:t>
            </w:r>
          </w:p>
        </w:tc>
      </w:tr>
      <w:tr w:rsidR="006D2D21" w:rsidRPr="006D2D21" w14:paraId="37CC8F71" w14:textId="77777777" w:rsidTr="006D2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DE58C5" w14:textId="77777777" w:rsidR="006D2D21" w:rsidRPr="006D2D21" w:rsidRDefault="006D2D21" w:rsidP="006D2D21">
            <w:r w:rsidRPr="006D2D21">
              <w:t>port-forward</w:t>
            </w:r>
          </w:p>
        </w:tc>
        <w:tc>
          <w:tcPr>
            <w:tcW w:w="0" w:type="auto"/>
            <w:vAlign w:val="center"/>
            <w:hideMark/>
          </w:tcPr>
          <w:p w14:paraId="6600626B" w14:textId="77777777" w:rsidR="006D2D21" w:rsidRPr="006D2D21" w:rsidRDefault="006D2D21" w:rsidP="006D2D21">
            <w:r w:rsidRPr="006D2D21">
              <w:t>Exposes pod locally</w:t>
            </w:r>
          </w:p>
        </w:tc>
      </w:tr>
      <w:tr w:rsidR="006D2D21" w:rsidRPr="006D2D21" w14:paraId="39222DD9" w14:textId="77777777" w:rsidTr="006D2D21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A7C375" w14:textId="77777777" w:rsidR="006D2D21" w:rsidRPr="006D2D21" w:rsidRDefault="006D2D21" w:rsidP="006D2D21">
            <w:r w:rsidRPr="006D2D21">
              <w:t>0.0.0.0</w:t>
            </w:r>
          </w:p>
        </w:tc>
        <w:tc>
          <w:tcPr>
            <w:tcW w:w="0" w:type="auto"/>
            <w:vAlign w:val="center"/>
            <w:hideMark/>
          </w:tcPr>
          <w:p w14:paraId="68023E70" w14:textId="77777777" w:rsidR="006D2D21" w:rsidRPr="006D2D21" w:rsidRDefault="006D2D21" w:rsidP="006D2D21">
            <w:r w:rsidRPr="006D2D21">
              <w:t>Allows external/local access</w:t>
            </w:r>
          </w:p>
        </w:tc>
      </w:tr>
    </w:tbl>
    <w:p w14:paraId="6F45AB88" w14:textId="77777777" w:rsidR="006D2D21" w:rsidRPr="006D2D21" w:rsidRDefault="00000000" w:rsidP="006D2D21">
      <w:r>
        <w:pict w14:anchorId="1C7392D5">
          <v:rect id="_x0000_i1343" style="width:0;height:1.5pt" o:hralign="center" o:hrstd="t" o:hr="t" fillcolor="#a0a0a0" stroked="f"/>
        </w:pict>
      </w:r>
    </w:p>
    <w:p w14:paraId="5ED2681B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Step 7 — Access MLflow UI</w:t>
      </w:r>
    </w:p>
    <w:p w14:paraId="48F0BCA2" w14:textId="77777777" w:rsidR="006D2D21" w:rsidRPr="006D2D21" w:rsidRDefault="006D2D21" w:rsidP="006D2D21">
      <w:r w:rsidRPr="006D2D21">
        <w:t>Open browser:</w:t>
      </w:r>
    </w:p>
    <w:p w14:paraId="7269D1FF" w14:textId="045194ED" w:rsidR="006D2D21" w:rsidRDefault="006D2D21" w:rsidP="006D2D21">
      <w:hyperlink r:id="rId13" w:history="1">
        <w:r w:rsidRPr="00431B46">
          <w:rPr>
            <w:rStyle w:val="Hyperlink"/>
          </w:rPr>
          <w:t>http://localhost:7006</w:t>
        </w:r>
      </w:hyperlink>
    </w:p>
    <w:p w14:paraId="3EDD2C58" w14:textId="0A4E218D" w:rsidR="006D2D21" w:rsidRPr="006D2D21" w:rsidRDefault="006D2D21" w:rsidP="006D2D21">
      <w:r w:rsidRPr="006D2D21">
        <w:t>You should now see the MLflow UI running on Kubernetes.</w:t>
      </w:r>
      <w:r>
        <w:br/>
      </w:r>
      <w:r w:rsidRPr="009D6470">
        <w:rPr>
          <w:b/>
          <w:bCs/>
          <w:noProof/>
          <w:color w:val="FF0000"/>
        </w:rPr>
        <w:drawing>
          <wp:inline distT="0" distB="0" distL="0" distR="0" wp14:anchorId="4513F11C" wp14:editId="3D6F2445">
            <wp:extent cx="5943600" cy="2706370"/>
            <wp:effectExtent l="0" t="0" r="0" b="0"/>
            <wp:docPr id="7032193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89967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0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FAF865" w14:textId="77777777" w:rsidR="006D2D21" w:rsidRPr="006D2D21" w:rsidRDefault="00000000" w:rsidP="006D2D21">
      <w:r>
        <w:lastRenderedPageBreak/>
        <w:pict w14:anchorId="18D4B752">
          <v:rect id="_x0000_i1344" style="width:0;height:1.5pt" o:hralign="center" o:hrstd="t" o:hr="t" fillcolor="#a0a0a0" stroked="f"/>
        </w:pict>
      </w:r>
    </w:p>
    <w:p w14:paraId="48181F05" w14:textId="77777777" w:rsidR="006D2D21" w:rsidRPr="006D2D21" w:rsidRDefault="006D2D21" w:rsidP="006D2D21">
      <w:pPr>
        <w:rPr>
          <w:b/>
          <w:bCs/>
        </w:rPr>
      </w:pPr>
      <w:r w:rsidRPr="006D2D21">
        <w:rPr>
          <w:b/>
          <w:bCs/>
        </w:rPr>
        <w:t>Complete Workflow</w:t>
      </w:r>
    </w:p>
    <w:p w14:paraId="606AE4F9" w14:textId="77777777" w:rsidR="006D2D21" w:rsidRPr="006D2D21" w:rsidRDefault="006D2D21" w:rsidP="006D2D21">
      <w:r w:rsidRPr="006D2D21">
        <w:t>Install Docker</w:t>
      </w:r>
    </w:p>
    <w:p w14:paraId="7FDEFC58" w14:textId="77777777" w:rsidR="006D2D21" w:rsidRP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2883BEA5" w14:textId="77777777" w:rsidR="006D2D21" w:rsidRPr="006D2D21" w:rsidRDefault="006D2D21" w:rsidP="006D2D21">
      <w:r w:rsidRPr="006D2D21">
        <w:t>Install Kind</w:t>
      </w:r>
    </w:p>
    <w:p w14:paraId="61359163" w14:textId="77777777" w:rsidR="006D2D21" w:rsidRP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5F176DD0" w14:textId="77777777" w:rsidR="006D2D21" w:rsidRPr="006D2D21" w:rsidRDefault="006D2D21" w:rsidP="006D2D21">
      <w:r w:rsidRPr="006D2D21">
        <w:t>Create Kubernetes Cluster</w:t>
      </w:r>
    </w:p>
    <w:p w14:paraId="20DC9F27" w14:textId="77777777" w:rsidR="006D2D21" w:rsidRP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4AD265CC" w14:textId="77777777" w:rsidR="006D2D21" w:rsidRPr="006D2D21" w:rsidRDefault="006D2D21" w:rsidP="006D2D21">
      <w:r w:rsidRPr="006D2D21">
        <w:t>Install Helm</w:t>
      </w:r>
    </w:p>
    <w:p w14:paraId="049819A8" w14:textId="77777777" w:rsidR="006D2D21" w:rsidRP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5A1CEDA3" w14:textId="77777777" w:rsidR="006D2D21" w:rsidRPr="006D2D21" w:rsidRDefault="006D2D21" w:rsidP="006D2D21">
      <w:r w:rsidRPr="006D2D21">
        <w:t>Deploy MLflow Helm Chart</w:t>
      </w:r>
    </w:p>
    <w:p w14:paraId="22D57B7B" w14:textId="77777777" w:rsidR="006D2D21" w:rsidRP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72EEDB6C" w14:textId="77777777" w:rsidR="006D2D21" w:rsidRPr="006D2D21" w:rsidRDefault="006D2D21" w:rsidP="006D2D21">
      <w:r w:rsidRPr="006D2D21">
        <w:t>Verify Pods</w:t>
      </w:r>
    </w:p>
    <w:p w14:paraId="5064B1D9" w14:textId="77777777" w:rsidR="006D2D21" w:rsidRP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4207B629" w14:textId="77777777" w:rsidR="006D2D21" w:rsidRPr="006D2D21" w:rsidRDefault="006D2D21" w:rsidP="006D2D21">
      <w:r w:rsidRPr="006D2D21">
        <w:t>Port Forward MLflow Pod</w:t>
      </w:r>
    </w:p>
    <w:p w14:paraId="5828B9A8" w14:textId="77777777" w:rsidR="006D2D21" w:rsidRDefault="006D2D21" w:rsidP="006D2D21">
      <w:r w:rsidRPr="006D2D21">
        <w:t xml:space="preserve">      </w:t>
      </w:r>
      <w:r w:rsidRPr="006D2D21">
        <w:rPr>
          <w:rFonts w:ascii="Arial" w:hAnsi="Arial" w:cs="Arial"/>
        </w:rPr>
        <w:t>↓</w:t>
      </w:r>
    </w:p>
    <w:p w14:paraId="176E3B9E" w14:textId="0282349A" w:rsidR="006D2D21" w:rsidRPr="006D2D21" w:rsidRDefault="006D2D21" w:rsidP="006D2D21">
      <w:r w:rsidRPr="006D2D21">
        <w:t>Access MLflow UI</w:t>
      </w:r>
    </w:p>
    <w:p w14:paraId="6ABFA653" w14:textId="49D4CEE6" w:rsidR="006D2D21" w:rsidRDefault="00000000" w:rsidP="006D03AB">
      <w:r>
        <w:pict w14:anchorId="33897246">
          <v:rect id="_x0000_i1345" style="width:0;height:1.5pt" o:hralign="center" o:hrstd="t" o:hr="t" fillcolor="#a0a0a0" stroked="f"/>
        </w:pict>
      </w:r>
    </w:p>
    <w:p w14:paraId="45D7B739" w14:textId="4D8DE893" w:rsidR="006D2D21" w:rsidRDefault="006D2D21" w:rsidP="006D03AB"/>
    <w:p w14:paraId="2318CFC1" w14:textId="77777777" w:rsidR="009D6470" w:rsidRDefault="009D6470" w:rsidP="006D03AB"/>
    <w:p w14:paraId="5E554EB0" w14:textId="77777777" w:rsidR="009D6470" w:rsidRDefault="009D6470" w:rsidP="006D03AB"/>
    <w:p w14:paraId="5029EEBD" w14:textId="77777777" w:rsidR="009D6470" w:rsidRPr="006D03AB" w:rsidRDefault="009D6470" w:rsidP="006D03AB"/>
    <w:p w14:paraId="56ADFA65" w14:textId="77777777" w:rsidR="00732869" w:rsidRDefault="00732869" w:rsidP="00732869"/>
    <w:p w14:paraId="6A0DD197" w14:textId="77777777" w:rsidR="006D2D21" w:rsidRDefault="006D2D21" w:rsidP="00732869"/>
    <w:p w14:paraId="23EAD6B7" w14:textId="77777777" w:rsidR="006D2D21" w:rsidRDefault="006D2D21" w:rsidP="00732869"/>
    <w:p w14:paraId="7E2109DB" w14:textId="77777777" w:rsidR="00F26366" w:rsidRDefault="00F26366" w:rsidP="00F26366"/>
    <w:p w14:paraId="67732ABA" w14:textId="77777777" w:rsidR="00F26366" w:rsidRDefault="00F26366" w:rsidP="00F26366"/>
    <w:p w14:paraId="1E8AFFD7" w14:textId="211CD563" w:rsidR="00F26366" w:rsidRPr="00F26366" w:rsidRDefault="00F26366" w:rsidP="00F26366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F26366">
        <w:rPr>
          <w:b/>
          <w:bCs/>
          <w:color w:val="FF0000"/>
        </w:rPr>
        <w:t xml:space="preserve">Production </w:t>
      </w:r>
      <w:proofErr w:type="spellStart"/>
      <w:r w:rsidRPr="00F26366">
        <w:rPr>
          <w:b/>
          <w:bCs/>
          <w:color w:val="FF0000"/>
        </w:rPr>
        <w:t>MLflow</w:t>
      </w:r>
      <w:proofErr w:type="spellEnd"/>
      <w:r w:rsidRPr="00F26366">
        <w:rPr>
          <w:b/>
          <w:bCs/>
          <w:color w:val="FF0000"/>
        </w:rPr>
        <w:t xml:space="preserve"> Setup on Kubernetes with PostgreSQL</w:t>
      </w:r>
    </w:p>
    <w:p w14:paraId="55859387" w14:textId="77777777" w:rsidR="00F26366" w:rsidRPr="00F26366" w:rsidRDefault="00F26366" w:rsidP="00F26366">
      <w:pPr>
        <w:ind w:left="1440" w:firstLine="720"/>
      </w:pPr>
      <w:r w:rsidRPr="00F26366">
        <w:rPr>
          <w:i/>
          <w:iCs/>
        </w:rPr>
        <w:t>(Local Demo Setup – Easy Reference Guide)</w:t>
      </w:r>
    </w:p>
    <w:p w14:paraId="00797345" w14:textId="77777777" w:rsidR="00F26366" w:rsidRDefault="00000000" w:rsidP="00F26366">
      <w:r>
        <w:pict w14:anchorId="7B3AAADC">
          <v:rect id="_x0000_i1346" style="width:0;height:1.5pt" o:hralign="center" o:hrstd="t" o:hr="t" fillcolor="#a0a0a0" stroked="f"/>
        </w:pict>
      </w:r>
    </w:p>
    <w:p w14:paraId="17FD63F1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Required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09"/>
        <w:gridCol w:w="4127"/>
      </w:tblGrid>
      <w:tr w:rsidR="00F26366" w:rsidRPr="00F26366" w14:paraId="15CD1947" w14:textId="77777777" w:rsidTr="00F2636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EFD06A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011B77BC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Purpose</w:t>
            </w:r>
          </w:p>
        </w:tc>
      </w:tr>
      <w:tr w:rsidR="00F26366" w:rsidRPr="00F26366" w14:paraId="190E69AD" w14:textId="77777777" w:rsidTr="00F2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4F7230" w14:textId="77777777" w:rsidR="00F26366" w:rsidRPr="00F26366" w:rsidRDefault="00F26366" w:rsidP="00F26366">
            <w:r w:rsidRPr="00F26366">
              <w:t>Docker Desktop</w:t>
            </w:r>
          </w:p>
        </w:tc>
        <w:tc>
          <w:tcPr>
            <w:tcW w:w="0" w:type="auto"/>
            <w:vAlign w:val="center"/>
            <w:hideMark/>
          </w:tcPr>
          <w:p w14:paraId="1ADC8607" w14:textId="77777777" w:rsidR="00F26366" w:rsidRPr="00F26366" w:rsidRDefault="00F26366" w:rsidP="00F26366">
            <w:r w:rsidRPr="00F26366">
              <w:t>Required for Kind Kubernetes cluster</w:t>
            </w:r>
          </w:p>
        </w:tc>
      </w:tr>
      <w:tr w:rsidR="00F26366" w:rsidRPr="00F26366" w14:paraId="443E1DF0" w14:textId="77777777" w:rsidTr="00F2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F8CEFD" w14:textId="77777777" w:rsidR="00F26366" w:rsidRPr="00F26366" w:rsidRDefault="00F26366" w:rsidP="00F26366">
            <w:r w:rsidRPr="00F26366">
              <w:t>Kind</w:t>
            </w:r>
          </w:p>
        </w:tc>
        <w:tc>
          <w:tcPr>
            <w:tcW w:w="0" w:type="auto"/>
            <w:vAlign w:val="center"/>
            <w:hideMark/>
          </w:tcPr>
          <w:p w14:paraId="5C29A224" w14:textId="77777777" w:rsidR="00F26366" w:rsidRPr="00F26366" w:rsidRDefault="00F26366" w:rsidP="00F26366">
            <w:r w:rsidRPr="00F26366">
              <w:t>Creates local Kubernetes cluster</w:t>
            </w:r>
          </w:p>
        </w:tc>
      </w:tr>
      <w:tr w:rsidR="00F26366" w:rsidRPr="00F26366" w14:paraId="19854DC7" w14:textId="77777777" w:rsidTr="00F2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0F5861" w14:textId="77777777" w:rsidR="00F26366" w:rsidRPr="00F26366" w:rsidRDefault="00F26366" w:rsidP="00F26366">
            <w:proofErr w:type="spellStart"/>
            <w:r w:rsidRPr="00F26366">
              <w:t>kubectl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DBE530F" w14:textId="77777777" w:rsidR="00F26366" w:rsidRPr="00F26366" w:rsidRDefault="00F26366" w:rsidP="00F26366">
            <w:r w:rsidRPr="00F26366">
              <w:t>Kubernetes command-line tool</w:t>
            </w:r>
          </w:p>
        </w:tc>
      </w:tr>
      <w:tr w:rsidR="00F26366" w:rsidRPr="00F26366" w14:paraId="36A7B18B" w14:textId="77777777" w:rsidTr="00F2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059147" w14:textId="77777777" w:rsidR="00F26366" w:rsidRPr="00F26366" w:rsidRDefault="00F26366" w:rsidP="00F26366">
            <w:r w:rsidRPr="00F26366">
              <w:t>Helm</w:t>
            </w:r>
          </w:p>
        </w:tc>
        <w:tc>
          <w:tcPr>
            <w:tcW w:w="0" w:type="auto"/>
            <w:vAlign w:val="center"/>
            <w:hideMark/>
          </w:tcPr>
          <w:p w14:paraId="32A31D4C" w14:textId="77777777" w:rsidR="00F26366" w:rsidRPr="00F26366" w:rsidRDefault="00F26366" w:rsidP="00F26366">
            <w:r w:rsidRPr="00F26366">
              <w:t xml:space="preserve">Deploys </w:t>
            </w:r>
            <w:proofErr w:type="spellStart"/>
            <w:r w:rsidRPr="00F26366">
              <w:t>MLflow</w:t>
            </w:r>
            <w:proofErr w:type="spellEnd"/>
            <w:r w:rsidRPr="00F26366">
              <w:t xml:space="preserve"> Helm charts</w:t>
            </w:r>
          </w:p>
        </w:tc>
      </w:tr>
      <w:tr w:rsidR="00F26366" w:rsidRPr="00F26366" w14:paraId="571B8B46" w14:textId="77777777" w:rsidTr="00F2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2FF88" w14:textId="77777777" w:rsidR="00F26366" w:rsidRPr="00F26366" w:rsidRDefault="00F26366" w:rsidP="00F26366">
            <w:r w:rsidRPr="00F26366">
              <w:t>PostgreSQL</w:t>
            </w:r>
          </w:p>
        </w:tc>
        <w:tc>
          <w:tcPr>
            <w:tcW w:w="0" w:type="auto"/>
            <w:vAlign w:val="center"/>
            <w:hideMark/>
          </w:tcPr>
          <w:p w14:paraId="3D21DCAC" w14:textId="77777777" w:rsidR="00F26366" w:rsidRPr="00F26366" w:rsidRDefault="00F26366" w:rsidP="00F26366">
            <w:r w:rsidRPr="00F26366">
              <w:t xml:space="preserve">Backend database for </w:t>
            </w:r>
            <w:proofErr w:type="spellStart"/>
            <w:r w:rsidRPr="00F26366">
              <w:t>MLflow</w:t>
            </w:r>
            <w:proofErr w:type="spellEnd"/>
          </w:p>
        </w:tc>
      </w:tr>
      <w:tr w:rsidR="00F26366" w:rsidRPr="00F26366" w14:paraId="6D946E61" w14:textId="77777777" w:rsidTr="00F26366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BADFA2" w14:textId="77777777" w:rsidR="00F26366" w:rsidRPr="00F26366" w:rsidRDefault="00F26366" w:rsidP="00F26366">
            <w:r w:rsidRPr="00F26366">
              <w:t>Chocolatey (Optional)</w:t>
            </w:r>
          </w:p>
        </w:tc>
        <w:tc>
          <w:tcPr>
            <w:tcW w:w="0" w:type="auto"/>
            <w:vAlign w:val="center"/>
            <w:hideMark/>
          </w:tcPr>
          <w:p w14:paraId="5A223692" w14:textId="77777777" w:rsidR="00F26366" w:rsidRPr="00F26366" w:rsidRDefault="00F26366" w:rsidP="00F26366">
            <w:r w:rsidRPr="00F26366">
              <w:t>Windows package manager</w:t>
            </w:r>
          </w:p>
        </w:tc>
      </w:tr>
    </w:tbl>
    <w:p w14:paraId="6055F7D1" w14:textId="77777777" w:rsidR="00F26366" w:rsidRPr="00F26366" w:rsidRDefault="00F26366" w:rsidP="00F26366"/>
    <w:p w14:paraId="4E47CDA5" w14:textId="25BFCF7E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Architecture Overview</w:t>
      </w:r>
      <w:r>
        <w:rPr>
          <w:b/>
          <w:bCs/>
        </w:rPr>
        <w:br/>
      </w:r>
      <w:r>
        <w:rPr>
          <w:b/>
          <w:bCs/>
        </w:rPr>
        <w:br/>
      </w:r>
      <w:r w:rsidRPr="00F26366">
        <w:rPr>
          <w:b/>
          <w:bCs/>
          <w:noProof/>
        </w:rPr>
        <w:drawing>
          <wp:inline distT="0" distB="0" distL="0" distR="0" wp14:anchorId="4A87DF8D" wp14:editId="599808B3">
            <wp:extent cx="5931205" cy="2711589"/>
            <wp:effectExtent l="0" t="0" r="0" b="0"/>
            <wp:docPr id="1148881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817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1205" cy="27115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919E5" w14:textId="77777777" w:rsidR="00F26366" w:rsidRPr="00F26366" w:rsidRDefault="00F26366" w:rsidP="00F26366">
      <w:r w:rsidRPr="00F26366">
        <w:t>The setup architecture looks like this:</w:t>
      </w:r>
    </w:p>
    <w:p w14:paraId="79533B28" w14:textId="77777777" w:rsidR="00F26366" w:rsidRPr="00F26366" w:rsidRDefault="00F26366" w:rsidP="00F26366">
      <w:r w:rsidRPr="00F26366">
        <w:lastRenderedPageBreak/>
        <w:t>User</w:t>
      </w:r>
    </w:p>
    <w:p w14:paraId="09116CFD" w14:textId="77777777" w:rsidR="00F26366" w:rsidRPr="00F26366" w:rsidRDefault="00F26366" w:rsidP="00F26366">
      <w:r w:rsidRPr="00F26366">
        <w:t xml:space="preserve">   </w:t>
      </w:r>
      <w:r w:rsidRPr="00F26366">
        <w:rPr>
          <w:rFonts w:ascii="Arial" w:hAnsi="Arial" w:cs="Arial"/>
        </w:rPr>
        <w:t>↓</w:t>
      </w:r>
    </w:p>
    <w:p w14:paraId="7C8ED855" w14:textId="77777777" w:rsidR="00F26366" w:rsidRPr="00F26366" w:rsidRDefault="00F26366" w:rsidP="00F26366">
      <w:proofErr w:type="spellStart"/>
      <w:r w:rsidRPr="00F26366">
        <w:t>MLflow</w:t>
      </w:r>
      <w:proofErr w:type="spellEnd"/>
      <w:r w:rsidRPr="00F26366">
        <w:t xml:space="preserve"> Server (Running inside Kubernetes Cluster)</w:t>
      </w:r>
    </w:p>
    <w:p w14:paraId="0F0E3E73" w14:textId="77777777" w:rsidR="00F26366" w:rsidRPr="00F26366" w:rsidRDefault="00F26366" w:rsidP="00F26366">
      <w:r w:rsidRPr="00F26366">
        <w:t xml:space="preserve">   </w:t>
      </w:r>
      <w:r w:rsidRPr="00F26366">
        <w:rPr>
          <w:rFonts w:ascii="Arial" w:hAnsi="Arial" w:cs="Arial"/>
        </w:rPr>
        <w:t>↓</w:t>
      </w:r>
    </w:p>
    <w:p w14:paraId="307E8823" w14:textId="77777777" w:rsidR="00F26366" w:rsidRPr="00F26366" w:rsidRDefault="00F26366" w:rsidP="00F26366">
      <w:r w:rsidRPr="00F26366">
        <w:t>PostgreSQL Database</w:t>
      </w:r>
    </w:p>
    <w:p w14:paraId="01396FB3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Components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91"/>
        <w:gridCol w:w="3187"/>
      </w:tblGrid>
      <w:tr w:rsidR="00F26366" w:rsidRPr="00F26366" w14:paraId="7FB33C4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7ED65C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03F240F9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Purpose</w:t>
            </w:r>
          </w:p>
        </w:tc>
      </w:tr>
      <w:tr w:rsidR="00F26366" w:rsidRPr="00F26366" w14:paraId="01B09A6D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1B56C1" w14:textId="77777777" w:rsidR="00F26366" w:rsidRPr="00F26366" w:rsidRDefault="00F26366" w:rsidP="00F26366">
            <w:r w:rsidRPr="00F26366">
              <w:t>User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DBF0C6" w14:textId="77777777" w:rsidR="00F26366" w:rsidRPr="00F26366" w:rsidRDefault="00F26366" w:rsidP="00F26366">
            <w:r w:rsidRPr="00F26366">
              <w:t xml:space="preserve">Accesses </w:t>
            </w:r>
            <w:proofErr w:type="spellStart"/>
            <w:r w:rsidRPr="00F26366">
              <w:t>MLflow</w:t>
            </w:r>
            <w:proofErr w:type="spellEnd"/>
            <w:r w:rsidRPr="00F26366">
              <w:t xml:space="preserve"> UI</w:t>
            </w:r>
          </w:p>
        </w:tc>
      </w:tr>
      <w:tr w:rsidR="00F26366" w:rsidRPr="00F26366" w14:paraId="46336D84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20E771" w14:textId="77777777" w:rsidR="00F26366" w:rsidRPr="00F26366" w:rsidRDefault="00F26366" w:rsidP="00F26366">
            <w:proofErr w:type="spellStart"/>
            <w:r w:rsidRPr="00F26366">
              <w:t>MLflow</w:t>
            </w:r>
            <w:proofErr w:type="spellEnd"/>
            <w:r w:rsidRPr="00F26366">
              <w:t xml:space="preserve"> Server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5BBB75" w14:textId="77777777" w:rsidR="00F26366" w:rsidRPr="00F26366" w:rsidRDefault="00F26366" w:rsidP="00F26366">
            <w:r w:rsidRPr="00F26366">
              <w:t>Tracks experiments/models</w:t>
            </w:r>
          </w:p>
        </w:tc>
      </w:tr>
      <w:tr w:rsidR="00F26366" w:rsidRPr="00F26366" w14:paraId="50585E8F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D3E04" w14:textId="77777777" w:rsidR="00F26366" w:rsidRPr="00F26366" w:rsidRDefault="00F26366" w:rsidP="00F26366">
            <w:r w:rsidRPr="00F26366">
              <w:t>Kubernetes Cluster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40E9DC" w14:textId="77777777" w:rsidR="00F26366" w:rsidRPr="00F26366" w:rsidRDefault="00F26366" w:rsidP="00F26366">
            <w:r w:rsidRPr="00F26366">
              <w:t xml:space="preserve">Runs </w:t>
            </w:r>
            <w:proofErr w:type="spellStart"/>
            <w:r w:rsidRPr="00F26366">
              <w:t>MLflow</w:t>
            </w:r>
            <w:proofErr w:type="spellEnd"/>
            <w:r w:rsidRPr="00F26366">
              <w:t xml:space="preserve"> containers</w:t>
            </w:r>
          </w:p>
        </w:tc>
      </w:tr>
      <w:tr w:rsidR="00F26366" w:rsidRPr="00F26366" w14:paraId="621FB3EA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307248" w14:textId="77777777" w:rsidR="00F26366" w:rsidRPr="00F26366" w:rsidRDefault="00F26366" w:rsidP="00F26366">
            <w:r w:rsidRPr="00F26366">
              <w:t>PostgreSQL DB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9D284D" w14:textId="77777777" w:rsidR="00F26366" w:rsidRPr="00F26366" w:rsidRDefault="00F26366" w:rsidP="00F26366">
            <w:r w:rsidRPr="00F26366">
              <w:t>Stores experiment metadata</w:t>
            </w:r>
          </w:p>
        </w:tc>
      </w:tr>
    </w:tbl>
    <w:p w14:paraId="7545FCB6" w14:textId="77777777" w:rsidR="00F26366" w:rsidRPr="00F26366" w:rsidRDefault="00000000" w:rsidP="00F26366">
      <w:r>
        <w:pict w14:anchorId="14B9BC86">
          <v:rect id="_x0000_i1347" style="width:0;height:1.5pt" o:hralign="center" o:hrstd="t" o:hr="t" fillcolor="#a0a0a0" stroked="f"/>
        </w:pict>
      </w:r>
    </w:p>
    <w:p w14:paraId="18FCC7C2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Step 1 — Install PostgreSQL Locally</w:t>
      </w:r>
    </w:p>
    <w:p w14:paraId="348817D9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Install PostgreSQL using Chocolatey</w:t>
      </w:r>
    </w:p>
    <w:p w14:paraId="6407A66A" w14:textId="77777777" w:rsidR="00F26366" w:rsidRPr="00F26366" w:rsidRDefault="00F26366" w:rsidP="00F26366">
      <w:proofErr w:type="spellStart"/>
      <w:r w:rsidRPr="00F26366">
        <w:t>choco</w:t>
      </w:r>
      <w:proofErr w:type="spellEnd"/>
      <w:r w:rsidRPr="00F26366">
        <w:t xml:space="preserve"> install </w:t>
      </w:r>
      <w:proofErr w:type="spellStart"/>
      <w:r w:rsidRPr="00F26366">
        <w:t>postgresql</w:t>
      </w:r>
      <w:proofErr w:type="spellEnd"/>
    </w:p>
    <w:p w14:paraId="14880E65" w14:textId="77777777" w:rsidR="00F26366" w:rsidRPr="00F26366" w:rsidRDefault="00000000" w:rsidP="00F26366">
      <w:r>
        <w:pict w14:anchorId="34822B3C">
          <v:rect id="_x0000_i1348" style="width:0;height:1.5pt" o:hralign="center" o:hrstd="t" o:hr="t" fillcolor="#a0a0a0" stroked="f"/>
        </w:pict>
      </w:r>
    </w:p>
    <w:p w14:paraId="429D0305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 xml:space="preserve">If </w:t>
      </w:r>
      <w:proofErr w:type="spellStart"/>
      <w:r w:rsidRPr="00F26366">
        <w:rPr>
          <w:b/>
          <w:bCs/>
        </w:rPr>
        <w:t>choco</w:t>
      </w:r>
      <w:proofErr w:type="spellEnd"/>
      <w:r w:rsidRPr="00F26366">
        <w:rPr>
          <w:b/>
          <w:bCs/>
        </w:rPr>
        <w:t xml:space="preserve"> Is Not Installed</w:t>
      </w:r>
    </w:p>
    <w:p w14:paraId="1C89B7DA" w14:textId="77777777" w:rsidR="00F26366" w:rsidRPr="00F26366" w:rsidRDefault="00F26366" w:rsidP="00F26366">
      <w:r w:rsidRPr="00F26366">
        <w:t>Install Chocolatey first:</w:t>
      </w:r>
    </w:p>
    <w:p w14:paraId="6A5EE249" w14:textId="77777777" w:rsidR="00F26366" w:rsidRPr="00F26366" w:rsidRDefault="00F26366" w:rsidP="00F26366">
      <w:r w:rsidRPr="00F26366">
        <w:t>https://chocolatey.org/install</w:t>
      </w:r>
    </w:p>
    <w:p w14:paraId="551BFE48" w14:textId="77777777" w:rsidR="00F26366" w:rsidRPr="00F26366" w:rsidRDefault="00000000" w:rsidP="00F26366">
      <w:r>
        <w:pict w14:anchorId="00C16C60">
          <v:rect id="_x0000_i1349" style="width:0;height:1.5pt" o:hralign="center" o:hrstd="t" o:hr="t" fillcolor="#a0a0a0" stroked="f"/>
        </w:pict>
      </w:r>
    </w:p>
    <w:p w14:paraId="2DF70259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Verify PostgreSQL Installation</w:t>
      </w:r>
    </w:p>
    <w:p w14:paraId="7821E346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Test Using Full Path</w:t>
      </w:r>
    </w:p>
    <w:p w14:paraId="4718F78E" w14:textId="77777777" w:rsidR="00F26366" w:rsidRPr="00F26366" w:rsidRDefault="00F26366" w:rsidP="00F26366">
      <w:r w:rsidRPr="00F26366">
        <w:t>Run:</w:t>
      </w:r>
    </w:p>
    <w:p w14:paraId="23DDD7A2" w14:textId="77777777" w:rsidR="00F26366" w:rsidRPr="00F26366" w:rsidRDefault="00F26366" w:rsidP="00F26366">
      <w:r w:rsidRPr="00F26366">
        <w:t>&amp; "C:\Program Files\PostgreSQL\18\bin\postgres.exe" --version</w:t>
      </w:r>
    </w:p>
    <w:p w14:paraId="10A61B8D" w14:textId="77777777" w:rsidR="00F26366" w:rsidRPr="00F26366" w:rsidRDefault="00F26366" w:rsidP="00F26366">
      <w:r w:rsidRPr="00F26366">
        <w:t>&amp; "C:\Program Files\PostgreSQL\18\bin\psql.exe" -V</w:t>
      </w:r>
    </w:p>
    <w:p w14:paraId="4F7B9E74" w14:textId="77777777" w:rsidR="00F26366" w:rsidRPr="00F26366" w:rsidRDefault="00000000" w:rsidP="00F26366">
      <w:r>
        <w:lastRenderedPageBreak/>
        <w:pict w14:anchorId="17674E9B">
          <v:rect id="_x0000_i1350" style="width:0;height:1.5pt" o:hralign="center" o:hrstd="t" o:hr="t" fillcolor="#a0a0a0" stroked="f"/>
        </w:pict>
      </w:r>
    </w:p>
    <w:p w14:paraId="547AA4C0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If Commands Work</w:t>
      </w:r>
    </w:p>
    <w:p w14:paraId="000F4713" w14:textId="77777777" w:rsidR="00F26366" w:rsidRPr="00F26366" w:rsidRDefault="00F26366" w:rsidP="00F26366">
      <w:r w:rsidRPr="00F26366">
        <w:t>That means:</w:t>
      </w:r>
    </w:p>
    <w:p w14:paraId="652657E7" w14:textId="77777777" w:rsidR="00F26366" w:rsidRPr="00F26366" w:rsidRDefault="00F26366" w:rsidP="00F26366">
      <w:r w:rsidRPr="00F26366">
        <w:t>PostgreSQL is installed correctly</w:t>
      </w:r>
    </w:p>
    <w:p w14:paraId="0B071503" w14:textId="77777777" w:rsidR="00F26366" w:rsidRPr="00F26366" w:rsidRDefault="00000000" w:rsidP="00F26366">
      <w:r>
        <w:pict w14:anchorId="713F5ED5">
          <v:rect id="_x0000_i1351" style="width:0;height:1.5pt" o:hralign="center" o:hrstd="t" o:hr="t" fillcolor="#a0a0a0" stroked="f"/>
        </w:pict>
      </w:r>
    </w:p>
    <w:p w14:paraId="29BDB7E8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Add PostgreSQL to PATH (Temporary Current Session)</w:t>
      </w:r>
    </w:p>
    <w:p w14:paraId="6E451260" w14:textId="77777777" w:rsidR="00F26366" w:rsidRPr="00F26366" w:rsidRDefault="00F26366" w:rsidP="00F26366">
      <w:r w:rsidRPr="00F26366">
        <w:t>Run:</w:t>
      </w:r>
    </w:p>
    <w:p w14:paraId="6ADED792" w14:textId="77777777" w:rsidR="00F26366" w:rsidRPr="00F26366" w:rsidRDefault="00F26366" w:rsidP="00F26366">
      <w:r w:rsidRPr="00F26366">
        <w:t>$</w:t>
      </w:r>
      <w:proofErr w:type="spellStart"/>
      <w:proofErr w:type="gramStart"/>
      <w:r w:rsidRPr="00F26366">
        <w:t>env:Path</w:t>
      </w:r>
      <w:proofErr w:type="spellEnd"/>
      <w:proofErr w:type="gramEnd"/>
      <w:r w:rsidRPr="00F26366">
        <w:t xml:space="preserve"> += </w:t>
      </w:r>
      <w:proofErr w:type="gramStart"/>
      <w:r w:rsidRPr="00F26366">
        <w:t>";C:\Program</w:t>
      </w:r>
      <w:proofErr w:type="gramEnd"/>
      <w:r w:rsidRPr="00F26366">
        <w:t xml:space="preserve"> Files\PostgreSQL\18\bin"</w:t>
      </w:r>
    </w:p>
    <w:p w14:paraId="0200EF0F" w14:textId="77777777" w:rsidR="00F26366" w:rsidRPr="00F26366" w:rsidRDefault="00000000" w:rsidP="00F26366">
      <w:r>
        <w:pict w14:anchorId="27260482">
          <v:rect id="_x0000_i1352" style="width:0;height:1.5pt" o:hralign="center" o:hrstd="t" o:hr="t" fillcolor="#a0a0a0" stroked="f"/>
        </w:pict>
      </w:r>
    </w:p>
    <w:p w14:paraId="78DFBF07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Verify Again</w:t>
      </w:r>
    </w:p>
    <w:p w14:paraId="3AB072AC" w14:textId="77777777" w:rsidR="00F26366" w:rsidRPr="00F26366" w:rsidRDefault="00F26366" w:rsidP="00F26366">
      <w:proofErr w:type="spellStart"/>
      <w:r w:rsidRPr="00F26366">
        <w:t>postgres</w:t>
      </w:r>
      <w:proofErr w:type="spellEnd"/>
      <w:r w:rsidRPr="00F26366">
        <w:t xml:space="preserve"> --version</w:t>
      </w:r>
    </w:p>
    <w:p w14:paraId="1E2BF618" w14:textId="77777777" w:rsidR="00F26366" w:rsidRPr="00F26366" w:rsidRDefault="00F26366" w:rsidP="00F26366">
      <w:proofErr w:type="spellStart"/>
      <w:r w:rsidRPr="00F26366">
        <w:t>psql</w:t>
      </w:r>
      <w:proofErr w:type="spellEnd"/>
      <w:r w:rsidRPr="00F26366">
        <w:t xml:space="preserve"> -V</w:t>
      </w:r>
    </w:p>
    <w:p w14:paraId="178CC6BF" w14:textId="77777777" w:rsidR="00F26366" w:rsidRPr="00F26366" w:rsidRDefault="00000000" w:rsidP="00F26366">
      <w:r>
        <w:pict w14:anchorId="7887B97A">
          <v:rect id="_x0000_i1353" style="width:0;height:1.5pt" o:hralign="center" o:hrstd="t" o:hr="t" fillcolor="#a0a0a0" stroked="f"/>
        </w:pict>
      </w:r>
    </w:p>
    <w:p w14:paraId="0EB14091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Connect to Local PostgreSQL</w:t>
      </w:r>
    </w:p>
    <w:p w14:paraId="4106B079" w14:textId="77777777" w:rsidR="00F26366" w:rsidRPr="00F26366" w:rsidRDefault="00F26366" w:rsidP="00F26366">
      <w:r w:rsidRPr="00F26366">
        <w:t>Run:</w:t>
      </w:r>
    </w:p>
    <w:p w14:paraId="38ACFBD5" w14:textId="77777777" w:rsidR="00F26366" w:rsidRPr="00F26366" w:rsidRDefault="00F26366" w:rsidP="00F26366">
      <w:proofErr w:type="spellStart"/>
      <w:r w:rsidRPr="00F26366">
        <w:t>psql</w:t>
      </w:r>
      <w:proofErr w:type="spellEnd"/>
      <w:r w:rsidRPr="00F26366">
        <w:t xml:space="preserve"> -h localhost -p 5432 -U </w:t>
      </w:r>
      <w:proofErr w:type="spellStart"/>
      <w:r w:rsidRPr="00F26366">
        <w:t>postgres</w:t>
      </w:r>
      <w:proofErr w:type="spellEnd"/>
      <w:r w:rsidRPr="00F26366">
        <w:t xml:space="preserve"> -d </w:t>
      </w:r>
      <w:proofErr w:type="spellStart"/>
      <w:r w:rsidRPr="00F26366">
        <w:t>postgres</w:t>
      </w:r>
      <w:proofErr w:type="spellEnd"/>
    </w:p>
    <w:p w14:paraId="5F45E71B" w14:textId="77777777" w:rsidR="00F26366" w:rsidRPr="00F26366" w:rsidRDefault="00000000" w:rsidP="00F26366">
      <w:r>
        <w:pict w14:anchorId="09E37DC0">
          <v:rect id="_x0000_i1354" style="width:0;height:1.5pt" o:hralign="center" o:hrstd="t" o:hr="t" fillcolor="#a0a0a0" stroked="f"/>
        </w:pict>
      </w:r>
    </w:p>
    <w:p w14:paraId="17BFD0A7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Enter PostgreSQL Password</w:t>
      </w:r>
    </w:p>
    <w:p w14:paraId="34B441FA" w14:textId="77777777" w:rsidR="00F26366" w:rsidRPr="00F26366" w:rsidRDefault="00F26366" w:rsidP="00F26366">
      <w:r w:rsidRPr="00F26366">
        <w:t>Example:</w:t>
      </w:r>
    </w:p>
    <w:p w14:paraId="0253ED37" w14:textId="77777777" w:rsidR="00F26366" w:rsidRPr="00F26366" w:rsidRDefault="00F26366" w:rsidP="00F26366">
      <w:r w:rsidRPr="00F26366">
        <w:t xml:space="preserve">Password for user </w:t>
      </w:r>
      <w:proofErr w:type="spellStart"/>
      <w:r w:rsidRPr="00F26366">
        <w:t>postgres</w:t>
      </w:r>
      <w:proofErr w:type="spellEnd"/>
      <w:r w:rsidRPr="00F26366">
        <w:t>:</w:t>
      </w:r>
    </w:p>
    <w:p w14:paraId="68BFFED7" w14:textId="77777777" w:rsidR="00F26366" w:rsidRPr="00F26366" w:rsidRDefault="00000000" w:rsidP="00F26366">
      <w:r>
        <w:pict w14:anchorId="775BEF1C">
          <v:rect id="_x0000_i1355" style="width:0;height:1.5pt" o:hralign="center" o:hrstd="t" o:hr="t" fillcolor="#a0a0a0" stroked="f"/>
        </w:pict>
      </w:r>
    </w:p>
    <w:p w14:paraId="28A0703A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Successful Login Output</w:t>
      </w:r>
    </w:p>
    <w:p w14:paraId="2DFE1DB0" w14:textId="77777777" w:rsidR="00F26366" w:rsidRPr="00F26366" w:rsidRDefault="00F26366" w:rsidP="00F26366">
      <w:proofErr w:type="spellStart"/>
      <w:r w:rsidRPr="00F26366">
        <w:t>postgres</w:t>
      </w:r>
      <w:proofErr w:type="spellEnd"/>
      <w:r w:rsidRPr="00F26366">
        <w:t>=#</w:t>
      </w:r>
    </w:p>
    <w:p w14:paraId="08C5C0C2" w14:textId="77777777" w:rsidR="00F26366" w:rsidRPr="00F26366" w:rsidRDefault="00000000" w:rsidP="00F26366">
      <w:r>
        <w:pict w14:anchorId="1CF10680">
          <v:rect id="_x0000_i1356" style="width:0;height:1.5pt" o:hralign="center" o:hrstd="t" o:hr="t" fillcolor="#a0a0a0" stroked="f"/>
        </w:pict>
      </w:r>
    </w:p>
    <w:p w14:paraId="25808175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Useful PostgreSQL Commands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37"/>
        <w:gridCol w:w="1635"/>
      </w:tblGrid>
      <w:tr w:rsidR="00F26366" w:rsidRPr="00F26366" w14:paraId="0C8FAD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DF33B12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lastRenderedPageBreak/>
              <w:t>Command</w:t>
            </w:r>
          </w:p>
        </w:tc>
        <w:tc>
          <w:tcPr>
            <w:tcW w:w="0" w:type="auto"/>
            <w:vAlign w:val="center"/>
            <w:hideMark/>
          </w:tcPr>
          <w:p w14:paraId="072E0C04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Purpose</w:t>
            </w:r>
          </w:p>
        </w:tc>
      </w:tr>
      <w:tr w:rsidR="00F26366" w:rsidRPr="00F26366" w14:paraId="711D53F4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EF45CC2" w14:textId="77777777" w:rsidR="00F26366" w:rsidRPr="00F26366" w:rsidRDefault="00F26366" w:rsidP="00F26366">
            <w:r w:rsidRPr="00F26366">
              <w:t>\\l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977981" w14:textId="77777777" w:rsidR="00F26366" w:rsidRPr="00F26366" w:rsidRDefault="00F26366" w:rsidP="00F26366">
            <w:r w:rsidRPr="00F26366">
              <w:t>List databases</w:t>
            </w:r>
          </w:p>
        </w:tc>
      </w:tr>
      <w:tr w:rsidR="00F26366" w:rsidRPr="00F26366" w14:paraId="67429A75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2AAEDB" w14:textId="77777777" w:rsidR="00F26366" w:rsidRPr="00F26366" w:rsidRDefault="00F26366" w:rsidP="00F26366">
            <w:r w:rsidRPr="00F26366">
              <w:t>\\du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82BABC" w14:textId="77777777" w:rsidR="00F26366" w:rsidRPr="00F26366" w:rsidRDefault="00F26366" w:rsidP="00F26366">
            <w:r w:rsidRPr="00F26366">
              <w:t>List users</w:t>
            </w:r>
          </w:p>
        </w:tc>
      </w:tr>
      <w:tr w:rsidR="00F26366" w:rsidRPr="00F26366" w14:paraId="506C4292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2C6462" w14:textId="77777777" w:rsidR="00F26366" w:rsidRPr="00F26366" w:rsidRDefault="00F26366" w:rsidP="00F26366">
            <w:r w:rsidRPr="00F26366">
              <w:t>\\dt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13A9F8" w14:textId="77777777" w:rsidR="00F26366" w:rsidRPr="00F26366" w:rsidRDefault="00F26366" w:rsidP="00F26366">
            <w:r w:rsidRPr="00F26366">
              <w:t>List tables</w:t>
            </w:r>
          </w:p>
        </w:tc>
      </w:tr>
      <w:tr w:rsidR="00F26366" w:rsidRPr="00F26366" w14:paraId="51D9A6BB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42B836" w14:textId="77777777" w:rsidR="00F26366" w:rsidRPr="00F26366" w:rsidRDefault="00F26366" w:rsidP="00F26366">
            <w:r w:rsidRPr="00F26366">
              <w:t>\\q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1D79D" w14:textId="77777777" w:rsidR="00F26366" w:rsidRPr="00F26366" w:rsidRDefault="00F26366" w:rsidP="00F26366">
            <w:r w:rsidRPr="00F26366">
              <w:t xml:space="preserve">Quit </w:t>
            </w:r>
            <w:proofErr w:type="spellStart"/>
            <w:r w:rsidRPr="00F26366">
              <w:t>psql</w:t>
            </w:r>
            <w:proofErr w:type="spellEnd"/>
          </w:p>
        </w:tc>
      </w:tr>
    </w:tbl>
    <w:p w14:paraId="25DE4826" w14:textId="77777777" w:rsidR="00F26366" w:rsidRPr="00F26366" w:rsidRDefault="00000000" w:rsidP="00F26366">
      <w:r>
        <w:pict w14:anchorId="659323C1">
          <v:rect id="_x0000_i1357" style="width:0;height:1.5pt" o:hralign="center" o:hrstd="t" o:hr="t" fillcolor="#a0a0a0" stroked="f"/>
        </w:pict>
      </w:r>
    </w:p>
    <w:p w14:paraId="5B82A914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 xml:space="preserve">Step 2 — Prepare </w:t>
      </w:r>
      <w:proofErr w:type="spellStart"/>
      <w:r w:rsidRPr="00F26366">
        <w:rPr>
          <w:b/>
          <w:bCs/>
        </w:rPr>
        <w:t>MLflow</w:t>
      </w:r>
      <w:proofErr w:type="spellEnd"/>
      <w:r w:rsidRPr="00F26366">
        <w:rPr>
          <w:b/>
          <w:bCs/>
        </w:rPr>
        <w:t xml:space="preserve"> Database</w:t>
      </w:r>
    </w:p>
    <w:p w14:paraId="3E9D44D9" w14:textId="77777777" w:rsidR="00F26366" w:rsidRPr="00F26366" w:rsidRDefault="00F26366" w:rsidP="00F26366">
      <w:r w:rsidRPr="00F26366">
        <w:t>Run inside PostgreSQL:</w:t>
      </w:r>
    </w:p>
    <w:p w14:paraId="326717D8" w14:textId="77777777" w:rsidR="00F26366" w:rsidRPr="00F26366" w:rsidRDefault="00F26366" w:rsidP="00F26366">
      <w:r w:rsidRPr="00F26366">
        <w:t xml:space="preserve">CREATE DATABASE </w:t>
      </w:r>
      <w:proofErr w:type="spellStart"/>
      <w:r w:rsidRPr="00F26366">
        <w:t>mlflow</w:t>
      </w:r>
      <w:proofErr w:type="spellEnd"/>
      <w:r w:rsidRPr="00F26366">
        <w:t>;</w:t>
      </w:r>
    </w:p>
    <w:p w14:paraId="380A793C" w14:textId="77777777" w:rsidR="00F26366" w:rsidRPr="00F26366" w:rsidRDefault="00F26366" w:rsidP="00F26366">
      <w:r w:rsidRPr="00F26366">
        <w:t xml:space="preserve">CREATE USER </w:t>
      </w:r>
      <w:proofErr w:type="spellStart"/>
      <w:r w:rsidRPr="00F26366">
        <w:t>mlflow_user</w:t>
      </w:r>
      <w:proofErr w:type="spellEnd"/>
      <w:r w:rsidRPr="00F26366">
        <w:t xml:space="preserve"> WITH PASSWORD '</w:t>
      </w:r>
      <w:proofErr w:type="spellStart"/>
      <w:r w:rsidRPr="00F26366">
        <w:t>postgres</w:t>
      </w:r>
      <w:proofErr w:type="spellEnd"/>
      <w:r w:rsidRPr="00F26366">
        <w:t>';</w:t>
      </w:r>
    </w:p>
    <w:p w14:paraId="04D9BC61" w14:textId="77777777" w:rsidR="00F26366" w:rsidRPr="00F26366" w:rsidRDefault="00F26366" w:rsidP="00F26366">
      <w:r w:rsidRPr="00F26366">
        <w:t xml:space="preserve">GRANT ALL PRIVILEGES ON DATABASE </w:t>
      </w:r>
      <w:proofErr w:type="spellStart"/>
      <w:r w:rsidRPr="00F26366">
        <w:t>mlflow</w:t>
      </w:r>
      <w:proofErr w:type="spellEnd"/>
      <w:r w:rsidRPr="00F26366">
        <w:t xml:space="preserve"> TO </w:t>
      </w:r>
      <w:proofErr w:type="spellStart"/>
      <w:r w:rsidRPr="00F26366">
        <w:t>mlflow_user</w:t>
      </w:r>
      <w:proofErr w:type="spellEnd"/>
      <w:r w:rsidRPr="00F26366">
        <w:t>;</w:t>
      </w:r>
    </w:p>
    <w:p w14:paraId="301C96F4" w14:textId="77777777" w:rsidR="00F26366" w:rsidRPr="00F26366" w:rsidRDefault="00000000" w:rsidP="00F26366">
      <w:r>
        <w:pict w14:anchorId="58CF9959">
          <v:rect id="_x0000_i1358" style="width:0;height:1.5pt" o:hralign="center" o:hrstd="t" o:hr="t" fillcolor="#a0a0a0" stroked="f"/>
        </w:pict>
      </w:r>
    </w:p>
    <w:p w14:paraId="53D7CD94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Step 3 — Create Kubernetes Cluster</w:t>
      </w:r>
    </w:p>
    <w:p w14:paraId="18F696C9" w14:textId="77777777" w:rsidR="00F26366" w:rsidRPr="00F26366" w:rsidRDefault="00F26366" w:rsidP="00F26366">
      <w:pPr>
        <w:rPr>
          <w:b/>
          <w:bCs/>
        </w:rPr>
      </w:pPr>
      <w:proofErr w:type="gramStart"/>
      <w:r w:rsidRPr="00F26366">
        <w:rPr>
          <w:b/>
          <w:bCs/>
        </w:rPr>
        <w:t>Create</w:t>
      </w:r>
      <w:proofErr w:type="gramEnd"/>
      <w:r w:rsidRPr="00F26366">
        <w:rPr>
          <w:b/>
          <w:bCs/>
        </w:rPr>
        <w:t xml:space="preserve"> Kind Cluster</w:t>
      </w:r>
    </w:p>
    <w:p w14:paraId="470365B3" w14:textId="77777777" w:rsidR="00F26366" w:rsidRPr="00F26366" w:rsidRDefault="00F26366" w:rsidP="00F26366">
      <w:r w:rsidRPr="00F26366">
        <w:t xml:space="preserve">kind create </w:t>
      </w:r>
      <w:proofErr w:type="gramStart"/>
      <w:r w:rsidRPr="00F26366">
        <w:t>cluster --name</w:t>
      </w:r>
      <w:proofErr w:type="gramEnd"/>
      <w:r w:rsidRPr="00F26366">
        <w:t xml:space="preserve"> production-</w:t>
      </w:r>
      <w:proofErr w:type="spellStart"/>
      <w:r w:rsidRPr="00F26366">
        <w:t>mlflow</w:t>
      </w:r>
      <w:proofErr w:type="spellEnd"/>
      <w:r w:rsidRPr="00F26366">
        <w:t>-setup</w:t>
      </w:r>
    </w:p>
    <w:p w14:paraId="68616535" w14:textId="77777777" w:rsidR="00F26366" w:rsidRPr="00F26366" w:rsidRDefault="00000000" w:rsidP="00F26366">
      <w:r>
        <w:pict w14:anchorId="2F3ADD4D">
          <v:rect id="_x0000_i1359" style="width:0;height:1.5pt" o:hralign="center" o:hrstd="t" o:hr="t" fillcolor="#a0a0a0" stroked="f"/>
        </w:pict>
      </w:r>
    </w:p>
    <w:p w14:paraId="7B7492A5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Create Namespace</w:t>
      </w:r>
    </w:p>
    <w:p w14:paraId="422AAF77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create namespace </w:t>
      </w:r>
      <w:proofErr w:type="spellStart"/>
      <w:r w:rsidRPr="00F26366">
        <w:t>mlflow</w:t>
      </w:r>
      <w:proofErr w:type="spellEnd"/>
    </w:p>
    <w:p w14:paraId="7A9A34E1" w14:textId="77777777" w:rsidR="00F26366" w:rsidRPr="00F26366" w:rsidRDefault="00000000" w:rsidP="00F26366">
      <w:r>
        <w:pict w14:anchorId="00489104">
          <v:rect id="_x0000_i1360" style="width:0;height:1.5pt" o:hralign="center" o:hrstd="t" o:hr="t" fillcolor="#a0a0a0" stroked="f"/>
        </w:pict>
      </w:r>
    </w:p>
    <w:p w14:paraId="08EB94FA" w14:textId="51C1D92E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 xml:space="preserve">Step 4 — Install </w:t>
      </w:r>
      <w:proofErr w:type="spellStart"/>
      <w:r w:rsidRPr="00F26366">
        <w:rPr>
          <w:b/>
          <w:bCs/>
        </w:rPr>
        <w:t>MLflow</w:t>
      </w:r>
      <w:proofErr w:type="spellEnd"/>
      <w:r w:rsidRPr="00F26366">
        <w:rPr>
          <w:b/>
          <w:bCs/>
        </w:rPr>
        <w:t xml:space="preserve"> Using Helm</w:t>
      </w:r>
      <w:r>
        <w:rPr>
          <w:b/>
          <w:bCs/>
        </w:rPr>
        <w:br/>
        <w:t>Run: Windows</w:t>
      </w:r>
      <w:r>
        <w:rPr>
          <w:b/>
          <w:bCs/>
        </w:rPr>
        <w:br/>
      </w:r>
      <w:r w:rsidRPr="00F26366">
        <w:t xml:space="preserve">helm install </w:t>
      </w:r>
      <w:proofErr w:type="spellStart"/>
      <w:r w:rsidRPr="00F26366">
        <w:t>mlflow</w:t>
      </w:r>
      <w:proofErr w:type="spellEnd"/>
      <w:r w:rsidRPr="00F26366">
        <w:t xml:space="preserve"> community-charts/</w:t>
      </w:r>
      <w:proofErr w:type="spellStart"/>
      <w:r w:rsidRPr="00F26366">
        <w:t>mlflow</w:t>
      </w:r>
      <w:proofErr w:type="spellEnd"/>
      <w:r w:rsidRPr="00F26366">
        <w:t xml:space="preserve"> --namespace </w:t>
      </w:r>
      <w:proofErr w:type="spellStart"/>
      <w:r w:rsidRPr="00F26366">
        <w:t>mlflow</w:t>
      </w:r>
      <w:proofErr w:type="spellEnd"/>
      <w:r w:rsidRPr="00F26366">
        <w:t xml:space="preserve"> --set </w:t>
      </w:r>
      <w:proofErr w:type="spellStart"/>
      <w:r w:rsidRPr="00F26366">
        <w:t>backendStore.databaseMigration</w:t>
      </w:r>
      <w:proofErr w:type="spellEnd"/>
      <w:r w:rsidRPr="00F26366">
        <w:t xml:space="preserve">=true --set </w:t>
      </w:r>
      <w:proofErr w:type="spellStart"/>
      <w:r w:rsidRPr="00F26366">
        <w:t>backendStore.postgres.enabled</w:t>
      </w:r>
      <w:proofErr w:type="spellEnd"/>
      <w:r w:rsidRPr="00F26366">
        <w:t xml:space="preserve">=true --set </w:t>
      </w:r>
      <w:proofErr w:type="spellStart"/>
      <w:r w:rsidRPr="00F26366">
        <w:t>backendStore.postgres.host</w:t>
      </w:r>
      <w:proofErr w:type="spellEnd"/>
      <w:r w:rsidRPr="00F26366">
        <w:t xml:space="preserve">=localhost --set </w:t>
      </w:r>
      <w:proofErr w:type="spellStart"/>
      <w:r w:rsidRPr="00F26366">
        <w:t>backendStore.postgres.port</w:t>
      </w:r>
      <w:proofErr w:type="spellEnd"/>
      <w:r w:rsidRPr="00F26366">
        <w:t xml:space="preserve">=5432 --set </w:t>
      </w:r>
      <w:proofErr w:type="spellStart"/>
      <w:r w:rsidRPr="00F26366">
        <w:t>backendStore.postgres.database</w:t>
      </w:r>
      <w:proofErr w:type="spellEnd"/>
      <w:r w:rsidRPr="00F26366">
        <w:t>=</w:t>
      </w:r>
      <w:proofErr w:type="spellStart"/>
      <w:r w:rsidRPr="00F26366">
        <w:t>mlflow</w:t>
      </w:r>
      <w:proofErr w:type="spellEnd"/>
      <w:r w:rsidRPr="00F26366">
        <w:t xml:space="preserve"> --set </w:t>
      </w:r>
      <w:proofErr w:type="spellStart"/>
      <w:r w:rsidRPr="00F26366">
        <w:t>backendStore.postgres.user</w:t>
      </w:r>
      <w:proofErr w:type="spellEnd"/>
      <w:r w:rsidRPr="00F26366">
        <w:t>=</w:t>
      </w:r>
      <w:proofErr w:type="spellStart"/>
      <w:r w:rsidRPr="00F26366">
        <w:t>mlflow_user</w:t>
      </w:r>
      <w:proofErr w:type="spellEnd"/>
      <w:r w:rsidRPr="00F26366">
        <w:t xml:space="preserve"> --set </w:t>
      </w:r>
      <w:proofErr w:type="spellStart"/>
      <w:r w:rsidRPr="00F26366">
        <w:t>backendStore.postgres.password</w:t>
      </w:r>
      <w:proofErr w:type="spellEnd"/>
      <w:r w:rsidRPr="00F26366">
        <w:t>=</w:t>
      </w:r>
      <w:proofErr w:type="spellStart"/>
      <w:r w:rsidRPr="00F26366">
        <w:t>postgres</w:t>
      </w:r>
      <w:proofErr w:type="spellEnd"/>
    </w:p>
    <w:p w14:paraId="50BEEA66" w14:textId="60488E94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lastRenderedPageBreak/>
        <w:t>Run: For Mac</w:t>
      </w:r>
    </w:p>
    <w:p w14:paraId="47333202" w14:textId="77777777" w:rsidR="00F26366" w:rsidRPr="00F26366" w:rsidRDefault="00F26366" w:rsidP="00F26366">
      <w:r w:rsidRPr="00F26366">
        <w:t xml:space="preserve">helm install </w:t>
      </w:r>
      <w:proofErr w:type="spellStart"/>
      <w:r w:rsidRPr="00F26366">
        <w:t>mlflow</w:t>
      </w:r>
      <w:proofErr w:type="spellEnd"/>
      <w:r w:rsidRPr="00F26366">
        <w:t xml:space="preserve"> community-charts/</w:t>
      </w:r>
      <w:proofErr w:type="spellStart"/>
      <w:r w:rsidRPr="00F26366">
        <w:t>mlflow</w:t>
      </w:r>
      <w:proofErr w:type="spellEnd"/>
      <w:r w:rsidRPr="00F26366">
        <w:t xml:space="preserve"> \</w:t>
      </w:r>
    </w:p>
    <w:p w14:paraId="1212403C" w14:textId="77777777" w:rsidR="00F26366" w:rsidRPr="00F26366" w:rsidRDefault="00F26366" w:rsidP="00F26366">
      <w:r w:rsidRPr="00F26366">
        <w:t xml:space="preserve">--namespace </w:t>
      </w:r>
      <w:proofErr w:type="spellStart"/>
      <w:r w:rsidRPr="00F26366">
        <w:t>mlflow</w:t>
      </w:r>
      <w:proofErr w:type="spellEnd"/>
      <w:r w:rsidRPr="00F26366">
        <w:t xml:space="preserve"> \</w:t>
      </w:r>
    </w:p>
    <w:p w14:paraId="6136F88A" w14:textId="77777777" w:rsidR="00F26366" w:rsidRPr="00F26366" w:rsidRDefault="00F26366" w:rsidP="00F26366">
      <w:r w:rsidRPr="00F26366">
        <w:t xml:space="preserve">--set </w:t>
      </w:r>
      <w:proofErr w:type="spellStart"/>
      <w:r w:rsidRPr="00F26366">
        <w:t>backendStore.databaseMigration</w:t>
      </w:r>
      <w:proofErr w:type="spellEnd"/>
      <w:r w:rsidRPr="00F26366">
        <w:t>=true \</w:t>
      </w:r>
    </w:p>
    <w:p w14:paraId="14E9AF8F" w14:textId="77777777" w:rsidR="00F26366" w:rsidRPr="00F26366" w:rsidRDefault="00F26366" w:rsidP="00F26366">
      <w:r w:rsidRPr="00F26366">
        <w:t xml:space="preserve">--set </w:t>
      </w:r>
      <w:proofErr w:type="spellStart"/>
      <w:proofErr w:type="gramStart"/>
      <w:r w:rsidRPr="00F26366">
        <w:t>backendStore.postgres.enabled</w:t>
      </w:r>
      <w:proofErr w:type="spellEnd"/>
      <w:proofErr w:type="gramEnd"/>
      <w:r w:rsidRPr="00F26366">
        <w:t>=true \</w:t>
      </w:r>
    </w:p>
    <w:p w14:paraId="6400CA3A" w14:textId="77777777" w:rsidR="00F26366" w:rsidRPr="00F26366" w:rsidRDefault="00F26366" w:rsidP="00F26366">
      <w:r w:rsidRPr="00F26366">
        <w:t xml:space="preserve">--set </w:t>
      </w:r>
      <w:proofErr w:type="spellStart"/>
      <w:proofErr w:type="gramStart"/>
      <w:r w:rsidRPr="00F26366">
        <w:t>backendStore.postgres.host</w:t>
      </w:r>
      <w:proofErr w:type="spellEnd"/>
      <w:proofErr w:type="gramEnd"/>
      <w:r w:rsidRPr="00F26366">
        <w:t>=localhost \</w:t>
      </w:r>
    </w:p>
    <w:p w14:paraId="0D5B05A4" w14:textId="77777777" w:rsidR="00F26366" w:rsidRPr="00F26366" w:rsidRDefault="00F26366" w:rsidP="00F26366">
      <w:r w:rsidRPr="00F26366">
        <w:t xml:space="preserve">--set </w:t>
      </w:r>
      <w:proofErr w:type="spellStart"/>
      <w:proofErr w:type="gramStart"/>
      <w:r w:rsidRPr="00F26366">
        <w:t>backendStore.postgres.port</w:t>
      </w:r>
      <w:proofErr w:type="spellEnd"/>
      <w:proofErr w:type="gramEnd"/>
      <w:r w:rsidRPr="00F26366">
        <w:t>=5432 \</w:t>
      </w:r>
    </w:p>
    <w:p w14:paraId="77F40DA3" w14:textId="77777777" w:rsidR="00F26366" w:rsidRPr="00F26366" w:rsidRDefault="00F26366" w:rsidP="00F26366">
      <w:r w:rsidRPr="00F26366">
        <w:t xml:space="preserve">--set </w:t>
      </w:r>
      <w:proofErr w:type="spellStart"/>
      <w:proofErr w:type="gramStart"/>
      <w:r w:rsidRPr="00F26366">
        <w:t>backendStore.postgres.database</w:t>
      </w:r>
      <w:proofErr w:type="spellEnd"/>
      <w:proofErr w:type="gramEnd"/>
      <w:r w:rsidRPr="00F26366">
        <w:t>=</w:t>
      </w:r>
      <w:proofErr w:type="spellStart"/>
      <w:r w:rsidRPr="00F26366">
        <w:t>mlflow</w:t>
      </w:r>
      <w:proofErr w:type="spellEnd"/>
      <w:r w:rsidRPr="00F26366">
        <w:t xml:space="preserve"> \</w:t>
      </w:r>
    </w:p>
    <w:p w14:paraId="68BC14BB" w14:textId="77777777" w:rsidR="00F26366" w:rsidRPr="00F26366" w:rsidRDefault="00F26366" w:rsidP="00F26366">
      <w:r w:rsidRPr="00F26366">
        <w:t xml:space="preserve">--set </w:t>
      </w:r>
      <w:proofErr w:type="spellStart"/>
      <w:r w:rsidRPr="00F26366">
        <w:t>backendStore.postgres.user</w:t>
      </w:r>
      <w:proofErr w:type="spellEnd"/>
      <w:r w:rsidRPr="00F26366">
        <w:t>=</w:t>
      </w:r>
      <w:proofErr w:type="spellStart"/>
      <w:r w:rsidRPr="00F26366">
        <w:t>mlflow_user</w:t>
      </w:r>
      <w:proofErr w:type="spellEnd"/>
      <w:r w:rsidRPr="00F26366">
        <w:t xml:space="preserve"> \</w:t>
      </w:r>
    </w:p>
    <w:p w14:paraId="12744724" w14:textId="77777777" w:rsidR="00F26366" w:rsidRPr="00F26366" w:rsidRDefault="00F26366" w:rsidP="00F26366">
      <w:r w:rsidRPr="00F26366">
        <w:t xml:space="preserve">--set </w:t>
      </w:r>
      <w:proofErr w:type="spellStart"/>
      <w:proofErr w:type="gramStart"/>
      <w:r w:rsidRPr="00F26366">
        <w:t>backendStore.postgres.password</w:t>
      </w:r>
      <w:proofErr w:type="spellEnd"/>
      <w:proofErr w:type="gramEnd"/>
      <w:r w:rsidRPr="00F26366">
        <w:t>=</w:t>
      </w:r>
      <w:proofErr w:type="spellStart"/>
      <w:r w:rsidRPr="00F26366">
        <w:t>postgres</w:t>
      </w:r>
      <w:proofErr w:type="spellEnd"/>
    </w:p>
    <w:p w14:paraId="11D9F790" w14:textId="77777777" w:rsidR="00F26366" w:rsidRPr="00F26366" w:rsidRDefault="00000000" w:rsidP="00F26366">
      <w:r>
        <w:pict w14:anchorId="7AF00936">
          <v:rect id="_x0000_i1361" style="width:0;height:1.5pt" o:hralign="center" o:hrstd="t" o:hr="t" fillcolor="#a0a0a0" stroked="f"/>
        </w:pict>
      </w:r>
    </w:p>
    <w:p w14:paraId="71FB0DBA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Expected Output</w:t>
      </w:r>
    </w:p>
    <w:p w14:paraId="474A7E2C" w14:textId="77777777" w:rsidR="00F26366" w:rsidRPr="00F26366" w:rsidRDefault="00F26366" w:rsidP="00F26366">
      <w:r w:rsidRPr="00F26366">
        <w:t>You should see:</w:t>
      </w:r>
    </w:p>
    <w:p w14:paraId="0FD74384" w14:textId="77777777" w:rsidR="00F26366" w:rsidRPr="00F26366" w:rsidRDefault="00F26366" w:rsidP="00F26366">
      <w:r w:rsidRPr="00F26366">
        <w:t>STATUS: deployed</w:t>
      </w:r>
    </w:p>
    <w:p w14:paraId="5045D726" w14:textId="77777777" w:rsidR="00F26366" w:rsidRPr="00F26366" w:rsidRDefault="00F26366" w:rsidP="00F26366">
      <w:r w:rsidRPr="00F26366">
        <w:t>REVISION: 1</w:t>
      </w:r>
    </w:p>
    <w:p w14:paraId="225BAF7D" w14:textId="77777777" w:rsidR="00F26366" w:rsidRPr="00F26366" w:rsidRDefault="00000000" w:rsidP="00F26366">
      <w:r>
        <w:pict w14:anchorId="659E56C0">
          <v:rect id="_x0000_i1362" style="width:0;height:1.5pt" o:hralign="center" o:hrstd="t" o:hr="t" fillcolor="#a0a0a0" stroked="f"/>
        </w:pict>
      </w:r>
    </w:p>
    <w:p w14:paraId="32680A5B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What This Command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45"/>
        <w:gridCol w:w="3308"/>
      </w:tblGrid>
      <w:tr w:rsidR="00F26366" w:rsidRPr="00F26366" w14:paraId="3A7703F2" w14:textId="77777777" w:rsidTr="00F26366">
        <w:trPr>
          <w:tblHeader/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620485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Configuration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545CC0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Purpose</w:t>
            </w:r>
          </w:p>
        </w:tc>
      </w:tr>
      <w:tr w:rsidR="00F26366" w:rsidRPr="00F26366" w14:paraId="4C9B78DE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2DF3EB9" w14:textId="77777777" w:rsidR="00F26366" w:rsidRPr="00F26366" w:rsidRDefault="00F26366" w:rsidP="00F26366">
            <w:proofErr w:type="spellStart"/>
            <w:r w:rsidRPr="00F26366">
              <w:t>backendStore.databaseMigration</w:t>
            </w:r>
            <w:proofErr w:type="spellEnd"/>
            <w:r w:rsidRPr="00F26366">
              <w:t>=true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75F096" w14:textId="77777777" w:rsidR="00F26366" w:rsidRPr="00F26366" w:rsidRDefault="00F26366" w:rsidP="00F26366">
            <w:r w:rsidRPr="00F26366">
              <w:t>Creates required DB tables</w:t>
            </w:r>
          </w:p>
        </w:tc>
      </w:tr>
      <w:tr w:rsidR="00F26366" w:rsidRPr="00F26366" w14:paraId="287D46AC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78CD58" w14:textId="77777777" w:rsidR="00F26366" w:rsidRPr="00F26366" w:rsidRDefault="00F26366" w:rsidP="00F26366">
            <w:proofErr w:type="spellStart"/>
            <w:proofErr w:type="gramStart"/>
            <w:r w:rsidRPr="00F26366">
              <w:t>postgres.enabled</w:t>
            </w:r>
            <w:proofErr w:type="spellEnd"/>
            <w:proofErr w:type="gramEnd"/>
            <w:r w:rsidRPr="00F26366">
              <w:t>=true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6A63A3" w14:textId="77777777" w:rsidR="00F26366" w:rsidRPr="00F26366" w:rsidRDefault="00F26366" w:rsidP="00F26366">
            <w:r w:rsidRPr="00F26366">
              <w:t>Enables PostgreSQL backend</w:t>
            </w:r>
          </w:p>
        </w:tc>
      </w:tr>
      <w:tr w:rsidR="00F26366" w:rsidRPr="00F26366" w14:paraId="41EC6931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0D01E2" w14:textId="77777777" w:rsidR="00F26366" w:rsidRPr="00F26366" w:rsidRDefault="00F26366" w:rsidP="00F26366">
            <w:r w:rsidRPr="00F26366">
              <w:t>host=localhost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E2D4B" w14:textId="77777777" w:rsidR="00F26366" w:rsidRPr="00F26366" w:rsidRDefault="00F26366" w:rsidP="00F26366">
            <w:r w:rsidRPr="00F26366">
              <w:t>PostgreSQL host</w:t>
            </w:r>
          </w:p>
        </w:tc>
      </w:tr>
      <w:tr w:rsidR="00F26366" w:rsidRPr="00F26366" w14:paraId="1211C961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8C5990" w14:textId="77777777" w:rsidR="00F26366" w:rsidRPr="00F26366" w:rsidRDefault="00F26366" w:rsidP="00F26366">
            <w:r w:rsidRPr="00F26366">
              <w:t>database=</w:t>
            </w:r>
            <w:proofErr w:type="spellStart"/>
            <w:r w:rsidRPr="00F26366">
              <w:t>mlflow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54BE36" w14:textId="77777777" w:rsidR="00F26366" w:rsidRPr="00F26366" w:rsidRDefault="00F26366" w:rsidP="00F26366">
            <w:proofErr w:type="spellStart"/>
            <w:r w:rsidRPr="00F26366">
              <w:t>MLflow</w:t>
            </w:r>
            <w:proofErr w:type="spellEnd"/>
            <w:r w:rsidRPr="00F26366">
              <w:t xml:space="preserve"> DB</w:t>
            </w:r>
          </w:p>
        </w:tc>
      </w:tr>
      <w:tr w:rsidR="00F26366" w:rsidRPr="00F26366" w14:paraId="3EF4CC2F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6744B6" w14:textId="77777777" w:rsidR="00F26366" w:rsidRPr="00F26366" w:rsidRDefault="00F26366" w:rsidP="00F26366">
            <w:r w:rsidRPr="00F26366">
              <w:t>user=</w:t>
            </w:r>
            <w:proofErr w:type="spellStart"/>
            <w:r w:rsidRPr="00F26366">
              <w:t>mlflow_user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7C3D5FB" w14:textId="77777777" w:rsidR="00F26366" w:rsidRPr="00F26366" w:rsidRDefault="00F26366" w:rsidP="00F26366">
            <w:r w:rsidRPr="00F26366">
              <w:t>DB username</w:t>
            </w:r>
          </w:p>
        </w:tc>
      </w:tr>
      <w:tr w:rsidR="00F26366" w:rsidRPr="00F26366" w14:paraId="2592A3AF" w14:textId="77777777" w:rsidTr="00F26366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4A0449" w14:textId="77777777" w:rsidR="00F26366" w:rsidRPr="00F26366" w:rsidRDefault="00F26366" w:rsidP="00F26366">
            <w:r w:rsidRPr="00F26366">
              <w:t>password=</w:t>
            </w:r>
            <w:proofErr w:type="spellStart"/>
            <w:r w:rsidRPr="00F26366">
              <w:t>postgres</w:t>
            </w:r>
            <w:proofErr w:type="spellEnd"/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933CDC" w14:textId="77777777" w:rsidR="00F26366" w:rsidRPr="00F26366" w:rsidRDefault="00F26366" w:rsidP="00F26366">
            <w:r w:rsidRPr="00F26366">
              <w:t>DB password</w:t>
            </w:r>
          </w:p>
        </w:tc>
      </w:tr>
    </w:tbl>
    <w:p w14:paraId="059E294D" w14:textId="77777777" w:rsidR="00F26366" w:rsidRPr="00F26366" w:rsidRDefault="00000000" w:rsidP="00F26366">
      <w:r>
        <w:pict w14:anchorId="0672EED4">
          <v:rect id="_x0000_i1363" style="width:0;height:1.5pt" o:hralign="center" o:hrstd="t" o:hr="t" fillcolor="#a0a0a0" stroked="f"/>
        </w:pict>
      </w:r>
    </w:p>
    <w:p w14:paraId="1FA30F58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lastRenderedPageBreak/>
        <w:t xml:space="preserve">Step 5 — Verify </w:t>
      </w:r>
      <w:proofErr w:type="spellStart"/>
      <w:r w:rsidRPr="00F26366">
        <w:rPr>
          <w:b/>
          <w:bCs/>
        </w:rPr>
        <w:t>MLflow</w:t>
      </w:r>
      <w:proofErr w:type="spellEnd"/>
      <w:r w:rsidRPr="00F26366">
        <w:rPr>
          <w:b/>
          <w:bCs/>
        </w:rPr>
        <w:t xml:space="preserve"> Pods</w:t>
      </w:r>
    </w:p>
    <w:p w14:paraId="4D90686D" w14:textId="77777777" w:rsidR="00F26366" w:rsidRPr="00F26366" w:rsidRDefault="00F26366" w:rsidP="00F26366">
      <w:r w:rsidRPr="00F26366">
        <w:t>Run:</w:t>
      </w:r>
    </w:p>
    <w:p w14:paraId="3803060C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get pods -n </w:t>
      </w:r>
      <w:proofErr w:type="spellStart"/>
      <w:r w:rsidRPr="00F26366">
        <w:t>mlflow</w:t>
      </w:r>
      <w:proofErr w:type="spellEnd"/>
      <w:r w:rsidRPr="00F26366">
        <w:t xml:space="preserve"> -w</w:t>
      </w:r>
    </w:p>
    <w:p w14:paraId="670BDC24" w14:textId="77777777" w:rsidR="00F26366" w:rsidRPr="00F26366" w:rsidRDefault="00000000" w:rsidP="00F26366">
      <w:r>
        <w:pict w14:anchorId="0240DDC9">
          <v:rect id="_x0000_i1364" style="width:0;height:1.5pt" o:hralign="center" o:hrstd="t" o:hr="t" fillcolor="#a0a0a0" stroked="f"/>
        </w:pict>
      </w:r>
    </w:p>
    <w:p w14:paraId="4D092C7D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Expected State</w:t>
      </w:r>
    </w:p>
    <w:p w14:paraId="73FCA853" w14:textId="77777777" w:rsidR="00F26366" w:rsidRPr="00F26366" w:rsidRDefault="00F26366" w:rsidP="00F26366">
      <w:r w:rsidRPr="00F26366">
        <w:t>Pods should move to:</w:t>
      </w:r>
    </w:p>
    <w:p w14:paraId="3ED26E17" w14:textId="77777777" w:rsidR="00F26366" w:rsidRPr="00F26366" w:rsidRDefault="00F26366" w:rsidP="00F26366">
      <w:r w:rsidRPr="00F26366">
        <w:t>Running</w:t>
      </w:r>
    </w:p>
    <w:p w14:paraId="29D63E9A" w14:textId="77777777" w:rsidR="00F26366" w:rsidRPr="00F26366" w:rsidRDefault="00F26366" w:rsidP="00F26366">
      <w:r w:rsidRPr="00F26366">
        <w:t>This may take:</w:t>
      </w:r>
    </w:p>
    <w:p w14:paraId="1B2C500C" w14:textId="77777777" w:rsidR="00F26366" w:rsidRPr="00F26366" w:rsidRDefault="00F26366" w:rsidP="00F26366">
      <w:r w:rsidRPr="00F26366">
        <w:t>1–2 minutes</w:t>
      </w:r>
    </w:p>
    <w:p w14:paraId="0E079562" w14:textId="77777777" w:rsidR="00F26366" w:rsidRPr="00F26366" w:rsidRDefault="00000000" w:rsidP="00F26366">
      <w:r>
        <w:pict w14:anchorId="0D89264A">
          <v:rect id="_x0000_i1365" style="width:0;height:1.5pt" o:hralign="center" o:hrstd="t" o:hr="t" fillcolor="#a0a0a0" stroked="f"/>
        </w:pict>
      </w:r>
    </w:p>
    <w:p w14:paraId="53FA8CD8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Common Errors &amp; Fixes</w:t>
      </w:r>
    </w:p>
    <w:p w14:paraId="4DFA15CE" w14:textId="77777777" w:rsidR="00F26366" w:rsidRPr="00F26366" w:rsidRDefault="00F26366" w:rsidP="00F26366">
      <w:pPr>
        <w:rPr>
          <w:b/>
          <w:bCs/>
        </w:rPr>
      </w:pPr>
      <w:proofErr w:type="spellStart"/>
      <w:r w:rsidRPr="00F26366">
        <w:rPr>
          <w:b/>
          <w:bCs/>
        </w:rPr>
        <w:t>ImagePullBackOff</w:t>
      </w:r>
      <w:proofErr w:type="spellEnd"/>
    </w:p>
    <w:p w14:paraId="0E2369CA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Cause</w:t>
      </w:r>
    </w:p>
    <w:p w14:paraId="7F9E17B6" w14:textId="77777777" w:rsidR="00F26366" w:rsidRPr="00F26366" w:rsidRDefault="00F26366" w:rsidP="00F26366">
      <w:r w:rsidRPr="00F26366">
        <w:t>Docker image cannot be downloaded.</w:t>
      </w:r>
    </w:p>
    <w:p w14:paraId="6F009D32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Debug</w:t>
      </w:r>
    </w:p>
    <w:p w14:paraId="059B7F94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describe pod &lt;pod-name&gt; -n </w:t>
      </w:r>
      <w:proofErr w:type="spellStart"/>
      <w:r w:rsidRPr="00F26366">
        <w:t>mlflow</w:t>
      </w:r>
      <w:proofErr w:type="spellEnd"/>
    </w:p>
    <w:p w14:paraId="397A0059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Possible Fixes</w:t>
      </w:r>
    </w:p>
    <w:p w14:paraId="186C16EC" w14:textId="77777777" w:rsidR="00F26366" w:rsidRPr="00F26366" w:rsidRDefault="00F26366" w:rsidP="00F26366">
      <w:pPr>
        <w:numPr>
          <w:ilvl w:val="0"/>
          <w:numId w:val="182"/>
        </w:numPr>
      </w:pPr>
      <w:r w:rsidRPr="00F26366">
        <w:t>Check internet connectivity</w:t>
      </w:r>
    </w:p>
    <w:p w14:paraId="05B8253E" w14:textId="77777777" w:rsidR="00F26366" w:rsidRPr="00F26366" w:rsidRDefault="00F26366" w:rsidP="00F26366">
      <w:pPr>
        <w:numPr>
          <w:ilvl w:val="0"/>
          <w:numId w:val="182"/>
        </w:numPr>
      </w:pPr>
      <w:r w:rsidRPr="00F26366">
        <w:t>Verify Docker image exists</w:t>
      </w:r>
    </w:p>
    <w:p w14:paraId="04797645" w14:textId="77777777" w:rsidR="00F26366" w:rsidRPr="00F26366" w:rsidRDefault="00F26366" w:rsidP="00F26366">
      <w:pPr>
        <w:numPr>
          <w:ilvl w:val="0"/>
          <w:numId w:val="182"/>
        </w:numPr>
      </w:pPr>
      <w:r w:rsidRPr="00F26366">
        <w:t>Verify image name/tag</w:t>
      </w:r>
    </w:p>
    <w:p w14:paraId="42BAF821" w14:textId="77777777" w:rsidR="00F26366" w:rsidRPr="00F26366" w:rsidRDefault="00000000" w:rsidP="00F26366">
      <w:r>
        <w:pict w14:anchorId="618E9630">
          <v:rect id="_x0000_i1366" style="width:0;height:1.5pt" o:hralign="center" o:hrstd="t" o:hr="t" fillcolor="#a0a0a0" stroked="f"/>
        </w:pict>
      </w:r>
    </w:p>
    <w:p w14:paraId="19CDD345" w14:textId="77777777" w:rsidR="00F26366" w:rsidRPr="00F26366" w:rsidRDefault="00F26366" w:rsidP="00F26366">
      <w:pPr>
        <w:rPr>
          <w:b/>
          <w:bCs/>
        </w:rPr>
      </w:pPr>
      <w:proofErr w:type="spellStart"/>
      <w:r w:rsidRPr="00F26366">
        <w:rPr>
          <w:b/>
          <w:bCs/>
        </w:rPr>
        <w:t>CrashLoopBackOff</w:t>
      </w:r>
      <w:proofErr w:type="spellEnd"/>
    </w:p>
    <w:p w14:paraId="082ECA46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Cause</w:t>
      </w:r>
    </w:p>
    <w:p w14:paraId="0612887F" w14:textId="77777777" w:rsidR="00F26366" w:rsidRPr="00F26366" w:rsidRDefault="00F26366" w:rsidP="00F26366">
      <w:r w:rsidRPr="00F26366">
        <w:t>Container starts and crashes repeatedly.</w:t>
      </w:r>
    </w:p>
    <w:p w14:paraId="100B11EF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Debug Logs</w:t>
      </w:r>
    </w:p>
    <w:p w14:paraId="13BBAE3B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logs &lt;pod-name&gt; -n </w:t>
      </w:r>
      <w:proofErr w:type="spellStart"/>
      <w:r w:rsidRPr="00F26366">
        <w:t>mlflow</w:t>
      </w:r>
      <w:proofErr w:type="spellEnd"/>
    </w:p>
    <w:p w14:paraId="2217CDF3" w14:textId="77777777" w:rsidR="00F26366" w:rsidRPr="00F26366" w:rsidRDefault="00000000" w:rsidP="00F26366">
      <w:r>
        <w:lastRenderedPageBreak/>
        <w:pict w14:anchorId="36248DD9">
          <v:rect id="_x0000_i1367" style="width:0;height:1.5pt" o:hralign="center" o:hrstd="t" o:hr="t" fillcolor="#a0a0a0" stroked="f"/>
        </w:pict>
      </w:r>
    </w:p>
    <w:p w14:paraId="0644A5D1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Common Reasons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96"/>
        <w:gridCol w:w="4313"/>
      </w:tblGrid>
      <w:tr w:rsidR="00F26366" w:rsidRPr="00F26366" w14:paraId="6F48EE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29A01CB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Reason</w:t>
            </w:r>
          </w:p>
        </w:tc>
        <w:tc>
          <w:tcPr>
            <w:tcW w:w="0" w:type="auto"/>
            <w:vAlign w:val="center"/>
            <w:hideMark/>
          </w:tcPr>
          <w:p w14:paraId="39438B6F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Fix</w:t>
            </w:r>
          </w:p>
        </w:tc>
      </w:tr>
      <w:tr w:rsidR="00F26366" w:rsidRPr="00F26366" w14:paraId="449270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E4226E" w14:textId="77777777" w:rsidR="00F26366" w:rsidRPr="00F26366" w:rsidRDefault="00F26366" w:rsidP="00F26366">
            <w:r w:rsidRPr="00F26366">
              <w:t>Wrong DB credentials</w:t>
            </w:r>
          </w:p>
        </w:tc>
        <w:tc>
          <w:tcPr>
            <w:tcW w:w="0" w:type="auto"/>
            <w:vAlign w:val="center"/>
            <w:hideMark/>
          </w:tcPr>
          <w:p w14:paraId="5A09C9E0" w14:textId="77777777" w:rsidR="00F26366" w:rsidRPr="00F26366" w:rsidRDefault="00F26366" w:rsidP="00F26366">
            <w:r w:rsidRPr="00F26366">
              <w:t>Verify PostgreSQL username/password</w:t>
            </w:r>
          </w:p>
        </w:tc>
      </w:tr>
      <w:tr w:rsidR="00F26366" w:rsidRPr="00F26366" w14:paraId="22BD147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E4DFC8" w14:textId="77777777" w:rsidR="00F26366" w:rsidRPr="00F26366" w:rsidRDefault="00F26366" w:rsidP="00F26366">
            <w:r w:rsidRPr="00F26366">
              <w:t>PostgreSQL unreachable</w:t>
            </w:r>
          </w:p>
        </w:tc>
        <w:tc>
          <w:tcPr>
            <w:tcW w:w="0" w:type="auto"/>
            <w:vAlign w:val="center"/>
            <w:hideMark/>
          </w:tcPr>
          <w:p w14:paraId="2769D92B" w14:textId="77777777" w:rsidR="00F26366" w:rsidRPr="00F26366" w:rsidRDefault="00F26366" w:rsidP="00F26366">
            <w:r w:rsidRPr="00F26366">
              <w:t>Ensure PostgreSQL running</w:t>
            </w:r>
          </w:p>
        </w:tc>
      </w:tr>
      <w:tr w:rsidR="00F26366" w:rsidRPr="00F26366" w14:paraId="7ECAED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C7353B" w14:textId="77777777" w:rsidR="00F26366" w:rsidRPr="00F26366" w:rsidRDefault="00F26366" w:rsidP="00F26366">
            <w:r w:rsidRPr="00F26366">
              <w:t>Invalid Helm values</w:t>
            </w:r>
          </w:p>
        </w:tc>
        <w:tc>
          <w:tcPr>
            <w:tcW w:w="0" w:type="auto"/>
            <w:vAlign w:val="center"/>
            <w:hideMark/>
          </w:tcPr>
          <w:p w14:paraId="5751F904" w14:textId="77777777" w:rsidR="00F26366" w:rsidRPr="00F26366" w:rsidRDefault="00F26366" w:rsidP="00F26366">
            <w:r w:rsidRPr="00F26366">
              <w:t>Recheck Helm command</w:t>
            </w:r>
          </w:p>
        </w:tc>
      </w:tr>
      <w:tr w:rsidR="00F26366" w:rsidRPr="00F26366" w14:paraId="3303DAE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04ADFF" w14:textId="77777777" w:rsidR="00F26366" w:rsidRPr="00F26366" w:rsidRDefault="00F26366" w:rsidP="00F26366">
            <w:r w:rsidRPr="00F26366">
              <w:t>Missing environment variables</w:t>
            </w:r>
          </w:p>
        </w:tc>
        <w:tc>
          <w:tcPr>
            <w:tcW w:w="0" w:type="auto"/>
            <w:vAlign w:val="center"/>
            <w:hideMark/>
          </w:tcPr>
          <w:p w14:paraId="3093D94B" w14:textId="77777777" w:rsidR="00F26366" w:rsidRPr="00F26366" w:rsidRDefault="00F26366" w:rsidP="00F26366">
            <w:r w:rsidRPr="00F26366">
              <w:t>Verify configuration</w:t>
            </w:r>
          </w:p>
        </w:tc>
      </w:tr>
    </w:tbl>
    <w:p w14:paraId="35F29748" w14:textId="77777777" w:rsidR="00F26366" w:rsidRPr="00F26366" w:rsidRDefault="00000000" w:rsidP="00F26366">
      <w:r>
        <w:pict w14:anchorId="33629294">
          <v:rect id="_x0000_i1368" style="width:0;height:1.5pt" o:hralign="center" o:hrstd="t" o:hr="t" fillcolor="#a0a0a0" stroked="f"/>
        </w:pict>
      </w:r>
    </w:p>
    <w:p w14:paraId="36A26F30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Restart Deployment</w:t>
      </w:r>
    </w:p>
    <w:p w14:paraId="10904999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rollout restart deployment </w:t>
      </w:r>
      <w:proofErr w:type="spellStart"/>
      <w:r w:rsidRPr="00F26366">
        <w:t>mlflow</w:t>
      </w:r>
      <w:proofErr w:type="spellEnd"/>
      <w:r w:rsidRPr="00F26366">
        <w:t xml:space="preserve"> -n </w:t>
      </w:r>
      <w:proofErr w:type="spellStart"/>
      <w:r w:rsidRPr="00F26366">
        <w:t>mlflow</w:t>
      </w:r>
      <w:proofErr w:type="spellEnd"/>
    </w:p>
    <w:p w14:paraId="0A643F2A" w14:textId="77777777" w:rsidR="00F26366" w:rsidRPr="00F26366" w:rsidRDefault="00000000" w:rsidP="00F26366">
      <w:r>
        <w:pict w14:anchorId="679DFBF3">
          <v:rect id="_x0000_i1369" style="width:0;height:1.5pt" o:hralign="center" o:hrstd="t" o:hr="t" fillcolor="#a0a0a0" stroked="f"/>
        </w:pict>
      </w:r>
    </w:p>
    <w:p w14:paraId="42D7D3CC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Delete Failed Pod</w:t>
      </w:r>
    </w:p>
    <w:p w14:paraId="6CE51305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delete pod &lt;pod-name&gt; -n </w:t>
      </w:r>
      <w:proofErr w:type="spellStart"/>
      <w:r w:rsidRPr="00F26366">
        <w:t>mlflow</w:t>
      </w:r>
      <w:proofErr w:type="spellEnd"/>
    </w:p>
    <w:p w14:paraId="2B17A5D2" w14:textId="77777777" w:rsidR="00F26366" w:rsidRPr="00F26366" w:rsidRDefault="00F26366" w:rsidP="00F26366">
      <w:r w:rsidRPr="00F26366">
        <w:t>Kubernetes will recreate it automatically.</w:t>
      </w:r>
    </w:p>
    <w:p w14:paraId="45413EA2" w14:textId="77777777" w:rsidR="00F26366" w:rsidRPr="00F26366" w:rsidRDefault="00000000" w:rsidP="00F26366">
      <w:r>
        <w:pict w14:anchorId="32D77E5B">
          <v:rect id="_x0000_i1370" style="width:0;height:1.5pt" o:hralign="center" o:hrstd="t" o:hr="t" fillcolor="#a0a0a0" stroked="f"/>
        </w:pict>
      </w:r>
    </w:p>
    <w:p w14:paraId="730CA26B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 xml:space="preserve">Step 6 — Port Forward </w:t>
      </w:r>
      <w:proofErr w:type="spellStart"/>
      <w:r w:rsidRPr="00F26366">
        <w:rPr>
          <w:b/>
          <w:bCs/>
        </w:rPr>
        <w:t>MLflow</w:t>
      </w:r>
      <w:proofErr w:type="spellEnd"/>
    </w:p>
    <w:p w14:paraId="46BFCD58" w14:textId="77777777" w:rsidR="00F26366" w:rsidRPr="00F26366" w:rsidRDefault="00F26366" w:rsidP="00F26366">
      <w:r w:rsidRPr="00F26366">
        <w:t>Run:</w:t>
      </w:r>
    </w:p>
    <w:p w14:paraId="47358727" w14:textId="77777777" w:rsidR="00F26366" w:rsidRPr="00F26366" w:rsidRDefault="00F26366" w:rsidP="00F26366">
      <w:proofErr w:type="spellStart"/>
      <w:r w:rsidRPr="00F26366">
        <w:t>kubectl</w:t>
      </w:r>
      <w:proofErr w:type="spellEnd"/>
      <w:r w:rsidRPr="00F26366">
        <w:t xml:space="preserve"> port-forward pod/mlflow-66c784fcfd-7zm2w \</w:t>
      </w:r>
    </w:p>
    <w:p w14:paraId="6B8EC95E" w14:textId="77777777" w:rsidR="00F26366" w:rsidRPr="00F26366" w:rsidRDefault="00F26366" w:rsidP="00F26366">
      <w:r w:rsidRPr="00F26366">
        <w:t xml:space="preserve">-n </w:t>
      </w:r>
      <w:proofErr w:type="spellStart"/>
      <w:r w:rsidRPr="00F26366">
        <w:t>mlflow</w:t>
      </w:r>
      <w:proofErr w:type="spellEnd"/>
      <w:r w:rsidRPr="00F26366">
        <w:t xml:space="preserve"> \</w:t>
      </w:r>
    </w:p>
    <w:p w14:paraId="5FD0120F" w14:textId="77777777" w:rsidR="00F26366" w:rsidRPr="00F26366" w:rsidRDefault="00F26366" w:rsidP="00F26366">
      <w:r w:rsidRPr="00F26366">
        <w:t>7004:5000 \</w:t>
      </w:r>
    </w:p>
    <w:p w14:paraId="4C51AD7A" w14:textId="77777777" w:rsidR="00F26366" w:rsidRPr="00F26366" w:rsidRDefault="00F26366" w:rsidP="00F26366">
      <w:r w:rsidRPr="00F26366">
        <w:t>--address 0.0.0.0</w:t>
      </w:r>
    </w:p>
    <w:p w14:paraId="74790DF7" w14:textId="77777777" w:rsidR="00F26366" w:rsidRPr="00F26366" w:rsidRDefault="00000000" w:rsidP="00F26366">
      <w:r>
        <w:pict w14:anchorId="1017442D">
          <v:rect id="_x0000_i1371" style="width:0;height:1.5pt" o:hralign="center" o:hrstd="t" o:hr="t" fillcolor="#a0a0a0" stroked="f"/>
        </w:pict>
      </w:r>
    </w:p>
    <w:p w14:paraId="6319A51B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What This Command Does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2"/>
        <w:gridCol w:w="2479"/>
      </w:tblGrid>
      <w:tr w:rsidR="00F26366" w:rsidRPr="00F26366" w14:paraId="23C06DA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FD7B2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lastRenderedPageBreak/>
              <w:t>Port</w:t>
            </w:r>
          </w:p>
        </w:tc>
        <w:tc>
          <w:tcPr>
            <w:tcW w:w="0" w:type="auto"/>
            <w:vAlign w:val="center"/>
            <w:hideMark/>
          </w:tcPr>
          <w:p w14:paraId="4B62AE2A" w14:textId="77777777" w:rsidR="00F26366" w:rsidRPr="00F26366" w:rsidRDefault="00F26366" w:rsidP="00F26366">
            <w:pPr>
              <w:rPr>
                <w:b/>
                <w:bCs/>
              </w:rPr>
            </w:pPr>
            <w:r w:rsidRPr="00F26366">
              <w:rPr>
                <w:b/>
                <w:bCs/>
              </w:rPr>
              <w:t>Purpose</w:t>
            </w:r>
          </w:p>
        </w:tc>
      </w:tr>
      <w:tr w:rsidR="00F26366" w:rsidRPr="00F26366" w14:paraId="43A33D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C7FAF" w14:textId="77777777" w:rsidR="00F26366" w:rsidRPr="00F26366" w:rsidRDefault="00F26366" w:rsidP="00F26366">
            <w:r w:rsidRPr="00F26366">
              <w:t>7004</w:t>
            </w:r>
          </w:p>
        </w:tc>
        <w:tc>
          <w:tcPr>
            <w:tcW w:w="0" w:type="auto"/>
            <w:vAlign w:val="center"/>
            <w:hideMark/>
          </w:tcPr>
          <w:p w14:paraId="33FB1D63" w14:textId="77777777" w:rsidR="00F26366" w:rsidRPr="00F26366" w:rsidRDefault="00F26366" w:rsidP="00F26366">
            <w:r w:rsidRPr="00F26366">
              <w:t>Local machine port</w:t>
            </w:r>
          </w:p>
        </w:tc>
      </w:tr>
      <w:tr w:rsidR="00F26366" w:rsidRPr="00F26366" w14:paraId="6FB763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76609E" w14:textId="77777777" w:rsidR="00F26366" w:rsidRPr="00F26366" w:rsidRDefault="00F26366" w:rsidP="00F26366">
            <w:r w:rsidRPr="00F26366">
              <w:t>5000</w:t>
            </w:r>
          </w:p>
        </w:tc>
        <w:tc>
          <w:tcPr>
            <w:tcW w:w="0" w:type="auto"/>
            <w:vAlign w:val="center"/>
            <w:hideMark/>
          </w:tcPr>
          <w:p w14:paraId="206577F3" w14:textId="77777777" w:rsidR="00F26366" w:rsidRPr="00F26366" w:rsidRDefault="00F26366" w:rsidP="00F26366">
            <w:proofErr w:type="spellStart"/>
            <w:r w:rsidRPr="00F26366">
              <w:t>MLflow</w:t>
            </w:r>
            <w:proofErr w:type="spellEnd"/>
            <w:r w:rsidRPr="00F26366">
              <w:t xml:space="preserve"> container port</w:t>
            </w:r>
          </w:p>
        </w:tc>
      </w:tr>
    </w:tbl>
    <w:p w14:paraId="6983E262" w14:textId="77777777" w:rsidR="00F26366" w:rsidRPr="00F26366" w:rsidRDefault="00000000" w:rsidP="00F26366">
      <w:r>
        <w:pict w14:anchorId="679F2107">
          <v:rect id="_x0000_i1372" style="width:0;height:1.5pt" o:hralign="center" o:hrstd="t" o:hr="t" fillcolor="#a0a0a0" stroked="f"/>
        </w:pict>
      </w:r>
    </w:p>
    <w:p w14:paraId="0390C503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 xml:space="preserve">Step 7 — Access </w:t>
      </w:r>
      <w:proofErr w:type="spellStart"/>
      <w:r w:rsidRPr="00F26366">
        <w:rPr>
          <w:b/>
          <w:bCs/>
        </w:rPr>
        <w:t>MLflow</w:t>
      </w:r>
      <w:proofErr w:type="spellEnd"/>
      <w:r w:rsidRPr="00F26366">
        <w:rPr>
          <w:b/>
          <w:bCs/>
        </w:rPr>
        <w:t xml:space="preserve"> UI</w:t>
      </w:r>
    </w:p>
    <w:p w14:paraId="63E2BDC8" w14:textId="77777777" w:rsidR="00F26366" w:rsidRPr="00F26366" w:rsidRDefault="00F26366" w:rsidP="00F26366">
      <w:r w:rsidRPr="00F26366">
        <w:t>Open browser:</w:t>
      </w:r>
    </w:p>
    <w:p w14:paraId="0C979C9E" w14:textId="77777777" w:rsidR="00F26366" w:rsidRPr="00F26366" w:rsidRDefault="00F26366" w:rsidP="00F26366">
      <w:r w:rsidRPr="00F26366">
        <w:t>http://localhost:7004</w:t>
      </w:r>
    </w:p>
    <w:p w14:paraId="2F600FA6" w14:textId="77777777" w:rsidR="00F26366" w:rsidRPr="00F26366" w:rsidRDefault="00000000" w:rsidP="00F26366">
      <w:r>
        <w:pict w14:anchorId="5EC2E999">
          <v:rect id="_x0000_i1373" style="width:0;height:1.5pt" o:hralign="center" o:hrstd="t" o:hr="t" fillcolor="#a0a0a0" stroked="f"/>
        </w:pict>
      </w:r>
    </w:p>
    <w:p w14:paraId="13451A44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Expected Result</w:t>
      </w:r>
    </w:p>
    <w:p w14:paraId="5D0D56B4" w14:textId="77777777" w:rsidR="00F26366" w:rsidRPr="00F26366" w:rsidRDefault="00F26366" w:rsidP="00F26366">
      <w:r w:rsidRPr="00F26366">
        <w:t>You should now see:</w:t>
      </w:r>
    </w:p>
    <w:p w14:paraId="63C4137A" w14:textId="0ACB2225" w:rsidR="00F26366" w:rsidRPr="00F26366" w:rsidRDefault="00F26366" w:rsidP="00F26366">
      <w:proofErr w:type="spellStart"/>
      <w:r w:rsidRPr="00F26366">
        <w:t>MLflow</w:t>
      </w:r>
      <w:proofErr w:type="spellEnd"/>
      <w:r w:rsidRPr="00F26366">
        <w:t xml:space="preserve"> Production UI running on Kubernetes</w:t>
      </w:r>
      <w:r>
        <w:br/>
      </w:r>
      <w:r>
        <w:br/>
      </w:r>
      <w:r w:rsidRPr="00F26366">
        <w:rPr>
          <w:noProof/>
        </w:rPr>
        <w:drawing>
          <wp:inline distT="0" distB="0" distL="0" distR="0" wp14:anchorId="2DE98955" wp14:editId="20D807CA">
            <wp:extent cx="5943600" cy="2486025"/>
            <wp:effectExtent l="0" t="0" r="0" b="9525"/>
            <wp:docPr id="1981801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80197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2C1239" w14:textId="77777777" w:rsidR="00F26366" w:rsidRPr="00F26366" w:rsidRDefault="00000000" w:rsidP="00F26366">
      <w:r>
        <w:pict w14:anchorId="76888D89">
          <v:rect id="_x0000_i1374" style="width:0;height:1.5pt" o:hralign="center" o:hrstd="t" o:hr="t" fillcolor="#a0a0a0" stroked="f"/>
        </w:pict>
      </w:r>
    </w:p>
    <w:p w14:paraId="59C40BEB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Complete End-to-End Workflow</w:t>
      </w:r>
    </w:p>
    <w:p w14:paraId="510A0FE9" w14:textId="77777777" w:rsidR="00F26366" w:rsidRPr="00F26366" w:rsidRDefault="00F26366" w:rsidP="00F26366">
      <w:r w:rsidRPr="00F26366">
        <w:t>Install PostgreSQL</w:t>
      </w:r>
    </w:p>
    <w:p w14:paraId="0A1139CF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51E37DB5" w14:textId="77777777" w:rsidR="00F26366" w:rsidRPr="00F26366" w:rsidRDefault="00F26366" w:rsidP="00F26366">
      <w:r w:rsidRPr="00F26366">
        <w:t xml:space="preserve">Create </w:t>
      </w:r>
      <w:proofErr w:type="spellStart"/>
      <w:r w:rsidRPr="00F26366">
        <w:t>MLflow</w:t>
      </w:r>
      <w:proofErr w:type="spellEnd"/>
      <w:r w:rsidRPr="00F26366">
        <w:t xml:space="preserve"> Database</w:t>
      </w:r>
    </w:p>
    <w:p w14:paraId="1F5A7BD9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6D4DE74E" w14:textId="77777777" w:rsidR="00F26366" w:rsidRPr="00F26366" w:rsidRDefault="00F26366" w:rsidP="00F26366">
      <w:r w:rsidRPr="00F26366">
        <w:lastRenderedPageBreak/>
        <w:t>Create Kind Kubernetes Cluster</w:t>
      </w:r>
    </w:p>
    <w:p w14:paraId="60AF935F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4AB57D0D" w14:textId="77777777" w:rsidR="00F26366" w:rsidRPr="00F26366" w:rsidRDefault="00F26366" w:rsidP="00F26366">
      <w:r w:rsidRPr="00F26366">
        <w:t>Create Namespace</w:t>
      </w:r>
    </w:p>
    <w:p w14:paraId="2F8B37E3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0AEBC2FB" w14:textId="77777777" w:rsidR="00F26366" w:rsidRPr="00F26366" w:rsidRDefault="00F26366" w:rsidP="00F26366">
      <w:r w:rsidRPr="00F26366">
        <w:t xml:space="preserve">Install </w:t>
      </w:r>
      <w:proofErr w:type="spellStart"/>
      <w:r w:rsidRPr="00F26366">
        <w:t>MLflow</w:t>
      </w:r>
      <w:proofErr w:type="spellEnd"/>
      <w:r w:rsidRPr="00F26366">
        <w:t xml:space="preserve"> using Helm</w:t>
      </w:r>
    </w:p>
    <w:p w14:paraId="11A3BD8D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51AB7DB3" w14:textId="77777777" w:rsidR="00F26366" w:rsidRPr="00F26366" w:rsidRDefault="00F26366" w:rsidP="00F26366">
      <w:r w:rsidRPr="00F26366">
        <w:t>Verify Pods</w:t>
      </w:r>
    </w:p>
    <w:p w14:paraId="3B020DB3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58D4656A" w14:textId="77777777" w:rsidR="00F26366" w:rsidRPr="00F26366" w:rsidRDefault="00F26366" w:rsidP="00F26366">
      <w:r w:rsidRPr="00F26366">
        <w:t>Fix Any Pod Errors</w:t>
      </w:r>
    </w:p>
    <w:p w14:paraId="67438818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24C8F2D6" w14:textId="77777777" w:rsidR="00F26366" w:rsidRPr="00F26366" w:rsidRDefault="00F26366" w:rsidP="00F26366">
      <w:r w:rsidRPr="00F26366">
        <w:t xml:space="preserve">Port Forward </w:t>
      </w:r>
      <w:proofErr w:type="spellStart"/>
      <w:r w:rsidRPr="00F26366">
        <w:t>MLflow</w:t>
      </w:r>
      <w:proofErr w:type="spellEnd"/>
      <w:r w:rsidRPr="00F26366">
        <w:t xml:space="preserve"> Service</w:t>
      </w:r>
    </w:p>
    <w:p w14:paraId="4C18C7B8" w14:textId="77777777" w:rsidR="00F26366" w:rsidRPr="00F26366" w:rsidRDefault="00F26366" w:rsidP="00F26366">
      <w:r w:rsidRPr="00F26366">
        <w:t xml:space="preserve">        </w:t>
      </w:r>
      <w:r w:rsidRPr="00F26366">
        <w:rPr>
          <w:rFonts w:ascii="Arial" w:hAnsi="Arial" w:cs="Arial"/>
        </w:rPr>
        <w:t>↓</w:t>
      </w:r>
    </w:p>
    <w:p w14:paraId="6DB2BEB9" w14:textId="77777777" w:rsidR="00F26366" w:rsidRPr="00F26366" w:rsidRDefault="00F26366" w:rsidP="00F26366">
      <w:r w:rsidRPr="00F26366">
        <w:t xml:space="preserve">Access </w:t>
      </w:r>
      <w:proofErr w:type="spellStart"/>
      <w:r w:rsidRPr="00F26366">
        <w:t>MLflow</w:t>
      </w:r>
      <w:proofErr w:type="spellEnd"/>
      <w:r w:rsidRPr="00F26366">
        <w:t xml:space="preserve"> UI</w:t>
      </w:r>
    </w:p>
    <w:p w14:paraId="7D4BBA16" w14:textId="77777777" w:rsidR="00F26366" w:rsidRPr="00F26366" w:rsidRDefault="00000000" w:rsidP="00F26366">
      <w:r>
        <w:pict w14:anchorId="6FAAC3BE">
          <v:rect id="_x0000_i1375" style="width:0;height:1.5pt" o:hralign="center" o:hrstd="t" o:hr="t" fillcolor="#a0a0a0" stroked="f"/>
        </w:pict>
      </w:r>
    </w:p>
    <w:p w14:paraId="5D2ED9FF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Important Notes</w:t>
      </w:r>
    </w:p>
    <w:p w14:paraId="696DFD27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This Setup Is Good For</w:t>
      </w:r>
    </w:p>
    <w:p w14:paraId="3B95A220" w14:textId="77777777" w:rsidR="00F26366" w:rsidRPr="00F26366" w:rsidRDefault="00F26366" w:rsidP="00F26366">
      <w:pPr>
        <w:numPr>
          <w:ilvl w:val="0"/>
          <w:numId w:val="183"/>
        </w:numPr>
      </w:pPr>
      <w:r w:rsidRPr="00F26366">
        <w:t>Learning Kubernetes</w:t>
      </w:r>
    </w:p>
    <w:p w14:paraId="7679811C" w14:textId="77777777" w:rsidR="00F26366" w:rsidRPr="00F26366" w:rsidRDefault="00F26366" w:rsidP="00F26366">
      <w:pPr>
        <w:numPr>
          <w:ilvl w:val="0"/>
          <w:numId w:val="183"/>
        </w:numPr>
      </w:pPr>
      <w:r w:rsidRPr="00F26366">
        <w:t xml:space="preserve">Learning </w:t>
      </w:r>
      <w:proofErr w:type="spellStart"/>
      <w:r w:rsidRPr="00F26366">
        <w:t>MLflow</w:t>
      </w:r>
      <w:proofErr w:type="spellEnd"/>
    </w:p>
    <w:p w14:paraId="2E5B070F" w14:textId="77777777" w:rsidR="00F26366" w:rsidRPr="00F26366" w:rsidRDefault="00F26366" w:rsidP="00F26366">
      <w:pPr>
        <w:numPr>
          <w:ilvl w:val="0"/>
          <w:numId w:val="183"/>
        </w:numPr>
      </w:pPr>
      <w:r w:rsidRPr="00F26366">
        <w:t>Demo environments</w:t>
      </w:r>
    </w:p>
    <w:p w14:paraId="752A95E6" w14:textId="77777777" w:rsidR="00F26366" w:rsidRPr="00F26366" w:rsidRDefault="00F26366" w:rsidP="00F26366">
      <w:pPr>
        <w:numPr>
          <w:ilvl w:val="0"/>
          <w:numId w:val="183"/>
        </w:numPr>
      </w:pPr>
      <w:r w:rsidRPr="00F26366">
        <w:t xml:space="preserve">Local </w:t>
      </w:r>
      <w:proofErr w:type="spellStart"/>
      <w:r w:rsidRPr="00F26366">
        <w:t>MLOps</w:t>
      </w:r>
      <w:proofErr w:type="spellEnd"/>
      <w:r w:rsidRPr="00F26366">
        <w:t xml:space="preserve"> practice</w:t>
      </w:r>
    </w:p>
    <w:p w14:paraId="7DC59562" w14:textId="77777777" w:rsidR="00F26366" w:rsidRPr="00F26366" w:rsidRDefault="00000000" w:rsidP="00F26366">
      <w:r>
        <w:pict w14:anchorId="05243D59">
          <v:rect id="_x0000_i1376" style="width:0;height:1.5pt" o:hralign="center" o:hrstd="t" o:hr="t" fillcolor="#a0a0a0" stroked="f"/>
        </w:pict>
      </w:r>
    </w:p>
    <w:p w14:paraId="2000C21F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This Setup Is NOT Production-Ready</w:t>
      </w:r>
    </w:p>
    <w:p w14:paraId="5823D9EE" w14:textId="77777777" w:rsidR="00F26366" w:rsidRPr="00F26366" w:rsidRDefault="00F26366" w:rsidP="00F26366">
      <w:r w:rsidRPr="00F26366">
        <w:t>Real production setups usually use:</w:t>
      </w:r>
    </w:p>
    <w:p w14:paraId="726C61EA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AWS RDS / Aurora PostgreSQL</w:t>
      </w:r>
    </w:p>
    <w:p w14:paraId="42F541C6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Ingress Controller</w:t>
      </w:r>
    </w:p>
    <w:p w14:paraId="55E914D5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HTTPS/TLS</w:t>
      </w:r>
    </w:p>
    <w:p w14:paraId="69D1094A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lastRenderedPageBreak/>
        <w:t>Persistent Volumes</w:t>
      </w:r>
    </w:p>
    <w:p w14:paraId="135E5AE4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S3 Artifact Storage</w:t>
      </w:r>
    </w:p>
    <w:p w14:paraId="25D18BBC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Monitoring &amp; Logging</w:t>
      </w:r>
    </w:p>
    <w:p w14:paraId="72EA79E5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Authentication</w:t>
      </w:r>
    </w:p>
    <w:p w14:paraId="285334CA" w14:textId="77777777" w:rsidR="00F26366" w:rsidRPr="00F26366" w:rsidRDefault="00F26366" w:rsidP="00F26366">
      <w:pPr>
        <w:numPr>
          <w:ilvl w:val="0"/>
          <w:numId w:val="184"/>
        </w:numPr>
      </w:pPr>
      <w:r w:rsidRPr="00F26366">
        <w:t>Autoscaling</w:t>
      </w:r>
    </w:p>
    <w:p w14:paraId="1B1CE0C2" w14:textId="77777777" w:rsidR="00F26366" w:rsidRPr="00F26366" w:rsidRDefault="00000000" w:rsidP="00F26366">
      <w:r>
        <w:pict w14:anchorId="5A523368">
          <v:rect id="_x0000_i1377" style="width:0;height:1.5pt" o:hralign="center" o:hrstd="t" o:hr="t" fillcolor="#a0a0a0" stroked="f"/>
        </w:pict>
      </w:r>
    </w:p>
    <w:p w14:paraId="3DE72EDF" w14:textId="77777777" w:rsidR="00F26366" w:rsidRPr="00F26366" w:rsidRDefault="00F26366" w:rsidP="00F26366">
      <w:pPr>
        <w:rPr>
          <w:b/>
          <w:bCs/>
        </w:rPr>
      </w:pPr>
      <w:r w:rsidRPr="00F26366">
        <w:rPr>
          <w:b/>
          <w:bCs/>
        </w:rPr>
        <w:t>One-Line Summary</w:t>
      </w:r>
    </w:p>
    <w:p w14:paraId="68FDE3EC" w14:textId="77777777" w:rsidR="00F26366" w:rsidRDefault="00F26366" w:rsidP="00F26366">
      <w:r w:rsidRPr="00F26366">
        <w:t xml:space="preserve">Kubernetes runs </w:t>
      </w:r>
      <w:proofErr w:type="spellStart"/>
      <w:r w:rsidRPr="00F26366">
        <w:t>MLflow</w:t>
      </w:r>
      <w:proofErr w:type="spellEnd"/>
      <w:r w:rsidRPr="00F26366">
        <w:t>, PostgreSQL stores experiment metadata, and Helm automates deployment.</w:t>
      </w:r>
    </w:p>
    <w:p w14:paraId="59FAE540" w14:textId="77777777" w:rsidR="00F26366" w:rsidRDefault="00F26366" w:rsidP="00F26366"/>
    <w:p w14:paraId="0237679A" w14:textId="77777777" w:rsidR="00F26366" w:rsidRDefault="00F26366" w:rsidP="00F26366"/>
    <w:p w14:paraId="43D52F0C" w14:textId="77777777" w:rsidR="00F26366" w:rsidRDefault="00F26366" w:rsidP="00F26366"/>
    <w:p w14:paraId="53450984" w14:textId="77777777" w:rsidR="00F26366" w:rsidRDefault="00F26366" w:rsidP="00F26366"/>
    <w:p w14:paraId="612BC43B" w14:textId="77777777" w:rsidR="00F26366" w:rsidRDefault="00F26366" w:rsidP="00F26366"/>
    <w:p w14:paraId="03D64302" w14:textId="77777777" w:rsidR="00F26366" w:rsidRDefault="00F26366" w:rsidP="00F26366"/>
    <w:p w14:paraId="0B73E398" w14:textId="77777777" w:rsidR="00F26366" w:rsidRDefault="00F26366" w:rsidP="00F26366"/>
    <w:p w14:paraId="249B6CC3" w14:textId="77777777" w:rsidR="00F26366" w:rsidRDefault="00F26366" w:rsidP="00F26366"/>
    <w:p w14:paraId="441C71B8" w14:textId="77777777" w:rsidR="00F26366" w:rsidRDefault="00F26366" w:rsidP="00F26366"/>
    <w:p w14:paraId="3EF99EC4" w14:textId="77777777" w:rsidR="00F26366" w:rsidRDefault="00F26366" w:rsidP="00F26366"/>
    <w:p w14:paraId="5D72642A" w14:textId="77777777" w:rsidR="00F26366" w:rsidRDefault="00F26366" w:rsidP="00F26366"/>
    <w:p w14:paraId="38DC7219" w14:textId="77777777" w:rsidR="00F26366" w:rsidRDefault="00F26366" w:rsidP="00F26366"/>
    <w:p w14:paraId="5812BFE8" w14:textId="77777777" w:rsidR="00F26366" w:rsidRDefault="00F26366" w:rsidP="00F26366"/>
    <w:p w14:paraId="0F7526EE" w14:textId="77777777" w:rsidR="00F26366" w:rsidRDefault="00F26366" w:rsidP="00F26366"/>
    <w:p w14:paraId="27147FC5" w14:textId="77777777" w:rsidR="00F26366" w:rsidRDefault="00F26366" w:rsidP="00F26366"/>
    <w:p w14:paraId="53A9B625" w14:textId="77777777" w:rsidR="00F26366" w:rsidRDefault="00F26366" w:rsidP="00F26366"/>
    <w:p w14:paraId="7264E730" w14:textId="77777777" w:rsidR="00F26366" w:rsidRDefault="00F26366" w:rsidP="00F26366"/>
    <w:p w14:paraId="4A12E8E9" w14:textId="1A752D46" w:rsidR="000A29A6" w:rsidRPr="000A29A6" w:rsidRDefault="000A29A6" w:rsidP="000A29A6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0A29A6">
        <w:rPr>
          <w:b/>
          <w:bCs/>
          <w:color w:val="FF0000"/>
        </w:rPr>
        <w:lastRenderedPageBreak/>
        <w:t xml:space="preserve">Realtime Experiment Tracking with </w:t>
      </w:r>
      <w:proofErr w:type="spellStart"/>
      <w:r w:rsidRPr="000A29A6">
        <w:rPr>
          <w:b/>
          <w:bCs/>
          <w:color w:val="FF0000"/>
        </w:rPr>
        <w:t>MLflow</w:t>
      </w:r>
      <w:proofErr w:type="spellEnd"/>
      <w:r w:rsidRPr="000A29A6">
        <w:rPr>
          <w:b/>
          <w:bCs/>
          <w:color w:val="FF0000"/>
        </w:rPr>
        <w:t xml:space="preserve"> for Wine Prediction </w:t>
      </w:r>
      <w:proofErr w:type="gramStart"/>
      <w:r w:rsidRPr="000A29A6">
        <w:rPr>
          <w:b/>
          <w:bCs/>
          <w:color w:val="FF0000"/>
        </w:rPr>
        <w:t>Model[</w:t>
      </w:r>
      <w:proofErr w:type="gramEnd"/>
      <w:r w:rsidRPr="000A29A6">
        <w:rPr>
          <w:b/>
          <w:bCs/>
          <w:color w:val="FF0000"/>
        </w:rPr>
        <w:t xml:space="preserve">DVC + </w:t>
      </w:r>
      <w:proofErr w:type="spellStart"/>
      <w:r w:rsidRPr="000A29A6">
        <w:rPr>
          <w:b/>
          <w:bCs/>
          <w:color w:val="FF0000"/>
        </w:rPr>
        <w:t>MLflow</w:t>
      </w:r>
      <w:proofErr w:type="spellEnd"/>
      <w:r w:rsidRPr="000A29A6">
        <w:rPr>
          <w:b/>
          <w:bCs/>
          <w:color w:val="FF0000"/>
        </w:rPr>
        <w:t xml:space="preserve"> Integration]</w:t>
      </w:r>
    </w:p>
    <w:p w14:paraId="527E1746" w14:textId="77777777" w:rsidR="000A29A6" w:rsidRPr="000A29A6" w:rsidRDefault="000A29A6" w:rsidP="000A29A6">
      <w:r w:rsidRPr="000A29A6">
        <w:pict w14:anchorId="03E3B42B">
          <v:rect id="_x0000_i1660" style="width:0;height:1.5pt" o:hralign="center" o:hrstd="t" o:hr="t" fillcolor="#a0a0a0" stroked="f"/>
        </w:pict>
      </w:r>
    </w:p>
    <w:p w14:paraId="4A4FB018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Goal of This Demo</w:t>
      </w:r>
    </w:p>
    <w:p w14:paraId="6E23767C" w14:textId="77777777" w:rsidR="000A29A6" w:rsidRPr="000A29A6" w:rsidRDefault="000A29A6" w:rsidP="000A29A6">
      <w:r w:rsidRPr="000A29A6">
        <w:t>This demo explains how to:</w:t>
      </w:r>
    </w:p>
    <w:p w14:paraId="61857738" w14:textId="77777777" w:rsidR="000A29A6" w:rsidRPr="000A29A6" w:rsidRDefault="000A29A6" w:rsidP="000A29A6">
      <w:pPr>
        <w:numPr>
          <w:ilvl w:val="0"/>
          <w:numId w:val="185"/>
        </w:numPr>
      </w:pPr>
      <w:r w:rsidRPr="000A29A6">
        <w:t xml:space="preserve">Connect local ML training with </w:t>
      </w:r>
      <w:proofErr w:type="spellStart"/>
      <w:r w:rsidRPr="000A29A6">
        <w:t>MLflow</w:t>
      </w:r>
      <w:proofErr w:type="spellEnd"/>
    </w:p>
    <w:p w14:paraId="583B8911" w14:textId="77777777" w:rsidR="000A29A6" w:rsidRPr="000A29A6" w:rsidRDefault="000A29A6" w:rsidP="000A29A6">
      <w:pPr>
        <w:numPr>
          <w:ilvl w:val="0"/>
          <w:numId w:val="185"/>
        </w:numPr>
      </w:pPr>
      <w:r w:rsidRPr="000A29A6">
        <w:t>Track experiments in real-time</w:t>
      </w:r>
    </w:p>
    <w:p w14:paraId="7F063653" w14:textId="77777777" w:rsidR="000A29A6" w:rsidRPr="000A29A6" w:rsidRDefault="000A29A6" w:rsidP="000A29A6">
      <w:pPr>
        <w:numPr>
          <w:ilvl w:val="0"/>
          <w:numId w:val="185"/>
        </w:numPr>
      </w:pPr>
      <w:r w:rsidRPr="000A29A6">
        <w:t>Pull datasets using DVC</w:t>
      </w:r>
    </w:p>
    <w:p w14:paraId="2C5F1699" w14:textId="77777777" w:rsidR="000A29A6" w:rsidRPr="000A29A6" w:rsidRDefault="000A29A6" w:rsidP="000A29A6">
      <w:pPr>
        <w:numPr>
          <w:ilvl w:val="0"/>
          <w:numId w:val="185"/>
        </w:numPr>
      </w:pPr>
      <w:r w:rsidRPr="000A29A6">
        <w:t>Train Wine Prediction model</w:t>
      </w:r>
    </w:p>
    <w:p w14:paraId="56F2BC94" w14:textId="77777777" w:rsidR="000A29A6" w:rsidRPr="000A29A6" w:rsidRDefault="000A29A6" w:rsidP="000A29A6">
      <w:pPr>
        <w:numPr>
          <w:ilvl w:val="0"/>
          <w:numId w:val="185"/>
        </w:numPr>
      </w:pPr>
      <w:r w:rsidRPr="000A29A6">
        <w:t xml:space="preserve">Push metrics/models into </w:t>
      </w:r>
      <w:proofErr w:type="spellStart"/>
      <w:r w:rsidRPr="000A29A6">
        <w:t>MLflow</w:t>
      </w:r>
      <w:proofErr w:type="spellEnd"/>
      <w:r w:rsidRPr="000A29A6">
        <w:t xml:space="preserve"> UI</w:t>
      </w:r>
    </w:p>
    <w:p w14:paraId="3939612B" w14:textId="77777777" w:rsidR="000A29A6" w:rsidRPr="000A29A6" w:rsidRDefault="000A29A6" w:rsidP="000A29A6">
      <w:r w:rsidRPr="000A29A6">
        <w:t xml:space="preserve">This is one of the most important practical </w:t>
      </w:r>
      <w:proofErr w:type="spellStart"/>
      <w:r w:rsidRPr="000A29A6">
        <w:t>MLOps</w:t>
      </w:r>
      <w:proofErr w:type="spellEnd"/>
      <w:r w:rsidRPr="000A29A6">
        <w:t xml:space="preserve"> workflows.</w:t>
      </w:r>
    </w:p>
    <w:p w14:paraId="49B481D6" w14:textId="3E518253" w:rsidR="000A29A6" w:rsidRPr="000A29A6" w:rsidRDefault="000A29A6" w:rsidP="000A29A6">
      <w:r w:rsidRPr="000A29A6">
        <w:pict w14:anchorId="5183935C">
          <v:rect id="_x0000_i1661" style="width:0;height:1.5pt" o:hralign="center" o:hrstd="t" o:hr="t" fillcolor="#a0a0a0" stroked="f"/>
        </w:pict>
      </w:r>
    </w:p>
    <w:p w14:paraId="2CE5C73C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 xml:space="preserve">DVC + </w:t>
      </w:r>
      <w:proofErr w:type="spellStart"/>
      <w:r w:rsidRPr="000A29A6">
        <w:rPr>
          <w:b/>
          <w:bCs/>
        </w:rPr>
        <w:t>MLflow</w:t>
      </w:r>
      <w:proofErr w:type="spellEnd"/>
      <w:r w:rsidRPr="000A29A6">
        <w:rPr>
          <w:b/>
          <w:bCs/>
        </w:rPr>
        <w:t xml:space="preserve"> Architecture</w:t>
      </w:r>
    </w:p>
    <w:p w14:paraId="06191022" w14:textId="77777777" w:rsidR="000A29A6" w:rsidRPr="000A29A6" w:rsidRDefault="000A29A6" w:rsidP="000A29A6">
      <w:r w:rsidRPr="000A29A6">
        <w:t>Git Repository</w:t>
      </w:r>
    </w:p>
    <w:p w14:paraId="0A8C98D5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4ECFEADC" w14:textId="77777777" w:rsidR="000A29A6" w:rsidRPr="000A29A6" w:rsidRDefault="000A29A6" w:rsidP="000A29A6">
      <w:r w:rsidRPr="000A29A6">
        <w:t>DVC Pull</w:t>
      </w:r>
    </w:p>
    <w:p w14:paraId="1971DEB4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40795EA1" w14:textId="77777777" w:rsidR="000A29A6" w:rsidRPr="000A29A6" w:rsidRDefault="000A29A6" w:rsidP="000A29A6">
      <w:r w:rsidRPr="000A29A6">
        <w:t>Dataset Download</w:t>
      </w:r>
    </w:p>
    <w:p w14:paraId="0B302C05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52157403" w14:textId="77777777" w:rsidR="000A29A6" w:rsidRPr="000A29A6" w:rsidRDefault="000A29A6" w:rsidP="000A29A6">
      <w:r w:rsidRPr="000A29A6">
        <w:t>Train.py</w:t>
      </w:r>
    </w:p>
    <w:p w14:paraId="1C1079C6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3F1C5CDF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Tracking</w:t>
      </w:r>
    </w:p>
    <w:p w14:paraId="3E23BCD7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7C10582C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UI</w:t>
      </w:r>
    </w:p>
    <w:p w14:paraId="1A13888C" w14:textId="77777777" w:rsidR="000A29A6" w:rsidRPr="000A29A6" w:rsidRDefault="000A29A6" w:rsidP="000A29A6">
      <w:r w:rsidRPr="000A29A6">
        <w:pict w14:anchorId="3CA85186">
          <v:rect id="_x0000_i1663" style="width:0;height:1.5pt" o:hralign="center" o:hrstd="t" o:hr="t" fillcolor="#a0a0a0" stroked="f"/>
        </w:pict>
      </w:r>
    </w:p>
    <w:p w14:paraId="4DD55193" w14:textId="77777777" w:rsidR="000A29A6" w:rsidRDefault="000A29A6" w:rsidP="000A29A6">
      <w:pPr>
        <w:rPr>
          <w:b/>
          <w:bCs/>
        </w:rPr>
      </w:pPr>
    </w:p>
    <w:p w14:paraId="7A6A205F" w14:textId="58018843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 xml:space="preserve">Part 1 — Setup </w:t>
      </w:r>
      <w:proofErr w:type="spellStart"/>
      <w:r w:rsidRPr="000A29A6">
        <w:rPr>
          <w:b/>
          <w:bCs/>
        </w:rPr>
        <w:t>MLflow</w:t>
      </w:r>
      <w:proofErr w:type="spellEnd"/>
      <w:r w:rsidRPr="000A29A6">
        <w:rPr>
          <w:b/>
          <w:bCs/>
        </w:rPr>
        <w:t xml:space="preserve"> Connection</w:t>
      </w:r>
    </w:p>
    <w:p w14:paraId="5468E195" w14:textId="77777777" w:rsidR="000A29A6" w:rsidRPr="000A29A6" w:rsidRDefault="000A29A6" w:rsidP="000A29A6">
      <w:r w:rsidRPr="000A29A6">
        <w:pict w14:anchorId="204C5CDF">
          <v:rect id="_x0000_i1664" style="width:0;height:1.5pt" o:hralign="center" o:hrstd="t" o:hr="t" fillcolor="#a0a0a0" stroked="f"/>
        </w:pict>
      </w:r>
    </w:p>
    <w:p w14:paraId="56A301BF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1 — Create Project Folder</w:t>
      </w:r>
    </w:p>
    <w:p w14:paraId="4686D673" w14:textId="77777777" w:rsidR="000A29A6" w:rsidRPr="000A29A6" w:rsidRDefault="000A29A6" w:rsidP="000A29A6">
      <w:proofErr w:type="spellStart"/>
      <w:r w:rsidRPr="000A29A6">
        <w:t>mkdir</w:t>
      </w:r>
      <w:proofErr w:type="spellEnd"/>
      <w:r w:rsidRPr="000A29A6">
        <w:t xml:space="preserve"> </w:t>
      </w:r>
      <w:proofErr w:type="spellStart"/>
      <w:r w:rsidRPr="000A29A6">
        <w:t>mlflow</w:t>
      </w:r>
      <w:proofErr w:type="spellEnd"/>
      <w:r w:rsidRPr="000A29A6">
        <w:t>-connect</w:t>
      </w:r>
    </w:p>
    <w:p w14:paraId="3DDDE05B" w14:textId="77777777" w:rsidR="000A29A6" w:rsidRDefault="000A29A6" w:rsidP="000A29A6">
      <w:r w:rsidRPr="000A29A6">
        <w:t xml:space="preserve">cd </w:t>
      </w:r>
      <w:proofErr w:type="spellStart"/>
      <w:r w:rsidRPr="000A29A6">
        <w:t>mlflow</w:t>
      </w:r>
      <w:proofErr w:type="spellEnd"/>
      <w:r w:rsidRPr="000A29A6">
        <w:t>-connect</w:t>
      </w:r>
    </w:p>
    <w:p w14:paraId="193544C2" w14:textId="7BAD0780" w:rsidR="002E7D20" w:rsidRPr="000A29A6" w:rsidRDefault="002E7D20" w:rsidP="000A29A6">
      <w:r w:rsidRPr="002E7D20">
        <w:drawing>
          <wp:inline distT="0" distB="0" distL="0" distR="0" wp14:anchorId="3805BAD4" wp14:editId="26A0AAFB">
            <wp:extent cx="5943600" cy="889635"/>
            <wp:effectExtent l="0" t="0" r="0" b="5715"/>
            <wp:docPr id="691327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132797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F4D017" w14:textId="77777777" w:rsidR="000A29A6" w:rsidRPr="000A29A6" w:rsidRDefault="000A29A6" w:rsidP="000A29A6">
      <w:r w:rsidRPr="000A29A6">
        <w:pict w14:anchorId="2C938CA9">
          <v:rect id="_x0000_i1665" style="width:0;height:1.5pt" o:hralign="center" o:hrstd="t" o:hr="t" fillcolor="#a0a0a0" stroked="f"/>
        </w:pict>
      </w:r>
    </w:p>
    <w:p w14:paraId="61DFAB57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2 — Create Virtual Environment</w:t>
      </w:r>
    </w:p>
    <w:p w14:paraId="5CBD1028" w14:textId="77777777" w:rsidR="000A29A6" w:rsidRPr="000A29A6" w:rsidRDefault="000A29A6" w:rsidP="000A29A6">
      <w:r w:rsidRPr="000A29A6">
        <w:t xml:space="preserve">python3 -m </w:t>
      </w:r>
      <w:proofErr w:type="spellStart"/>
      <w:proofErr w:type="gramStart"/>
      <w:r w:rsidRPr="000A29A6">
        <w:t>venv</w:t>
      </w:r>
      <w:proofErr w:type="spellEnd"/>
      <w:r w:rsidRPr="000A29A6">
        <w:t xml:space="preserve"> .</w:t>
      </w:r>
      <w:proofErr w:type="spellStart"/>
      <w:r w:rsidRPr="000A29A6">
        <w:t>venv</w:t>
      </w:r>
      <w:proofErr w:type="spellEnd"/>
      <w:proofErr w:type="gramEnd"/>
    </w:p>
    <w:p w14:paraId="5C21A96B" w14:textId="77777777" w:rsidR="000A29A6" w:rsidRPr="000A29A6" w:rsidRDefault="000A29A6" w:rsidP="000A29A6">
      <w:r w:rsidRPr="000A29A6">
        <w:pict w14:anchorId="33880B55">
          <v:rect id="_x0000_i1666" style="width:0;height:1.5pt" o:hralign="center" o:hrstd="t" o:hr="t" fillcolor="#a0a0a0" stroked="f"/>
        </w:pict>
      </w:r>
    </w:p>
    <w:p w14:paraId="126D5460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3 — Activate Virtual Environment</w:t>
      </w:r>
    </w:p>
    <w:p w14:paraId="074AACF0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Windows Git Bash</w:t>
      </w:r>
    </w:p>
    <w:p w14:paraId="56D9204B" w14:textId="77777777" w:rsidR="000A29A6" w:rsidRPr="000A29A6" w:rsidRDefault="000A29A6" w:rsidP="000A29A6">
      <w:proofErr w:type="gramStart"/>
      <w:r w:rsidRPr="000A29A6">
        <w:t>source .</w:t>
      </w:r>
      <w:proofErr w:type="spellStart"/>
      <w:r w:rsidRPr="000A29A6">
        <w:t>venv</w:t>
      </w:r>
      <w:proofErr w:type="spellEnd"/>
      <w:proofErr w:type="gramEnd"/>
      <w:r w:rsidRPr="000A29A6">
        <w:t>/Scripts/activate</w:t>
      </w:r>
    </w:p>
    <w:p w14:paraId="62B8C46C" w14:textId="77777777" w:rsidR="000A29A6" w:rsidRPr="000A29A6" w:rsidRDefault="000A29A6" w:rsidP="000A29A6">
      <w:r w:rsidRPr="000A29A6">
        <w:pict w14:anchorId="052790DA">
          <v:rect id="_x0000_i1667" style="width:0;height:1.5pt" o:hralign="center" o:hrstd="t" o:hr="t" fillcolor="#a0a0a0" stroked="f"/>
        </w:pict>
      </w:r>
    </w:p>
    <w:p w14:paraId="655441A4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 xml:space="preserve">Step 4 — Install </w:t>
      </w:r>
      <w:proofErr w:type="spellStart"/>
      <w:r w:rsidRPr="000A29A6">
        <w:rPr>
          <w:b/>
          <w:bCs/>
        </w:rPr>
        <w:t>MLflow</w:t>
      </w:r>
      <w:proofErr w:type="spellEnd"/>
    </w:p>
    <w:p w14:paraId="6C672BAF" w14:textId="77777777" w:rsidR="000A29A6" w:rsidRPr="000A29A6" w:rsidRDefault="000A29A6" w:rsidP="000A29A6">
      <w:r w:rsidRPr="000A29A6">
        <w:t xml:space="preserve">pip install </w:t>
      </w:r>
      <w:proofErr w:type="spellStart"/>
      <w:r w:rsidRPr="000A29A6">
        <w:t>mlflow</w:t>
      </w:r>
      <w:proofErr w:type="spellEnd"/>
    </w:p>
    <w:p w14:paraId="4D03C31F" w14:textId="77777777" w:rsidR="000A29A6" w:rsidRPr="000A29A6" w:rsidRDefault="000A29A6" w:rsidP="000A29A6">
      <w:r w:rsidRPr="000A29A6">
        <w:pict w14:anchorId="59ECADEC">
          <v:rect id="_x0000_i1668" style="width:0;height:1.5pt" o:hralign="center" o:hrstd="t" o:hr="t" fillcolor="#a0a0a0" stroked="f"/>
        </w:pict>
      </w:r>
    </w:p>
    <w:p w14:paraId="2461617E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5 — Create connect.py</w:t>
      </w:r>
    </w:p>
    <w:p w14:paraId="46E5E176" w14:textId="77777777" w:rsidR="000A29A6" w:rsidRPr="000A29A6" w:rsidRDefault="000A29A6" w:rsidP="000A29A6">
      <w:r w:rsidRPr="000A29A6">
        <w:t>Create:</w:t>
      </w:r>
    </w:p>
    <w:p w14:paraId="7C0738AA" w14:textId="77777777" w:rsidR="000A29A6" w:rsidRPr="000A29A6" w:rsidRDefault="000A29A6" w:rsidP="000A29A6">
      <w:r w:rsidRPr="000A29A6">
        <w:t>connect.py</w:t>
      </w:r>
    </w:p>
    <w:p w14:paraId="3C15D8EE" w14:textId="77777777" w:rsidR="000A29A6" w:rsidRPr="000A29A6" w:rsidRDefault="000A29A6" w:rsidP="000A29A6">
      <w:r w:rsidRPr="000A29A6">
        <w:pict w14:anchorId="67D90F73">
          <v:rect id="_x0000_i1669" style="width:0;height:1.5pt" o:hralign="center" o:hrstd="t" o:hr="t" fillcolor="#a0a0a0" stroked="f"/>
        </w:pict>
      </w:r>
    </w:p>
    <w:p w14:paraId="2D2FF003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Add Below Code</w:t>
      </w:r>
    </w:p>
    <w:p w14:paraId="23177CDB" w14:textId="77777777" w:rsidR="000A29A6" w:rsidRPr="000A29A6" w:rsidRDefault="000A29A6" w:rsidP="000A29A6">
      <w:r w:rsidRPr="000A29A6">
        <w:t xml:space="preserve">import </w:t>
      </w:r>
      <w:proofErr w:type="spellStart"/>
      <w:r w:rsidRPr="000A29A6">
        <w:t>mlflow</w:t>
      </w:r>
      <w:proofErr w:type="spellEnd"/>
    </w:p>
    <w:p w14:paraId="571DA843" w14:textId="77777777" w:rsidR="000A29A6" w:rsidRPr="000A29A6" w:rsidRDefault="000A29A6" w:rsidP="000A29A6"/>
    <w:p w14:paraId="27CCEFDA" w14:textId="77777777" w:rsidR="000A29A6" w:rsidRPr="000A29A6" w:rsidRDefault="000A29A6" w:rsidP="000A29A6">
      <w:proofErr w:type="spellStart"/>
      <w:r w:rsidRPr="000A29A6">
        <w:lastRenderedPageBreak/>
        <w:t>mlflow.set_tracking_uri</w:t>
      </w:r>
      <w:proofErr w:type="spellEnd"/>
      <w:r w:rsidRPr="000A29A6">
        <w:t>("http://localhost:7004/")</w:t>
      </w:r>
    </w:p>
    <w:p w14:paraId="7C1A4C0B" w14:textId="77777777" w:rsidR="000A29A6" w:rsidRPr="000A29A6" w:rsidRDefault="000A29A6" w:rsidP="000A29A6">
      <w:proofErr w:type="spellStart"/>
      <w:r w:rsidRPr="000A29A6">
        <w:t>mlflow.set_experiment</w:t>
      </w:r>
      <w:proofErr w:type="spellEnd"/>
      <w:r w:rsidRPr="000A29A6">
        <w:t>("</w:t>
      </w:r>
      <w:proofErr w:type="spellStart"/>
      <w:r w:rsidRPr="000A29A6">
        <w:t>myfirst_experiment_demo</w:t>
      </w:r>
      <w:proofErr w:type="spellEnd"/>
      <w:r w:rsidRPr="000A29A6">
        <w:t>")</w:t>
      </w:r>
    </w:p>
    <w:p w14:paraId="17E437A3" w14:textId="77777777" w:rsidR="000A29A6" w:rsidRPr="000A29A6" w:rsidRDefault="000A29A6" w:rsidP="000A29A6">
      <w:r w:rsidRPr="000A29A6">
        <w:pict w14:anchorId="0D328B04">
          <v:rect id="_x0000_i1670" style="width:0;height:1.5pt" o:hralign="center" o:hrstd="t" o:hr="t" fillcolor="#a0a0a0" stroked="f"/>
        </w:pict>
      </w:r>
    </w:p>
    <w:p w14:paraId="29372296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What This Code Does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7"/>
        <w:gridCol w:w="3078"/>
      </w:tblGrid>
      <w:tr w:rsidR="000A29A6" w:rsidRPr="000A29A6" w14:paraId="0032E0B7" w14:textId="77777777" w:rsidTr="002E7D2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369B13" w14:textId="77777777" w:rsidR="000A29A6" w:rsidRPr="000A29A6" w:rsidRDefault="000A29A6" w:rsidP="000A29A6">
            <w:pPr>
              <w:rPr>
                <w:b/>
                <w:bCs/>
              </w:rPr>
            </w:pPr>
            <w:r w:rsidRPr="000A29A6">
              <w:rPr>
                <w:b/>
                <w:bCs/>
              </w:rPr>
              <w:t>Code</w:t>
            </w:r>
          </w:p>
        </w:tc>
        <w:tc>
          <w:tcPr>
            <w:tcW w:w="0" w:type="auto"/>
            <w:vAlign w:val="center"/>
            <w:hideMark/>
          </w:tcPr>
          <w:p w14:paraId="20E805CA" w14:textId="77777777" w:rsidR="000A29A6" w:rsidRPr="000A29A6" w:rsidRDefault="000A29A6" w:rsidP="000A29A6">
            <w:pPr>
              <w:rPr>
                <w:b/>
                <w:bCs/>
              </w:rPr>
            </w:pPr>
            <w:r w:rsidRPr="000A29A6">
              <w:rPr>
                <w:b/>
                <w:bCs/>
              </w:rPr>
              <w:t>Purpose</w:t>
            </w:r>
          </w:p>
        </w:tc>
      </w:tr>
      <w:tr w:rsidR="000A29A6" w:rsidRPr="000A29A6" w14:paraId="231EA921" w14:textId="77777777" w:rsidTr="002E7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E38726" w14:textId="77777777" w:rsidR="000A29A6" w:rsidRPr="000A29A6" w:rsidRDefault="000A29A6" w:rsidP="000A29A6">
            <w:proofErr w:type="spellStart"/>
            <w:r w:rsidRPr="000A29A6">
              <w:t>set_tracking_</w:t>
            </w:r>
            <w:proofErr w:type="gramStart"/>
            <w:r w:rsidRPr="000A29A6">
              <w:t>uri</w:t>
            </w:r>
            <w:proofErr w:type="spellEnd"/>
            <w:r w:rsidRPr="000A29A6">
              <w:t>(</w:t>
            </w:r>
            <w:proofErr w:type="gramEnd"/>
            <w:r w:rsidRPr="000A29A6">
              <w:t>)</w:t>
            </w:r>
          </w:p>
        </w:tc>
        <w:tc>
          <w:tcPr>
            <w:tcW w:w="0" w:type="auto"/>
            <w:vAlign w:val="center"/>
            <w:hideMark/>
          </w:tcPr>
          <w:p w14:paraId="45C49F43" w14:textId="77777777" w:rsidR="000A29A6" w:rsidRPr="000A29A6" w:rsidRDefault="000A29A6" w:rsidP="000A29A6">
            <w:r w:rsidRPr="000A29A6">
              <w:t xml:space="preserve">Connects to </w:t>
            </w:r>
            <w:proofErr w:type="spellStart"/>
            <w:r w:rsidRPr="000A29A6">
              <w:t>MLflow</w:t>
            </w:r>
            <w:proofErr w:type="spellEnd"/>
            <w:r w:rsidRPr="000A29A6">
              <w:t xml:space="preserve"> server</w:t>
            </w:r>
          </w:p>
        </w:tc>
      </w:tr>
      <w:tr w:rsidR="000A29A6" w:rsidRPr="000A29A6" w14:paraId="410C94C5" w14:textId="77777777" w:rsidTr="002E7D2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4B1E05" w14:textId="77777777" w:rsidR="000A29A6" w:rsidRPr="000A29A6" w:rsidRDefault="000A29A6" w:rsidP="000A29A6">
            <w:proofErr w:type="spellStart"/>
            <w:r w:rsidRPr="000A29A6">
              <w:t>set_</w:t>
            </w:r>
            <w:proofErr w:type="gramStart"/>
            <w:r w:rsidRPr="000A29A6">
              <w:t>experiment</w:t>
            </w:r>
            <w:proofErr w:type="spellEnd"/>
            <w:r w:rsidRPr="000A29A6">
              <w:t>(</w:t>
            </w:r>
            <w:proofErr w:type="gramEnd"/>
            <w:r w:rsidRPr="000A29A6">
              <w:t>)</w:t>
            </w:r>
          </w:p>
        </w:tc>
        <w:tc>
          <w:tcPr>
            <w:tcW w:w="0" w:type="auto"/>
            <w:vAlign w:val="center"/>
            <w:hideMark/>
          </w:tcPr>
          <w:p w14:paraId="5ECB8726" w14:textId="77777777" w:rsidR="000A29A6" w:rsidRPr="000A29A6" w:rsidRDefault="000A29A6" w:rsidP="000A29A6">
            <w:r w:rsidRPr="000A29A6">
              <w:t>Creates/selects experiment</w:t>
            </w:r>
          </w:p>
        </w:tc>
      </w:tr>
    </w:tbl>
    <w:p w14:paraId="1AB42CD9" w14:textId="77777777" w:rsidR="000A29A6" w:rsidRPr="000A29A6" w:rsidRDefault="000A29A6" w:rsidP="000A29A6">
      <w:r w:rsidRPr="000A29A6">
        <w:pict w14:anchorId="670BE2EE">
          <v:rect id="_x0000_i1671" style="width:0;height:1.5pt" o:hralign="center" o:hrstd="t" o:hr="t" fillcolor="#a0a0a0" stroked="f"/>
        </w:pict>
      </w:r>
    </w:p>
    <w:p w14:paraId="0D294E29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6 — Run Script</w:t>
      </w:r>
    </w:p>
    <w:p w14:paraId="04A83FC2" w14:textId="77777777" w:rsidR="000A29A6" w:rsidRPr="000A29A6" w:rsidRDefault="000A29A6" w:rsidP="000A29A6">
      <w:r w:rsidRPr="000A29A6">
        <w:t>python connect.py</w:t>
      </w:r>
    </w:p>
    <w:p w14:paraId="45A2A62E" w14:textId="77777777" w:rsidR="000A29A6" w:rsidRPr="000A29A6" w:rsidRDefault="000A29A6" w:rsidP="000A29A6">
      <w:r w:rsidRPr="000A29A6">
        <w:pict w14:anchorId="4E0DB36E">
          <v:rect id="_x0000_i1672" style="width:0;height:1.5pt" o:hralign="center" o:hrstd="t" o:hr="t" fillcolor="#a0a0a0" stroked="f"/>
        </w:pict>
      </w:r>
    </w:p>
    <w:p w14:paraId="0BCE0F1A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Expected Result</w:t>
      </w:r>
    </w:p>
    <w:p w14:paraId="7B260A7E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automatically creates:</w:t>
      </w:r>
    </w:p>
    <w:p w14:paraId="7D6D90DC" w14:textId="77777777" w:rsidR="000A29A6" w:rsidRPr="000A29A6" w:rsidRDefault="000A29A6" w:rsidP="000A29A6">
      <w:proofErr w:type="spellStart"/>
      <w:r w:rsidRPr="000A29A6">
        <w:t>myfirst_experiment_demo</w:t>
      </w:r>
      <w:proofErr w:type="spellEnd"/>
    </w:p>
    <w:p w14:paraId="6F5B4952" w14:textId="77777777" w:rsidR="000A29A6" w:rsidRDefault="000A29A6" w:rsidP="000A29A6">
      <w:r w:rsidRPr="000A29A6">
        <w:t xml:space="preserve">inside </w:t>
      </w:r>
      <w:proofErr w:type="spellStart"/>
      <w:r w:rsidRPr="000A29A6">
        <w:t>MLflow</w:t>
      </w:r>
      <w:proofErr w:type="spellEnd"/>
      <w:r w:rsidRPr="000A29A6">
        <w:t xml:space="preserve"> UI.</w:t>
      </w:r>
    </w:p>
    <w:p w14:paraId="789632FD" w14:textId="51E436EE" w:rsidR="002E7D20" w:rsidRPr="000A29A6" w:rsidRDefault="002E7D20" w:rsidP="000A29A6">
      <w:r w:rsidRPr="002E7D20">
        <w:drawing>
          <wp:inline distT="0" distB="0" distL="0" distR="0" wp14:anchorId="3B1C27FF" wp14:editId="1B4A1F2F">
            <wp:extent cx="5943600" cy="1699895"/>
            <wp:effectExtent l="0" t="0" r="0" b="0"/>
            <wp:docPr id="14808356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08356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C16E1" w14:textId="77777777" w:rsidR="002E7D20" w:rsidRDefault="002E7D20" w:rsidP="000A29A6"/>
    <w:p w14:paraId="3C888068" w14:textId="77777777" w:rsidR="002E7D20" w:rsidRDefault="002E7D20" w:rsidP="000A29A6"/>
    <w:p w14:paraId="7843D397" w14:textId="77777777" w:rsidR="002E7D20" w:rsidRDefault="002E7D20" w:rsidP="000A29A6"/>
    <w:p w14:paraId="2B535734" w14:textId="77777777" w:rsidR="002E7D20" w:rsidRDefault="002E7D20" w:rsidP="000A29A6"/>
    <w:p w14:paraId="337F40F9" w14:textId="5D1936AC" w:rsidR="000A29A6" w:rsidRPr="000A29A6" w:rsidRDefault="000A29A6" w:rsidP="000A29A6">
      <w:r w:rsidRPr="000A29A6">
        <w:lastRenderedPageBreak/>
        <w:pict w14:anchorId="42685580">
          <v:rect id="_x0000_i1674" style="width:0;height:1.5pt" o:hralign="center" o:hrstd="t" o:hr="t" fillcolor="#a0a0a0" stroked="f"/>
        </w:pict>
      </w:r>
    </w:p>
    <w:p w14:paraId="33EC5072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Part 2 — Clone Wine Prediction Project</w:t>
      </w:r>
    </w:p>
    <w:p w14:paraId="0BD703E7" w14:textId="77777777" w:rsidR="000A29A6" w:rsidRPr="000A29A6" w:rsidRDefault="000A29A6" w:rsidP="000A29A6">
      <w:r w:rsidRPr="000A29A6">
        <w:pict w14:anchorId="37A4D45C">
          <v:rect id="_x0000_i1675" style="width:0;height:1.5pt" o:hralign="center" o:hrstd="t" o:hr="t" fillcolor="#a0a0a0" stroked="f"/>
        </w:pict>
      </w:r>
    </w:p>
    <w:p w14:paraId="52BD6A44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7 — Clone Repository</w:t>
      </w:r>
    </w:p>
    <w:p w14:paraId="47A29921" w14:textId="77777777" w:rsidR="000A29A6" w:rsidRPr="000A29A6" w:rsidRDefault="000A29A6" w:rsidP="000A29A6">
      <w:r w:rsidRPr="000A29A6">
        <w:t>Use any one repo:</w:t>
      </w:r>
    </w:p>
    <w:p w14:paraId="728BFBB0" w14:textId="5FE6FA49" w:rsidR="00E70896" w:rsidRDefault="000A29A6" w:rsidP="000A29A6">
      <w:r w:rsidRPr="000A29A6">
        <w:t xml:space="preserve">git clone </w:t>
      </w:r>
      <w:hyperlink r:id="rId18" w:history="1">
        <w:r w:rsidR="00E70896" w:rsidRPr="000E6130">
          <w:rPr>
            <w:rStyle w:val="Hyperlink"/>
          </w:rPr>
          <w:t>https://github.com/iam-veeramalla/Wine-Prediction-Model.git</w:t>
        </w:r>
      </w:hyperlink>
    </w:p>
    <w:p w14:paraId="072202A5" w14:textId="77777777" w:rsidR="000A29A6" w:rsidRPr="000A29A6" w:rsidRDefault="000A29A6" w:rsidP="000A29A6">
      <w:r w:rsidRPr="000A29A6">
        <w:t>OR</w:t>
      </w:r>
    </w:p>
    <w:p w14:paraId="3ECC3461" w14:textId="0B03B79B" w:rsidR="000A29A6" w:rsidRDefault="000A29A6" w:rsidP="000A29A6">
      <w:r w:rsidRPr="000A29A6">
        <w:t xml:space="preserve">git clone </w:t>
      </w:r>
      <w:hyperlink r:id="rId19" w:history="1">
        <w:r w:rsidR="00E70896" w:rsidRPr="000E6130">
          <w:rPr>
            <w:rStyle w:val="Hyperlink"/>
          </w:rPr>
          <w:t>https://github.com/parameshnaathi/wine_prediction_model.git</w:t>
        </w:r>
      </w:hyperlink>
    </w:p>
    <w:p w14:paraId="3B024F2C" w14:textId="77777777" w:rsidR="000A29A6" w:rsidRPr="000A29A6" w:rsidRDefault="000A29A6" w:rsidP="000A29A6">
      <w:r w:rsidRPr="000A29A6">
        <w:pict w14:anchorId="4973A47D">
          <v:rect id="_x0000_i1676" style="width:0;height:1.5pt" o:hralign="center" o:hrstd="t" o:hr="t" fillcolor="#a0a0a0" stroked="f"/>
        </w:pict>
      </w:r>
    </w:p>
    <w:p w14:paraId="62A40DF8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8 — Move Into Repository</w:t>
      </w:r>
    </w:p>
    <w:p w14:paraId="4AB8CBC5" w14:textId="77777777" w:rsidR="000A29A6" w:rsidRDefault="000A29A6" w:rsidP="000A29A6">
      <w:r w:rsidRPr="000A29A6">
        <w:t xml:space="preserve">cd </w:t>
      </w:r>
      <w:proofErr w:type="spellStart"/>
      <w:r w:rsidRPr="000A29A6">
        <w:t>wine_prediction_model</w:t>
      </w:r>
      <w:proofErr w:type="spellEnd"/>
    </w:p>
    <w:p w14:paraId="6960D288" w14:textId="3DD7C952" w:rsidR="00E70896" w:rsidRPr="000A29A6" w:rsidRDefault="00E70896" w:rsidP="000A29A6">
      <w:r w:rsidRPr="00E70896">
        <w:drawing>
          <wp:inline distT="0" distB="0" distL="0" distR="0" wp14:anchorId="1A532004" wp14:editId="4A1F381D">
            <wp:extent cx="5943600" cy="433070"/>
            <wp:effectExtent l="0" t="0" r="0" b="5080"/>
            <wp:docPr id="2036101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61012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6E14E4" w14:textId="77777777" w:rsidR="000A29A6" w:rsidRPr="000A29A6" w:rsidRDefault="000A29A6" w:rsidP="000A29A6">
      <w:r w:rsidRPr="000A29A6">
        <w:pict w14:anchorId="747A2BCB">
          <v:rect id="_x0000_i1677" style="width:0;height:1.5pt" o:hralign="center" o:hrstd="t" o:hr="t" fillcolor="#a0a0a0" stroked="f"/>
        </w:pict>
      </w:r>
    </w:p>
    <w:p w14:paraId="50243DE0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9 — Initialize Git</w:t>
      </w:r>
    </w:p>
    <w:p w14:paraId="1966AC6B" w14:textId="77777777" w:rsidR="000A29A6" w:rsidRPr="000A29A6" w:rsidRDefault="000A29A6" w:rsidP="000A29A6">
      <w:r w:rsidRPr="000A29A6">
        <w:t xml:space="preserve">git </w:t>
      </w:r>
      <w:proofErr w:type="spellStart"/>
      <w:r w:rsidRPr="000A29A6">
        <w:t>init</w:t>
      </w:r>
      <w:proofErr w:type="spellEnd"/>
    </w:p>
    <w:p w14:paraId="12F149E2" w14:textId="77777777" w:rsidR="000A29A6" w:rsidRPr="000A29A6" w:rsidRDefault="000A29A6" w:rsidP="000A29A6">
      <w:r w:rsidRPr="000A29A6">
        <w:pict w14:anchorId="0DEF0987">
          <v:rect id="_x0000_i1678" style="width:0;height:1.5pt" o:hralign="center" o:hrstd="t" o:hr="t" fillcolor="#a0a0a0" stroked="f"/>
        </w:pict>
      </w:r>
    </w:p>
    <w:p w14:paraId="4DAC21BE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10 — Add Remote Repository</w:t>
      </w:r>
    </w:p>
    <w:p w14:paraId="5F974A2B" w14:textId="331F1D02" w:rsidR="000A29A6" w:rsidRDefault="000A29A6" w:rsidP="000A29A6">
      <w:r w:rsidRPr="000A29A6">
        <w:t xml:space="preserve">git remote add origin </w:t>
      </w:r>
      <w:hyperlink r:id="rId21" w:history="1">
        <w:r w:rsidR="00E70896" w:rsidRPr="000E6130">
          <w:rPr>
            <w:rStyle w:val="Hyperlink"/>
          </w:rPr>
          <w:t>https://github.com/parameshnaathi/wine_prediction_model.git</w:t>
        </w:r>
      </w:hyperlink>
    </w:p>
    <w:p w14:paraId="4A052CC9" w14:textId="77777777" w:rsidR="000A29A6" w:rsidRPr="000A29A6" w:rsidRDefault="000A29A6" w:rsidP="000A29A6">
      <w:r w:rsidRPr="000A29A6">
        <w:pict w14:anchorId="264D4069">
          <v:rect id="_x0000_i1679" style="width:0;height:1.5pt" o:hralign="center" o:hrstd="t" o:hr="t" fillcolor="#a0a0a0" stroked="f"/>
        </w:pict>
      </w:r>
    </w:p>
    <w:p w14:paraId="4393FAB4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11 — Create Virtual Environment</w:t>
      </w:r>
    </w:p>
    <w:p w14:paraId="1F05A382" w14:textId="77777777" w:rsidR="000A29A6" w:rsidRPr="000A29A6" w:rsidRDefault="000A29A6" w:rsidP="000A29A6">
      <w:r w:rsidRPr="000A29A6">
        <w:t xml:space="preserve">python3 -m </w:t>
      </w:r>
      <w:proofErr w:type="spellStart"/>
      <w:proofErr w:type="gramStart"/>
      <w:r w:rsidRPr="000A29A6">
        <w:t>venv</w:t>
      </w:r>
      <w:proofErr w:type="spellEnd"/>
      <w:r w:rsidRPr="000A29A6">
        <w:t xml:space="preserve"> .</w:t>
      </w:r>
      <w:proofErr w:type="spellStart"/>
      <w:r w:rsidRPr="000A29A6">
        <w:t>venv</w:t>
      </w:r>
      <w:proofErr w:type="spellEnd"/>
      <w:proofErr w:type="gramEnd"/>
    </w:p>
    <w:p w14:paraId="365E7D15" w14:textId="77777777" w:rsidR="000A29A6" w:rsidRPr="000A29A6" w:rsidRDefault="000A29A6" w:rsidP="000A29A6">
      <w:r w:rsidRPr="000A29A6">
        <w:pict w14:anchorId="7CACB0BE">
          <v:rect id="_x0000_i1680" style="width:0;height:1.5pt" o:hralign="center" o:hrstd="t" o:hr="t" fillcolor="#a0a0a0" stroked="f"/>
        </w:pict>
      </w:r>
    </w:p>
    <w:p w14:paraId="61F153B6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12 — Activate Virtual Environment</w:t>
      </w:r>
    </w:p>
    <w:p w14:paraId="02255918" w14:textId="77777777" w:rsidR="000A29A6" w:rsidRPr="000A29A6" w:rsidRDefault="000A29A6" w:rsidP="000A29A6">
      <w:proofErr w:type="gramStart"/>
      <w:r w:rsidRPr="000A29A6">
        <w:t>source .</w:t>
      </w:r>
      <w:proofErr w:type="spellStart"/>
      <w:r w:rsidRPr="000A29A6">
        <w:t>venv</w:t>
      </w:r>
      <w:proofErr w:type="spellEnd"/>
      <w:proofErr w:type="gramEnd"/>
      <w:r w:rsidRPr="000A29A6">
        <w:t>/Scripts/activate</w:t>
      </w:r>
    </w:p>
    <w:p w14:paraId="6DD79760" w14:textId="77777777" w:rsidR="000A29A6" w:rsidRPr="000A29A6" w:rsidRDefault="000A29A6" w:rsidP="000A29A6">
      <w:r w:rsidRPr="000A29A6">
        <w:pict w14:anchorId="0805567F">
          <v:rect id="_x0000_i1681" style="width:0;height:1.5pt" o:hralign="center" o:hrstd="t" o:hr="t" fillcolor="#a0a0a0" stroked="f"/>
        </w:pict>
      </w:r>
    </w:p>
    <w:p w14:paraId="02D73DC9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>Part 3 — Pull Dataset Using DVC</w:t>
      </w:r>
    </w:p>
    <w:p w14:paraId="1669EE76" w14:textId="77777777" w:rsidR="000A29A6" w:rsidRPr="000A29A6" w:rsidRDefault="000A29A6" w:rsidP="000A29A6">
      <w:r w:rsidRPr="000A29A6">
        <w:pict w14:anchorId="4FD40826">
          <v:rect id="_x0000_i1682" style="width:0;height:1.5pt" o:hralign="center" o:hrstd="t" o:hr="t" fillcolor="#a0a0a0" stroked="f"/>
        </w:pict>
      </w:r>
    </w:p>
    <w:p w14:paraId="78EDDF4F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Important Understanding</w:t>
      </w:r>
    </w:p>
    <w:p w14:paraId="589CE49D" w14:textId="77777777" w:rsidR="000A29A6" w:rsidRPr="000A29A6" w:rsidRDefault="000A29A6" w:rsidP="000A29A6">
      <w:r w:rsidRPr="000A29A6">
        <w:t>Git stores metadata</w:t>
      </w:r>
    </w:p>
    <w:p w14:paraId="15FB5240" w14:textId="77777777" w:rsidR="000A29A6" w:rsidRPr="000A29A6" w:rsidRDefault="000A29A6" w:rsidP="000A29A6">
      <w:r w:rsidRPr="000A29A6">
        <w:t>DVC stores actual datasets/models</w:t>
      </w:r>
    </w:p>
    <w:p w14:paraId="658F1459" w14:textId="77777777" w:rsidR="000A29A6" w:rsidRPr="000A29A6" w:rsidRDefault="000A29A6" w:rsidP="000A29A6">
      <w:r w:rsidRPr="000A29A6">
        <w:pict w14:anchorId="1449749F">
          <v:rect id="_x0000_i1683" style="width:0;height:1.5pt" o:hralign="center" o:hrstd="t" o:hr="t" fillcolor="#a0a0a0" stroked="f"/>
        </w:pict>
      </w:r>
    </w:p>
    <w:p w14:paraId="3D0C95E4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If AWS S3 Remote Was Deleted Earlier</w:t>
      </w:r>
    </w:p>
    <w:p w14:paraId="26DF1376" w14:textId="77777777" w:rsidR="000A29A6" w:rsidRPr="000A29A6" w:rsidRDefault="000A29A6" w:rsidP="000A29A6">
      <w:r w:rsidRPr="000A29A6">
        <w:t>Use:</w:t>
      </w:r>
    </w:p>
    <w:p w14:paraId="5E96DBB4" w14:textId="78B126E6" w:rsidR="000A29A6" w:rsidRDefault="000A29A6" w:rsidP="000A29A6">
      <w:pPr>
        <w:numPr>
          <w:ilvl w:val="0"/>
          <w:numId w:val="186"/>
        </w:numPr>
      </w:pPr>
      <w:r w:rsidRPr="000A29A6">
        <w:t>Recreate S3 bucket</w:t>
      </w:r>
      <w:r w:rsidR="00E70896">
        <w:t xml:space="preserve"> by </w:t>
      </w:r>
      <w:proofErr w:type="gramStart"/>
      <w:r w:rsidR="00E70896">
        <w:t>referring</w:t>
      </w:r>
      <w:proofErr w:type="gramEnd"/>
      <w:r w:rsidR="00E70896">
        <w:t xml:space="preserve"> </w:t>
      </w:r>
      <w:r w:rsidR="00E70896" w:rsidRPr="00E70896">
        <w:rPr>
          <w:b/>
          <w:bCs/>
          <w:color w:val="FF0000"/>
        </w:rPr>
        <w:t>3.3. DVC Demo – Step-by-Step Structured Summary</w:t>
      </w:r>
      <w:r w:rsidR="00E70896">
        <w:br/>
      </w:r>
      <w:r w:rsidR="00E70896" w:rsidRPr="000A29A6">
        <w:t>OR</w:t>
      </w:r>
    </w:p>
    <w:p w14:paraId="1D01C9BE" w14:textId="17B91329" w:rsidR="00E70896" w:rsidRPr="000A29A6" w:rsidRDefault="00E70896" w:rsidP="00E70896">
      <w:pPr>
        <w:numPr>
          <w:ilvl w:val="0"/>
          <w:numId w:val="186"/>
        </w:numPr>
      </w:pPr>
      <w:r w:rsidRPr="000A29A6">
        <w:t>Local DVC remote</w:t>
      </w:r>
    </w:p>
    <w:p w14:paraId="5C776EAB" w14:textId="77777777" w:rsidR="000A29A6" w:rsidRPr="000A29A6" w:rsidRDefault="000A29A6" w:rsidP="000A29A6">
      <w:r w:rsidRPr="000A29A6">
        <w:pict w14:anchorId="610BB0EE">
          <v:rect id="_x0000_i1684" style="width:0;height:1.5pt" o:hralign="center" o:hrstd="t" o:hr="t" fillcolor="#a0a0a0" stroked="f"/>
        </w:pict>
      </w:r>
    </w:p>
    <w:p w14:paraId="6CDD6DA3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Pull Latest Dataset</w:t>
      </w:r>
    </w:p>
    <w:p w14:paraId="05C3E60D" w14:textId="77777777" w:rsidR="000A29A6" w:rsidRPr="000A29A6" w:rsidRDefault="000A29A6" w:rsidP="000A29A6">
      <w:proofErr w:type="spellStart"/>
      <w:r w:rsidRPr="000A29A6">
        <w:t>dvc</w:t>
      </w:r>
      <w:proofErr w:type="spellEnd"/>
      <w:r w:rsidRPr="000A29A6">
        <w:t xml:space="preserve"> pull</w:t>
      </w:r>
    </w:p>
    <w:p w14:paraId="475D407D" w14:textId="77777777" w:rsidR="000A29A6" w:rsidRPr="000A29A6" w:rsidRDefault="000A29A6" w:rsidP="000A29A6">
      <w:r w:rsidRPr="000A29A6">
        <w:pict w14:anchorId="188F8B02">
          <v:rect id="_x0000_i1685" style="width:0;height:1.5pt" o:hralign="center" o:hrstd="t" o:hr="t" fillcolor="#a0a0a0" stroked="f"/>
        </w:pict>
      </w:r>
    </w:p>
    <w:p w14:paraId="5F7FC4FD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What This Does</w:t>
      </w:r>
    </w:p>
    <w:p w14:paraId="43B505FC" w14:textId="77777777" w:rsidR="000A29A6" w:rsidRPr="000A29A6" w:rsidRDefault="000A29A6" w:rsidP="000A29A6">
      <w:r w:rsidRPr="000A29A6">
        <w:t>Downloads:</w:t>
      </w:r>
    </w:p>
    <w:p w14:paraId="12B379DA" w14:textId="77777777" w:rsidR="000A29A6" w:rsidRPr="000A29A6" w:rsidRDefault="000A29A6" w:rsidP="000A29A6">
      <w:pPr>
        <w:numPr>
          <w:ilvl w:val="0"/>
          <w:numId w:val="187"/>
        </w:numPr>
      </w:pPr>
      <w:r w:rsidRPr="000A29A6">
        <w:t>dataset</w:t>
      </w:r>
    </w:p>
    <w:p w14:paraId="0A5669DA" w14:textId="77777777" w:rsidR="000A29A6" w:rsidRPr="000A29A6" w:rsidRDefault="000A29A6" w:rsidP="000A29A6">
      <w:pPr>
        <w:numPr>
          <w:ilvl w:val="0"/>
          <w:numId w:val="187"/>
        </w:numPr>
      </w:pPr>
      <w:r w:rsidRPr="000A29A6">
        <w:t>model artifacts</w:t>
      </w:r>
    </w:p>
    <w:p w14:paraId="302798E1" w14:textId="77777777" w:rsidR="000A29A6" w:rsidRPr="000A29A6" w:rsidRDefault="000A29A6" w:rsidP="000A29A6">
      <w:pPr>
        <w:numPr>
          <w:ilvl w:val="0"/>
          <w:numId w:val="187"/>
        </w:numPr>
      </w:pPr>
      <w:r w:rsidRPr="000A29A6">
        <w:t>tracked files</w:t>
      </w:r>
    </w:p>
    <w:p w14:paraId="7A20AA8E" w14:textId="77777777" w:rsidR="000A29A6" w:rsidRPr="000A29A6" w:rsidRDefault="000A29A6" w:rsidP="000A29A6">
      <w:r w:rsidRPr="000A29A6">
        <w:t>from DVC remote storage.</w:t>
      </w:r>
    </w:p>
    <w:p w14:paraId="523BF9FA" w14:textId="77777777" w:rsidR="000A29A6" w:rsidRPr="000A29A6" w:rsidRDefault="000A29A6" w:rsidP="000A29A6">
      <w:r w:rsidRPr="000A29A6">
        <w:pict w14:anchorId="55D47875">
          <v:rect id="_x0000_i1686" style="width:0;height:1.5pt" o:hralign="center" o:hrstd="t" o:hr="t" fillcolor="#a0a0a0" stroked="f"/>
        </w:pict>
      </w:r>
    </w:p>
    <w:p w14:paraId="61F1D757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Part 4 — Configure Experiment Tracking</w:t>
      </w:r>
    </w:p>
    <w:p w14:paraId="15DF178C" w14:textId="77777777" w:rsidR="000A29A6" w:rsidRPr="000A29A6" w:rsidRDefault="000A29A6" w:rsidP="000A29A6">
      <w:r w:rsidRPr="000A29A6">
        <w:pict w14:anchorId="531E0B33">
          <v:rect id="_x0000_i1687" style="width:0;height:1.5pt" o:hralign="center" o:hrstd="t" o:hr="t" fillcolor="#a0a0a0" stroked="f"/>
        </w:pict>
      </w:r>
    </w:p>
    <w:p w14:paraId="563CB841" w14:textId="77777777" w:rsidR="00E70896" w:rsidRDefault="00E70896" w:rsidP="000A29A6">
      <w:pPr>
        <w:rPr>
          <w:b/>
          <w:bCs/>
        </w:rPr>
      </w:pPr>
    </w:p>
    <w:p w14:paraId="2A9721C3" w14:textId="2991B796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>Step 13 — Open train.py</w:t>
      </w:r>
    </w:p>
    <w:p w14:paraId="02F70FC2" w14:textId="77777777" w:rsidR="000A29A6" w:rsidRPr="000A29A6" w:rsidRDefault="000A29A6" w:rsidP="000A29A6">
      <w:r w:rsidRPr="000A29A6">
        <w:t>Locate this line:</w:t>
      </w:r>
    </w:p>
    <w:p w14:paraId="5B2437C1" w14:textId="77777777" w:rsidR="000A29A6" w:rsidRPr="000A29A6" w:rsidRDefault="000A29A6" w:rsidP="000A29A6">
      <w:proofErr w:type="spellStart"/>
      <w:r w:rsidRPr="000A29A6">
        <w:t>p.add_</w:t>
      </w:r>
      <w:proofErr w:type="gramStart"/>
      <w:r w:rsidRPr="000A29A6">
        <w:t>argument</w:t>
      </w:r>
      <w:proofErr w:type="spellEnd"/>
      <w:r w:rsidRPr="000A29A6">
        <w:t>(</w:t>
      </w:r>
      <w:proofErr w:type="gramEnd"/>
      <w:r w:rsidRPr="000A29A6">
        <w:t>"--experiment", default="</w:t>
      </w:r>
      <w:proofErr w:type="spellStart"/>
      <w:r w:rsidRPr="000A29A6">
        <w:t>wine_prediction_experiment</w:t>
      </w:r>
      <w:proofErr w:type="spellEnd"/>
      <w:r w:rsidRPr="000A29A6">
        <w:t>", help="</w:t>
      </w:r>
      <w:proofErr w:type="spellStart"/>
      <w:r w:rsidRPr="000A29A6">
        <w:t>MLflow</w:t>
      </w:r>
      <w:proofErr w:type="spellEnd"/>
      <w:r w:rsidRPr="000A29A6">
        <w:t xml:space="preserve"> experiment name")</w:t>
      </w:r>
    </w:p>
    <w:p w14:paraId="177BBC63" w14:textId="77777777" w:rsidR="000A29A6" w:rsidRPr="000A29A6" w:rsidRDefault="000A29A6" w:rsidP="000A29A6">
      <w:r w:rsidRPr="000A29A6">
        <w:pict w14:anchorId="42A0968B">
          <v:rect id="_x0000_i1688" style="width:0;height:1.5pt" o:hralign="center" o:hrstd="t" o:hr="t" fillcolor="#a0a0a0" stroked="f"/>
        </w:pict>
      </w:r>
    </w:p>
    <w:p w14:paraId="00F6E135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Update Experiment Name If Needed</w:t>
      </w:r>
    </w:p>
    <w:p w14:paraId="1A2A6D6C" w14:textId="77777777" w:rsidR="000A29A6" w:rsidRPr="000A29A6" w:rsidRDefault="000A29A6" w:rsidP="000A29A6">
      <w:r w:rsidRPr="000A29A6">
        <w:t>Example:</w:t>
      </w:r>
    </w:p>
    <w:p w14:paraId="68B4806E" w14:textId="77777777" w:rsidR="000A29A6" w:rsidRPr="000A29A6" w:rsidRDefault="000A29A6" w:rsidP="000A29A6">
      <w:r w:rsidRPr="000A29A6">
        <w:t>default="</w:t>
      </w:r>
      <w:proofErr w:type="spellStart"/>
      <w:r w:rsidRPr="000A29A6">
        <w:t>wine_prediction_demo</w:t>
      </w:r>
      <w:proofErr w:type="spellEnd"/>
      <w:r w:rsidRPr="000A29A6">
        <w:t>"</w:t>
      </w:r>
    </w:p>
    <w:p w14:paraId="6FAFEA24" w14:textId="77777777" w:rsidR="000A29A6" w:rsidRPr="000A29A6" w:rsidRDefault="000A29A6" w:rsidP="000A29A6">
      <w:r w:rsidRPr="000A29A6">
        <w:pict w14:anchorId="25BC255E">
          <v:rect id="_x0000_i1689" style="width:0;height:1.5pt" o:hralign="center" o:hrstd="t" o:hr="t" fillcolor="#a0a0a0" stroked="f"/>
        </w:pict>
      </w:r>
    </w:p>
    <w:p w14:paraId="4AB65812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Why This Matters</w:t>
      </w:r>
    </w:p>
    <w:p w14:paraId="505D8115" w14:textId="77777777" w:rsidR="000A29A6" w:rsidRDefault="000A29A6" w:rsidP="000A29A6">
      <w:proofErr w:type="spellStart"/>
      <w:r w:rsidRPr="000A29A6">
        <w:t>MLflow</w:t>
      </w:r>
      <w:proofErr w:type="spellEnd"/>
      <w:r w:rsidRPr="000A29A6">
        <w:t xml:space="preserve"> will create experiments using this name.</w:t>
      </w:r>
    </w:p>
    <w:p w14:paraId="0CDACF98" w14:textId="558D1EB4" w:rsidR="00DE277C" w:rsidRPr="000A29A6" w:rsidRDefault="00DE277C" w:rsidP="000A29A6">
      <w:r w:rsidRPr="00DE277C">
        <w:drawing>
          <wp:inline distT="0" distB="0" distL="0" distR="0" wp14:anchorId="21DFD541" wp14:editId="2C0183A3">
            <wp:extent cx="5943600" cy="1833880"/>
            <wp:effectExtent l="0" t="0" r="0" b="0"/>
            <wp:docPr id="8107101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071015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33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DD49A" w14:textId="77777777" w:rsidR="000A29A6" w:rsidRPr="000A29A6" w:rsidRDefault="000A29A6" w:rsidP="000A29A6">
      <w:r w:rsidRPr="000A29A6">
        <w:pict w14:anchorId="3DF25CF1">
          <v:rect id="_x0000_i1690" style="width:0;height:1.5pt" o:hralign="center" o:hrstd="t" o:hr="t" fillcolor="#a0a0a0" stroked="f"/>
        </w:pict>
      </w:r>
    </w:p>
    <w:p w14:paraId="2F41E6D9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Part 5 — Install Project Dependencies</w:t>
      </w:r>
    </w:p>
    <w:p w14:paraId="0E41D094" w14:textId="77777777" w:rsidR="000A29A6" w:rsidRPr="000A29A6" w:rsidRDefault="000A29A6" w:rsidP="000A29A6">
      <w:r w:rsidRPr="000A29A6">
        <w:pict w14:anchorId="15E46292">
          <v:rect id="_x0000_i1691" style="width:0;height:1.5pt" o:hralign="center" o:hrstd="t" o:hr="t" fillcolor="#a0a0a0" stroked="f"/>
        </w:pict>
      </w:r>
    </w:p>
    <w:p w14:paraId="0DEB64A8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14 — Install Requirements</w:t>
      </w:r>
    </w:p>
    <w:p w14:paraId="1A813EED" w14:textId="77777777" w:rsidR="000A29A6" w:rsidRPr="000A29A6" w:rsidRDefault="000A29A6" w:rsidP="000A29A6">
      <w:r w:rsidRPr="000A29A6">
        <w:t>pip install -r requirements.txt</w:t>
      </w:r>
    </w:p>
    <w:p w14:paraId="6B57BEEB" w14:textId="77777777" w:rsidR="000A29A6" w:rsidRPr="000A29A6" w:rsidRDefault="000A29A6" w:rsidP="000A29A6">
      <w:r w:rsidRPr="000A29A6">
        <w:pict w14:anchorId="75A6266B">
          <v:rect id="_x0000_i1692" style="width:0;height:1.5pt" o:hralign="center" o:hrstd="t" o:hr="t" fillcolor="#a0a0a0" stroked="f"/>
        </w:pict>
      </w:r>
    </w:p>
    <w:p w14:paraId="64DA357C" w14:textId="77777777" w:rsidR="00DE277C" w:rsidRDefault="00DE277C" w:rsidP="000A29A6">
      <w:pPr>
        <w:rPr>
          <w:b/>
          <w:bCs/>
        </w:rPr>
      </w:pPr>
    </w:p>
    <w:p w14:paraId="763C8849" w14:textId="77777777" w:rsidR="00DE277C" w:rsidRDefault="00DE277C" w:rsidP="000A29A6">
      <w:pPr>
        <w:rPr>
          <w:b/>
          <w:bCs/>
        </w:rPr>
      </w:pPr>
    </w:p>
    <w:p w14:paraId="7CB4969C" w14:textId="77777777" w:rsidR="00DE277C" w:rsidRDefault="00DE277C" w:rsidP="000A29A6">
      <w:pPr>
        <w:rPr>
          <w:b/>
          <w:bCs/>
        </w:rPr>
      </w:pPr>
    </w:p>
    <w:p w14:paraId="20443FC0" w14:textId="0B454D56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>Dependencies Installed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8"/>
        <w:gridCol w:w="2457"/>
      </w:tblGrid>
      <w:tr w:rsidR="000A29A6" w:rsidRPr="000A29A6" w14:paraId="4B6B5D80" w14:textId="77777777" w:rsidTr="00DE277C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54E5E52" w14:textId="77777777" w:rsidR="000A29A6" w:rsidRPr="000A29A6" w:rsidRDefault="000A29A6" w:rsidP="000A29A6">
            <w:pPr>
              <w:rPr>
                <w:b/>
                <w:bCs/>
              </w:rPr>
            </w:pPr>
            <w:r w:rsidRPr="000A29A6">
              <w:rPr>
                <w:b/>
                <w:bCs/>
              </w:rPr>
              <w:t>Package</w:t>
            </w:r>
          </w:p>
        </w:tc>
        <w:tc>
          <w:tcPr>
            <w:tcW w:w="0" w:type="auto"/>
            <w:vAlign w:val="center"/>
            <w:hideMark/>
          </w:tcPr>
          <w:p w14:paraId="5A856B1F" w14:textId="77777777" w:rsidR="000A29A6" w:rsidRPr="000A29A6" w:rsidRDefault="000A29A6" w:rsidP="000A29A6">
            <w:pPr>
              <w:rPr>
                <w:b/>
                <w:bCs/>
              </w:rPr>
            </w:pPr>
            <w:r w:rsidRPr="000A29A6">
              <w:rPr>
                <w:b/>
                <w:bCs/>
              </w:rPr>
              <w:t>Purpose</w:t>
            </w:r>
          </w:p>
        </w:tc>
      </w:tr>
      <w:tr w:rsidR="000A29A6" w:rsidRPr="000A29A6" w14:paraId="5DD5E08F" w14:textId="77777777" w:rsidTr="00DE2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EDE26" w14:textId="77777777" w:rsidR="000A29A6" w:rsidRPr="000A29A6" w:rsidRDefault="000A29A6" w:rsidP="000A29A6">
            <w:r w:rsidRPr="000A29A6">
              <w:t>pandas</w:t>
            </w:r>
          </w:p>
        </w:tc>
        <w:tc>
          <w:tcPr>
            <w:tcW w:w="0" w:type="auto"/>
            <w:vAlign w:val="center"/>
            <w:hideMark/>
          </w:tcPr>
          <w:p w14:paraId="16CD522A" w14:textId="77777777" w:rsidR="000A29A6" w:rsidRPr="000A29A6" w:rsidRDefault="000A29A6" w:rsidP="000A29A6">
            <w:r w:rsidRPr="000A29A6">
              <w:t>Data processing</w:t>
            </w:r>
          </w:p>
        </w:tc>
      </w:tr>
      <w:tr w:rsidR="000A29A6" w:rsidRPr="000A29A6" w14:paraId="0BECA7D5" w14:textId="77777777" w:rsidTr="00DE2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14BCD7" w14:textId="77777777" w:rsidR="000A29A6" w:rsidRPr="000A29A6" w:rsidRDefault="000A29A6" w:rsidP="000A29A6">
            <w:r w:rsidRPr="000A29A6">
              <w:t>scikit-learn</w:t>
            </w:r>
          </w:p>
        </w:tc>
        <w:tc>
          <w:tcPr>
            <w:tcW w:w="0" w:type="auto"/>
            <w:vAlign w:val="center"/>
            <w:hideMark/>
          </w:tcPr>
          <w:p w14:paraId="439D7DB7" w14:textId="77777777" w:rsidR="000A29A6" w:rsidRPr="000A29A6" w:rsidRDefault="000A29A6" w:rsidP="000A29A6">
            <w:r w:rsidRPr="000A29A6">
              <w:t>ML algorithms</w:t>
            </w:r>
          </w:p>
        </w:tc>
      </w:tr>
      <w:tr w:rsidR="000A29A6" w:rsidRPr="000A29A6" w14:paraId="098B63EE" w14:textId="77777777" w:rsidTr="00DE2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EF3B66" w14:textId="77777777" w:rsidR="000A29A6" w:rsidRPr="000A29A6" w:rsidRDefault="000A29A6" w:rsidP="000A29A6">
            <w:proofErr w:type="spellStart"/>
            <w:r w:rsidRPr="000A29A6">
              <w:t>joblib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4C66131" w14:textId="77777777" w:rsidR="000A29A6" w:rsidRPr="000A29A6" w:rsidRDefault="000A29A6" w:rsidP="000A29A6">
            <w:r w:rsidRPr="000A29A6">
              <w:t>Save models</w:t>
            </w:r>
          </w:p>
        </w:tc>
      </w:tr>
      <w:tr w:rsidR="000A29A6" w:rsidRPr="000A29A6" w14:paraId="7DE1B7CE" w14:textId="77777777" w:rsidTr="00DE2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854DBE" w14:textId="77777777" w:rsidR="000A29A6" w:rsidRPr="000A29A6" w:rsidRDefault="000A29A6" w:rsidP="000A29A6">
            <w:proofErr w:type="spellStart"/>
            <w:r w:rsidRPr="000A29A6">
              <w:t>numpy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045946" w14:textId="77777777" w:rsidR="000A29A6" w:rsidRPr="000A29A6" w:rsidRDefault="000A29A6" w:rsidP="000A29A6">
            <w:r w:rsidRPr="000A29A6">
              <w:t>Numerical operations</w:t>
            </w:r>
          </w:p>
        </w:tc>
      </w:tr>
      <w:tr w:rsidR="000A29A6" w:rsidRPr="000A29A6" w14:paraId="3D3C09F0" w14:textId="77777777" w:rsidTr="00DE277C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75550E5" w14:textId="77777777" w:rsidR="000A29A6" w:rsidRPr="000A29A6" w:rsidRDefault="000A29A6" w:rsidP="000A29A6">
            <w:proofErr w:type="spellStart"/>
            <w:r w:rsidRPr="000A29A6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F0D5327" w14:textId="77777777" w:rsidR="000A29A6" w:rsidRPr="000A29A6" w:rsidRDefault="000A29A6" w:rsidP="000A29A6">
            <w:r w:rsidRPr="000A29A6">
              <w:t>Experiment tracking</w:t>
            </w:r>
          </w:p>
        </w:tc>
      </w:tr>
    </w:tbl>
    <w:p w14:paraId="4355FEF3" w14:textId="77777777" w:rsidR="000A29A6" w:rsidRPr="000A29A6" w:rsidRDefault="000A29A6" w:rsidP="000A29A6">
      <w:r w:rsidRPr="000A29A6">
        <w:pict w14:anchorId="021CDD99">
          <v:rect id="_x0000_i1693" style="width:0;height:1.5pt" o:hralign="center" o:hrstd="t" o:hr="t" fillcolor="#a0a0a0" stroked="f"/>
        </w:pict>
      </w:r>
    </w:p>
    <w:p w14:paraId="5522840C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 xml:space="preserve">Part 6 — Connect Training Script to </w:t>
      </w:r>
      <w:proofErr w:type="spellStart"/>
      <w:r w:rsidRPr="000A29A6">
        <w:rPr>
          <w:b/>
          <w:bCs/>
        </w:rPr>
        <w:t>MLflow</w:t>
      </w:r>
      <w:proofErr w:type="spellEnd"/>
    </w:p>
    <w:p w14:paraId="28309D0C" w14:textId="77777777" w:rsidR="000A29A6" w:rsidRPr="000A29A6" w:rsidRDefault="000A29A6" w:rsidP="000A29A6">
      <w:r w:rsidRPr="000A29A6">
        <w:pict w14:anchorId="286DDA79">
          <v:rect id="_x0000_i1694" style="width:0;height:1.5pt" o:hralign="center" o:hrstd="t" o:hr="t" fillcolor="#a0a0a0" stroked="f"/>
        </w:pict>
      </w:r>
    </w:p>
    <w:p w14:paraId="6C05A348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 xml:space="preserve">Step 15 — Set </w:t>
      </w:r>
      <w:proofErr w:type="spellStart"/>
      <w:r w:rsidRPr="000A29A6">
        <w:rPr>
          <w:b/>
          <w:bCs/>
        </w:rPr>
        <w:t>MLflow</w:t>
      </w:r>
      <w:proofErr w:type="spellEnd"/>
      <w:r w:rsidRPr="000A29A6">
        <w:rPr>
          <w:b/>
          <w:bCs/>
        </w:rPr>
        <w:t xml:space="preserve"> Tracking URI</w:t>
      </w:r>
    </w:p>
    <w:p w14:paraId="2F55FDC3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Git Bash</w:t>
      </w:r>
    </w:p>
    <w:p w14:paraId="10F4FE61" w14:textId="77777777" w:rsidR="000A29A6" w:rsidRPr="000A29A6" w:rsidRDefault="000A29A6" w:rsidP="000A29A6">
      <w:r w:rsidRPr="000A29A6">
        <w:t>export MLFLOW_TRACKING_URI=http://localhost:7004</w:t>
      </w:r>
    </w:p>
    <w:p w14:paraId="21CF8F3B" w14:textId="77777777" w:rsidR="000A29A6" w:rsidRPr="000A29A6" w:rsidRDefault="000A29A6" w:rsidP="000A29A6">
      <w:r w:rsidRPr="000A29A6">
        <w:pict w14:anchorId="19632E07">
          <v:rect id="_x0000_i1695" style="width:0;height:1.5pt" o:hralign="center" o:hrstd="t" o:hr="t" fillcolor="#a0a0a0" stroked="f"/>
        </w:pict>
      </w:r>
    </w:p>
    <w:p w14:paraId="32B6828E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PowerShell</w:t>
      </w:r>
    </w:p>
    <w:p w14:paraId="1EBB5D4D" w14:textId="77777777" w:rsidR="000A29A6" w:rsidRPr="000A29A6" w:rsidRDefault="000A29A6" w:rsidP="000A29A6">
      <w:r w:rsidRPr="000A29A6">
        <w:t>$</w:t>
      </w:r>
      <w:proofErr w:type="spellStart"/>
      <w:proofErr w:type="gramStart"/>
      <w:r w:rsidRPr="000A29A6">
        <w:t>env:MLFLOW</w:t>
      </w:r>
      <w:proofErr w:type="gramEnd"/>
      <w:r w:rsidRPr="000A29A6">
        <w:t>_TRACKING_URI</w:t>
      </w:r>
      <w:proofErr w:type="spellEnd"/>
      <w:r w:rsidRPr="000A29A6">
        <w:t>="http://localhost:7004"</w:t>
      </w:r>
    </w:p>
    <w:p w14:paraId="14F7130A" w14:textId="77777777" w:rsidR="000A29A6" w:rsidRPr="000A29A6" w:rsidRDefault="000A29A6" w:rsidP="000A29A6">
      <w:r w:rsidRPr="000A29A6">
        <w:pict w14:anchorId="0CE97366">
          <v:rect id="_x0000_i1696" style="width:0;height:1.5pt" o:hralign="center" o:hrstd="t" o:hr="t" fillcolor="#a0a0a0" stroked="f"/>
        </w:pict>
      </w:r>
    </w:p>
    <w:p w14:paraId="65A225B8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What This Does</w:t>
      </w:r>
    </w:p>
    <w:p w14:paraId="188E01CD" w14:textId="77777777" w:rsidR="000A29A6" w:rsidRPr="000A29A6" w:rsidRDefault="000A29A6" w:rsidP="000A29A6">
      <w:r w:rsidRPr="000A29A6">
        <w:t>Tells training script:</w:t>
      </w:r>
    </w:p>
    <w:p w14:paraId="1AE7D5EA" w14:textId="77777777" w:rsidR="000A29A6" w:rsidRPr="000A29A6" w:rsidRDefault="000A29A6" w:rsidP="000A29A6">
      <w:r w:rsidRPr="000A29A6">
        <w:t xml:space="preserve">Send all experiment logs to </w:t>
      </w:r>
      <w:proofErr w:type="spellStart"/>
      <w:r w:rsidRPr="000A29A6">
        <w:t>MLflow</w:t>
      </w:r>
      <w:proofErr w:type="spellEnd"/>
      <w:r w:rsidRPr="000A29A6">
        <w:t xml:space="preserve"> server</w:t>
      </w:r>
    </w:p>
    <w:p w14:paraId="4B062D93" w14:textId="77777777" w:rsidR="000A29A6" w:rsidRPr="000A29A6" w:rsidRDefault="000A29A6" w:rsidP="000A29A6">
      <w:r w:rsidRPr="000A29A6">
        <w:pict w14:anchorId="72FCD403">
          <v:rect id="_x0000_i1697" style="width:0;height:1.5pt" o:hralign="center" o:hrstd="t" o:hr="t" fillcolor="#a0a0a0" stroked="f"/>
        </w:pict>
      </w:r>
    </w:p>
    <w:p w14:paraId="470F49C0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Part 7 — Run Wine Prediction Training</w:t>
      </w:r>
    </w:p>
    <w:p w14:paraId="308D336D" w14:textId="77777777" w:rsidR="000A29A6" w:rsidRPr="000A29A6" w:rsidRDefault="000A29A6" w:rsidP="000A29A6">
      <w:r w:rsidRPr="000A29A6">
        <w:pict w14:anchorId="685E6DA0">
          <v:rect id="_x0000_i1698" style="width:0;height:1.5pt" o:hralign="center" o:hrstd="t" o:hr="t" fillcolor="#a0a0a0" stroked="f"/>
        </w:pict>
      </w:r>
    </w:p>
    <w:p w14:paraId="33FAACEC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Step 16 — Execute Training Script</w:t>
      </w:r>
    </w:p>
    <w:p w14:paraId="001E706F" w14:textId="2A17DB07" w:rsidR="00196923" w:rsidRPr="000A29A6" w:rsidRDefault="000A29A6" w:rsidP="000A29A6">
      <w:r w:rsidRPr="000A29A6">
        <w:t>python -u train.py</w:t>
      </w:r>
    </w:p>
    <w:p w14:paraId="56FFF2B2" w14:textId="77777777" w:rsidR="000A29A6" w:rsidRPr="000A29A6" w:rsidRDefault="000A29A6" w:rsidP="000A29A6">
      <w:r w:rsidRPr="000A29A6">
        <w:lastRenderedPageBreak/>
        <w:pict w14:anchorId="09A07AC1">
          <v:rect id="_x0000_i1699" style="width:0;height:1.5pt" o:hralign="center" o:hrstd="t" o:hr="t" fillcolor="#a0a0a0" stroked="f"/>
        </w:pict>
      </w:r>
    </w:p>
    <w:p w14:paraId="340E820A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What Happens Internally</w:t>
      </w:r>
    </w:p>
    <w:p w14:paraId="2B9F7846" w14:textId="77777777" w:rsidR="000A29A6" w:rsidRPr="000A29A6" w:rsidRDefault="000A29A6" w:rsidP="000A29A6">
      <w:r w:rsidRPr="000A29A6">
        <w:t>Dataset Loaded</w:t>
      </w:r>
    </w:p>
    <w:p w14:paraId="1FD5E994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6C6E8591" w14:textId="77777777" w:rsidR="000A29A6" w:rsidRPr="000A29A6" w:rsidRDefault="000A29A6" w:rsidP="000A29A6">
      <w:r w:rsidRPr="000A29A6">
        <w:t>Model Training Starts</w:t>
      </w:r>
    </w:p>
    <w:p w14:paraId="6706EB5B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0F80009E" w14:textId="77777777" w:rsidR="000A29A6" w:rsidRPr="000A29A6" w:rsidRDefault="000A29A6" w:rsidP="000A29A6">
      <w:r w:rsidRPr="000A29A6">
        <w:t>Metrics Calculated</w:t>
      </w:r>
    </w:p>
    <w:p w14:paraId="3CA458DB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07F1B0E3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Logs Parameters</w:t>
      </w:r>
    </w:p>
    <w:p w14:paraId="5E1BBA72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68CC9A47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Logs Metrics</w:t>
      </w:r>
    </w:p>
    <w:p w14:paraId="0C478118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2E302D64" w14:textId="77777777" w:rsidR="000A29A6" w:rsidRPr="000A29A6" w:rsidRDefault="000A29A6" w:rsidP="000A29A6">
      <w:r w:rsidRPr="000A29A6">
        <w:t>Model Artifacts Stored</w:t>
      </w:r>
    </w:p>
    <w:p w14:paraId="094A2D99" w14:textId="77777777" w:rsidR="000A29A6" w:rsidRPr="000A29A6" w:rsidRDefault="000A29A6" w:rsidP="000A29A6">
      <w:r w:rsidRPr="000A29A6">
        <w:t xml:space="preserve">      </w:t>
      </w:r>
      <w:r w:rsidRPr="000A29A6">
        <w:rPr>
          <w:rFonts w:ascii="Arial" w:hAnsi="Arial" w:cs="Arial"/>
        </w:rPr>
        <w:t>↓</w:t>
      </w:r>
    </w:p>
    <w:p w14:paraId="7DC3F901" w14:textId="77777777" w:rsidR="000A29A6" w:rsidRPr="000A29A6" w:rsidRDefault="000A29A6" w:rsidP="000A29A6">
      <w:r w:rsidRPr="000A29A6">
        <w:t xml:space="preserve">Experiment Appears in </w:t>
      </w:r>
      <w:proofErr w:type="spellStart"/>
      <w:r w:rsidRPr="000A29A6">
        <w:t>MLflow</w:t>
      </w:r>
      <w:proofErr w:type="spellEnd"/>
      <w:r w:rsidRPr="000A29A6">
        <w:t xml:space="preserve"> UI</w:t>
      </w:r>
    </w:p>
    <w:p w14:paraId="6234A4EE" w14:textId="77777777" w:rsidR="000A29A6" w:rsidRPr="000A29A6" w:rsidRDefault="000A29A6" w:rsidP="000A29A6">
      <w:r w:rsidRPr="000A29A6">
        <w:pict w14:anchorId="6C91F99B">
          <v:rect id="_x0000_i1700" style="width:0;height:1.5pt" o:hralign="center" o:hrstd="t" o:hr="t" fillcolor="#a0a0a0" stroked="f"/>
        </w:pict>
      </w:r>
    </w:p>
    <w:p w14:paraId="246E27D9" w14:textId="77777777" w:rsidR="00196923" w:rsidRDefault="00196923" w:rsidP="000A29A6">
      <w:pPr>
        <w:rPr>
          <w:b/>
          <w:bCs/>
        </w:rPr>
      </w:pPr>
    </w:p>
    <w:p w14:paraId="18A82B2F" w14:textId="27E8AE29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Expected Result</w:t>
      </w:r>
    </w:p>
    <w:p w14:paraId="068D730F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creates:</w:t>
      </w:r>
    </w:p>
    <w:p w14:paraId="7B83B6C6" w14:textId="77777777" w:rsidR="000A29A6" w:rsidRPr="000A29A6" w:rsidRDefault="000A29A6" w:rsidP="000A29A6">
      <w:proofErr w:type="spellStart"/>
      <w:r w:rsidRPr="000A29A6">
        <w:t>wine_prediction_experiment</w:t>
      </w:r>
      <w:proofErr w:type="spellEnd"/>
    </w:p>
    <w:p w14:paraId="0707D034" w14:textId="77777777" w:rsidR="000A29A6" w:rsidRPr="000A29A6" w:rsidRDefault="000A29A6" w:rsidP="000A29A6">
      <w:r w:rsidRPr="000A29A6">
        <w:t>with:</w:t>
      </w:r>
    </w:p>
    <w:p w14:paraId="51CB218C" w14:textId="77777777" w:rsidR="000A29A6" w:rsidRPr="000A29A6" w:rsidRDefault="000A29A6" w:rsidP="000A29A6">
      <w:pPr>
        <w:numPr>
          <w:ilvl w:val="0"/>
          <w:numId w:val="188"/>
        </w:numPr>
      </w:pPr>
      <w:r w:rsidRPr="000A29A6">
        <w:t>parameters</w:t>
      </w:r>
    </w:p>
    <w:p w14:paraId="78D2DCB6" w14:textId="77777777" w:rsidR="000A29A6" w:rsidRPr="000A29A6" w:rsidRDefault="000A29A6" w:rsidP="000A29A6">
      <w:pPr>
        <w:numPr>
          <w:ilvl w:val="0"/>
          <w:numId w:val="188"/>
        </w:numPr>
      </w:pPr>
      <w:r w:rsidRPr="000A29A6">
        <w:t>metrics</w:t>
      </w:r>
    </w:p>
    <w:p w14:paraId="4C6A1EB0" w14:textId="77777777" w:rsidR="000A29A6" w:rsidRPr="000A29A6" w:rsidRDefault="000A29A6" w:rsidP="000A29A6">
      <w:pPr>
        <w:numPr>
          <w:ilvl w:val="0"/>
          <w:numId w:val="188"/>
        </w:numPr>
      </w:pPr>
      <w:r w:rsidRPr="000A29A6">
        <w:t>model artifacts</w:t>
      </w:r>
    </w:p>
    <w:p w14:paraId="1E28276C" w14:textId="77777777" w:rsidR="000A29A6" w:rsidRPr="000A29A6" w:rsidRDefault="000A29A6" w:rsidP="000A29A6">
      <w:pPr>
        <w:numPr>
          <w:ilvl w:val="0"/>
          <w:numId w:val="188"/>
        </w:numPr>
      </w:pPr>
      <w:r w:rsidRPr="000A29A6">
        <w:t>run details</w:t>
      </w:r>
    </w:p>
    <w:p w14:paraId="057D19C7" w14:textId="77777777" w:rsidR="000A29A6" w:rsidRPr="000A29A6" w:rsidRDefault="000A29A6" w:rsidP="000A29A6">
      <w:r w:rsidRPr="000A29A6">
        <w:pict w14:anchorId="372191B1">
          <v:rect id="_x0000_i1701" style="width:0;height:1.5pt" o:hralign="center" o:hrstd="t" o:hr="t" fillcolor="#a0a0a0" stroked="f"/>
        </w:pict>
      </w:r>
    </w:p>
    <w:p w14:paraId="2B529BF8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>Screenshot Placeholder</w:t>
      </w:r>
    </w:p>
    <w:p w14:paraId="603E0F2A" w14:textId="77777777" w:rsidR="00196923" w:rsidRDefault="00196923" w:rsidP="00196923">
      <w:r w:rsidRPr="00196923">
        <w:drawing>
          <wp:inline distT="0" distB="0" distL="0" distR="0" wp14:anchorId="18E0EE05" wp14:editId="0817E579">
            <wp:extent cx="5943600" cy="1843405"/>
            <wp:effectExtent l="0" t="0" r="0" b="4445"/>
            <wp:docPr id="1028711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871178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43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D8A00B" w14:textId="77777777" w:rsidR="00196923" w:rsidRDefault="00196923" w:rsidP="00196923">
      <w:r w:rsidRPr="00196923">
        <w:drawing>
          <wp:inline distT="0" distB="0" distL="0" distR="0" wp14:anchorId="17CB1A84" wp14:editId="65C4FF56">
            <wp:extent cx="5943600" cy="2582545"/>
            <wp:effectExtent l="0" t="0" r="0" b="8255"/>
            <wp:docPr id="51694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694990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82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80920C" w14:textId="77777777" w:rsidR="00196923" w:rsidRDefault="00196923" w:rsidP="00196923">
      <w:r w:rsidRPr="00196923">
        <w:drawing>
          <wp:inline distT="0" distB="0" distL="0" distR="0" wp14:anchorId="518467B9" wp14:editId="5F8C0A1C">
            <wp:extent cx="5943600" cy="2604135"/>
            <wp:effectExtent l="0" t="0" r="0" b="5715"/>
            <wp:docPr id="1163195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19599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04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4D0824" w14:textId="4B6FBE36" w:rsidR="00196923" w:rsidRDefault="00196923" w:rsidP="00196923">
      <w:r w:rsidRPr="00196923">
        <w:lastRenderedPageBreak/>
        <w:drawing>
          <wp:inline distT="0" distB="0" distL="0" distR="0" wp14:anchorId="1A6CAF36" wp14:editId="568A78B1">
            <wp:extent cx="5943600" cy="2849880"/>
            <wp:effectExtent l="0" t="0" r="0" b="7620"/>
            <wp:docPr id="35464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6401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49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C817E3" w14:textId="4EFE0685" w:rsidR="000A29A6" w:rsidRPr="000A29A6" w:rsidRDefault="000A29A6" w:rsidP="000A29A6">
      <w:r w:rsidRPr="000A29A6">
        <w:pict w14:anchorId="0E22511F">
          <v:rect id="_x0000_i1703" style="width:0;height:1.5pt" o:hralign="center" o:hrstd="t" o:hr="t" fillcolor="#a0a0a0" stroked="f"/>
        </w:pict>
      </w:r>
    </w:p>
    <w:p w14:paraId="1A4937F5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Real-Time Flow Architecture</w:t>
      </w:r>
    </w:p>
    <w:p w14:paraId="05F47957" w14:textId="77777777" w:rsidR="000A29A6" w:rsidRPr="000A29A6" w:rsidRDefault="000A29A6" w:rsidP="000A29A6">
      <w:r w:rsidRPr="000A29A6">
        <w:t>Developer</w:t>
      </w:r>
    </w:p>
    <w:p w14:paraId="0EDFAF16" w14:textId="77777777" w:rsidR="000A29A6" w:rsidRPr="000A29A6" w:rsidRDefault="000A29A6" w:rsidP="000A29A6">
      <w:r w:rsidRPr="000A29A6">
        <w:t xml:space="preserve">    </w:t>
      </w:r>
      <w:r w:rsidRPr="000A29A6">
        <w:rPr>
          <w:rFonts w:ascii="Arial" w:hAnsi="Arial" w:cs="Arial"/>
        </w:rPr>
        <w:t>↓</w:t>
      </w:r>
    </w:p>
    <w:p w14:paraId="364CA67A" w14:textId="77777777" w:rsidR="000A29A6" w:rsidRPr="000A29A6" w:rsidRDefault="000A29A6" w:rsidP="000A29A6">
      <w:r w:rsidRPr="000A29A6">
        <w:t>train.py</w:t>
      </w:r>
    </w:p>
    <w:p w14:paraId="359B54BD" w14:textId="77777777" w:rsidR="000A29A6" w:rsidRPr="000A29A6" w:rsidRDefault="000A29A6" w:rsidP="000A29A6">
      <w:r w:rsidRPr="000A29A6">
        <w:t xml:space="preserve">    </w:t>
      </w:r>
      <w:r w:rsidRPr="000A29A6">
        <w:rPr>
          <w:rFonts w:ascii="Arial" w:hAnsi="Arial" w:cs="Arial"/>
        </w:rPr>
        <w:t>↓</w:t>
      </w:r>
    </w:p>
    <w:p w14:paraId="230E95E7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Tracking URI</w:t>
      </w:r>
    </w:p>
    <w:p w14:paraId="01997E16" w14:textId="77777777" w:rsidR="000A29A6" w:rsidRPr="000A29A6" w:rsidRDefault="000A29A6" w:rsidP="000A29A6">
      <w:r w:rsidRPr="000A29A6">
        <w:t xml:space="preserve">    </w:t>
      </w:r>
      <w:r w:rsidRPr="000A29A6">
        <w:rPr>
          <w:rFonts w:ascii="Arial" w:hAnsi="Arial" w:cs="Arial"/>
        </w:rPr>
        <w:t>↓</w:t>
      </w:r>
    </w:p>
    <w:p w14:paraId="7886CA2F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Server on Kubernetes</w:t>
      </w:r>
    </w:p>
    <w:p w14:paraId="6607761E" w14:textId="77777777" w:rsidR="000A29A6" w:rsidRPr="000A29A6" w:rsidRDefault="000A29A6" w:rsidP="000A29A6">
      <w:r w:rsidRPr="000A29A6">
        <w:t xml:space="preserve">    </w:t>
      </w:r>
      <w:r w:rsidRPr="000A29A6">
        <w:rPr>
          <w:rFonts w:ascii="Arial" w:hAnsi="Arial" w:cs="Arial"/>
        </w:rPr>
        <w:t>↓</w:t>
      </w:r>
    </w:p>
    <w:p w14:paraId="474B4AD1" w14:textId="77777777" w:rsidR="000A29A6" w:rsidRPr="000A29A6" w:rsidRDefault="000A29A6" w:rsidP="000A29A6">
      <w:r w:rsidRPr="000A29A6">
        <w:t>PostgreSQL Backend</w:t>
      </w:r>
    </w:p>
    <w:p w14:paraId="2E821FAD" w14:textId="77777777" w:rsidR="000A29A6" w:rsidRPr="000A29A6" w:rsidRDefault="000A29A6" w:rsidP="000A29A6">
      <w:r w:rsidRPr="000A29A6">
        <w:t xml:space="preserve">    </w:t>
      </w:r>
      <w:r w:rsidRPr="000A29A6">
        <w:rPr>
          <w:rFonts w:ascii="Arial" w:hAnsi="Arial" w:cs="Arial"/>
        </w:rPr>
        <w:t>↓</w:t>
      </w:r>
    </w:p>
    <w:p w14:paraId="5105EAF7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UI Dashboard</w:t>
      </w:r>
    </w:p>
    <w:p w14:paraId="6B13EBA1" w14:textId="77777777" w:rsidR="000A29A6" w:rsidRPr="000A29A6" w:rsidRDefault="000A29A6" w:rsidP="000A29A6">
      <w:r w:rsidRPr="000A29A6">
        <w:pict w14:anchorId="558EBA59">
          <v:rect id="_x0000_i1704" style="width:0;height:1.5pt" o:hralign="center" o:hrstd="t" o:hr="t" fillcolor="#a0a0a0" stroked="f"/>
        </w:pict>
      </w:r>
    </w:p>
    <w:p w14:paraId="62821C1B" w14:textId="77777777" w:rsidR="00196923" w:rsidRDefault="00196923" w:rsidP="000A29A6">
      <w:pPr>
        <w:rPr>
          <w:b/>
          <w:bCs/>
        </w:rPr>
      </w:pPr>
    </w:p>
    <w:p w14:paraId="3F0F0879" w14:textId="77777777" w:rsidR="00196923" w:rsidRDefault="00196923" w:rsidP="000A29A6">
      <w:pPr>
        <w:rPr>
          <w:b/>
          <w:bCs/>
        </w:rPr>
      </w:pPr>
    </w:p>
    <w:p w14:paraId="2418C720" w14:textId="77777777" w:rsidR="00196923" w:rsidRDefault="00196923" w:rsidP="000A29A6">
      <w:pPr>
        <w:rPr>
          <w:b/>
          <w:bCs/>
        </w:rPr>
      </w:pPr>
    </w:p>
    <w:p w14:paraId="764380E3" w14:textId="3EC4EF30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>Important Concepts Learned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52"/>
        <w:gridCol w:w="2807"/>
      </w:tblGrid>
      <w:tr w:rsidR="000A29A6" w:rsidRPr="000A29A6" w14:paraId="0F324F11" w14:textId="77777777" w:rsidTr="0019692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B478FB" w14:textId="77777777" w:rsidR="000A29A6" w:rsidRPr="000A29A6" w:rsidRDefault="000A29A6" w:rsidP="000A29A6">
            <w:pPr>
              <w:rPr>
                <w:b/>
                <w:bCs/>
              </w:rPr>
            </w:pPr>
            <w:r w:rsidRPr="000A29A6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491FA0B" w14:textId="77777777" w:rsidR="000A29A6" w:rsidRPr="000A29A6" w:rsidRDefault="000A29A6" w:rsidP="000A29A6">
            <w:pPr>
              <w:rPr>
                <w:b/>
                <w:bCs/>
              </w:rPr>
            </w:pPr>
            <w:r w:rsidRPr="000A29A6">
              <w:rPr>
                <w:b/>
                <w:bCs/>
              </w:rPr>
              <w:t>Understanding</w:t>
            </w:r>
          </w:p>
        </w:tc>
      </w:tr>
      <w:tr w:rsidR="000A29A6" w:rsidRPr="000A29A6" w14:paraId="73726D46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0FF534" w14:textId="77777777" w:rsidR="000A29A6" w:rsidRPr="000A29A6" w:rsidRDefault="000A29A6" w:rsidP="000A29A6">
            <w:r w:rsidRPr="000A29A6">
              <w:t>DVC</w:t>
            </w:r>
          </w:p>
        </w:tc>
        <w:tc>
          <w:tcPr>
            <w:tcW w:w="0" w:type="auto"/>
            <w:vAlign w:val="center"/>
            <w:hideMark/>
          </w:tcPr>
          <w:p w14:paraId="373E7DF2" w14:textId="77777777" w:rsidR="000A29A6" w:rsidRPr="000A29A6" w:rsidRDefault="000A29A6" w:rsidP="000A29A6">
            <w:r w:rsidRPr="000A29A6">
              <w:t>Dataset versioning</w:t>
            </w:r>
          </w:p>
        </w:tc>
      </w:tr>
      <w:tr w:rsidR="000A29A6" w:rsidRPr="000A29A6" w14:paraId="4C6EE02C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D717C2" w14:textId="77777777" w:rsidR="000A29A6" w:rsidRPr="000A29A6" w:rsidRDefault="000A29A6" w:rsidP="000A29A6">
            <w:proofErr w:type="spellStart"/>
            <w:r w:rsidRPr="000A29A6">
              <w:t>MLflow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B734BB" w14:textId="77777777" w:rsidR="000A29A6" w:rsidRPr="000A29A6" w:rsidRDefault="000A29A6" w:rsidP="000A29A6">
            <w:r w:rsidRPr="000A29A6">
              <w:t>Experiment tracking</w:t>
            </w:r>
          </w:p>
        </w:tc>
      </w:tr>
      <w:tr w:rsidR="000A29A6" w:rsidRPr="000A29A6" w14:paraId="63767B50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9AC396" w14:textId="77777777" w:rsidR="000A29A6" w:rsidRPr="000A29A6" w:rsidRDefault="000A29A6" w:rsidP="000A29A6">
            <w:r w:rsidRPr="000A29A6">
              <w:t>Tracking URI</w:t>
            </w:r>
          </w:p>
        </w:tc>
        <w:tc>
          <w:tcPr>
            <w:tcW w:w="0" w:type="auto"/>
            <w:vAlign w:val="center"/>
            <w:hideMark/>
          </w:tcPr>
          <w:p w14:paraId="504E35E5" w14:textId="77777777" w:rsidR="000A29A6" w:rsidRPr="000A29A6" w:rsidRDefault="000A29A6" w:rsidP="000A29A6">
            <w:proofErr w:type="spellStart"/>
            <w:r w:rsidRPr="000A29A6">
              <w:t>MLflow</w:t>
            </w:r>
            <w:proofErr w:type="spellEnd"/>
            <w:r w:rsidRPr="000A29A6">
              <w:t xml:space="preserve"> server endpoint</w:t>
            </w:r>
          </w:p>
        </w:tc>
      </w:tr>
      <w:tr w:rsidR="000A29A6" w:rsidRPr="000A29A6" w14:paraId="574B811F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65A632" w14:textId="77777777" w:rsidR="000A29A6" w:rsidRPr="000A29A6" w:rsidRDefault="000A29A6" w:rsidP="000A29A6">
            <w:r w:rsidRPr="000A29A6">
              <w:t>Experiment</w:t>
            </w:r>
          </w:p>
        </w:tc>
        <w:tc>
          <w:tcPr>
            <w:tcW w:w="0" w:type="auto"/>
            <w:vAlign w:val="center"/>
            <w:hideMark/>
          </w:tcPr>
          <w:p w14:paraId="7DA5A8D9" w14:textId="77777777" w:rsidR="000A29A6" w:rsidRPr="000A29A6" w:rsidRDefault="000A29A6" w:rsidP="000A29A6">
            <w:r w:rsidRPr="000A29A6">
              <w:t>Group of training runs</w:t>
            </w:r>
          </w:p>
        </w:tc>
      </w:tr>
      <w:tr w:rsidR="000A29A6" w:rsidRPr="000A29A6" w14:paraId="2EDB348A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A55882" w14:textId="77777777" w:rsidR="000A29A6" w:rsidRPr="000A29A6" w:rsidRDefault="000A29A6" w:rsidP="000A29A6">
            <w:r w:rsidRPr="000A29A6">
              <w:t>Run</w:t>
            </w:r>
          </w:p>
        </w:tc>
        <w:tc>
          <w:tcPr>
            <w:tcW w:w="0" w:type="auto"/>
            <w:vAlign w:val="center"/>
            <w:hideMark/>
          </w:tcPr>
          <w:p w14:paraId="10412954" w14:textId="77777777" w:rsidR="000A29A6" w:rsidRPr="000A29A6" w:rsidRDefault="000A29A6" w:rsidP="000A29A6">
            <w:r w:rsidRPr="000A29A6">
              <w:t>Single training execution</w:t>
            </w:r>
          </w:p>
        </w:tc>
      </w:tr>
      <w:tr w:rsidR="000A29A6" w:rsidRPr="000A29A6" w14:paraId="1494C592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B4E60" w14:textId="77777777" w:rsidR="000A29A6" w:rsidRPr="000A29A6" w:rsidRDefault="000A29A6" w:rsidP="000A29A6">
            <w:r w:rsidRPr="000A29A6">
              <w:t>Metrics</w:t>
            </w:r>
          </w:p>
        </w:tc>
        <w:tc>
          <w:tcPr>
            <w:tcW w:w="0" w:type="auto"/>
            <w:vAlign w:val="center"/>
            <w:hideMark/>
          </w:tcPr>
          <w:p w14:paraId="577A9436" w14:textId="77777777" w:rsidR="000A29A6" w:rsidRPr="000A29A6" w:rsidRDefault="000A29A6" w:rsidP="000A29A6">
            <w:r w:rsidRPr="000A29A6">
              <w:t>Accuracy/loss values</w:t>
            </w:r>
          </w:p>
        </w:tc>
      </w:tr>
      <w:tr w:rsidR="000A29A6" w:rsidRPr="000A29A6" w14:paraId="3B5E8A7B" w14:textId="77777777" w:rsidTr="0019692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6C1F5F" w14:textId="77777777" w:rsidR="000A29A6" w:rsidRPr="000A29A6" w:rsidRDefault="000A29A6" w:rsidP="000A29A6">
            <w:r w:rsidRPr="000A29A6">
              <w:t>Artifacts</w:t>
            </w:r>
          </w:p>
        </w:tc>
        <w:tc>
          <w:tcPr>
            <w:tcW w:w="0" w:type="auto"/>
            <w:vAlign w:val="center"/>
            <w:hideMark/>
          </w:tcPr>
          <w:p w14:paraId="10FC553C" w14:textId="77777777" w:rsidR="000A29A6" w:rsidRPr="000A29A6" w:rsidRDefault="000A29A6" w:rsidP="000A29A6">
            <w:r w:rsidRPr="000A29A6">
              <w:t>Saved model files</w:t>
            </w:r>
          </w:p>
        </w:tc>
      </w:tr>
    </w:tbl>
    <w:p w14:paraId="34F3668D" w14:textId="77777777" w:rsidR="000A29A6" w:rsidRPr="000A29A6" w:rsidRDefault="000A29A6" w:rsidP="000A29A6">
      <w:r w:rsidRPr="000A29A6">
        <w:pict w14:anchorId="5F8FC8FD">
          <v:rect id="_x0000_i1705" style="width:0;height:1.5pt" o:hralign="center" o:hrstd="t" o:hr="t" fillcolor="#a0a0a0" stroked="f"/>
        </w:pict>
      </w:r>
    </w:p>
    <w:p w14:paraId="78B20F34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t>End-to-End Workflow</w:t>
      </w:r>
    </w:p>
    <w:p w14:paraId="61FE31E1" w14:textId="77777777" w:rsidR="000A29A6" w:rsidRPr="000A29A6" w:rsidRDefault="000A29A6" w:rsidP="000A29A6">
      <w:r w:rsidRPr="000A29A6">
        <w:t>Clone Repository</w:t>
      </w:r>
    </w:p>
    <w:p w14:paraId="6FCC6578" w14:textId="77777777" w:rsidR="000A29A6" w:rsidRPr="000A29A6" w:rsidRDefault="000A29A6" w:rsidP="000A29A6">
      <w:r w:rsidRPr="000A29A6">
        <w:t xml:space="preserve">        </w:t>
      </w:r>
      <w:r w:rsidRPr="000A29A6">
        <w:rPr>
          <w:rFonts w:ascii="Arial" w:hAnsi="Arial" w:cs="Arial"/>
        </w:rPr>
        <w:t>↓</w:t>
      </w:r>
    </w:p>
    <w:p w14:paraId="0F5D998B" w14:textId="77777777" w:rsidR="000A29A6" w:rsidRPr="000A29A6" w:rsidRDefault="000A29A6" w:rsidP="000A29A6">
      <w:r w:rsidRPr="000A29A6">
        <w:t>Pull Dataset using DVC</w:t>
      </w:r>
    </w:p>
    <w:p w14:paraId="14D8212C" w14:textId="77777777" w:rsidR="000A29A6" w:rsidRPr="000A29A6" w:rsidRDefault="000A29A6" w:rsidP="000A29A6">
      <w:r w:rsidRPr="000A29A6">
        <w:t xml:space="preserve">        </w:t>
      </w:r>
      <w:r w:rsidRPr="000A29A6">
        <w:rPr>
          <w:rFonts w:ascii="Arial" w:hAnsi="Arial" w:cs="Arial"/>
        </w:rPr>
        <w:t>↓</w:t>
      </w:r>
    </w:p>
    <w:p w14:paraId="427D46E3" w14:textId="77777777" w:rsidR="000A29A6" w:rsidRPr="000A29A6" w:rsidRDefault="000A29A6" w:rsidP="000A29A6">
      <w:r w:rsidRPr="000A29A6">
        <w:t>Install Dependencies</w:t>
      </w:r>
    </w:p>
    <w:p w14:paraId="5B154B41" w14:textId="77777777" w:rsidR="000A29A6" w:rsidRPr="000A29A6" w:rsidRDefault="000A29A6" w:rsidP="000A29A6">
      <w:r w:rsidRPr="000A29A6">
        <w:t xml:space="preserve">        </w:t>
      </w:r>
      <w:r w:rsidRPr="000A29A6">
        <w:rPr>
          <w:rFonts w:ascii="Arial" w:hAnsi="Arial" w:cs="Arial"/>
        </w:rPr>
        <w:t>↓</w:t>
      </w:r>
    </w:p>
    <w:p w14:paraId="5AF4DFD1" w14:textId="77777777" w:rsidR="000A29A6" w:rsidRPr="000A29A6" w:rsidRDefault="000A29A6" w:rsidP="000A29A6">
      <w:r w:rsidRPr="000A29A6">
        <w:t xml:space="preserve">Configure </w:t>
      </w:r>
      <w:proofErr w:type="spellStart"/>
      <w:r w:rsidRPr="000A29A6">
        <w:t>MLflow</w:t>
      </w:r>
      <w:proofErr w:type="spellEnd"/>
      <w:r w:rsidRPr="000A29A6">
        <w:t xml:space="preserve"> Tracking URI</w:t>
      </w:r>
    </w:p>
    <w:p w14:paraId="7F3B41A5" w14:textId="77777777" w:rsidR="000A29A6" w:rsidRPr="000A29A6" w:rsidRDefault="000A29A6" w:rsidP="000A29A6">
      <w:r w:rsidRPr="000A29A6">
        <w:t xml:space="preserve">        </w:t>
      </w:r>
      <w:r w:rsidRPr="000A29A6">
        <w:rPr>
          <w:rFonts w:ascii="Arial" w:hAnsi="Arial" w:cs="Arial"/>
        </w:rPr>
        <w:t>↓</w:t>
      </w:r>
    </w:p>
    <w:p w14:paraId="1F52464A" w14:textId="77777777" w:rsidR="000A29A6" w:rsidRPr="000A29A6" w:rsidRDefault="000A29A6" w:rsidP="000A29A6">
      <w:r w:rsidRPr="000A29A6">
        <w:t>Run train.py</w:t>
      </w:r>
    </w:p>
    <w:p w14:paraId="325F355D" w14:textId="77777777" w:rsidR="000A29A6" w:rsidRPr="000A29A6" w:rsidRDefault="000A29A6" w:rsidP="000A29A6">
      <w:r w:rsidRPr="000A29A6">
        <w:t xml:space="preserve">        </w:t>
      </w:r>
      <w:r w:rsidRPr="000A29A6">
        <w:rPr>
          <w:rFonts w:ascii="Arial" w:hAnsi="Arial" w:cs="Arial"/>
        </w:rPr>
        <w:t>↓</w:t>
      </w:r>
    </w:p>
    <w:p w14:paraId="098EF845" w14:textId="77777777" w:rsidR="000A29A6" w:rsidRPr="000A29A6" w:rsidRDefault="000A29A6" w:rsidP="000A29A6">
      <w:proofErr w:type="spellStart"/>
      <w:r w:rsidRPr="000A29A6">
        <w:t>MLflow</w:t>
      </w:r>
      <w:proofErr w:type="spellEnd"/>
      <w:r w:rsidRPr="000A29A6">
        <w:t xml:space="preserve"> Tracks Experiment</w:t>
      </w:r>
    </w:p>
    <w:p w14:paraId="4CD72D7B" w14:textId="77777777" w:rsidR="000A29A6" w:rsidRPr="000A29A6" w:rsidRDefault="000A29A6" w:rsidP="000A29A6">
      <w:r w:rsidRPr="000A29A6">
        <w:t xml:space="preserve">        </w:t>
      </w:r>
      <w:r w:rsidRPr="000A29A6">
        <w:rPr>
          <w:rFonts w:ascii="Arial" w:hAnsi="Arial" w:cs="Arial"/>
        </w:rPr>
        <w:t>↓</w:t>
      </w:r>
    </w:p>
    <w:p w14:paraId="75F8AD49" w14:textId="77777777" w:rsidR="000A29A6" w:rsidRPr="000A29A6" w:rsidRDefault="000A29A6" w:rsidP="000A29A6">
      <w:r w:rsidRPr="000A29A6">
        <w:t xml:space="preserve">View Results in </w:t>
      </w:r>
      <w:proofErr w:type="spellStart"/>
      <w:r w:rsidRPr="000A29A6">
        <w:t>MLflow</w:t>
      </w:r>
      <w:proofErr w:type="spellEnd"/>
      <w:r w:rsidRPr="000A29A6">
        <w:t xml:space="preserve"> UI</w:t>
      </w:r>
    </w:p>
    <w:p w14:paraId="601CAF0C" w14:textId="77777777" w:rsidR="000A29A6" w:rsidRPr="000A29A6" w:rsidRDefault="000A29A6" w:rsidP="000A29A6">
      <w:r w:rsidRPr="000A29A6">
        <w:pict w14:anchorId="2A1E77E4">
          <v:rect id="_x0000_i1706" style="width:0;height:1.5pt" o:hralign="center" o:hrstd="t" o:hr="t" fillcolor="#a0a0a0" stroked="f"/>
        </w:pict>
      </w:r>
    </w:p>
    <w:p w14:paraId="47743DFE" w14:textId="77777777" w:rsidR="000A29A6" w:rsidRPr="000A29A6" w:rsidRDefault="000A29A6" w:rsidP="000A29A6">
      <w:pPr>
        <w:rPr>
          <w:b/>
          <w:bCs/>
        </w:rPr>
      </w:pPr>
      <w:r w:rsidRPr="000A29A6">
        <w:rPr>
          <w:b/>
          <w:bCs/>
        </w:rPr>
        <w:lastRenderedPageBreak/>
        <w:t>One-Line Summary</w:t>
      </w:r>
    </w:p>
    <w:p w14:paraId="517B22EC" w14:textId="77777777" w:rsidR="000A29A6" w:rsidRDefault="000A29A6" w:rsidP="000A29A6">
      <w:r w:rsidRPr="000A29A6">
        <w:t xml:space="preserve">DVC manages datasets, </w:t>
      </w:r>
      <w:proofErr w:type="spellStart"/>
      <w:r w:rsidRPr="000A29A6">
        <w:t>MLflow</w:t>
      </w:r>
      <w:proofErr w:type="spellEnd"/>
      <w:r w:rsidRPr="000A29A6">
        <w:t xml:space="preserve"> tracks experiments, and train.py sends model metrics and artifacts to the </w:t>
      </w:r>
      <w:proofErr w:type="spellStart"/>
      <w:r w:rsidRPr="000A29A6">
        <w:t>MLflow</w:t>
      </w:r>
      <w:proofErr w:type="spellEnd"/>
      <w:r w:rsidRPr="000A29A6">
        <w:t xml:space="preserve"> server in real time.</w:t>
      </w:r>
    </w:p>
    <w:p w14:paraId="0FA1EBCA" w14:textId="77777777" w:rsidR="00196923" w:rsidRDefault="00196923" w:rsidP="000A29A6"/>
    <w:p w14:paraId="02766ADD" w14:textId="77777777" w:rsidR="00196923" w:rsidRDefault="00196923" w:rsidP="000A29A6"/>
    <w:p w14:paraId="36D42B40" w14:textId="77777777" w:rsidR="00196923" w:rsidRDefault="00196923" w:rsidP="000A29A6"/>
    <w:p w14:paraId="0C1E565C" w14:textId="77777777" w:rsidR="00196923" w:rsidRDefault="00196923" w:rsidP="000A29A6"/>
    <w:p w14:paraId="7512E066" w14:textId="77777777" w:rsidR="00196923" w:rsidRDefault="00196923" w:rsidP="000A29A6"/>
    <w:p w14:paraId="1E4920FD" w14:textId="77777777" w:rsidR="00196923" w:rsidRDefault="00196923" w:rsidP="000A29A6"/>
    <w:p w14:paraId="243E4BFC" w14:textId="77777777" w:rsidR="00196923" w:rsidRDefault="00196923" w:rsidP="000A29A6"/>
    <w:p w14:paraId="620CCD93" w14:textId="77777777" w:rsidR="00196923" w:rsidRDefault="00196923" w:rsidP="000A29A6"/>
    <w:p w14:paraId="073486B3" w14:textId="77777777" w:rsidR="00196923" w:rsidRDefault="00196923" w:rsidP="000A29A6"/>
    <w:p w14:paraId="3E269A92" w14:textId="77777777" w:rsidR="00196923" w:rsidRDefault="00196923" w:rsidP="000A29A6"/>
    <w:p w14:paraId="522F30FA" w14:textId="77777777" w:rsidR="00196923" w:rsidRDefault="00196923" w:rsidP="000A29A6"/>
    <w:p w14:paraId="21E0E409" w14:textId="77777777" w:rsidR="00196923" w:rsidRDefault="00196923" w:rsidP="000A29A6"/>
    <w:p w14:paraId="43B64844" w14:textId="77777777" w:rsidR="00196923" w:rsidRDefault="00196923" w:rsidP="000A29A6"/>
    <w:p w14:paraId="5171251E" w14:textId="77777777" w:rsidR="00196923" w:rsidRDefault="00196923" w:rsidP="000A29A6"/>
    <w:p w14:paraId="1AEC0F78" w14:textId="77777777" w:rsidR="00196923" w:rsidRDefault="00196923" w:rsidP="000A29A6"/>
    <w:p w14:paraId="21853C97" w14:textId="77777777" w:rsidR="00196923" w:rsidRDefault="00196923" w:rsidP="000A29A6"/>
    <w:p w14:paraId="28AB2A6A" w14:textId="77777777" w:rsidR="00196923" w:rsidRDefault="00196923" w:rsidP="000A29A6"/>
    <w:p w14:paraId="58434BBF" w14:textId="77777777" w:rsidR="00196923" w:rsidRDefault="00196923" w:rsidP="000A29A6"/>
    <w:p w14:paraId="1550ACB4" w14:textId="77777777" w:rsidR="00196923" w:rsidRDefault="00196923" w:rsidP="000A29A6"/>
    <w:p w14:paraId="7FBCACEA" w14:textId="77777777" w:rsidR="00196923" w:rsidRDefault="00196923" w:rsidP="000A29A6"/>
    <w:p w14:paraId="07EB2579" w14:textId="77777777" w:rsidR="00196923" w:rsidRDefault="00196923" w:rsidP="000A29A6"/>
    <w:p w14:paraId="746D12AD" w14:textId="77777777" w:rsidR="00196923" w:rsidRDefault="00196923" w:rsidP="000A29A6"/>
    <w:p w14:paraId="6F95F6D5" w14:textId="77777777" w:rsidR="00196923" w:rsidRDefault="00196923" w:rsidP="000A29A6"/>
    <w:p w14:paraId="0209126F" w14:textId="152873F9" w:rsidR="00196923" w:rsidRDefault="00DD6E6B" w:rsidP="00DD6E6B">
      <w:pPr>
        <w:pStyle w:val="ListParagraph"/>
        <w:numPr>
          <w:ilvl w:val="1"/>
          <w:numId w:val="2"/>
        </w:numPr>
        <w:jc w:val="center"/>
        <w:rPr>
          <w:b/>
          <w:bCs/>
          <w:color w:val="FF0000"/>
        </w:rPr>
      </w:pPr>
      <w:r w:rsidRPr="00DD6E6B">
        <w:rPr>
          <w:b/>
          <w:bCs/>
          <w:color w:val="FF0000"/>
        </w:rPr>
        <w:lastRenderedPageBreak/>
        <w:t xml:space="preserve">Comparing multiple runs in an </w:t>
      </w:r>
      <w:proofErr w:type="gramStart"/>
      <w:r w:rsidRPr="00DD6E6B">
        <w:rPr>
          <w:b/>
          <w:bCs/>
          <w:color w:val="FF0000"/>
        </w:rPr>
        <w:t>experiments</w:t>
      </w:r>
      <w:proofErr w:type="gramEnd"/>
      <w:r w:rsidRPr="00DD6E6B">
        <w:rPr>
          <w:b/>
          <w:bCs/>
          <w:color w:val="FF0000"/>
        </w:rPr>
        <w:t xml:space="preserve"> visually using </w:t>
      </w:r>
      <w:proofErr w:type="spellStart"/>
      <w:r w:rsidRPr="00DD6E6B">
        <w:rPr>
          <w:b/>
          <w:bCs/>
          <w:color w:val="FF0000"/>
        </w:rPr>
        <w:t>MLflow</w:t>
      </w:r>
      <w:proofErr w:type="spellEnd"/>
    </w:p>
    <w:p w14:paraId="1F41538E" w14:textId="77777777" w:rsidR="00DD6E6B" w:rsidRPr="00DD6E6B" w:rsidRDefault="00DD6E6B" w:rsidP="00DD6E6B">
      <w:r w:rsidRPr="00DD6E6B">
        <w:pict w14:anchorId="367734CA">
          <v:rect id="_x0000_i2207" style="width:0;height:1.5pt" o:hralign="center" o:hrstd="t" o:hr="t" fillcolor="#a0a0a0" stroked="f"/>
        </w:pict>
      </w:r>
    </w:p>
    <w:p w14:paraId="282F212A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Goal of This Demo</w:t>
      </w:r>
    </w:p>
    <w:p w14:paraId="3318130A" w14:textId="77777777" w:rsidR="00DD6E6B" w:rsidRPr="00DD6E6B" w:rsidRDefault="00DD6E6B" w:rsidP="00DD6E6B">
      <w:r w:rsidRPr="00DD6E6B">
        <w:t xml:space="preserve">This demo explains how </w:t>
      </w:r>
      <w:proofErr w:type="spellStart"/>
      <w:r w:rsidRPr="00DD6E6B">
        <w:t>MLflow</w:t>
      </w:r>
      <w:proofErr w:type="spellEnd"/>
      <w:r w:rsidRPr="00DD6E6B">
        <w:t xml:space="preserve"> </w:t>
      </w:r>
      <w:proofErr w:type="gramStart"/>
      <w:r w:rsidRPr="00DD6E6B">
        <w:t>helps compare</w:t>
      </w:r>
      <w:proofErr w:type="gramEnd"/>
      <w:r w:rsidRPr="00DD6E6B">
        <w:t xml:space="preserve"> multiple </w:t>
      </w:r>
      <w:proofErr w:type="gramStart"/>
      <w:r w:rsidRPr="00DD6E6B">
        <w:t>experiment runs</w:t>
      </w:r>
      <w:proofErr w:type="gramEnd"/>
      <w:r w:rsidRPr="00DD6E6B">
        <w:t xml:space="preserve"> visually.</w:t>
      </w:r>
    </w:p>
    <w:p w14:paraId="3D9F24C0" w14:textId="77777777" w:rsidR="00DD6E6B" w:rsidRPr="00DD6E6B" w:rsidRDefault="00DD6E6B" w:rsidP="00DD6E6B">
      <w:r w:rsidRPr="00DD6E6B">
        <w:t xml:space="preserve">This is one of the most powerful features of </w:t>
      </w:r>
      <w:proofErr w:type="spellStart"/>
      <w:r w:rsidRPr="00DD6E6B">
        <w:t>MLflow</w:t>
      </w:r>
      <w:proofErr w:type="spellEnd"/>
      <w:r w:rsidRPr="00DD6E6B">
        <w:t xml:space="preserve"> because it helps teams decide:</w:t>
      </w:r>
    </w:p>
    <w:p w14:paraId="1D51A37B" w14:textId="77777777" w:rsidR="00DD6E6B" w:rsidRPr="00DD6E6B" w:rsidRDefault="00DD6E6B" w:rsidP="00DD6E6B">
      <w:r w:rsidRPr="00DD6E6B">
        <w:t>Which model/configuration performs better?</w:t>
      </w:r>
    </w:p>
    <w:p w14:paraId="5FF97555" w14:textId="77777777" w:rsidR="00DD6E6B" w:rsidRPr="00DD6E6B" w:rsidRDefault="00DD6E6B" w:rsidP="00DD6E6B">
      <w:r w:rsidRPr="00DD6E6B">
        <w:pict w14:anchorId="1630FDFB">
          <v:rect id="_x0000_i2208" style="width:0;height:1.5pt" o:hralign="center" o:hrstd="t" o:hr="t" fillcolor="#a0a0a0" stroked="f"/>
        </w:pict>
      </w:r>
    </w:p>
    <w:p w14:paraId="00171AF2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Why Multiple Runs Are Important</w:t>
      </w:r>
    </w:p>
    <w:p w14:paraId="117159F5" w14:textId="77777777" w:rsidR="00DD6E6B" w:rsidRPr="00DD6E6B" w:rsidRDefault="00DD6E6B" w:rsidP="00DD6E6B">
      <w:r w:rsidRPr="00DD6E6B">
        <w:t>In real ML projects, Data Scientists try many experiments by changing:</w:t>
      </w:r>
    </w:p>
    <w:p w14:paraId="4494CDA4" w14:textId="77777777" w:rsidR="00DD6E6B" w:rsidRPr="00DD6E6B" w:rsidRDefault="00DD6E6B" w:rsidP="00DD6E6B">
      <w:pPr>
        <w:numPr>
          <w:ilvl w:val="0"/>
          <w:numId w:val="189"/>
        </w:numPr>
      </w:pPr>
      <w:r w:rsidRPr="00DD6E6B">
        <w:t>Hyperparameters</w:t>
      </w:r>
    </w:p>
    <w:p w14:paraId="1BA1F892" w14:textId="77777777" w:rsidR="00DD6E6B" w:rsidRPr="00DD6E6B" w:rsidRDefault="00DD6E6B" w:rsidP="00DD6E6B">
      <w:pPr>
        <w:numPr>
          <w:ilvl w:val="0"/>
          <w:numId w:val="189"/>
        </w:numPr>
      </w:pPr>
      <w:r w:rsidRPr="00DD6E6B">
        <w:t>Dataset size</w:t>
      </w:r>
    </w:p>
    <w:p w14:paraId="2FC9C132" w14:textId="77777777" w:rsidR="00DD6E6B" w:rsidRPr="00DD6E6B" w:rsidRDefault="00DD6E6B" w:rsidP="00DD6E6B">
      <w:pPr>
        <w:numPr>
          <w:ilvl w:val="0"/>
          <w:numId w:val="189"/>
        </w:numPr>
      </w:pPr>
      <w:r w:rsidRPr="00DD6E6B">
        <w:t>Algorithms</w:t>
      </w:r>
    </w:p>
    <w:p w14:paraId="6A0571EE" w14:textId="77777777" w:rsidR="00DD6E6B" w:rsidRPr="00DD6E6B" w:rsidRDefault="00DD6E6B" w:rsidP="00DD6E6B">
      <w:pPr>
        <w:numPr>
          <w:ilvl w:val="0"/>
          <w:numId w:val="189"/>
        </w:numPr>
      </w:pPr>
      <w:r w:rsidRPr="00DD6E6B">
        <w:t>Features</w:t>
      </w:r>
    </w:p>
    <w:p w14:paraId="6DF09E56" w14:textId="77777777" w:rsidR="00DD6E6B" w:rsidRPr="00DD6E6B" w:rsidRDefault="00DD6E6B" w:rsidP="00DD6E6B">
      <w:pPr>
        <w:numPr>
          <w:ilvl w:val="0"/>
          <w:numId w:val="189"/>
        </w:numPr>
      </w:pPr>
      <w:r w:rsidRPr="00DD6E6B">
        <w:t>Train/Test split</w:t>
      </w:r>
    </w:p>
    <w:p w14:paraId="42F73224" w14:textId="77777777" w:rsidR="00DD6E6B" w:rsidRPr="00DD6E6B" w:rsidRDefault="00DD6E6B" w:rsidP="00DD6E6B">
      <w:r w:rsidRPr="00DD6E6B">
        <w:t xml:space="preserve">Every change creates a new </w:t>
      </w:r>
      <w:proofErr w:type="spellStart"/>
      <w:r w:rsidRPr="00DD6E6B">
        <w:t>MLflow</w:t>
      </w:r>
      <w:proofErr w:type="spellEnd"/>
      <w:r w:rsidRPr="00DD6E6B">
        <w:t xml:space="preserve"> run.</w:t>
      </w:r>
    </w:p>
    <w:p w14:paraId="204B744F" w14:textId="77777777" w:rsidR="00DD6E6B" w:rsidRPr="00DD6E6B" w:rsidRDefault="00DD6E6B" w:rsidP="00DD6E6B">
      <w:r w:rsidRPr="00DD6E6B">
        <w:pict w14:anchorId="708C3C6E">
          <v:rect id="_x0000_i2209" style="width:0;height:1.5pt" o:hralign="center" o:hrstd="t" o:hr="t" fillcolor="#a0a0a0" stroked="f"/>
        </w:pict>
      </w:r>
    </w:p>
    <w:p w14:paraId="09B9BD64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Example in This Demo</w:t>
      </w:r>
    </w:p>
    <w:p w14:paraId="35A34BC4" w14:textId="77777777" w:rsidR="00DD6E6B" w:rsidRPr="00DD6E6B" w:rsidRDefault="00DD6E6B" w:rsidP="00DD6E6B">
      <w:r w:rsidRPr="00DD6E6B">
        <w:t>Initially:</w:t>
      </w:r>
    </w:p>
    <w:p w14:paraId="549E7F02" w14:textId="77777777" w:rsidR="00DD6E6B" w:rsidRPr="00DD6E6B" w:rsidRDefault="00DD6E6B" w:rsidP="00DD6E6B">
      <w:proofErr w:type="spellStart"/>
      <w:r w:rsidRPr="00DD6E6B">
        <w:t>test_size</w:t>
      </w:r>
      <w:proofErr w:type="spellEnd"/>
      <w:r w:rsidRPr="00DD6E6B">
        <w:t xml:space="preserve"> = 0.2</w:t>
      </w:r>
    </w:p>
    <w:p w14:paraId="5F7B63A4" w14:textId="77777777" w:rsidR="00DD6E6B" w:rsidRPr="00DD6E6B" w:rsidRDefault="00DD6E6B" w:rsidP="00DD6E6B">
      <w:r w:rsidRPr="00DD6E6B">
        <w:t>Now change it to:</w:t>
      </w:r>
    </w:p>
    <w:p w14:paraId="1BAA6458" w14:textId="77777777" w:rsidR="00DD6E6B" w:rsidRPr="00DD6E6B" w:rsidRDefault="00DD6E6B" w:rsidP="00DD6E6B">
      <w:proofErr w:type="spellStart"/>
      <w:r w:rsidRPr="00DD6E6B">
        <w:t>test_size</w:t>
      </w:r>
      <w:proofErr w:type="spellEnd"/>
      <w:r w:rsidRPr="00DD6E6B">
        <w:t xml:space="preserve"> = 0.9</w:t>
      </w:r>
    </w:p>
    <w:p w14:paraId="72D84EAB" w14:textId="77777777" w:rsidR="00DD6E6B" w:rsidRPr="00DD6E6B" w:rsidRDefault="00DD6E6B" w:rsidP="00DD6E6B">
      <w:r w:rsidRPr="00DD6E6B">
        <w:pict w14:anchorId="4EF73548">
          <v:rect id="_x0000_i2210" style="width:0;height:1.5pt" o:hralign="center" o:hrstd="t" o:hr="t" fillcolor="#a0a0a0" stroked="f"/>
        </w:pict>
      </w:r>
    </w:p>
    <w:p w14:paraId="6F4EF9FE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What This Means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7"/>
        <w:gridCol w:w="1904"/>
      </w:tblGrid>
      <w:tr w:rsidR="00DD6E6B" w:rsidRPr="00DD6E6B" w14:paraId="3F301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3D9797D" w14:textId="77777777" w:rsidR="00DD6E6B" w:rsidRPr="00DD6E6B" w:rsidRDefault="00DD6E6B" w:rsidP="00DD6E6B">
            <w:pPr>
              <w:rPr>
                <w:b/>
                <w:bCs/>
              </w:rPr>
            </w:pPr>
            <w:proofErr w:type="spellStart"/>
            <w:r w:rsidRPr="00DD6E6B">
              <w:rPr>
                <w:b/>
                <w:bCs/>
              </w:rPr>
              <w:t>test_size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167FC3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Meaning</w:t>
            </w:r>
          </w:p>
        </w:tc>
      </w:tr>
      <w:tr w:rsidR="00DD6E6B" w:rsidRPr="00DD6E6B" w14:paraId="6565254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3D6706F" w14:textId="77777777" w:rsidR="00DD6E6B" w:rsidRPr="00DD6E6B" w:rsidRDefault="00DD6E6B" w:rsidP="00DD6E6B">
            <w:r w:rsidRPr="00DD6E6B">
              <w:t>0.2</w:t>
            </w:r>
          </w:p>
        </w:tc>
        <w:tc>
          <w:tcPr>
            <w:tcW w:w="0" w:type="auto"/>
            <w:vAlign w:val="center"/>
            <w:hideMark/>
          </w:tcPr>
          <w:p w14:paraId="44A41276" w14:textId="77777777" w:rsidR="00DD6E6B" w:rsidRPr="00DD6E6B" w:rsidRDefault="00DD6E6B" w:rsidP="00DD6E6B">
            <w:r w:rsidRPr="00DD6E6B">
              <w:t>20% testing data</w:t>
            </w:r>
          </w:p>
        </w:tc>
      </w:tr>
      <w:tr w:rsidR="00DD6E6B" w:rsidRPr="00DD6E6B" w14:paraId="60E0B37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545B5A" w14:textId="77777777" w:rsidR="00DD6E6B" w:rsidRPr="00DD6E6B" w:rsidRDefault="00DD6E6B" w:rsidP="00DD6E6B">
            <w:r w:rsidRPr="00DD6E6B">
              <w:lastRenderedPageBreak/>
              <w:t>0.9</w:t>
            </w:r>
          </w:p>
        </w:tc>
        <w:tc>
          <w:tcPr>
            <w:tcW w:w="0" w:type="auto"/>
            <w:vAlign w:val="center"/>
            <w:hideMark/>
          </w:tcPr>
          <w:p w14:paraId="634172DF" w14:textId="77777777" w:rsidR="00DD6E6B" w:rsidRPr="00DD6E6B" w:rsidRDefault="00DD6E6B" w:rsidP="00DD6E6B">
            <w:r w:rsidRPr="00DD6E6B">
              <w:t>90% testing data</w:t>
            </w:r>
          </w:p>
        </w:tc>
      </w:tr>
    </w:tbl>
    <w:p w14:paraId="2752EADA" w14:textId="77777777" w:rsidR="00DD6E6B" w:rsidRPr="00DD6E6B" w:rsidRDefault="00DD6E6B" w:rsidP="00DD6E6B">
      <w:r w:rsidRPr="00DD6E6B">
        <w:t>This change affects:</w:t>
      </w:r>
    </w:p>
    <w:p w14:paraId="33086D43" w14:textId="77777777" w:rsidR="00DD6E6B" w:rsidRPr="00DD6E6B" w:rsidRDefault="00DD6E6B" w:rsidP="00DD6E6B">
      <w:pPr>
        <w:numPr>
          <w:ilvl w:val="0"/>
          <w:numId w:val="190"/>
        </w:numPr>
      </w:pPr>
      <w:r w:rsidRPr="00DD6E6B">
        <w:t>model training quality</w:t>
      </w:r>
    </w:p>
    <w:p w14:paraId="6554626D" w14:textId="77777777" w:rsidR="00DD6E6B" w:rsidRPr="00DD6E6B" w:rsidRDefault="00DD6E6B" w:rsidP="00DD6E6B">
      <w:pPr>
        <w:numPr>
          <w:ilvl w:val="0"/>
          <w:numId w:val="190"/>
        </w:numPr>
      </w:pPr>
      <w:r w:rsidRPr="00DD6E6B">
        <w:t>dataset distribution</w:t>
      </w:r>
    </w:p>
    <w:p w14:paraId="7150ED8D" w14:textId="77777777" w:rsidR="00DD6E6B" w:rsidRPr="00DD6E6B" w:rsidRDefault="00DD6E6B" w:rsidP="00DD6E6B">
      <w:pPr>
        <w:numPr>
          <w:ilvl w:val="0"/>
          <w:numId w:val="190"/>
        </w:numPr>
      </w:pPr>
      <w:r w:rsidRPr="00DD6E6B">
        <w:t>evaluation metrics</w:t>
      </w:r>
    </w:p>
    <w:p w14:paraId="48B62106" w14:textId="77777777" w:rsidR="00DD6E6B" w:rsidRPr="00DD6E6B" w:rsidRDefault="00DD6E6B" w:rsidP="00DD6E6B">
      <w:r w:rsidRPr="00DD6E6B">
        <w:pict w14:anchorId="7CC3E597">
          <v:rect id="_x0000_i2211" style="width:0;height:1.5pt" o:hralign="center" o:hrstd="t" o:hr="t" fillcolor="#a0a0a0" stroked="f"/>
        </w:pict>
      </w:r>
    </w:p>
    <w:p w14:paraId="0E1DC51D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Step 1 — Modify train.py</w:t>
      </w:r>
    </w:p>
    <w:p w14:paraId="271FAC86" w14:textId="77777777" w:rsidR="00DD6E6B" w:rsidRPr="00DD6E6B" w:rsidRDefault="00DD6E6B" w:rsidP="00DD6E6B">
      <w:r w:rsidRPr="00DD6E6B">
        <w:t>Locate:</w:t>
      </w:r>
    </w:p>
    <w:p w14:paraId="052A52FF" w14:textId="77777777" w:rsidR="00DD6E6B" w:rsidRPr="00DD6E6B" w:rsidRDefault="00DD6E6B" w:rsidP="00DD6E6B">
      <w:proofErr w:type="spellStart"/>
      <w:r w:rsidRPr="00DD6E6B">
        <w:t>test_size</w:t>
      </w:r>
      <w:proofErr w:type="spellEnd"/>
      <w:r w:rsidRPr="00DD6E6B">
        <w:t>=0.2</w:t>
      </w:r>
    </w:p>
    <w:p w14:paraId="43BEAA99" w14:textId="77777777" w:rsidR="00DD6E6B" w:rsidRPr="00DD6E6B" w:rsidRDefault="00DD6E6B" w:rsidP="00DD6E6B">
      <w:r w:rsidRPr="00DD6E6B">
        <w:t>Change to:</w:t>
      </w:r>
    </w:p>
    <w:p w14:paraId="04A37EA3" w14:textId="77777777" w:rsidR="00DD6E6B" w:rsidRPr="00DD6E6B" w:rsidRDefault="00DD6E6B" w:rsidP="00DD6E6B">
      <w:proofErr w:type="spellStart"/>
      <w:r w:rsidRPr="00DD6E6B">
        <w:t>test_size</w:t>
      </w:r>
      <w:proofErr w:type="spellEnd"/>
      <w:r w:rsidRPr="00DD6E6B">
        <w:t>=0.9</w:t>
      </w:r>
    </w:p>
    <w:p w14:paraId="0F3DD888" w14:textId="77777777" w:rsidR="00DD6E6B" w:rsidRPr="00DD6E6B" w:rsidRDefault="00DD6E6B" w:rsidP="00DD6E6B">
      <w:r w:rsidRPr="00DD6E6B">
        <w:t>Save the file.</w:t>
      </w:r>
    </w:p>
    <w:p w14:paraId="52A89E6A" w14:textId="77777777" w:rsidR="00DD6E6B" w:rsidRPr="00DD6E6B" w:rsidRDefault="00DD6E6B" w:rsidP="00DD6E6B">
      <w:r w:rsidRPr="00DD6E6B">
        <w:pict w14:anchorId="024BDB47">
          <v:rect id="_x0000_i2212" style="width:0;height:1.5pt" o:hralign="center" o:hrstd="t" o:hr="t" fillcolor="#a0a0a0" stroked="f"/>
        </w:pict>
      </w:r>
    </w:p>
    <w:p w14:paraId="29D22D83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 xml:space="preserve">Step 2 — Set </w:t>
      </w:r>
      <w:proofErr w:type="spellStart"/>
      <w:r w:rsidRPr="00DD6E6B">
        <w:rPr>
          <w:b/>
          <w:bCs/>
        </w:rPr>
        <w:t>MLflow</w:t>
      </w:r>
      <w:proofErr w:type="spellEnd"/>
      <w:r w:rsidRPr="00DD6E6B">
        <w:rPr>
          <w:b/>
          <w:bCs/>
        </w:rPr>
        <w:t xml:space="preserve"> Tracking URI</w:t>
      </w:r>
    </w:p>
    <w:p w14:paraId="7F28CEBB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Git Bash</w:t>
      </w:r>
    </w:p>
    <w:p w14:paraId="5B8FDB76" w14:textId="77777777" w:rsidR="00DD6E6B" w:rsidRPr="00DD6E6B" w:rsidRDefault="00DD6E6B" w:rsidP="00DD6E6B">
      <w:r w:rsidRPr="00DD6E6B">
        <w:t>export MLFLOW_TRACKING_URI=http://localhost:7004</w:t>
      </w:r>
    </w:p>
    <w:p w14:paraId="38E31DB4" w14:textId="77777777" w:rsidR="00DD6E6B" w:rsidRPr="00DD6E6B" w:rsidRDefault="00DD6E6B" w:rsidP="00DD6E6B">
      <w:r w:rsidRPr="00DD6E6B">
        <w:pict w14:anchorId="3327EB5D">
          <v:rect id="_x0000_i2213" style="width:0;height:1.5pt" o:hralign="center" o:hrstd="t" o:hr="t" fillcolor="#a0a0a0" stroked="f"/>
        </w:pict>
      </w:r>
    </w:p>
    <w:p w14:paraId="7BF74214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Step 3 — Run Training Again</w:t>
      </w:r>
    </w:p>
    <w:p w14:paraId="57AEE23D" w14:textId="77777777" w:rsidR="00DD6E6B" w:rsidRPr="00DD6E6B" w:rsidRDefault="00DD6E6B" w:rsidP="00DD6E6B">
      <w:r w:rsidRPr="00DD6E6B">
        <w:t>python train.py</w:t>
      </w:r>
    </w:p>
    <w:p w14:paraId="6B2A2A6E" w14:textId="77777777" w:rsidR="00DD6E6B" w:rsidRPr="00DD6E6B" w:rsidRDefault="00DD6E6B" w:rsidP="00DD6E6B">
      <w:r w:rsidRPr="00DD6E6B">
        <w:pict w14:anchorId="1D7D2DF3">
          <v:rect id="_x0000_i2214" style="width:0;height:1.5pt" o:hralign="center" o:hrstd="t" o:hr="t" fillcolor="#a0a0a0" stroked="f"/>
        </w:pict>
      </w:r>
    </w:p>
    <w:p w14:paraId="4BAAA9DB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What Happens Internally</w:t>
      </w:r>
    </w:p>
    <w:p w14:paraId="6D4325F9" w14:textId="77777777" w:rsidR="00DD6E6B" w:rsidRPr="00DD6E6B" w:rsidRDefault="00DD6E6B" w:rsidP="00DD6E6B">
      <w:r w:rsidRPr="00DD6E6B">
        <w:t>Modified train.py</w:t>
      </w:r>
    </w:p>
    <w:p w14:paraId="4414C57B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6BE8DB9E" w14:textId="77777777" w:rsidR="00DD6E6B" w:rsidRPr="00DD6E6B" w:rsidRDefault="00DD6E6B" w:rsidP="00DD6E6B">
      <w:r w:rsidRPr="00DD6E6B">
        <w:t xml:space="preserve">New </w:t>
      </w:r>
      <w:proofErr w:type="spellStart"/>
      <w:r w:rsidRPr="00DD6E6B">
        <w:t>MLflow</w:t>
      </w:r>
      <w:proofErr w:type="spellEnd"/>
      <w:r w:rsidRPr="00DD6E6B">
        <w:t xml:space="preserve"> Run Created</w:t>
      </w:r>
    </w:p>
    <w:p w14:paraId="5F3E37BB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70ECDA2C" w14:textId="77777777" w:rsidR="00DD6E6B" w:rsidRPr="00DD6E6B" w:rsidRDefault="00DD6E6B" w:rsidP="00DD6E6B">
      <w:r w:rsidRPr="00DD6E6B">
        <w:lastRenderedPageBreak/>
        <w:t>Parameters Logged</w:t>
      </w:r>
    </w:p>
    <w:p w14:paraId="497AB0A3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02D7315D" w14:textId="77777777" w:rsidR="00DD6E6B" w:rsidRPr="00DD6E6B" w:rsidRDefault="00DD6E6B" w:rsidP="00DD6E6B">
      <w:r w:rsidRPr="00DD6E6B">
        <w:t>Metrics Logged</w:t>
      </w:r>
    </w:p>
    <w:p w14:paraId="148D6F97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10FEAD2E" w14:textId="77777777" w:rsidR="00DD6E6B" w:rsidRPr="00DD6E6B" w:rsidRDefault="00DD6E6B" w:rsidP="00DD6E6B">
      <w:r w:rsidRPr="00DD6E6B">
        <w:t>Artifacts Logged</w:t>
      </w:r>
    </w:p>
    <w:p w14:paraId="15468678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4DA16B61" w14:textId="77777777" w:rsidR="00DD6E6B" w:rsidRPr="00DD6E6B" w:rsidRDefault="00DD6E6B" w:rsidP="00DD6E6B">
      <w:r w:rsidRPr="00DD6E6B">
        <w:t xml:space="preserve">Run Appears in </w:t>
      </w:r>
      <w:proofErr w:type="spellStart"/>
      <w:r w:rsidRPr="00DD6E6B">
        <w:t>MLflow</w:t>
      </w:r>
      <w:proofErr w:type="spellEnd"/>
      <w:r w:rsidRPr="00DD6E6B">
        <w:t xml:space="preserve"> UI</w:t>
      </w:r>
    </w:p>
    <w:p w14:paraId="44A15482" w14:textId="77777777" w:rsidR="00DD6E6B" w:rsidRPr="00DD6E6B" w:rsidRDefault="00DD6E6B" w:rsidP="00DD6E6B">
      <w:r w:rsidRPr="00DD6E6B">
        <w:pict w14:anchorId="6658819E">
          <v:rect id="_x0000_i2215" style="width:0;height:1.5pt" o:hralign="center" o:hrstd="t" o:hr="t" fillcolor="#a0a0a0" stroked="f"/>
        </w:pict>
      </w:r>
    </w:p>
    <w:p w14:paraId="7C33EB1F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Expected Result</w:t>
      </w:r>
    </w:p>
    <w:p w14:paraId="6ECFF3AD" w14:textId="77777777" w:rsidR="00DD6E6B" w:rsidRPr="00DD6E6B" w:rsidRDefault="00DD6E6B" w:rsidP="00DD6E6B">
      <w:proofErr w:type="spellStart"/>
      <w:r w:rsidRPr="00DD6E6B">
        <w:t>MLflow</w:t>
      </w:r>
      <w:proofErr w:type="spellEnd"/>
      <w:r w:rsidRPr="00DD6E6B">
        <w:t xml:space="preserve"> now contains:</w:t>
      </w:r>
    </w:p>
    <w:p w14:paraId="3AC437F2" w14:textId="77777777" w:rsidR="00DD6E6B" w:rsidRPr="00DD6E6B" w:rsidRDefault="00DD6E6B" w:rsidP="00DD6E6B">
      <w:pPr>
        <w:numPr>
          <w:ilvl w:val="0"/>
          <w:numId w:val="191"/>
        </w:numPr>
      </w:pPr>
      <w:r w:rsidRPr="00DD6E6B">
        <w:t>run-1</w:t>
      </w:r>
    </w:p>
    <w:p w14:paraId="14A321BF" w14:textId="77777777" w:rsidR="00DD6E6B" w:rsidRPr="00DD6E6B" w:rsidRDefault="00DD6E6B" w:rsidP="00DD6E6B">
      <w:pPr>
        <w:numPr>
          <w:ilvl w:val="0"/>
          <w:numId w:val="191"/>
        </w:numPr>
      </w:pPr>
      <w:r w:rsidRPr="00DD6E6B">
        <w:t>run-2</w:t>
      </w:r>
    </w:p>
    <w:p w14:paraId="51526644" w14:textId="77777777" w:rsidR="00DD6E6B" w:rsidRPr="00DD6E6B" w:rsidRDefault="00DD6E6B" w:rsidP="00DD6E6B">
      <w:pPr>
        <w:numPr>
          <w:ilvl w:val="0"/>
          <w:numId w:val="191"/>
        </w:numPr>
      </w:pPr>
      <w:r w:rsidRPr="00DD6E6B">
        <w:t>run-3</w:t>
      </w:r>
      <w:r w:rsidRPr="00DD6E6B">
        <w:br/>
        <w:t>(or similar runs)</w:t>
      </w:r>
    </w:p>
    <w:p w14:paraId="612A1C49" w14:textId="77777777" w:rsidR="00DD6E6B" w:rsidRPr="00DD6E6B" w:rsidRDefault="00DD6E6B" w:rsidP="00DD6E6B">
      <w:r w:rsidRPr="00DD6E6B">
        <w:t>Each run has:</w:t>
      </w:r>
    </w:p>
    <w:p w14:paraId="278C17B4" w14:textId="77777777" w:rsidR="00DD6E6B" w:rsidRPr="00DD6E6B" w:rsidRDefault="00DD6E6B" w:rsidP="00DD6E6B">
      <w:pPr>
        <w:numPr>
          <w:ilvl w:val="0"/>
          <w:numId w:val="192"/>
        </w:numPr>
      </w:pPr>
      <w:r w:rsidRPr="00DD6E6B">
        <w:t>different parameters</w:t>
      </w:r>
    </w:p>
    <w:p w14:paraId="44761F8B" w14:textId="77777777" w:rsidR="00DD6E6B" w:rsidRPr="00DD6E6B" w:rsidRDefault="00DD6E6B" w:rsidP="00DD6E6B">
      <w:pPr>
        <w:numPr>
          <w:ilvl w:val="0"/>
          <w:numId w:val="192"/>
        </w:numPr>
      </w:pPr>
      <w:r w:rsidRPr="00DD6E6B">
        <w:t>different metrics</w:t>
      </w:r>
    </w:p>
    <w:p w14:paraId="02A4F875" w14:textId="77777777" w:rsidR="00DD6E6B" w:rsidRPr="00DD6E6B" w:rsidRDefault="00DD6E6B" w:rsidP="00DD6E6B">
      <w:pPr>
        <w:numPr>
          <w:ilvl w:val="0"/>
          <w:numId w:val="192"/>
        </w:numPr>
      </w:pPr>
      <w:r w:rsidRPr="00DD6E6B">
        <w:t>different performance</w:t>
      </w:r>
    </w:p>
    <w:p w14:paraId="0DDC55A2" w14:textId="77777777" w:rsidR="00DD6E6B" w:rsidRPr="00DD6E6B" w:rsidRDefault="00DD6E6B" w:rsidP="00DD6E6B">
      <w:r w:rsidRPr="00DD6E6B">
        <w:pict w14:anchorId="6C716908">
          <v:rect id="_x0000_i2216" style="width:0;height:1.5pt" o:hralign="center" o:hrstd="t" o:hr="t" fillcolor="#a0a0a0" stroked="f"/>
        </w:pict>
      </w:r>
    </w:p>
    <w:p w14:paraId="58CDD303" w14:textId="77777777" w:rsidR="00DD6E6B" w:rsidRDefault="00DD6E6B" w:rsidP="00DD6E6B">
      <w:pPr>
        <w:rPr>
          <w:b/>
          <w:bCs/>
        </w:rPr>
      </w:pPr>
      <w:r w:rsidRPr="00DD6E6B">
        <w:rPr>
          <w:b/>
          <w:bCs/>
        </w:rPr>
        <w:t>Screenshot Placeholder</w:t>
      </w:r>
    </w:p>
    <w:p w14:paraId="352FD87B" w14:textId="424D589C" w:rsidR="009F13F6" w:rsidRPr="009F13F6" w:rsidRDefault="009F13F6" w:rsidP="00DD6E6B">
      <w:r>
        <w:t>Select all the runs or required runs -&gt; Click on compare</w:t>
      </w:r>
    </w:p>
    <w:p w14:paraId="59864A47" w14:textId="2657D273" w:rsidR="009F13F6" w:rsidRDefault="009F13F6" w:rsidP="00DD6E6B">
      <w:pPr>
        <w:rPr>
          <w:b/>
          <w:bCs/>
        </w:rPr>
      </w:pPr>
      <w:r w:rsidRPr="009F13F6">
        <w:rPr>
          <w:b/>
          <w:bCs/>
        </w:rPr>
        <w:lastRenderedPageBreak/>
        <w:drawing>
          <wp:inline distT="0" distB="0" distL="0" distR="0" wp14:anchorId="123152F5" wp14:editId="472B5717">
            <wp:extent cx="5943600" cy="1696085"/>
            <wp:effectExtent l="0" t="0" r="0" b="0"/>
            <wp:docPr id="17901743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017432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96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E04E5" w14:textId="752660C6" w:rsidR="009F13F6" w:rsidRDefault="009F13F6" w:rsidP="00DD6E6B">
      <w:r>
        <w:t xml:space="preserve">We will see different </w:t>
      </w:r>
      <w:proofErr w:type="gramStart"/>
      <w:r>
        <w:t>kind</w:t>
      </w:r>
      <w:proofErr w:type="gramEnd"/>
      <w:r>
        <w:t xml:space="preserve"> of plots</w:t>
      </w:r>
    </w:p>
    <w:p w14:paraId="3FC83E57" w14:textId="73046346" w:rsidR="009F13F6" w:rsidRDefault="009F13F6" w:rsidP="00DD6E6B">
      <w:r w:rsidRPr="009F13F6">
        <w:drawing>
          <wp:inline distT="0" distB="0" distL="0" distR="0" wp14:anchorId="0A616AE5" wp14:editId="360AC484">
            <wp:extent cx="5943600" cy="3147060"/>
            <wp:effectExtent l="0" t="0" r="0" b="0"/>
            <wp:docPr id="11923753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7532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DEEB84" w14:textId="5FA86BD2" w:rsidR="00B42077" w:rsidRDefault="00B42077" w:rsidP="00DD6E6B">
      <w:r w:rsidRPr="00B42077">
        <w:lastRenderedPageBreak/>
        <w:drawing>
          <wp:inline distT="0" distB="0" distL="0" distR="0" wp14:anchorId="5B3D4A4D" wp14:editId="10BC7D1F">
            <wp:extent cx="5943600" cy="3168650"/>
            <wp:effectExtent l="0" t="0" r="0" b="0"/>
            <wp:docPr id="18721857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185717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6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259F5D" w14:textId="15C82DD1" w:rsidR="009F13F6" w:rsidRPr="00B42077" w:rsidRDefault="00B42077" w:rsidP="00DD6E6B">
      <w:r>
        <w:t>From this we can decide run-2 is better than run-1</w:t>
      </w:r>
    </w:p>
    <w:p w14:paraId="04F95444" w14:textId="77777777" w:rsidR="00DD6E6B" w:rsidRPr="00DD6E6B" w:rsidRDefault="00DD6E6B" w:rsidP="00DD6E6B">
      <w:r w:rsidRPr="00DD6E6B">
        <w:pict w14:anchorId="55D7418E">
          <v:rect id="_x0000_i2217" style="width:0;height:1.5pt" o:hralign="center" o:hrstd="t" o:hr="t" fillcolor="#a0a0a0" stroked="f"/>
        </w:pict>
      </w:r>
    </w:p>
    <w:p w14:paraId="6C225A3D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 xml:space="preserve">Comparing Runs in </w:t>
      </w:r>
      <w:proofErr w:type="spellStart"/>
      <w:r w:rsidRPr="00DD6E6B">
        <w:rPr>
          <w:b/>
          <w:bCs/>
        </w:rPr>
        <w:t>MLflow</w:t>
      </w:r>
      <w:proofErr w:type="spellEnd"/>
    </w:p>
    <w:p w14:paraId="7CECD66F" w14:textId="77777777" w:rsidR="00DD6E6B" w:rsidRPr="00DD6E6B" w:rsidRDefault="00DD6E6B" w:rsidP="00DD6E6B">
      <w:proofErr w:type="spellStart"/>
      <w:r w:rsidRPr="00DD6E6B">
        <w:t>MLflow</w:t>
      </w:r>
      <w:proofErr w:type="spellEnd"/>
      <w:r w:rsidRPr="00DD6E6B">
        <w:t xml:space="preserve"> allows visual comparison of: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08"/>
        <w:gridCol w:w="2712"/>
      </w:tblGrid>
      <w:tr w:rsidR="00DD6E6B" w:rsidRPr="00DD6E6B" w14:paraId="5C3C437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4EB5F54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Comparison Type</w:t>
            </w:r>
          </w:p>
        </w:tc>
        <w:tc>
          <w:tcPr>
            <w:tcW w:w="0" w:type="auto"/>
            <w:vAlign w:val="center"/>
            <w:hideMark/>
          </w:tcPr>
          <w:p w14:paraId="74B4EEDB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Example</w:t>
            </w:r>
          </w:p>
        </w:tc>
      </w:tr>
      <w:tr w:rsidR="00DD6E6B" w:rsidRPr="00DD6E6B" w14:paraId="25B2F2A2" w14:textId="77777777" w:rsidTr="00DD6E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F5FD09" w14:textId="77777777" w:rsidR="00DD6E6B" w:rsidRPr="00DD6E6B" w:rsidRDefault="00DD6E6B" w:rsidP="00DD6E6B">
            <w:r w:rsidRPr="00DD6E6B">
              <w:t>Metrics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F907F5" w14:textId="77777777" w:rsidR="00DD6E6B" w:rsidRPr="00DD6E6B" w:rsidRDefault="00DD6E6B" w:rsidP="00DD6E6B">
            <w:r w:rsidRPr="00DD6E6B">
              <w:t>RMSE, Accuracy</w:t>
            </w:r>
          </w:p>
        </w:tc>
      </w:tr>
      <w:tr w:rsidR="00DD6E6B" w:rsidRPr="00DD6E6B" w14:paraId="7D81374B" w14:textId="77777777" w:rsidTr="00DD6E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130645" w14:textId="77777777" w:rsidR="00DD6E6B" w:rsidRPr="00DD6E6B" w:rsidRDefault="00DD6E6B" w:rsidP="00DD6E6B">
            <w:r w:rsidRPr="00DD6E6B">
              <w:t>Parameters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E4619A" w14:textId="77777777" w:rsidR="00DD6E6B" w:rsidRPr="00DD6E6B" w:rsidRDefault="00DD6E6B" w:rsidP="00DD6E6B">
            <w:proofErr w:type="spellStart"/>
            <w:r w:rsidRPr="00DD6E6B">
              <w:t>test_size</w:t>
            </w:r>
            <w:proofErr w:type="spellEnd"/>
            <w:r w:rsidRPr="00DD6E6B">
              <w:t xml:space="preserve">, </w:t>
            </w:r>
            <w:proofErr w:type="spellStart"/>
            <w:r w:rsidRPr="00DD6E6B">
              <w:t>max_depth</w:t>
            </w:r>
            <w:proofErr w:type="spellEnd"/>
          </w:p>
        </w:tc>
      </w:tr>
      <w:tr w:rsidR="00DD6E6B" w:rsidRPr="00DD6E6B" w14:paraId="09964B43" w14:textId="77777777" w:rsidTr="00DD6E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333D18" w14:textId="77777777" w:rsidR="00DD6E6B" w:rsidRPr="00DD6E6B" w:rsidRDefault="00DD6E6B" w:rsidP="00DD6E6B">
            <w:r w:rsidRPr="00DD6E6B">
              <w:t>Runtime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BB9D83" w14:textId="77777777" w:rsidR="00DD6E6B" w:rsidRPr="00DD6E6B" w:rsidRDefault="00DD6E6B" w:rsidP="00DD6E6B">
            <w:r w:rsidRPr="00DD6E6B">
              <w:t>Training duration</w:t>
            </w:r>
          </w:p>
        </w:tc>
      </w:tr>
      <w:tr w:rsidR="00DD6E6B" w:rsidRPr="00DD6E6B" w14:paraId="17CAB70A" w14:textId="77777777" w:rsidTr="00DD6E6B">
        <w:trPr>
          <w:tblCellSpacing w:w="15" w:type="dxa"/>
        </w:trPr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5D2044E" w14:textId="77777777" w:rsidR="00DD6E6B" w:rsidRPr="00DD6E6B" w:rsidRDefault="00DD6E6B" w:rsidP="00DD6E6B">
            <w:r w:rsidRPr="00DD6E6B">
              <w:t>Models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4FC22AA" w14:textId="77777777" w:rsidR="00DD6E6B" w:rsidRPr="00DD6E6B" w:rsidRDefault="00DD6E6B" w:rsidP="00DD6E6B">
            <w:r w:rsidRPr="00DD6E6B">
              <w:t>Different model outputs</w:t>
            </w:r>
          </w:p>
        </w:tc>
      </w:tr>
    </w:tbl>
    <w:p w14:paraId="56DCC7F5" w14:textId="77777777" w:rsidR="00DD6E6B" w:rsidRPr="00DD6E6B" w:rsidRDefault="00DD6E6B" w:rsidP="00DD6E6B">
      <w:r w:rsidRPr="00DD6E6B">
        <w:pict w14:anchorId="3DFAC2EC">
          <v:rect id="_x0000_i2218" style="width:0;height:1.5pt" o:hralign="center" o:hrstd="t" o:hr="t" fillcolor="#a0a0a0" stroked="f"/>
        </w:pict>
      </w:r>
    </w:p>
    <w:p w14:paraId="6EEFED39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Example Comparison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7"/>
        <w:gridCol w:w="1032"/>
        <w:gridCol w:w="736"/>
        <w:gridCol w:w="1025"/>
      </w:tblGrid>
      <w:tr w:rsidR="00DD6E6B" w:rsidRPr="00DD6E6B" w14:paraId="1EF25EAD" w14:textId="77777777" w:rsidTr="00DD6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56CA124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Run</w:t>
            </w:r>
          </w:p>
        </w:tc>
        <w:tc>
          <w:tcPr>
            <w:tcW w:w="0" w:type="auto"/>
            <w:vAlign w:val="center"/>
            <w:hideMark/>
          </w:tcPr>
          <w:p w14:paraId="336E9841" w14:textId="77777777" w:rsidR="00DD6E6B" w:rsidRPr="00DD6E6B" w:rsidRDefault="00DD6E6B" w:rsidP="00DD6E6B">
            <w:pPr>
              <w:rPr>
                <w:b/>
                <w:bCs/>
              </w:rPr>
            </w:pPr>
            <w:proofErr w:type="spellStart"/>
            <w:r w:rsidRPr="00DD6E6B">
              <w:rPr>
                <w:b/>
                <w:bCs/>
              </w:rPr>
              <w:t>test_size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D3B59A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RMSE</w:t>
            </w:r>
          </w:p>
        </w:tc>
        <w:tc>
          <w:tcPr>
            <w:tcW w:w="0" w:type="auto"/>
            <w:vAlign w:val="center"/>
            <w:hideMark/>
          </w:tcPr>
          <w:p w14:paraId="38EAB36E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R² Score</w:t>
            </w:r>
          </w:p>
        </w:tc>
      </w:tr>
      <w:tr w:rsidR="00DD6E6B" w:rsidRPr="00DD6E6B" w14:paraId="3234F374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26D2E9" w14:textId="77777777" w:rsidR="00DD6E6B" w:rsidRPr="00DD6E6B" w:rsidRDefault="00DD6E6B" w:rsidP="00DD6E6B">
            <w:r w:rsidRPr="00DD6E6B">
              <w:t>run-1</w:t>
            </w:r>
          </w:p>
        </w:tc>
        <w:tc>
          <w:tcPr>
            <w:tcW w:w="0" w:type="auto"/>
            <w:vAlign w:val="center"/>
            <w:hideMark/>
          </w:tcPr>
          <w:p w14:paraId="13761A1A" w14:textId="77777777" w:rsidR="00DD6E6B" w:rsidRPr="00DD6E6B" w:rsidRDefault="00DD6E6B" w:rsidP="00DD6E6B">
            <w:r w:rsidRPr="00DD6E6B">
              <w:t>0.2</w:t>
            </w:r>
          </w:p>
        </w:tc>
        <w:tc>
          <w:tcPr>
            <w:tcW w:w="0" w:type="auto"/>
            <w:vAlign w:val="center"/>
            <w:hideMark/>
          </w:tcPr>
          <w:p w14:paraId="34D408AD" w14:textId="77777777" w:rsidR="00DD6E6B" w:rsidRPr="00DD6E6B" w:rsidRDefault="00DD6E6B" w:rsidP="00DD6E6B">
            <w:r w:rsidRPr="00DD6E6B">
              <w:t>0.32</w:t>
            </w:r>
          </w:p>
        </w:tc>
        <w:tc>
          <w:tcPr>
            <w:tcW w:w="0" w:type="auto"/>
            <w:vAlign w:val="center"/>
            <w:hideMark/>
          </w:tcPr>
          <w:p w14:paraId="455D9549" w14:textId="77777777" w:rsidR="00DD6E6B" w:rsidRPr="00DD6E6B" w:rsidRDefault="00DD6E6B" w:rsidP="00DD6E6B">
            <w:r w:rsidRPr="00DD6E6B">
              <w:t>0.93</w:t>
            </w:r>
          </w:p>
        </w:tc>
      </w:tr>
      <w:tr w:rsidR="00DD6E6B" w:rsidRPr="00DD6E6B" w14:paraId="14DDA313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6C6C21" w14:textId="77777777" w:rsidR="00DD6E6B" w:rsidRPr="00DD6E6B" w:rsidRDefault="00DD6E6B" w:rsidP="00DD6E6B">
            <w:r w:rsidRPr="00DD6E6B">
              <w:t>run-2</w:t>
            </w:r>
          </w:p>
        </w:tc>
        <w:tc>
          <w:tcPr>
            <w:tcW w:w="0" w:type="auto"/>
            <w:vAlign w:val="center"/>
            <w:hideMark/>
          </w:tcPr>
          <w:p w14:paraId="3E7CF04D" w14:textId="77777777" w:rsidR="00DD6E6B" w:rsidRPr="00DD6E6B" w:rsidRDefault="00DD6E6B" w:rsidP="00DD6E6B">
            <w:r w:rsidRPr="00DD6E6B">
              <w:t>0.9</w:t>
            </w:r>
          </w:p>
        </w:tc>
        <w:tc>
          <w:tcPr>
            <w:tcW w:w="0" w:type="auto"/>
            <w:vAlign w:val="center"/>
            <w:hideMark/>
          </w:tcPr>
          <w:p w14:paraId="5A1B8A4B" w14:textId="77777777" w:rsidR="00DD6E6B" w:rsidRPr="00DD6E6B" w:rsidRDefault="00DD6E6B" w:rsidP="00DD6E6B">
            <w:r w:rsidRPr="00DD6E6B">
              <w:t>0.85</w:t>
            </w:r>
          </w:p>
        </w:tc>
        <w:tc>
          <w:tcPr>
            <w:tcW w:w="0" w:type="auto"/>
            <w:vAlign w:val="center"/>
            <w:hideMark/>
          </w:tcPr>
          <w:p w14:paraId="6D9554A8" w14:textId="77777777" w:rsidR="00DD6E6B" w:rsidRPr="00DD6E6B" w:rsidRDefault="00DD6E6B" w:rsidP="00DD6E6B">
            <w:r w:rsidRPr="00DD6E6B">
              <w:t>0.42</w:t>
            </w:r>
          </w:p>
        </w:tc>
      </w:tr>
    </w:tbl>
    <w:p w14:paraId="15C5D510" w14:textId="77777777" w:rsidR="00DD6E6B" w:rsidRPr="00DD6E6B" w:rsidRDefault="00DD6E6B" w:rsidP="00DD6E6B">
      <w:r w:rsidRPr="00DD6E6B">
        <w:lastRenderedPageBreak/>
        <w:pict w14:anchorId="5814A582">
          <v:rect id="_x0000_i2219" style="width:0;height:1.5pt" o:hralign="center" o:hrstd="t" o:hr="t" fillcolor="#a0a0a0" stroked="f"/>
        </w:pict>
      </w:r>
    </w:p>
    <w:p w14:paraId="618B9363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Observation</w:t>
      </w:r>
    </w:p>
    <w:p w14:paraId="42A22F3B" w14:textId="77777777" w:rsidR="00DD6E6B" w:rsidRPr="00DD6E6B" w:rsidRDefault="00DD6E6B" w:rsidP="00DD6E6B">
      <w:r w:rsidRPr="00DD6E6B">
        <w:t>run-1 performs much better than run-2</w:t>
      </w:r>
    </w:p>
    <w:p w14:paraId="62FAC459" w14:textId="77777777" w:rsidR="00DD6E6B" w:rsidRPr="00DD6E6B" w:rsidRDefault="00DD6E6B" w:rsidP="00DD6E6B">
      <w:r w:rsidRPr="00DD6E6B">
        <w:t>because:</w:t>
      </w:r>
    </w:p>
    <w:p w14:paraId="494B62F9" w14:textId="77777777" w:rsidR="00DD6E6B" w:rsidRPr="00DD6E6B" w:rsidRDefault="00DD6E6B" w:rsidP="00DD6E6B">
      <w:pPr>
        <w:numPr>
          <w:ilvl w:val="0"/>
          <w:numId w:val="193"/>
        </w:numPr>
      </w:pPr>
      <w:r w:rsidRPr="00DD6E6B">
        <w:t>lower RMSE</w:t>
      </w:r>
    </w:p>
    <w:p w14:paraId="6C20BFB9" w14:textId="77777777" w:rsidR="00DD6E6B" w:rsidRPr="00DD6E6B" w:rsidRDefault="00DD6E6B" w:rsidP="00DD6E6B">
      <w:pPr>
        <w:numPr>
          <w:ilvl w:val="0"/>
          <w:numId w:val="193"/>
        </w:numPr>
      </w:pPr>
      <w:r w:rsidRPr="00DD6E6B">
        <w:t>higher R² score</w:t>
      </w:r>
    </w:p>
    <w:p w14:paraId="3F68112C" w14:textId="77777777" w:rsidR="00DD6E6B" w:rsidRPr="00DD6E6B" w:rsidRDefault="00DD6E6B" w:rsidP="00DD6E6B">
      <w:r w:rsidRPr="00DD6E6B">
        <w:pict w14:anchorId="2B1E5AE6">
          <v:rect id="_x0000_i2220" style="width:0;height:1.5pt" o:hralign="center" o:hrstd="t" o:hr="t" fillcolor="#a0a0a0" stroked="f"/>
        </w:pict>
      </w:r>
    </w:p>
    <w:p w14:paraId="16678D4B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Why This Feature Is Important</w:t>
      </w:r>
    </w:p>
    <w:p w14:paraId="1DA43497" w14:textId="77777777" w:rsidR="00DD6E6B" w:rsidRPr="00DD6E6B" w:rsidRDefault="00DD6E6B" w:rsidP="00DD6E6B">
      <w:r w:rsidRPr="00DD6E6B">
        <w:t xml:space="preserve">Without </w:t>
      </w:r>
      <w:proofErr w:type="spellStart"/>
      <w:r w:rsidRPr="00DD6E6B">
        <w:t>MLflow</w:t>
      </w:r>
      <w:proofErr w:type="spellEnd"/>
      <w:r w:rsidRPr="00DD6E6B">
        <w:t>:</w:t>
      </w:r>
    </w:p>
    <w:p w14:paraId="3F823D21" w14:textId="77777777" w:rsidR="00DD6E6B" w:rsidRPr="00DD6E6B" w:rsidRDefault="00DD6E6B" w:rsidP="00DD6E6B">
      <w:pPr>
        <w:numPr>
          <w:ilvl w:val="0"/>
          <w:numId w:val="194"/>
        </w:numPr>
      </w:pPr>
      <w:r w:rsidRPr="00DD6E6B">
        <w:t>difficult to remember results</w:t>
      </w:r>
    </w:p>
    <w:p w14:paraId="026FDE47" w14:textId="77777777" w:rsidR="00DD6E6B" w:rsidRPr="00DD6E6B" w:rsidRDefault="00DD6E6B" w:rsidP="00DD6E6B">
      <w:pPr>
        <w:numPr>
          <w:ilvl w:val="0"/>
          <w:numId w:val="194"/>
        </w:numPr>
      </w:pPr>
      <w:r w:rsidRPr="00DD6E6B">
        <w:t>hard to compare experiments</w:t>
      </w:r>
    </w:p>
    <w:p w14:paraId="18AF019E" w14:textId="77777777" w:rsidR="00DD6E6B" w:rsidRPr="00DD6E6B" w:rsidRDefault="00DD6E6B" w:rsidP="00DD6E6B">
      <w:pPr>
        <w:numPr>
          <w:ilvl w:val="0"/>
          <w:numId w:val="194"/>
        </w:numPr>
      </w:pPr>
      <w:r w:rsidRPr="00DD6E6B">
        <w:t>confusion about best model</w:t>
      </w:r>
    </w:p>
    <w:p w14:paraId="0CDDCA3E" w14:textId="77777777" w:rsidR="00DD6E6B" w:rsidRPr="00DD6E6B" w:rsidRDefault="00DD6E6B" w:rsidP="00DD6E6B">
      <w:r w:rsidRPr="00DD6E6B">
        <w:t xml:space="preserve">With </w:t>
      </w:r>
      <w:proofErr w:type="spellStart"/>
      <w:r w:rsidRPr="00DD6E6B">
        <w:t>MLflow</w:t>
      </w:r>
      <w:proofErr w:type="spellEnd"/>
      <w:r w:rsidRPr="00DD6E6B">
        <w:t>:</w:t>
      </w:r>
    </w:p>
    <w:p w14:paraId="33A46DB6" w14:textId="77777777" w:rsidR="00DD6E6B" w:rsidRPr="00DD6E6B" w:rsidRDefault="00DD6E6B" w:rsidP="00DD6E6B">
      <w:pPr>
        <w:numPr>
          <w:ilvl w:val="0"/>
          <w:numId w:val="195"/>
        </w:numPr>
      </w:pPr>
      <w:r w:rsidRPr="00DD6E6B">
        <w:t>all runs are tracked centrally</w:t>
      </w:r>
    </w:p>
    <w:p w14:paraId="4611BA01" w14:textId="77777777" w:rsidR="00DD6E6B" w:rsidRPr="00DD6E6B" w:rsidRDefault="00DD6E6B" w:rsidP="00DD6E6B">
      <w:pPr>
        <w:numPr>
          <w:ilvl w:val="0"/>
          <w:numId w:val="195"/>
        </w:numPr>
      </w:pPr>
      <w:proofErr w:type="gramStart"/>
      <w:r w:rsidRPr="00DD6E6B">
        <w:t>comparisons become</w:t>
      </w:r>
      <w:proofErr w:type="gramEnd"/>
      <w:r w:rsidRPr="00DD6E6B">
        <w:t xml:space="preserve"> visual and easy</w:t>
      </w:r>
    </w:p>
    <w:p w14:paraId="31199EDE" w14:textId="77777777" w:rsidR="00DD6E6B" w:rsidRPr="00DD6E6B" w:rsidRDefault="00DD6E6B" w:rsidP="00DD6E6B">
      <w:r w:rsidRPr="00DD6E6B">
        <w:pict w14:anchorId="4691E7E5">
          <v:rect id="_x0000_i2221" style="width:0;height:1.5pt" o:hralign="center" o:hrstd="t" o:hr="t" fillcolor="#a0a0a0" stroked="f"/>
        </w:pict>
      </w:r>
    </w:p>
    <w:p w14:paraId="3EF070B5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What Teams Usually Do</w:t>
      </w:r>
    </w:p>
    <w:p w14:paraId="2920A33A" w14:textId="77777777" w:rsidR="00DD6E6B" w:rsidRPr="00DD6E6B" w:rsidRDefault="00DD6E6B" w:rsidP="00DD6E6B">
      <w:r w:rsidRPr="00DD6E6B">
        <w:t>After comparison:</w:t>
      </w:r>
    </w:p>
    <w:p w14:paraId="6422A8E2" w14:textId="77777777" w:rsidR="00DD6E6B" w:rsidRPr="00DD6E6B" w:rsidRDefault="00DD6E6B" w:rsidP="00DD6E6B">
      <w:r w:rsidRPr="00DD6E6B">
        <w:t>Select the best-performing run</w:t>
      </w:r>
    </w:p>
    <w:p w14:paraId="20B5C483" w14:textId="77777777" w:rsidR="00DD6E6B" w:rsidRPr="00DD6E6B" w:rsidRDefault="00DD6E6B" w:rsidP="00DD6E6B">
      <w:r w:rsidRPr="00DD6E6B">
        <w:t>Example:</w:t>
      </w:r>
    </w:p>
    <w:p w14:paraId="7840AA55" w14:textId="77777777" w:rsidR="00DD6E6B" w:rsidRPr="00DD6E6B" w:rsidRDefault="00DD6E6B" w:rsidP="00DD6E6B">
      <w:r w:rsidRPr="00DD6E6B">
        <w:t>run-2</w:t>
      </w:r>
    </w:p>
    <w:p w14:paraId="63D3696D" w14:textId="77777777" w:rsidR="00DD6E6B" w:rsidRPr="00DD6E6B" w:rsidRDefault="00DD6E6B" w:rsidP="00DD6E6B">
      <w:r w:rsidRPr="00DD6E6B">
        <w:pict w14:anchorId="667A1AD3">
          <v:rect id="_x0000_i2222" style="width:0;height:1.5pt" o:hralign="center" o:hrstd="t" o:hr="t" fillcolor="#a0a0a0" stroked="f"/>
        </w:pict>
      </w:r>
    </w:p>
    <w:p w14:paraId="40805FD3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How Production Teams Use This</w:t>
      </w:r>
    </w:p>
    <w:p w14:paraId="17E90AB4" w14:textId="77777777" w:rsidR="00DD6E6B" w:rsidRPr="00DD6E6B" w:rsidRDefault="00DD6E6B" w:rsidP="00DD6E6B">
      <w:r w:rsidRPr="00DD6E6B">
        <w:t>Data Scientists and ML Engineers:</w:t>
      </w:r>
    </w:p>
    <w:p w14:paraId="624C6831" w14:textId="77777777" w:rsidR="00DD6E6B" w:rsidRPr="00DD6E6B" w:rsidRDefault="00DD6E6B" w:rsidP="00DD6E6B">
      <w:pPr>
        <w:numPr>
          <w:ilvl w:val="0"/>
          <w:numId w:val="196"/>
        </w:numPr>
      </w:pPr>
      <w:r w:rsidRPr="00DD6E6B">
        <w:t>Open best run</w:t>
      </w:r>
    </w:p>
    <w:p w14:paraId="2846009C" w14:textId="77777777" w:rsidR="00DD6E6B" w:rsidRPr="00DD6E6B" w:rsidRDefault="00DD6E6B" w:rsidP="00DD6E6B">
      <w:pPr>
        <w:numPr>
          <w:ilvl w:val="0"/>
          <w:numId w:val="196"/>
        </w:numPr>
      </w:pPr>
      <w:r w:rsidRPr="00DD6E6B">
        <w:t>Go to Overview section</w:t>
      </w:r>
    </w:p>
    <w:p w14:paraId="20922E3A" w14:textId="77777777" w:rsidR="00DD6E6B" w:rsidRPr="00DD6E6B" w:rsidRDefault="00DD6E6B" w:rsidP="00DD6E6B">
      <w:pPr>
        <w:numPr>
          <w:ilvl w:val="0"/>
          <w:numId w:val="196"/>
        </w:numPr>
      </w:pPr>
      <w:r w:rsidRPr="00DD6E6B">
        <w:lastRenderedPageBreak/>
        <w:t>Check Source section</w:t>
      </w:r>
    </w:p>
    <w:p w14:paraId="23041A79" w14:textId="77777777" w:rsidR="00DD6E6B" w:rsidRPr="00DD6E6B" w:rsidRDefault="00DD6E6B" w:rsidP="00DD6E6B">
      <w:pPr>
        <w:numPr>
          <w:ilvl w:val="0"/>
          <w:numId w:val="196"/>
        </w:numPr>
      </w:pPr>
      <w:r w:rsidRPr="00DD6E6B">
        <w:t>Copy Git Commit ID</w:t>
      </w:r>
    </w:p>
    <w:p w14:paraId="6F785EA8" w14:textId="77777777" w:rsidR="00DD6E6B" w:rsidRPr="00DD6E6B" w:rsidRDefault="00DD6E6B" w:rsidP="00DD6E6B">
      <w:r w:rsidRPr="00DD6E6B">
        <w:pict w14:anchorId="7563FA4C">
          <v:rect id="_x0000_i2223" style="width:0;height:1.5pt" o:hralign="center" o:hrstd="t" o:hr="t" fillcolor="#a0a0a0" stroked="f"/>
        </w:pict>
      </w:r>
    </w:p>
    <w:p w14:paraId="77D456E7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Why Commit ID Matters</w:t>
      </w:r>
    </w:p>
    <w:p w14:paraId="2816D022" w14:textId="77777777" w:rsidR="00DD6E6B" w:rsidRPr="00DD6E6B" w:rsidRDefault="00DD6E6B" w:rsidP="00DD6E6B">
      <w:r w:rsidRPr="00DD6E6B">
        <w:t>The commit ID identifies:</w:t>
      </w:r>
    </w:p>
    <w:p w14:paraId="0E3B77B4" w14:textId="77777777" w:rsidR="00DD6E6B" w:rsidRPr="00DD6E6B" w:rsidRDefault="00DD6E6B" w:rsidP="00DD6E6B">
      <w:r w:rsidRPr="00DD6E6B">
        <w:t>Exact code version that produced the best model</w:t>
      </w:r>
    </w:p>
    <w:p w14:paraId="1A6BF595" w14:textId="77777777" w:rsidR="00DD6E6B" w:rsidRPr="00DD6E6B" w:rsidRDefault="00DD6E6B" w:rsidP="00DD6E6B">
      <w:r w:rsidRPr="00DD6E6B">
        <w:pict w14:anchorId="17863A29">
          <v:rect id="_x0000_i2224" style="width:0;height:1.5pt" o:hralign="center" o:hrstd="t" o:hr="t" fillcolor="#a0a0a0" stroked="f"/>
        </w:pict>
      </w:r>
    </w:p>
    <w:p w14:paraId="3AB909A7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Example Commit ID</w:t>
      </w:r>
    </w:p>
    <w:p w14:paraId="67B4322B" w14:textId="77777777" w:rsidR="00DD6E6B" w:rsidRPr="00DD6E6B" w:rsidRDefault="00DD6E6B" w:rsidP="00DD6E6B">
      <w:r w:rsidRPr="00DD6E6B">
        <w:t>d3cee8ed009cf870c8974877d7e179cfed8e3bb5</w:t>
      </w:r>
    </w:p>
    <w:p w14:paraId="06F5880C" w14:textId="77777777" w:rsidR="00DD6E6B" w:rsidRPr="00DD6E6B" w:rsidRDefault="00DD6E6B" w:rsidP="00DD6E6B">
      <w:r w:rsidRPr="00DD6E6B">
        <w:pict w14:anchorId="1371F6D0">
          <v:rect id="_x0000_i2225" style="width:0;height:1.5pt" o:hralign="center" o:hrstd="t" o:hr="t" fillcolor="#a0a0a0" stroked="f"/>
        </w:pict>
      </w:r>
    </w:p>
    <w:p w14:paraId="1470E178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What Happens Next</w:t>
      </w:r>
    </w:p>
    <w:p w14:paraId="49867968" w14:textId="77777777" w:rsidR="00DD6E6B" w:rsidRPr="00DD6E6B" w:rsidRDefault="00DD6E6B" w:rsidP="00DD6E6B">
      <w:r w:rsidRPr="00DD6E6B">
        <w:t>Teams use this commit ID to:</w:t>
      </w:r>
    </w:p>
    <w:p w14:paraId="46EC6931" w14:textId="77777777" w:rsidR="00DD6E6B" w:rsidRPr="00DD6E6B" w:rsidRDefault="00DD6E6B" w:rsidP="00DD6E6B">
      <w:r w:rsidRPr="00DD6E6B">
        <w:t>Pull exact training code</w:t>
      </w:r>
    </w:p>
    <w:p w14:paraId="768C518B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00212C0C" w14:textId="77777777" w:rsidR="00DD6E6B" w:rsidRPr="00DD6E6B" w:rsidRDefault="00DD6E6B" w:rsidP="00DD6E6B">
      <w:r w:rsidRPr="00DD6E6B">
        <w:t>Build Docker image</w:t>
      </w:r>
    </w:p>
    <w:p w14:paraId="13A3873A" w14:textId="77777777" w:rsidR="00DD6E6B" w:rsidRPr="00DD6E6B" w:rsidRDefault="00DD6E6B" w:rsidP="00DD6E6B">
      <w:r w:rsidRPr="00DD6E6B">
        <w:t xml:space="preserve">        </w:t>
      </w:r>
      <w:r w:rsidRPr="00DD6E6B">
        <w:rPr>
          <w:rFonts w:ascii="Arial" w:hAnsi="Arial" w:cs="Arial"/>
        </w:rPr>
        <w:t>↓</w:t>
      </w:r>
    </w:p>
    <w:p w14:paraId="03877EC3" w14:textId="77777777" w:rsidR="00DD6E6B" w:rsidRDefault="00DD6E6B" w:rsidP="00DD6E6B">
      <w:r w:rsidRPr="00DD6E6B">
        <w:t>Deploy best model to production</w:t>
      </w:r>
    </w:p>
    <w:p w14:paraId="3562867E" w14:textId="77777777" w:rsidR="00620D89" w:rsidRDefault="00620D89" w:rsidP="00DD6E6B"/>
    <w:p w14:paraId="4C51E23C" w14:textId="77777777" w:rsidR="00620D89" w:rsidRDefault="00620D89" w:rsidP="00DD6E6B"/>
    <w:p w14:paraId="2CAFFC92" w14:textId="77777777" w:rsidR="00620D89" w:rsidRDefault="00620D89" w:rsidP="00DD6E6B"/>
    <w:p w14:paraId="24C0C180" w14:textId="77777777" w:rsidR="00620D89" w:rsidRDefault="00620D89" w:rsidP="00DD6E6B"/>
    <w:p w14:paraId="5C1DF62D" w14:textId="77777777" w:rsidR="00620D89" w:rsidRDefault="00620D89" w:rsidP="00DD6E6B"/>
    <w:p w14:paraId="5A756C9A" w14:textId="77777777" w:rsidR="00620D89" w:rsidRDefault="00620D89" w:rsidP="00DD6E6B"/>
    <w:p w14:paraId="197BBCDD" w14:textId="77777777" w:rsidR="00620D89" w:rsidRDefault="00620D89" w:rsidP="00DD6E6B"/>
    <w:p w14:paraId="69DE3B74" w14:textId="77777777" w:rsidR="00620D89" w:rsidRDefault="00620D89" w:rsidP="00DD6E6B"/>
    <w:p w14:paraId="2DC66E20" w14:textId="77777777" w:rsidR="00620D89" w:rsidRPr="00DD6E6B" w:rsidRDefault="00620D89" w:rsidP="00DD6E6B"/>
    <w:p w14:paraId="0016B3A6" w14:textId="77777777" w:rsidR="00DD6E6B" w:rsidRPr="00DD6E6B" w:rsidRDefault="00DD6E6B" w:rsidP="00DD6E6B">
      <w:r w:rsidRPr="00DD6E6B">
        <w:lastRenderedPageBreak/>
        <w:pict w14:anchorId="16163AB8">
          <v:rect id="_x0000_i2226" style="width:0;height:1.5pt" o:hralign="center" o:hrstd="t" o:hr="t" fillcolor="#a0a0a0" stroked="f"/>
        </w:pict>
      </w:r>
    </w:p>
    <w:p w14:paraId="01F6A4CE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Screenshot Placeholder</w:t>
      </w:r>
    </w:p>
    <w:p w14:paraId="0E7E5322" w14:textId="77777777" w:rsidR="00620D89" w:rsidRDefault="00620D89" w:rsidP="00DD6E6B">
      <w:r w:rsidRPr="00620D89">
        <w:drawing>
          <wp:inline distT="0" distB="0" distL="0" distR="0" wp14:anchorId="4E165ACA" wp14:editId="7BA30483">
            <wp:extent cx="5943600" cy="2357120"/>
            <wp:effectExtent l="0" t="0" r="0" b="5080"/>
            <wp:docPr id="6836314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63140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7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26F1A" w14:textId="4BCF7480" w:rsidR="00620D89" w:rsidRDefault="00620D89" w:rsidP="00DD6E6B">
      <w:r w:rsidRPr="00620D89">
        <w:drawing>
          <wp:inline distT="0" distB="0" distL="0" distR="0" wp14:anchorId="70B533E7" wp14:editId="72952A36">
            <wp:extent cx="5010407" cy="3111660"/>
            <wp:effectExtent l="0" t="0" r="0" b="0"/>
            <wp:docPr id="15208185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0818512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010407" cy="311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3B9C6F" w14:textId="1F47FD05" w:rsidR="00DD6E6B" w:rsidRPr="00DD6E6B" w:rsidRDefault="00DD6E6B" w:rsidP="00DD6E6B">
      <w:r w:rsidRPr="00DD6E6B">
        <w:pict w14:anchorId="6DD75E50">
          <v:rect id="_x0000_i2227" style="width:0;height:1.5pt" o:hralign="center" o:hrstd="t" o:hr="t" fillcolor="#a0a0a0" stroked="f"/>
        </w:pict>
      </w:r>
    </w:p>
    <w:p w14:paraId="16ED4922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 xml:space="preserve">Real-World </w:t>
      </w:r>
      <w:proofErr w:type="spellStart"/>
      <w:r w:rsidRPr="00DD6E6B">
        <w:rPr>
          <w:b/>
          <w:bCs/>
        </w:rPr>
        <w:t>MLOps</w:t>
      </w:r>
      <w:proofErr w:type="spellEnd"/>
      <w:r w:rsidRPr="00DD6E6B">
        <w:rPr>
          <w:b/>
          <w:bCs/>
        </w:rPr>
        <w:t xml:space="preserve"> Workflow</w:t>
      </w:r>
    </w:p>
    <w:p w14:paraId="281B6C1A" w14:textId="77777777" w:rsidR="00DD6E6B" w:rsidRPr="00DD6E6B" w:rsidRDefault="00DD6E6B" w:rsidP="00DD6E6B">
      <w:r w:rsidRPr="00DD6E6B">
        <w:t>Experiment Multiple Runs</w:t>
      </w:r>
    </w:p>
    <w:p w14:paraId="3F0EF79D" w14:textId="77777777" w:rsidR="00DD6E6B" w:rsidRPr="00DD6E6B" w:rsidRDefault="00DD6E6B" w:rsidP="00DD6E6B">
      <w:r w:rsidRPr="00DD6E6B">
        <w:t xml:space="preserve">            </w:t>
      </w:r>
      <w:r w:rsidRPr="00DD6E6B">
        <w:rPr>
          <w:rFonts w:ascii="Arial" w:hAnsi="Arial" w:cs="Arial"/>
        </w:rPr>
        <w:t>↓</w:t>
      </w:r>
    </w:p>
    <w:p w14:paraId="3C3E1787" w14:textId="77777777" w:rsidR="00DD6E6B" w:rsidRPr="00DD6E6B" w:rsidRDefault="00DD6E6B" w:rsidP="00DD6E6B">
      <w:r w:rsidRPr="00DD6E6B">
        <w:t xml:space="preserve">Compare Metrics in </w:t>
      </w:r>
      <w:proofErr w:type="spellStart"/>
      <w:r w:rsidRPr="00DD6E6B">
        <w:t>MLflow</w:t>
      </w:r>
      <w:proofErr w:type="spellEnd"/>
    </w:p>
    <w:p w14:paraId="3519798C" w14:textId="77777777" w:rsidR="00DD6E6B" w:rsidRPr="00DD6E6B" w:rsidRDefault="00DD6E6B" w:rsidP="00DD6E6B">
      <w:r w:rsidRPr="00DD6E6B">
        <w:t xml:space="preserve">            </w:t>
      </w:r>
      <w:r w:rsidRPr="00DD6E6B">
        <w:rPr>
          <w:rFonts w:ascii="Arial" w:hAnsi="Arial" w:cs="Arial"/>
        </w:rPr>
        <w:t>↓</w:t>
      </w:r>
    </w:p>
    <w:p w14:paraId="2D58D218" w14:textId="77777777" w:rsidR="00DD6E6B" w:rsidRPr="00DD6E6B" w:rsidRDefault="00DD6E6B" w:rsidP="00DD6E6B">
      <w:r w:rsidRPr="00DD6E6B">
        <w:lastRenderedPageBreak/>
        <w:t>Select Best Run</w:t>
      </w:r>
    </w:p>
    <w:p w14:paraId="43809B37" w14:textId="77777777" w:rsidR="00DD6E6B" w:rsidRPr="00DD6E6B" w:rsidRDefault="00DD6E6B" w:rsidP="00DD6E6B">
      <w:r w:rsidRPr="00DD6E6B">
        <w:t xml:space="preserve">            </w:t>
      </w:r>
      <w:r w:rsidRPr="00DD6E6B">
        <w:rPr>
          <w:rFonts w:ascii="Arial" w:hAnsi="Arial" w:cs="Arial"/>
        </w:rPr>
        <w:t>↓</w:t>
      </w:r>
    </w:p>
    <w:p w14:paraId="37CF652C" w14:textId="77777777" w:rsidR="00DD6E6B" w:rsidRPr="00DD6E6B" w:rsidRDefault="00DD6E6B" w:rsidP="00DD6E6B">
      <w:r w:rsidRPr="00DD6E6B">
        <w:t>Identify Commit ID</w:t>
      </w:r>
    </w:p>
    <w:p w14:paraId="2A691ACF" w14:textId="77777777" w:rsidR="00DD6E6B" w:rsidRPr="00DD6E6B" w:rsidRDefault="00DD6E6B" w:rsidP="00DD6E6B">
      <w:r w:rsidRPr="00DD6E6B">
        <w:t xml:space="preserve">            </w:t>
      </w:r>
      <w:r w:rsidRPr="00DD6E6B">
        <w:rPr>
          <w:rFonts w:ascii="Arial" w:hAnsi="Arial" w:cs="Arial"/>
        </w:rPr>
        <w:t>↓</w:t>
      </w:r>
    </w:p>
    <w:p w14:paraId="1D36382A" w14:textId="77777777" w:rsidR="00DD6E6B" w:rsidRPr="00DD6E6B" w:rsidRDefault="00DD6E6B" w:rsidP="00DD6E6B">
      <w:r w:rsidRPr="00DD6E6B">
        <w:t>Use Exact Code Version</w:t>
      </w:r>
    </w:p>
    <w:p w14:paraId="4415693E" w14:textId="77777777" w:rsidR="00DD6E6B" w:rsidRPr="00DD6E6B" w:rsidRDefault="00DD6E6B" w:rsidP="00DD6E6B">
      <w:r w:rsidRPr="00DD6E6B">
        <w:t xml:space="preserve">            </w:t>
      </w:r>
      <w:r w:rsidRPr="00DD6E6B">
        <w:rPr>
          <w:rFonts w:ascii="Arial" w:hAnsi="Arial" w:cs="Arial"/>
        </w:rPr>
        <w:t>↓</w:t>
      </w:r>
    </w:p>
    <w:p w14:paraId="04733C07" w14:textId="77777777" w:rsidR="00DD6E6B" w:rsidRPr="00DD6E6B" w:rsidRDefault="00DD6E6B" w:rsidP="00DD6E6B">
      <w:proofErr w:type="gramStart"/>
      <w:r w:rsidRPr="00DD6E6B">
        <w:t>Deploy</w:t>
      </w:r>
      <w:proofErr w:type="gramEnd"/>
      <w:r w:rsidRPr="00DD6E6B">
        <w:t xml:space="preserve"> to Production</w:t>
      </w:r>
    </w:p>
    <w:p w14:paraId="53D29D7A" w14:textId="77777777" w:rsidR="00DD6E6B" w:rsidRPr="00DD6E6B" w:rsidRDefault="00DD6E6B" w:rsidP="00DD6E6B">
      <w:r w:rsidRPr="00DD6E6B">
        <w:pict w14:anchorId="7A4A091D">
          <v:rect id="_x0000_i2228" style="width:0;height:1.5pt" o:hralign="center" o:hrstd="t" o:hr="t" fillcolor="#a0a0a0" stroked="f"/>
        </w:pict>
      </w:r>
    </w:p>
    <w:p w14:paraId="51F02F5B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Why This Is Extremely Powerful</w:t>
      </w:r>
    </w:p>
    <w:p w14:paraId="06558E54" w14:textId="77777777" w:rsidR="00DD6E6B" w:rsidRPr="00DD6E6B" w:rsidRDefault="00DD6E6B" w:rsidP="00DD6E6B">
      <w:proofErr w:type="spellStart"/>
      <w:r w:rsidRPr="00DD6E6B">
        <w:t>MLflow</w:t>
      </w:r>
      <w:proofErr w:type="spellEnd"/>
      <w:r w:rsidRPr="00DD6E6B">
        <w:t xml:space="preserve"> provides: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3"/>
        <w:gridCol w:w="2612"/>
      </w:tblGrid>
      <w:tr w:rsidR="00DD6E6B" w:rsidRPr="00DD6E6B" w14:paraId="6B9426D5" w14:textId="77777777" w:rsidTr="00DD6E6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41DEF2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Capability</w:t>
            </w:r>
          </w:p>
        </w:tc>
        <w:tc>
          <w:tcPr>
            <w:tcW w:w="0" w:type="auto"/>
            <w:vAlign w:val="center"/>
            <w:hideMark/>
          </w:tcPr>
          <w:p w14:paraId="4912A6C1" w14:textId="77777777" w:rsidR="00DD6E6B" w:rsidRPr="00DD6E6B" w:rsidRDefault="00DD6E6B" w:rsidP="00DD6E6B">
            <w:pPr>
              <w:rPr>
                <w:b/>
                <w:bCs/>
              </w:rPr>
            </w:pPr>
            <w:r w:rsidRPr="00DD6E6B">
              <w:rPr>
                <w:b/>
                <w:bCs/>
              </w:rPr>
              <w:t>Benefit</w:t>
            </w:r>
          </w:p>
        </w:tc>
      </w:tr>
      <w:tr w:rsidR="00DD6E6B" w:rsidRPr="00DD6E6B" w14:paraId="40E8F234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2A8B9" w14:textId="77777777" w:rsidR="00DD6E6B" w:rsidRPr="00DD6E6B" w:rsidRDefault="00DD6E6B" w:rsidP="00DD6E6B">
            <w:r w:rsidRPr="00DD6E6B">
              <w:t>Experiment history</w:t>
            </w:r>
          </w:p>
        </w:tc>
        <w:tc>
          <w:tcPr>
            <w:tcW w:w="0" w:type="auto"/>
            <w:vAlign w:val="center"/>
            <w:hideMark/>
          </w:tcPr>
          <w:p w14:paraId="542F980C" w14:textId="77777777" w:rsidR="00DD6E6B" w:rsidRPr="00DD6E6B" w:rsidRDefault="00DD6E6B" w:rsidP="00DD6E6B">
            <w:r w:rsidRPr="00DD6E6B">
              <w:t>Never lose results</w:t>
            </w:r>
          </w:p>
        </w:tc>
      </w:tr>
      <w:tr w:rsidR="00DD6E6B" w:rsidRPr="00DD6E6B" w14:paraId="00F210BD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099AB" w14:textId="77777777" w:rsidR="00DD6E6B" w:rsidRPr="00DD6E6B" w:rsidRDefault="00DD6E6B" w:rsidP="00DD6E6B">
            <w:r w:rsidRPr="00DD6E6B">
              <w:t>Visual comparison</w:t>
            </w:r>
          </w:p>
        </w:tc>
        <w:tc>
          <w:tcPr>
            <w:tcW w:w="0" w:type="auto"/>
            <w:vAlign w:val="center"/>
            <w:hideMark/>
          </w:tcPr>
          <w:p w14:paraId="03341ABA" w14:textId="77777777" w:rsidR="00DD6E6B" w:rsidRPr="00DD6E6B" w:rsidRDefault="00DD6E6B" w:rsidP="00DD6E6B">
            <w:r w:rsidRPr="00DD6E6B">
              <w:t>Easier decision making</w:t>
            </w:r>
          </w:p>
        </w:tc>
      </w:tr>
      <w:tr w:rsidR="00DD6E6B" w:rsidRPr="00DD6E6B" w14:paraId="2DAFD34B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8DADB" w14:textId="77777777" w:rsidR="00DD6E6B" w:rsidRPr="00DD6E6B" w:rsidRDefault="00DD6E6B" w:rsidP="00DD6E6B">
            <w:r w:rsidRPr="00DD6E6B">
              <w:t>Commit tracking</w:t>
            </w:r>
          </w:p>
        </w:tc>
        <w:tc>
          <w:tcPr>
            <w:tcW w:w="0" w:type="auto"/>
            <w:vAlign w:val="center"/>
            <w:hideMark/>
          </w:tcPr>
          <w:p w14:paraId="7470FD3C" w14:textId="77777777" w:rsidR="00DD6E6B" w:rsidRPr="00DD6E6B" w:rsidRDefault="00DD6E6B" w:rsidP="00DD6E6B">
            <w:r w:rsidRPr="00DD6E6B">
              <w:t>Full reproducibility</w:t>
            </w:r>
          </w:p>
        </w:tc>
      </w:tr>
      <w:tr w:rsidR="00DD6E6B" w:rsidRPr="00DD6E6B" w14:paraId="28AE5946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D49BEAF" w14:textId="77777777" w:rsidR="00DD6E6B" w:rsidRPr="00DD6E6B" w:rsidRDefault="00DD6E6B" w:rsidP="00DD6E6B">
            <w:r w:rsidRPr="00DD6E6B">
              <w:t>Metrics comparison</w:t>
            </w:r>
          </w:p>
        </w:tc>
        <w:tc>
          <w:tcPr>
            <w:tcW w:w="0" w:type="auto"/>
            <w:vAlign w:val="center"/>
            <w:hideMark/>
          </w:tcPr>
          <w:p w14:paraId="212522A2" w14:textId="77777777" w:rsidR="00DD6E6B" w:rsidRPr="00DD6E6B" w:rsidRDefault="00DD6E6B" w:rsidP="00DD6E6B">
            <w:r w:rsidRPr="00DD6E6B">
              <w:t>Better model selection</w:t>
            </w:r>
          </w:p>
        </w:tc>
      </w:tr>
      <w:tr w:rsidR="00DD6E6B" w:rsidRPr="00DD6E6B" w14:paraId="1E5F2EA0" w14:textId="77777777" w:rsidTr="00DD6E6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A3A3A7" w14:textId="77777777" w:rsidR="00DD6E6B" w:rsidRPr="00DD6E6B" w:rsidRDefault="00DD6E6B" w:rsidP="00DD6E6B">
            <w:r w:rsidRPr="00DD6E6B">
              <w:t>Source tracking</w:t>
            </w:r>
          </w:p>
        </w:tc>
        <w:tc>
          <w:tcPr>
            <w:tcW w:w="0" w:type="auto"/>
            <w:vAlign w:val="center"/>
            <w:hideMark/>
          </w:tcPr>
          <w:p w14:paraId="77CA139C" w14:textId="77777777" w:rsidR="00DD6E6B" w:rsidRPr="00DD6E6B" w:rsidRDefault="00DD6E6B" w:rsidP="00DD6E6B">
            <w:r w:rsidRPr="00DD6E6B">
              <w:t>Production confidence</w:t>
            </w:r>
          </w:p>
        </w:tc>
      </w:tr>
    </w:tbl>
    <w:p w14:paraId="448C79C8" w14:textId="77777777" w:rsidR="00DD6E6B" w:rsidRPr="00DD6E6B" w:rsidRDefault="00DD6E6B" w:rsidP="00DD6E6B">
      <w:r w:rsidRPr="00DD6E6B">
        <w:pict w14:anchorId="054C86AA">
          <v:rect id="_x0000_i2229" style="width:0;height:1.5pt" o:hralign="center" o:hrstd="t" o:hr="t" fillcolor="#a0a0a0" stroked="f"/>
        </w:pict>
      </w:r>
    </w:p>
    <w:p w14:paraId="5C28B656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Important Understanding</w:t>
      </w:r>
    </w:p>
    <w:p w14:paraId="20E7E26D" w14:textId="77777777" w:rsidR="00DD6E6B" w:rsidRPr="00DD6E6B" w:rsidRDefault="00DD6E6B" w:rsidP="00DD6E6B">
      <w:r w:rsidRPr="00DD6E6B">
        <w:t>Production deployment should always use the exact code version that created the best-performing model.</w:t>
      </w:r>
    </w:p>
    <w:p w14:paraId="7AE639A0" w14:textId="77777777" w:rsidR="00DD6E6B" w:rsidRPr="00DD6E6B" w:rsidRDefault="00DD6E6B" w:rsidP="00DD6E6B">
      <w:proofErr w:type="spellStart"/>
      <w:r w:rsidRPr="00DD6E6B">
        <w:t>MLflow</w:t>
      </w:r>
      <w:proofErr w:type="spellEnd"/>
      <w:r w:rsidRPr="00DD6E6B">
        <w:t xml:space="preserve"> helps achieve this using:</w:t>
      </w:r>
    </w:p>
    <w:p w14:paraId="6D3D9AA5" w14:textId="77777777" w:rsidR="00DD6E6B" w:rsidRPr="00DD6E6B" w:rsidRDefault="00DD6E6B" w:rsidP="00DD6E6B">
      <w:pPr>
        <w:numPr>
          <w:ilvl w:val="0"/>
          <w:numId w:val="197"/>
        </w:numPr>
      </w:pPr>
      <w:proofErr w:type="gramStart"/>
      <w:r w:rsidRPr="00DD6E6B">
        <w:t>run</w:t>
      </w:r>
      <w:proofErr w:type="gramEnd"/>
      <w:r w:rsidRPr="00DD6E6B">
        <w:t xml:space="preserve"> tracking</w:t>
      </w:r>
    </w:p>
    <w:p w14:paraId="6F629EF4" w14:textId="77777777" w:rsidR="00DD6E6B" w:rsidRPr="00DD6E6B" w:rsidRDefault="00DD6E6B" w:rsidP="00DD6E6B">
      <w:pPr>
        <w:numPr>
          <w:ilvl w:val="0"/>
          <w:numId w:val="197"/>
        </w:numPr>
      </w:pPr>
      <w:r w:rsidRPr="00DD6E6B">
        <w:t>metrics</w:t>
      </w:r>
    </w:p>
    <w:p w14:paraId="3578EFF3" w14:textId="77777777" w:rsidR="00DD6E6B" w:rsidRPr="00DD6E6B" w:rsidRDefault="00DD6E6B" w:rsidP="00DD6E6B">
      <w:pPr>
        <w:numPr>
          <w:ilvl w:val="0"/>
          <w:numId w:val="197"/>
        </w:numPr>
      </w:pPr>
      <w:r w:rsidRPr="00DD6E6B">
        <w:t>parameters</w:t>
      </w:r>
    </w:p>
    <w:p w14:paraId="7B9A1A1C" w14:textId="77777777" w:rsidR="00DD6E6B" w:rsidRPr="00DD6E6B" w:rsidRDefault="00DD6E6B" w:rsidP="00DD6E6B">
      <w:pPr>
        <w:numPr>
          <w:ilvl w:val="0"/>
          <w:numId w:val="197"/>
        </w:numPr>
      </w:pPr>
      <w:r w:rsidRPr="00DD6E6B">
        <w:t>Git commit linkage</w:t>
      </w:r>
    </w:p>
    <w:p w14:paraId="61E8A665" w14:textId="77777777" w:rsidR="00DD6E6B" w:rsidRPr="00DD6E6B" w:rsidRDefault="00DD6E6B" w:rsidP="00DD6E6B">
      <w:r w:rsidRPr="00DD6E6B">
        <w:lastRenderedPageBreak/>
        <w:pict w14:anchorId="63D6D53D">
          <v:rect id="_x0000_i2230" style="width:0;height:1.5pt" o:hralign="center" o:hrstd="t" o:hr="t" fillcolor="#a0a0a0" stroked="f"/>
        </w:pict>
      </w:r>
    </w:p>
    <w:p w14:paraId="35446535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Architecture Overview</w:t>
      </w:r>
    </w:p>
    <w:p w14:paraId="1BEB670A" w14:textId="77777777" w:rsidR="00DD6E6B" w:rsidRPr="00DD6E6B" w:rsidRDefault="00DD6E6B" w:rsidP="00DD6E6B">
      <w:r w:rsidRPr="00DD6E6B">
        <w:t>train.py</w:t>
      </w:r>
    </w:p>
    <w:p w14:paraId="30DCBABB" w14:textId="77777777" w:rsidR="00DD6E6B" w:rsidRPr="00DD6E6B" w:rsidRDefault="00DD6E6B" w:rsidP="00DD6E6B">
      <w:r w:rsidRPr="00DD6E6B">
        <w:t xml:space="preserve">    </w:t>
      </w:r>
      <w:r w:rsidRPr="00DD6E6B">
        <w:rPr>
          <w:rFonts w:ascii="Arial" w:hAnsi="Arial" w:cs="Arial"/>
        </w:rPr>
        <w:t>↓</w:t>
      </w:r>
    </w:p>
    <w:p w14:paraId="1EF47872" w14:textId="77777777" w:rsidR="00DD6E6B" w:rsidRPr="00DD6E6B" w:rsidRDefault="00DD6E6B" w:rsidP="00DD6E6B">
      <w:proofErr w:type="spellStart"/>
      <w:r w:rsidRPr="00DD6E6B">
        <w:t>MLflow</w:t>
      </w:r>
      <w:proofErr w:type="spellEnd"/>
      <w:r w:rsidRPr="00DD6E6B">
        <w:t xml:space="preserve"> Tracking Server</w:t>
      </w:r>
    </w:p>
    <w:p w14:paraId="23BD5F18" w14:textId="77777777" w:rsidR="00DD6E6B" w:rsidRPr="00DD6E6B" w:rsidRDefault="00DD6E6B" w:rsidP="00DD6E6B">
      <w:r w:rsidRPr="00DD6E6B">
        <w:t xml:space="preserve">    </w:t>
      </w:r>
      <w:r w:rsidRPr="00DD6E6B">
        <w:rPr>
          <w:rFonts w:ascii="Arial" w:hAnsi="Arial" w:cs="Arial"/>
        </w:rPr>
        <w:t>↓</w:t>
      </w:r>
    </w:p>
    <w:p w14:paraId="32F5DF9B" w14:textId="77777777" w:rsidR="00DD6E6B" w:rsidRPr="00DD6E6B" w:rsidRDefault="00DD6E6B" w:rsidP="00DD6E6B">
      <w:r w:rsidRPr="00DD6E6B">
        <w:t>Experiment Runs Stored</w:t>
      </w:r>
    </w:p>
    <w:p w14:paraId="1D900684" w14:textId="77777777" w:rsidR="00DD6E6B" w:rsidRPr="00DD6E6B" w:rsidRDefault="00DD6E6B" w:rsidP="00DD6E6B">
      <w:r w:rsidRPr="00DD6E6B">
        <w:t xml:space="preserve">    </w:t>
      </w:r>
      <w:r w:rsidRPr="00DD6E6B">
        <w:rPr>
          <w:rFonts w:ascii="Arial" w:hAnsi="Arial" w:cs="Arial"/>
        </w:rPr>
        <w:t>↓</w:t>
      </w:r>
    </w:p>
    <w:p w14:paraId="3956BB30" w14:textId="77777777" w:rsidR="00DD6E6B" w:rsidRPr="00DD6E6B" w:rsidRDefault="00DD6E6B" w:rsidP="00DD6E6B">
      <w:r w:rsidRPr="00DD6E6B">
        <w:t>Visual Comparison in UI</w:t>
      </w:r>
    </w:p>
    <w:p w14:paraId="4F57F3FB" w14:textId="77777777" w:rsidR="00DD6E6B" w:rsidRPr="00DD6E6B" w:rsidRDefault="00DD6E6B" w:rsidP="00DD6E6B">
      <w:r w:rsidRPr="00DD6E6B">
        <w:t xml:space="preserve">    </w:t>
      </w:r>
      <w:r w:rsidRPr="00DD6E6B">
        <w:rPr>
          <w:rFonts w:ascii="Arial" w:hAnsi="Arial" w:cs="Arial"/>
        </w:rPr>
        <w:t>↓</w:t>
      </w:r>
    </w:p>
    <w:p w14:paraId="7C37D253" w14:textId="77777777" w:rsidR="00DD6E6B" w:rsidRPr="00DD6E6B" w:rsidRDefault="00DD6E6B" w:rsidP="00DD6E6B">
      <w:r w:rsidRPr="00DD6E6B">
        <w:t>Best Run Selected</w:t>
      </w:r>
    </w:p>
    <w:p w14:paraId="048CBACF" w14:textId="77777777" w:rsidR="00DD6E6B" w:rsidRPr="00DD6E6B" w:rsidRDefault="00DD6E6B" w:rsidP="00DD6E6B">
      <w:r w:rsidRPr="00DD6E6B">
        <w:t xml:space="preserve">    </w:t>
      </w:r>
      <w:r w:rsidRPr="00DD6E6B">
        <w:rPr>
          <w:rFonts w:ascii="Arial" w:hAnsi="Arial" w:cs="Arial"/>
        </w:rPr>
        <w:t>↓</w:t>
      </w:r>
    </w:p>
    <w:p w14:paraId="25E74608" w14:textId="77777777" w:rsidR="00DD6E6B" w:rsidRPr="00DD6E6B" w:rsidRDefault="00DD6E6B" w:rsidP="00DD6E6B">
      <w:proofErr w:type="gramStart"/>
      <w:r w:rsidRPr="00DD6E6B">
        <w:t>Commit</w:t>
      </w:r>
      <w:proofErr w:type="gramEnd"/>
      <w:r w:rsidRPr="00DD6E6B">
        <w:t xml:space="preserve"> ID Used for Deployment</w:t>
      </w:r>
    </w:p>
    <w:p w14:paraId="3476688A" w14:textId="77777777" w:rsidR="00DD6E6B" w:rsidRPr="00DD6E6B" w:rsidRDefault="00DD6E6B" w:rsidP="00DD6E6B">
      <w:r w:rsidRPr="00DD6E6B">
        <w:pict w14:anchorId="43BF68D1">
          <v:rect id="_x0000_i2231" style="width:0;height:1.5pt" o:hralign="center" o:hrstd="t" o:hr="t" fillcolor="#a0a0a0" stroked="f"/>
        </w:pict>
      </w:r>
    </w:p>
    <w:p w14:paraId="3D95427C" w14:textId="77777777" w:rsidR="00DD6E6B" w:rsidRPr="00DD6E6B" w:rsidRDefault="00DD6E6B" w:rsidP="00DD6E6B">
      <w:pPr>
        <w:rPr>
          <w:b/>
          <w:bCs/>
        </w:rPr>
      </w:pPr>
      <w:r w:rsidRPr="00DD6E6B">
        <w:rPr>
          <w:b/>
          <w:bCs/>
        </w:rPr>
        <w:t>One-Line Summary</w:t>
      </w:r>
    </w:p>
    <w:p w14:paraId="22246C69" w14:textId="77777777" w:rsidR="00DD6E6B" w:rsidRDefault="00DD6E6B" w:rsidP="00DD6E6B">
      <w:proofErr w:type="spellStart"/>
      <w:r w:rsidRPr="00DD6E6B">
        <w:t>MLflow</w:t>
      </w:r>
      <w:proofErr w:type="spellEnd"/>
      <w:r w:rsidRPr="00DD6E6B">
        <w:t xml:space="preserve"> helps visually compare multiple experiment runs so teams can confidently choose and deploy the best-performing model version.</w:t>
      </w:r>
    </w:p>
    <w:p w14:paraId="2C87AD9C" w14:textId="77777777" w:rsidR="00681F0C" w:rsidRDefault="00681F0C" w:rsidP="00DD6E6B"/>
    <w:p w14:paraId="1457E670" w14:textId="77777777" w:rsidR="00681F0C" w:rsidRDefault="00681F0C" w:rsidP="00DD6E6B"/>
    <w:p w14:paraId="4F80E238" w14:textId="77777777" w:rsidR="00681F0C" w:rsidRDefault="00681F0C" w:rsidP="00DD6E6B"/>
    <w:p w14:paraId="4AD9CB6F" w14:textId="77777777" w:rsidR="00681F0C" w:rsidRDefault="00681F0C" w:rsidP="00DD6E6B"/>
    <w:p w14:paraId="5B863B1E" w14:textId="77777777" w:rsidR="00681F0C" w:rsidRDefault="00681F0C" w:rsidP="00DD6E6B"/>
    <w:p w14:paraId="7E9BEDC7" w14:textId="77777777" w:rsidR="00681F0C" w:rsidRDefault="00681F0C" w:rsidP="00DD6E6B"/>
    <w:p w14:paraId="2C858CCD" w14:textId="77777777" w:rsidR="00681F0C" w:rsidRDefault="00681F0C" w:rsidP="00DD6E6B"/>
    <w:p w14:paraId="712937BE" w14:textId="77777777" w:rsidR="00681F0C" w:rsidRDefault="00681F0C" w:rsidP="00DD6E6B"/>
    <w:p w14:paraId="68B7D215" w14:textId="77777777" w:rsidR="00681F0C" w:rsidRDefault="00681F0C" w:rsidP="00DD6E6B"/>
    <w:p w14:paraId="17F5986E" w14:textId="1BE529A5" w:rsidR="00681F0C" w:rsidRPr="00681F0C" w:rsidRDefault="00681F0C" w:rsidP="00681F0C">
      <w:pPr>
        <w:jc w:val="center"/>
        <w:rPr>
          <w:b/>
          <w:bCs/>
          <w:color w:val="E61E2D" w:themeColor="accent6"/>
        </w:rPr>
      </w:pPr>
      <w:r w:rsidRPr="00681F0C">
        <w:rPr>
          <w:b/>
          <w:bCs/>
          <w:color w:val="E61E2D" w:themeColor="accent6"/>
        </w:rPr>
        <w:lastRenderedPageBreak/>
        <w:t xml:space="preserve">6.1. </w:t>
      </w:r>
      <w:r w:rsidRPr="00681F0C">
        <w:rPr>
          <w:b/>
          <w:bCs/>
          <w:color w:val="E61E2D" w:themeColor="accent6"/>
        </w:rPr>
        <w:t>Introduction to Model Deployment and Model Serving</w:t>
      </w:r>
    </w:p>
    <w:p w14:paraId="43E5821C" w14:textId="77777777" w:rsidR="00681F0C" w:rsidRPr="00681F0C" w:rsidRDefault="00681F0C" w:rsidP="00681F0C">
      <w:r w:rsidRPr="00681F0C">
        <w:t>Machine Learning models become useful only when real users or systems can use them.</w:t>
      </w:r>
    </w:p>
    <w:p w14:paraId="56BD5751" w14:textId="77777777" w:rsidR="00681F0C" w:rsidRPr="00681F0C" w:rsidRDefault="00681F0C" w:rsidP="00681F0C">
      <w:r w:rsidRPr="00681F0C">
        <w:t>Training a model alone does not create business value.</w:t>
      </w:r>
    </w:p>
    <w:p w14:paraId="38CBB4E3" w14:textId="77777777" w:rsidR="00681F0C" w:rsidRPr="00681F0C" w:rsidRDefault="00681F0C" w:rsidP="00681F0C">
      <w:r w:rsidRPr="00681F0C">
        <w:t>The model must be:</w:t>
      </w:r>
    </w:p>
    <w:p w14:paraId="79E748F8" w14:textId="77777777" w:rsidR="00681F0C" w:rsidRPr="00681F0C" w:rsidRDefault="00681F0C" w:rsidP="00681F0C">
      <w:pPr>
        <w:numPr>
          <w:ilvl w:val="0"/>
          <w:numId w:val="198"/>
        </w:numPr>
      </w:pPr>
      <w:r w:rsidRPr="00681F0C">
        <w:t>Deployed</w:t>
      </w:r>
    </w:p>
    <w:p w14:paraId="38E75080" w14:textId="77777777" w:rsidR="00681F0C" w:rsidRPr="00681F0C" w:rsidRDefault="00681F0C" w:rsidP="00681F0C">
      <w:pPr>
        <w:numPr>
          <w:ilvl w:val="0"/>
          <w:numId w:val="198"/>
        </w:numPr>
      </w:pPr>
      <w:r w:rsidRPr="00681F0C">
        <w:t>Served</w:t>
      </w:r>
    </w:p>
    <w:p w14:paraId="1D080276" w14:textId="77777777" w:rsidR="00681F0C" w:rsidRPr="00681F0C" w:rsidRDefault="00681F0C" w:rsidP="00681F0C">
      <w:pPr>
        <w:numPr>
          <w:ilvl w:val="0"/>
          <w:numId w:val="198"/>
        </w:numPr>
      </w:pPr>
      <w:proofErr w:type="gramStart"/>
      <w:r w:rsidRPr="00681F0C">
        <w:t>Accessible to</w:t>
      </w:r>
      <w:proofErr w:type="gramEnd"/>
      <w:r w:rsidRPr="00681F0C">
        <w:t xml:space="preserve"> applications</w:t>
      </w:r>
    </w:p>
    <w:p w14:paraId="5753390A" w14:textId="77777777" w:rsidR="00681F0C" w:rsidRPr="00681F0C" w:rsidRDefault="00681F0C" w:rsidP="00681F0C">
      <w:r w:rsidRPr="00681F0C">
        <w:pict w14:anchorId="3D7042FF">
          <v:rect id="_x0000_i2485" style="width:0;height:1.5pt" o:hralign="center" o:hrstd="t" o:hr="t" fillcolor="#a0a0a0" stroked="f"/>
        </w:pict>
      </w:r>
    </w:p>
    <w:p w14:paraId="2EC01C1C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What Is Model Deployment?</w:t>
      </w:r>
    </w:p>
    <w:p w14:paraId="1B033218" w14:textId="77777777" w:rsidR="00681F0C" w:rsidRPr="00681F0C" w:rsidRDefault="00681F0C" w:rsidP="00681F0C">
      <w:r w:rsidRPr="00681F0C">
        <w:t>Model Deployment means:</w:t>
      </w:r>
    </w:p>
    <w:p w14:paraId="64A586FA" w14:textId="77777777" w:rsidR="00681F0C" w:rsidRPr="00681F0C" w:rsidRDefault="00681F0C" w:rsidP="00681F0C">
      <w:r w:rsidRPr="00681F0C">
        <w:t>Moving a trained ML model into a production environment</w:t>
      </w:r>
    </w:p>
    <w:p w14:paraId="3D3810DE" w14:textId="77777777" w:rsidR="00681F0C" w:rsidRPr="00681F0C" w:rsidRDefault="00681F0C" w:rsidP="00681F0C">
      <w:r w:rsidRPr="00681F0C">
        <w:pict w14:anchorId="16C70875">
          <v:rect id="_x0000_i2486" style="width:0;height:1.5pt" o:hralign="center" o:hrstd="t" o:hr="t" fillcolor="#a0a0a0" stroked="f"/>
        </w:pict>
      </w:r>
    </w:p>
    <w:p w14:paraId="2AEBEBA4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Simple Understanding</w:t>
      </w:r>
    </w:p>
    <w:p w14:paraId="37BBC7FF" w14:textId="77777777" w:rsidR="00681F0C" w:rsidRPr="00681F0C" w:rsidRDefault="00681F0C" w:rsidP="00681F0C">
      <w:r w:rsidRPr="00681F0C">
        <w:t>Deployment involves:</w:t>
      </w:r>
    </w:p>
    <w:p w14:paraId="39F45E2D" w14:textId="77777777" w:rsidR="00681F0C" w:rsidRPr="00681F0C" w:rsidRDefault="00681F0C" w:rsidP="00681F0C">
      <w:pPr>
        <w:numPr>
          <w:ilvl w:val="0"/>
          <w:numId w:val="199"/>
        </w:numPr>
      </w:pPr>
      <w:r w:rsidRPr="00681F0C">
        <w:t>Taking the trained model from local machine</w:t>
      </w:r>
    </w:p>
    <w:p w14:paraId="6ECDA455" w14:textId="77777777" w:rsidR="00681F0C" w:rsidRPr="00681F0C" w:rsidRDefault="00681F0C" w:rsidP="00681F0C">
      <w:pPr>
        <w:numPr>
          <w:ilvl w:val="0"/>
          <w:numId w:val="199"/>
        </w:numPr>
      </w:pPr>
      <w:r w:rsidRPr="00681F0C">
        <w:t>Packaging required code &amp; dependencies</w:t>
      </w:r>
    </w:p>
    <w:p w14:paraId="622655BA" w14:textId="77777777" w:rsidR="00681F0C" w:rsidRPr="00681F0C" w:rsidRDefault="00681F0C" w:rsidP="00681F0C">
      <w:pPr>
        <w:numPr>
          <w:ilvl w:val="0"/>
          <w:numId w:val="199"/>
        </w:numPr>
      </w:pPr>
      <w:r w:rsidRPr="00681F0C">
        <w:t>Making it accessible to users/systems</w:t>
      </w:r>
    </w:p>
    <w:p w14:paraId="73B39C5B" w14:textId="77777777" w:rsidR="00681F0C" w:rsidRPr="00681F0C" w:rsidRDefault="00681F0C" w:rsidP="00681F0C">
      <w:r w:rsidRPr="00681F0C">
        <w:pict w14:anchorId="6C9C1F7B">
          <v:rect id="_x0000_i2487" style="width:0;height:1.5pt" o:hralign="center" o:hrstd="t" o:hr="t" fillcolor="#a0a0a0" stroked="f"/>
        </w:pict>
      </w:r>
    </w:p>
    <w:p w14:paraId="4C823C74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Who Uses Deployed Models?</w:t>
      </w:r>
    </w:p>
    <w:p w14:paraId="3B560F79" w14:textId="77777777" w:rsidR="00681F0C" w:rsidRPr="00681F0C" w:rsidRDefault="00681F0C" w:rsidP="00681F0C">
      <w:r w:rsidRPr="00681F0C">
        <w:t>A deployed model can be used by:</w:t>
      </w:r>
    </w:p>
    <w:p w14:paraId="6F9C6CEC" w14:textId="77777777" w:rsidR="00681F0C" w:rsidRPr="00681F0C" w:rsidRDefault="00681F0C" w:rsidP="00681F0C">
      <w:pPr>
        <w:numPr>
          <w:ilvl w:val="0"/>
          <w:numId w:val="200"/>
        </w:numPr>
      </w:pPr>
      <w:r w:rsidRPr="00681F0C">
        <w:t>Web applications</w:t>
      </w:r>
    </w:p>
    <w:p w14:paraId="5F0B7D03" w14:textId="77777777" w:rsidR="00681F0C" w:rsidRPr="00681F0C" w:rsidRDefault="00681F0C" w:rsidP="00681F0C">
      <w:pPr>
        <w:numPr>
          <w:ilvl w:val="0"/>
          <w:numId w:val="200"/>
        </w:numPr>
      </w:pPr>
      <w:r w:rsidRPr="00681F0C">
        <w:t>Backend services</w:t>
      </w:r>
    </w:p>
    <w:p w14:paraId="56C7CFDA" w14:textId="77777777" w:rsidR="00681F0C" w:rsidRPr="00681F0C" w:rsidRDefault="00681F0C" w:rsidP="00681F0C">
      <w:pPr>
        <w:numPr>
          <w:ilvl w:val="0"/>
          <w:numId w:val="200"/>
        </w:numPr>
      </w:pPr>
      <w:r w:rsidRPr="00681F0C">
        <w:t>Mobile apps</w:t>
      </w:r>
    </w:p>
    <w:p w14:paraId="4A7DD063" w14:textId="77777777" w:rsidR="00681F0C" w:rsidRPr="00681F0C" w:rsidRDefault="00681F0C" w:rsidP="00681F0C">
      <w:pPr>
        <w:numPr>
          <w:ilvl w:val="0"/>
          <w:numId w:val="200"/>
        </w:numPr>
      </w:pPr>
      <w:r w:rsidRPr="00681F0C">
        <w:t>Data pipelines</w:t>
      </w:r>
    </w:p>
    <w:p w14:paraId="57B038E9" w14:textId="77777777" w:rsidR="00681F0C" w:rsidRPr="00681F0C" w:rsidRDefault="00681F0C" w:rsidP="00681F0C">
      <w:pPr>
        <w:numPr>
          <w:ilvl w:val="0"/>
          <w:numId w:val="200"/>
        </w:numPr>
      </w:pPr>
      <w:r w:rsidRPr="00681F0C">
        <w:t>Batch processing systems</w:t>
      </w:r>
    </w:p>
    <w:p w14:paraId="1E841F68" w14:textId="77777777" w:rsidR="00681F0C" w:rsidRPr="00681F0C" w:rsidRDefault="00681F0C" w:rsidP="00681F0C">
      <w:r w:rsidRPr="00681F0C">
        <w:lastRenderedPageBreak/>
        <w:pict w14:anchorId="3C70AD9E">
          <v:rect id="_x0000_i2488" style="width:0;height:1.5pt" o:hralign="center" o:hrstd="t" o:hr="t" fillcolor="#a0a0a0" stroked="f"/>
        </w:pict>
      </w:r>
    </w:p>
    <w:p w14:paraId="4DB5ADAD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What Is Model Serving?</w:t>
      </w:r>
    </w:p>
    <w:p w14:paraId="4DD497F8" w14:textId="77777777" w:rsidR="00681F0C" w:rsidRPr="00681F0C" w:rsidRDefault="00681F0C" w:rsidP="00681F0C">
      <w:r w:rsidRPr="00681F0C">
        <w:t>Model Serving means:</w:t>
      </w:r>
    </w:p>
    <w:p w14:paraId="6FD6E1ED" w14:textId="77777777" w:rsidR="00681F0C" w:rsidRPr="00681F0C" w:rsidRDefault="00681F0C" w:rsidP="00681F0C">
      <w:r w:rsidRPr="00681F0C">
        <w:t>Running the deployed model and serving predictions to users/applications</w:t>
      </w:r>
    </w:p>
    <w:p w14:paraId="21A64353" w14:textId="77777777" w:rsidR="00681F0C" w:rsidRPr="00681F0C" w:rsidRDefault="00681F0C" w:rsidP="00681F0C">
      <w:r w:rsidRPr="00681F0C">
        <w:pict w14:anchorId="49C14AA8">
          <v:rect id="_x0000_i2489" style="width:0;height:1.5pt" o:hralign="center" o:hrstd="t" o:hr="t" fillcolor="#a0a0a0" stroked="f"/>
        </w:pict>
      </w:r>
    </w:p>
    <w:p w14:paraId="0271954E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What Happens During Model Serving?</w:t>
      </w:r>
    </w:p>
    <w:p w14:paraId="5A79961E" w14:textId="77777777" w:rsidR="00681F0C" w:rsidRPr="00681F0C" w:rsidRDefault="00681F0C" w:rsidP="00681F0C">
      <w:r w:rsidRPr="00681F0C">
        <w:t>A serving system:</w:t>
      </w:r>
    </w:p>
    <w:p w14:paraId="0580F35E" w14:textId="77777777" w:rsidR="00681F0C" w:rsidRPr="00681F0C" w:rsidRDefault="00681F0C" w:rsidP="00681F0C">
      <w:r w:rsidRPr="00681F0C">
        <w:t>Loads Model</w:t>
      </w:r>
    </w:p>
    <w:p w14:paraId="3F0507EF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3F0E2ACD" w14:textId="77777777" w:rsidR="00681F0C" w:rsidRPr="00681F0C" w:rsidRDefault="00681F0C" w:rsidP="00681F0C">
      <w:proofErr w:type="gramStart"/>
      <w:r w:rsidRPr="00681F0C">
        <w:t>Receives Input Request</w:t>
      </w:r>
      <w:proofErr w:type="gramEnd"/>
    </w:p>
    <w:p w14:paraId="1D8CBF2F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3B8F3734" w14:textId="77777777" w:rsidR="00681F0C" w:rsidRPr="00681F0C" w:rsidRDefault="00681F0C" w:rsidP="00681F0C">
      <w:r w:rsidRPr="00681F0C">
        <w:t>Runs Prediction (Inference)</w:t>
      </w:r>
    </w:p>
    <w:p w14:paraId="0045AA86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0BAB87FC" w14:textId="77777777" w:rsidR="00681F0C" w:rsidRPr="00681F0C" w:rsidRDefault="00681F0C" w:rsidP="00681F0C">
      <w:r w:rsidRPr="00681F0C">
        <w:t>Returns Prediction Response</w:t>
      </w:r>
    </w:p>
    <w:p w14:paraId="4E8C95F4" w14:textId="77777777" w:rsidR="00681F0C" w:rsidRPr="00681F0C" w:rsidRDefault="00681F0C" w:rsidP="00681F0C">
      <w:r w:rsidRPr="00681F0C">
        <w:pict w14:anchorId="1759FB15">
          <v:rect id="_x0000_i2490" style="width:0;height:1.5pt" o:hralign="center" o:hrstd="t" o:hr="t" fillcolor="#a0a0a0" stroked="f"/>
        </w:pict>
      </w:r>
    </w:p>
    <w:p w14:paraId="02619DD5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Example Prediction Request</w:t>
      </w:r>
    </w:p>
    <w:p w14:paraId="75F0A3A8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Input</w:t>
      </w:r>
    </w:p>
    <w:p w14:paraId="2BC3557A" w14:textId="77777777" w:rsidR="00681F0C" w:rsidRPr="00681F0C" w:rsidRDefault="00681F0C" w:rsidP="00681F0C">
      <w:r w:rsidRPr="00681F0C">
        <w:t>{</w:t>
      </w:r>
    </w:p>
    <w:p w14:paraId="7FB2F405" w14:textId="77777777" w:rsidR="00681F0C" w:rsidRPr="00681F0C" w:rsidRDefault="00681F0C" w:rsidP="00681F0C">
      <w:r w:rsidRPr="00681F0C">
        <w:t xml:space="preserve">  "alcohol": 11.5,</w:t>
      </w:r>
    </w:p>
    <w:p w14:paraId="0F4867B2" w14:textId="77777777" w:rsidR="00681F0C" w:rsidRPr="00681F0C" w:rsidRDefault="00681F0C" w:rsidP="00681F0C">
      <w:r w:rsidRPr="00681F0C">
        <w:t xml:space="preserve">  "</w:t>
      </w:r>
      <w:proofErr w:type="spellStart"/>
      <w:proofErr w:type="gramStart"/>
      <w:r w:rsidRPr="00681F0C">
        <w:t>volatile</w:t>
      </w:r>
      <w:proofErr w:type="gramEnd"/>
      <w:r w:rsidRPr="00681F0C">
        <w:t>_acidity</w:t>
      </w:r>
      <w:proofErr w:type="spellEnd"/>
      <w:r w:rsidRPr="00681F0C">
        <w:t>": 0.3</w:t>
      </w:r>
    </w:p>
    <w:p w14:paraId="67BEBF26" w14:textId="77777777" w:rsidR="00681F0C" w:rsidRPr="00681F0C" w:rsidRDefault="00681F0C" w:rsidP="00681F0C">
      <w:r w:rsidRPr="00681F0C">
        <w:t>}</w:t>
      </w:r>
    </w:p>
    <w:p w14:paraId="1BB80A72" w14:textId="77777777" w:rsidR="00681F0C" w:rsidRPr="00681F0C" w:rsidRDefault="00681F0C" w:rsidP="00681F0C">
      <w:r w:rsidRPr="00681F0C">
        <w:pict w14:anchorId="72020541">
          <v:rect id="_x0000_i2491" style="width:0;height:1.5pt" o:hralign="center" o:hrstd="t" o:hr="t" fillcolor="#a0a0a0" stroked="f"/>
        </w:pict>
      </w:r>
    </w:p>
    <w:p w14:paraId="7E7571A1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Output</w:t>
      </w:r>
    </w:p>
    <w:p w14:paraId="7A9532DB" w14:textId="77777777" w:rsidR="00681F0C" w:rsidRPr="00681F0C" w:rsidRDefault="00681F0C" w:rsidP="00681F0C">
      <w:r w:rsidRPr="00681F0C">
        <w:t>{</w:t>
      </w:r>
    </w:p>
    <w:p w14:paraId="48CD080D" w14:textId="77777777" w:rsidR="00681F0C" w:rsidRPr="00681F0C" w:rsidRDefault="00681F0C" w:rsidP="00681F0C">
      <w:r w:rsidRPr="00681F0C">
        <w:t xml:space="preserve">  "</w:t>
      </w:r>
      <w:proofErr w:type="spellStart"/>
      <w:proofErr w:type="gramStart"/>
      <w:r w:rsidRPr="00681F0C">
        <w:t>wine</w:t>
      </w:r>
      <w:proofErr w:type="gramEnd"/>
      <w:r w:rsidRPr="00681F0C">
        <w:t>_quality</w:t>
      </w:r>
      <w:proofErr w:type="spellEnd"/>
      <w:r w:rsidRPr="00681F0C">
        <w:t>": 8</w:t>
      </w:r>
    </w:p>
    <w:p w14:paraId="7CBAA460" w14:textId="77777777" w:rsidR="00681F0C" w:rsidRPr="00681F0C" w:rsidRDefault="00681F0C" w:rsidP="00681F0C">
      <w:r w:rsidRPr="00681F0C">
        <w:t>}</w:t>
      </w:r>
    </w:p>
    <w:p w14:paraId="1F40E5EC" w14:textId="77777777" w:rsidR="00681F0C" w:rsidRPr="00681F0C" w:rsidRDefault="00681F0C" w:rsidP="00681F0C">
      <w:r w:rsidRPr="00681F0C">
        <w:lastRenderedPageBreak/>
        <w:pict w14:anchorId="52908A65">
          <v:rect id="_x0000_i2492" style="width:0;height:1.5pt" o:hralign="center" o:hrstd="t" o:hr="t" fillcolor="#a0a0a0" stroked="f"/>
        </w:pict>
      </w:r>
    </w:p>
    <w:p w14:paraId="17C149B5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Important Runtime Concepts</w:t>
      </w:r>
    </w:p>
    <w:p w14:paraId="6D35565B" w14:textId="77777777" w:rsidR="00681F0C" w:rsidRPr="00681F0C" w:rsidRDefault="00681F0C" w:rsidP="00681F0C">
      <w:r w:rsidRPr="00681F0C">
        <w:t>Model serving focuses on: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3362"/>
      </w:tblGrid>
      <w:tr w:rsidR="00681F0C" w:rsidRPr="00681F0C" w14:paraId="4F56178E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3EC457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2CFF0B02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Meaning</w:t>
            </w:r>
          </w:p>
        </w:tc>
      </w:tr>
      <w:tr w:rsidR="00681F0C" w:rsidRPr="00681F0C" w14:paraId="09F9A985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D27588" w14:textId="77777777" w:rsidR="00681F0C" w:rsidRPr="00681F0C" w:rsidRDefault="00681F0C" w:rsidP="00681F0C">
            <w:r w:rsidRPr="00681F0C">
              <w:t>Latency</w:t>
            </w:r>
          </w:p>
        </w:tc>
        <w:tc>
          <w:tcPr>
            <w:tcW w:w="0" w:type="auto"/>
            <w:vAlign w:val="center"/>
            <w:hideMark/>
          </w:tcPr>
          <w:p w14:paraId="08F3BF2C" w14:textId="77777777" w:rsidR="00681F0C" w:rsidRPr="00681F0C" w:rsidRDefault="00681F0C" w:rsidP="00681F0C">
            <w:r w:rsidRPr="00681F0C">
              <w:t>Prediction response time</w:t>
            </w:r>
          </w:p>
        </w:tc>
      </w:tr>
      <w:tr w:rsidR="00681F0C" w:rsidRPr="00681F0C" w14:paraId="11EF268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8FF13" w14:textId="77777777" w:rsidR="00681F0C" w:rsidRPr="00681F0C" w:rsidRDefault="00681F0C" w:rsidP="00681F0C">
            <w:r w:rsidRPr="00681F0C">
              <w:t>Throughput</w:t>
            </w:r>
          </w:p>
        </w:tc>
        <w:tc>
          <w:tcPr>
            <w:tcW w:w="0" w:type="auto"/>
            <w:vAlign w:val="center"/>
            <w:hideMark/>
          </w:tcPr>
          <w:p w14:paraId="0A8E58BE" w14:textId="77777777" w:rsidR="00681F0C" w:rsidRPr="00681F0C" w:rsidRDefault="00681F0C" w:rsidP="00681F0C">
            <w:r w:rsidRPr="00681F0C">
              <w:t>Requests handled per second</w:t>
            </w:r>
          </w:p>
        </w:tc>
      </w:tr>
      <w:tr w:rsidR="00681F0C" w:rsidRPr="00681F0C" w14:paraId="72E96792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A5B0AF" w14:textId="77777777" w:rsidR="00681F0C" w:rsidRPr="00681F0C" w:rsidRDefault="00681F0C" w:rsidP="00681F0C">
            <w:r w:rsidRPr="00681F0C">
              <w:t>Reliability</w:t>
            </w:r>
          </w:p>
        </w:tc>
        <w:tc>
          <w:tcPr>
            <w:tcW w:w="0" w:type="auto"/>
            <w:vAlign w:val="center"/>
            <w:hideMark/>
          </w:tcPr>
          <w:p w14:paraId="5577E06C" w14:textId="77777777" w:rsidR="00681F0C" w:rsidRPr="00681F0C" w:rsidRDefault="00681F0C" w:rsidP="00681F0C">
            <w:r w:rsidRPr="00681F0C">
              <w:t>Stable predictions</w:t>
            </w:r>
          </w:p>
        </w:tc>
      </w:tr>
      <w:tr w:rsidR="00681F0C" w:rsidRPr="00681F0C" w14:paraId="2B8B9CBC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375228" w14:textId="77777777" w:rsidR="00681F0C" w:rsidRPr="00681F0C" w:rsidRDefault="00681F0C" w:rsidP="00681F0C">
            <w:r w:rsidRPr="00681F0C">
              <w:t>Availability</w:t>
            </w:r>
          </w:p>
        </w:tc>
        <w:tc>
          <w:tcPr>
            <w:tcW w:w="0" w:type="auto"/>
            <w:vAlign w:val="center"/>
            <w:hideMark/>
          </w:tcPr>
          <w:p w14:paraId="0857CE22" w14:textId="77777777" w:rsidR="00681F0C" w:rsidRPr="00681F0C" w:rsidRDefault="00681F0C" w:rsidP="00681F0C">
            <w:r w:rsidRPr="00681F0C">
              <w:t>Service uptime</w:t>
            </w:r>
          </w:p>
        </w:tc>
      </w:tr>
    </w:tbl>
    <w:p w14:paraId="26089C7C" w14:textId="77777777" w:rsidR="00681F0C" w:rsidRPr="00681F0C" w:rsidRDefault="00681F0C" w:rsidP="00681F0C">
      <w:r w:rsidRPr="00681F0C">
        <w:pict w14:anchorId="0E1A213B">
          <v:rect id="_x0000_i2493" style="width:0;height:1.5pt" o:hralign="center" o:hrstd="t" o:hr="t" fillcolor="#a0a0a0" stroked="f"/>
        </w:pict>
      </w:r>
    </w:p>
    <w:p w14:paraId="3367FFC3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 xml:space="preserve">Types of </w:t>
      </w:r>
      <w:proofErr w:type="gramStart"/>
      <w:r w:rsidRPr="00681F0C">
        <w:rPr>
          <w:b/>
          <w:bCs/>
        </w:rPr>
        <w:t>Model</w:t>
      </w:r>
      <w:proofErr w:type="gramEnd"/>
      <w:r w:rsidRPr="00681F0C">
        <w:rPr>
          <w:b/>
          <w:bCs/>
        </w:rPr>
        <w:t xml:space="preserve"> Serving</w:t>
      </w:r>
    </w:p>
    <w:p w14:paraId="37CBB6F4" w14:textId="77777777" w:rsidR="00681F0C" w:rsidRPr="00681F0C" w:rsidRDefault="00681F0C" w:rsidP="00681F0C">
      <w:r w:rsidRPr="00681F0C">
        <w:pict w14:anchorId="1B79946D">
          <v:rect id="_x0000_i2494" style="width:0;height:1.5pt" o:hralign="center" o:hrstd="t" o:hr="t" fillcolor="#a0a0a0" stroked="f"/>
        </w:pict>
      </w:r>
    </w:p>
    <w:p w14:paraId="1D3683B0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Real-Time Serving</w:t>
      </w:r>
    </w:p>
    <w:p w14:paraId="4F66B0A2" w14:textId="77777777" w:rsidR="00681F0C" w:rsidRPr="00681F0C" w:rsidRDefault="00681F0C" w:rsidP="00681F0C">
      <w:r w:rsidRPr="00681F0C">
        <w:t>Predictions are returned instantly.</w:t>
      </w:r>
    </w:p>
    <w:p w14:paraId="31930B72" w14:textId="77777777" w:rsidR="00681F0C" w:rsidRPr="00681F0C" w:rsidRDefault="00681F0C" w:rsidP="00681F0C">
      <w:r w:rsidRPr="00681F0C">
        <w:pict w14:anchorId="223FD1B9">
          <v:rect id="_x0000_i2495" style="width:0;height:1.5pt" o:hralign="center" o:hrstd="t" o:hr="t" fillcolor="#a0a0a0" stroked="f"/>
        </w:pict>
      </w:r>
    </w:p>
    <w:p w14:paraId="712AF106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Used For</w:t>
      </w:r>
    </w:p>
    <w:p w14:paraId="176D6081" w14:textId="77777777" w:rsidR="00681F0C" w:rsidRPr="00681F0C" w:rsidRDefault="00681F0C" w:rsidP="00681F0C">
      <w:pPr>
        <w:numPr>
          <w:ilvl w:val="0"/>
          <w:numId w:val="201"/>
        </w:numPr>
      </w:pPr>
      <w:r w:rsidRPr="00681F0C">
        <w:t>Fraud detection</w:t>
      </w:r>
    </w:p>
    <w:p w14:paraId="5A1BE8F0" w14:textId="77777777" w:rsidR="00681F0C" w:rsidRPr="00681F0C" w:rsidRDefault="00681F0C" w:rsidP="00681F0C">
      <w:pPr>
        <w:numPr>
          <w:ilvl w:val="0"/>
          <w:numId w:val="201"/>
        </w:numPr>
      </w:pPr>
      <w:r w:rsidRPr="00681F0C">
        <w:t>Recommendation systems</w:t>
      </w:r>
    </w:p>
    <w:p w14:paraId="7BC4223D" w14:textId="77777777" w:rsidR="00681F0C" w:rsidRPr="00681F0C" w:rsidRDefault="00681F0C" w:rsidP="00681F0C">
      <w:pPr>
        <w:numPr>
          <w:ilvl w:val="0"/>
          <w:numId w:val="201"/>
        </w:numPr>
      </w:pPr>
      <w:r w:rsidRPr="00681F0C">
        <w:t>Chatbots</w:t>
      </w:r>
    </w:p>
    <w:p w14:paraId="2E62834F" w14:textId="77777777" w:rsidR="00681F0C" w:rsidRPr="00681F0C" w:rsidRDefault="00681F0C" w:rsidP="00681F0C">
      <w:pPr>
        <w:numPr>
          <w:ilvl w:val="0"/>
          <w:numId w:val="201"/>
        </w:numPr>
      </w:pPr>
      <w:r w:rsidRPr="00681F0C">
        <w:t>APIs</w:t>
      </w:r>
    </w:p>
    <w:p w14:paraId="14543F00" w14:textId="77777777" w:rsidR="00681F0C" w:rsidRPr="00681F0C" w:rsidRDefault="00681F0C" w:rsidP="00681F0C">
      <w:r w:rsidRPr="00681F0C">
        <w:pict w14:anchorId="055D5B8F">
          <v:rect id="_x0000_i2496" style="width:0;height:1.5pt" o:hralign="center" o:hrstd="t" o:hr="t" fillcolor="#a0a0a0" stroked="f"/>
        </w:pict>
      </w:r>
    </w:p>
    <w:p w14:paraId="7F01998B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29"/>
        <w:gridCol w:w="2601"/>
      </w:tblGrid>
      <w:tr w:rsidR="00681F0C" w:rsidRPr="00681F0C" w14:paraId="548E343E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B6C72B0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A78BA42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Description</w:t>
            </w:r>
          </w:p>
        </w:tc>
      </w:tr>
      <w:tr w:rsidR="00681F0C" w:rsidRPr="00681F0C" w14:paraId="02DFC825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770630" w14:textId="77777777" w:rsidR="00681F0C" w:rsidRPr="00681F0C" w:rsidRDefault="00681F0C" w:rsidP="00681F0C">
            <w:r w:rsidRPr="00681F0C">
              <w:t>Low latency</w:t>
            </w:r>
          </w:p>
        </w:tc>
        <w:tc>
          <w:tcPr>
            <w:tcW w:w="0" w:type="auto"/>
            <w:vAlign w:val="center"/>
            <w:hideMark/>
          </w:tcPr>
          <w:p w14:paraId="67354D35" w14:textId="77777777" w:rsidR="00681F0C" w:rsidRPr="00681F0C" w:rsidRDefault="00681F0C" w:rsidP="00681F0C">
            <w:r w:rsidRPr="00681F0C">
              <w:t>Fast response required</w:t>
            </w:r>
          </w:p>
        </w:tc>
      </w:tr>
      <w:tr w:rsidR="00681F0C" w:rsidRPr="00681F0C" w14:paraId="279FD20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DD768" w14:textId="77777777" w:rsidR="00681F0C" w:rsidRPr="00681F0C" w:rsidRDefault="00681F0C" w:rsidP="00681F0C">
            <w:r w:rsidRPr="00681F0C">
              <w:t>Online predictions</w:t>
            </w:r>
          </w:p>
        </w:tc>
        <w:tc>
          <w:tcPr>
            <w:tcW w:w="0" w:type="auto"/>
            <w:vAlign w:val="center"/>
            <w:hideMark/>
          </w:tcPr>
          <w:p w14:paraId="540D91D1" w14:textId="77777777" w:rsidR="00681F0C" w:rsidRPr="00681F0C" w:rsidRDefault="00681F0C" w:rsidP="00681F0C">
            <w:r w:rsidRPr="00681F0C">
              <w:t>Real-time requests</w:t>
            </w:r>
          </w:p>
        </w:tc>
      </w:tr>
    </w:tbl>
    <w:p w14:paraId="3948F484" w14:textId="77777777" w:rsidR="00681F0C" w:rsidRPr="00681F0C" w:rsidRDefault="00681F0C" w:rsidP="00681F0C">
      <w:r w:rsidRPr="00681F0C">
        <w:lastRenderedPageBreak/>
        <w:pict w14:anchorId="698E3D03">
          <v:rect id="_x0000_i2497" style="width:0;height:1.5pt" o:hralign="center" o:hrstd="t" o:hr="t" fillcolor="#a0a0a0" stroked="f"/>
        </w:pict>
      </w:r>
    </w:p>
    <w:p w14:paraId="3ED9389B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Batch Serving</w:t>
      </w:r>
    </w:p>
    <w:p w14:paraId="2E5D652E" w14:textId="77777777" w:rsidR="00681F0C" w:rsidRPr="00681F0C" w:rsidRDefault="00681F0C" w:rsidP="00681F0C">
      <w:r w:rsidRPr="00681F0C">
        <w:t>Predictions run on large datasets periodically.</w:t>
      </w:r>
    </w:p>
    <w:p w14:paraId="4FFF6B81" w14:textId="77777777" w:rsidR="00681F0C" w:rsidRPr="00681F0C" w:rsidRDefault="00681F0C" w:rsidP="00681F0C">
      <w:r w:rsidRPr="00681F0C">
        <w:pict w14:anchorId="10C7818C">
          <v:rect id="_x0000_i2498" style="width:0;height:1.5pt" o:hralign="center" o:hrstd="t" o:hr="t" fillcolor="#a0a0a0" stroked="f"/>
        </w:pict>
      </w:r>
    </w:p>
    <w:p w14:paraId="14CC0CE2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Used For</w:t>
      </w:r>
    </w:p>
    <w:p w14:paraId="7316E57B" w14:textId="77777777" w:rsidR="00681F0C" w:rsidRPr="00681F0C" w:rsidRDefault="00681F0C" w:rsidP="00681F0C">
      <w:pPr>
        <w:numPr>
          <w:ilvl w:val="0"/>
          <w:numId w:val="202"/>
        </w:numPr>
      </w:pPr>
      <w:r w:rsidRPr="00681F0C">
        <w:t>Nightly predictions</w:t>
      </w:r>
    </w:p>
    <w:p w14:paraId="506EA667" w14:textId="77777777" w:rsidR="00681F0C" w:rsidRPr="00681F0C" w:rsidRDefault="00681F0C" w:rsidP="00681F0C">
      <w:pPr>
        <w:numPr>
          <w:ilvl w:val="0"/>
          <w:numId w:val="202"/>
        </w:numPr>
      </w:pPr>
      <w:r w:rsidRPr="00681F0C">
        <w:t>Weekly reports</w:t>
      </w:r>
    </w:p>
    <w:p w14:paraId="3FF2AE09" w14:textId="77777777" w:rsidR="00681F0C" w:rsidRPr="00681F0C" w:rsidRDefault="00681F0C" w:rsidP="00681F0C">
      <w:pPr>
        <w:numPr>
          <w:ilvl w:val="0"/>
          <w:numId w:val="202"/>
        </w:numPr>
      </w:pPr>
      <w:r w:rsidRPr="00681F0C">
        <w:t>Bulk scoring systems</w:t>
      </w:r>
    </w:p>
    <w:p w14:paraId="5C0B6955" w14:textId="77777777" w:rsidR="00681F0C" w:rsidRPr="00681F0C" w:rsidRDefault="00681F0C" w:rsidP="00681F0C">
      <w:r w:rsidRPr="00681F0C">
        <w:pict w14:anchorId="50C18916">
          <v:rect id="_x0000_i2499" style="width:0;height:1.5pt" o:hralign="center" o:hrstd="t" o:hr="t" fillcolor="#a0a0a0" stroked="f"/>
        </w:pict>
      </w:r>
    </w:p>
    <w:p w14:paraId="3CD4C875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Characteristics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0"/>
        <w:gridCol w:w="2100"/>
      </w:tblGrid>
      <w:tr w:rsidR="00681F0C" w:rsidRPr="00681F0C" w14:paraId="4251E8AA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A1AFD88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87D19C2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Description</w:t>
            </w:r>
          </w:p>
        </w:tc>
      </w:tr>
      <w:tr w:rsidR="00681F0C" w:rsidRPr="00681F0C" w14:paraId="577E7779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579CA5" w14:textId="77777777" w:rsidR="00681F0C" w:rsidRPr="00681F0C" w:rsidRDefault="00681F0C" w:rsidP="00681F0C">
            <w:r w:rsidRPr="00681F0C">
              <w:t>Scheduled execution</w:t>
            </w:r>
          </w:p>
        </w:tc>
        <w:tc>
          <w:tcPr>
            <w:tcW w:w="0" w:type="auto"/>
            <w:vAlign w:val="center"/>
            <w:hideMark/>
          </w:tcPr>
          <w:p w14:paraId="4B214C71" w14:textId="77777777" w:rsidR="00681F0C" w:rsidRPr="00681F0C" w:rsidRDefault="00681F0C" w:rsidP="00681F0C">
            <w:r w:rsidRPr="00681F0C">
              <w:t>Runs at intervals</w:t>
            </w:r>
          </w:p>
        </w:tc>
      </w:tr>
      <w:tr w:rsidR="00681F0C" w:rsidRPr="00681F0C" w14:paraId="54510657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BA306E" w14:textId="77777777" w:rsidR="00681F0C" w:rsidRPr="00681F0C" w:rsidRDefault="00681F0C" w:rsidP="00681F0C">
            <w:r w:rsidRPr="00681F0C">
              <w:t>Large datasets</w:t>
            </w:r>
          </w:p>
        </w:tc>
        <w:tc>
          <w:tcPr>
            <w:tcW w:w="0" w:type="auto"/>
            <w:vAlign w:val="center"/>
            <w:hideMark/>
          </w:tcPr>
          <w:p w14:paraId="66E0ACC6" w14:textId="77777777" w:rsidR="00681F0C" w:rsidRPr="00681F0C" w:rsidRDefault="00681F0C" w:rsidP="00681F0C">
            <w:r w:rsidRPr="00681F0C">
              <w:t>Offline processing</w:t>
            </w:r>
          </w:p>
        </w:tc>
      </w:tr>
    </w:tbl>
    <w:p w14:paraId="436D0C59" w14:textId="77777777" w:rsidR="00681F0C" w:rsidRPr="00681F0C" w:rsidRDefault="00681F0C" w:rsidP="00681F0C">
      <w:r w:rsidRPr="00681F0C">
        <w:pict w14:anchorId="2BB4F7CC">
          <v:rect id="_x0000_i2500" style="width:0;height:1.5pt" o:hralign="center" o:hrstd="t" o:hr="t" fillcolor="#a0a0a0" stroked="f"/>
        </w:pict>
      </w:r>
    </w:p>
    <w:p w14:paraId="497F9CE1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Why Deployment &amp; Serving Matter</w:t>
      </w:r>
    </w:p>
    <w:p w14:paraId="3FB248D1" w14:textId="77777777" w:rsidR="00681F0C" w:rsidRPr="00681F0C" w:rsidRDefault="00681F0C" w:rsidP="00681F0C">
      <w:r w:rsidRPr="00681F0C">
        <w:t>A model that is not deployed is:</w:t>
      </w:r>
    </w:p>
    <w:p w14:paraId="35A0550A" w14:textId="77777777" w:rsidR="00681F0C" w:rsidRPr="00681F0C" w:rsidRDefault="00681F0C" w:rsidP="00681F0C">
      <w:r w:rsidRPr="00681F0C">
        <w:t>Just an experiment</w:t>
      </w:r>
    </w:p>
    <w:p w14:paraId="62EB35AD" w14:textId="77777777" w:rsidR="00681F0C" w:rsidRPr="00681F0C" w:rsidRDefault="00681F0C" w:rsidP="00681F0C">
      <w:r w:rsidRPr="00681F0C">
        <w:pict w14:anchorId="589308AD">
          <v:rect id="_x0000_i2501" style="width:0;height:1.5pt" o:hralign="center" o:hrstd="t" o:hr="t" fillcolor="#a0a0a0" stroked="f"/>
        </w:pict>
      </w:r>
    </w:p>
    <w:p w14:paraId="74770DE7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Production Systems Need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04"/>
        <w:gridCol w:w="2570"/>
      </w:tblGrid>
      <w:tr w:rsidR="00681F0C" w:rsidRPr="00681F0C" w14:paraId="4252C2BD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65D51E1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Requirement</w:t>
            </w:r>
          </w:p>
        </w:tc>
        <w:tc>
          <w:tcPr>
            <w:tcW w:w="0" w:type="auto"/>
            <w:vAlign w:val="center"/>
            <w:hideMark/>
          </w:tcPr>
          <w:p w14:paraId="151ADB10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Purpose</w:t>
            </w:r>
          </w:p>
        </w:tc>
      </w:tr>
      <w:tr w:rsidR="00681F0C" w:rsidRPr="00681F0C" w14:paraId="6E7CECC5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05A2E6" w14:textId="77777777" w:rsidR="00681F0C" w:rsidRPr="00681F0C" w:rsidRDefault="00681F0C" w:rsidP="00681F0C">
            <w:r w:rsidRPr="00681F0C">
              <w:t>Scalability</w:t>
            </w:r>
          </w:p>
        </w:tc>
        <w:tc>
          <w:tcPr>
            <w:tcW w:w="0" w:type="auto"/>
            <w:vAlign w:val="center"/>
            <w:hideMark/>
          </w:tcPr>
          <w:p w14:paraId="7F475460" w14:textId="77777777" w:rsidR="00681F0C" w:rsidRPr="00681F0C" w:rsidRDefault="00681F0C" w:rsidP="00681F0C">
            <w:r w:rsidRPr="00681F0C">
              <w:t>Handle traffic growth</w:t>
            </w:r>
          </w:p>
        </w:tc>
      </w:tr>
      <w:tr w:rsidR="00681F0C" w:rsidRPr="00681F0C" w14:paraId="61927829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94322F" w14:textId="77777777" w:rsidR="00681F0C" w:rsidRPr="00681F0C" w:rsidRDefault="00681F0C" w:rsidP="00681F0C">
            <w:r w:rsidRPr="00681F0C">
              <w:t>Fast responses</w:t>
            </w:r>
          </w:p>
        </w:tc>
        <w:tc>
          <w:tcPr>
            <w:tcW w:w="0" w:type="auto"/>
            <w:vAlign w:val="center"/>
            <w:hideMark/>
          </w:tcPr>
          <w:p w14:paraId="55560F36" w14:textId="77777777" w:rsidR="00681F0C" w:rsidRPr="00681F0C" w:rsidRDefault="00681F0C" w:rsidP="00681F0C">
            <w:r w:rsidRPr="00681F0C">
              <w:t>Better user experience</w:t>
            </w:r>
          </w:p>
        </w:tc>
      </w:tr>
      <w:tr w:rsidR="00681F0C" w:rsidRPr="00681F0C" w14:paraId="4859FF3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18AC2A" w14:textId="77777777" w:rsidR="00681F0C" w:rsidRPr="00681F0C" w:rsidRDefault="00681F0C" w:rsidP="00681F0C">
            <w:r w:rsidRPr="00681F0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C9196FC" w14:textId="77777777" w:rsidR="00681F0C" w:rsidRPr="00681F0C" w:rsidRDefault="00681F0C" w:rsidP="00681F0C">
            <w:r w:rsidRPr="00681F0C">
              <w:t>Detect failures</w:t>
            </w:r>
          </w:p>
        </w:tc>
      </w:tr>
      <w:tr w:rsidR="00681F0C" w:rsidRPr="00681F0C" w14:paraId="03D8504C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FA0A743" w14:textId="77777777" w:rsidR="00681F0C" w:rsidRPr="00681F0C" w:rsidRDefault="00681F0C" w:rsidP="00681F0C">
            <w:r w:rsidRPr="00681F0C">
              <w:t>Logging</w:t>
            </w:r>
          </w:p>
        </w:tc>
        <w:tc>
          <w:tcPr>
            <w:tcW w:w="0" w:type="auto"/>
            <w:vAlign w:val="center"/>
            <w:hideMark/>
          </w:tcPr>
          <w:p w14:paraId="113D9DB8" w14:textId="77777777" w:rsidR="00681F0C" w:rsidRPr="00681F0C" w:rsidRDefault="00681F0C" w:rsidP="00681F0C">
            <w:r w:rsidRPr="00681F0C">
              <w:t>Debug issues</w:t>
            </w:r>
          </w:p>
        </w:tc>
      </w:tr>
      <w:tr w:rsidR="00681F0C" w:rsidRPr="00681F0C" w14:paraId="4AD4EAD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2CC8" w14:textId="77777777" w:rsidR="00681F0C" w:rsidRPr="00681F0C" w:rsidRDefault="00681F0C" w:rsidP="00681F0C">
            <w:r w:rsidRPr="00681F0C">
              <w:lastRenderedPageBreak/>
              <w:t>Rollbacks</w:t>
            </w:r>
          </w:p>
        </w:tc>
        <w:tc>
          <w:tcPr>
            <w:tcW w:w="0" w:type="auto"/>
            <w:vAlign w:val="center"/>
            <w:hideMark/>
          </w:tcPr>
          <w:p w14:paraId="6EFBBED5" w14:textId="77777777" w:rsidR="00681F0C" w:rsidRPr="00681F0C" w:rsidRDefault="00681F0C" w:rsidP="00681F0C">
            <w:r w:rsidRPr="00681F0C">
              <w:t>Recover safely</w:t>
            </w:r>
          </w:p>
        </w:tc>
      </w:tr>
    </w:tbl>
    <w:p w14:paraId="6541FE83" w14:textId="77777777" w:rsidR="00681F0C" w:rsidRPr="00681F0C" w:rsidRDefault="00681F0C" w:rsidP="00681F0C">
      <w:r w:rsidRPr="00681F0C">
        <w:pict w14:anchorId="1BC0BE33">
          <v:rect id="_x0000_i2502" style="width:0;height:1.5pt" o:hralign="center" o:hrstd="t" o:hr="t" fillcolor="#a0a0a0" stroked="f"/>
        </w:pict>
      </w:r>
    </w:p>
    <w:p w14:paraId="2FCDE193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Goal of Deployment &amp; Serving</w:t>
      </w:r>
    </w:p>
    <w:p w14:paraId="08539328" w14:textId="77777777" w:rsidR="00681F0C" w:rsidRPr="00681F0C" w:rsidRDefault="00681F0C" w:rsidP="00681F0C">
      <w:r w:rsidRPr="00681F0C">
        <w:t>Make ML predictions reliable and usable in production</w:t>
      </w:r>
    </w:p>
    <w:p w14:paraId="09411557" w14:textId="77777777" w:rsidR="00681F0C" w:rsidRPr="00681F0C" w:rsidRDefault="00681F0C" w:rsidP="00681F0C">
      <w:r w:rsidRPr="00681F0C">
        <w:pict w14:anchorId="4C4D6CD7">
          <v:rect id="_x0000_i2503" style="width:0;height:1.5pt" o:hralign="center" o:hrstd="t" o:hr="t" fillcolor="#a0a0a0" stroked="f"/>
        </w:pict>
      </w:r>
    </w:p>
    <w:p w14:paraId="20DC59BD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Common Deployment &amp; Serving Methods</w:t>
      </w:r>
    </w:p>
    <w:p w14:paraId="406B64CD" w14:textId="77777777" w:rsidR="00681F0C" w:rsidRPr="00681F0C" w:rsidRDefault="00681F0C" w:rsidP="00681F0C">
      <w:r w:rsidRPr="00681F0C">
        <w:pict w14:anchorId="5155446E">
          <v:rect id="_x0000_i2504" style="width:0;height:1.5pt" o:hralign="center" o:hrstd="t" o:hr="t" fillcolor="#a0a0a0" stroked="f"/>
        </w:pict>
      </w:r>
    </w:p>
    <w:p w14:paraId="7306EEB3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Python API-Based Serving</w:t>
      </w:r>
    </w:p>
    <w:p w14:paraId="6C004E3F" w14:textId="77777777" w:rsidR="00681F0C" w:rsidRPr="00681F0C" w:rsidRDefault="00681F0C" w:rsidP="00681F0C">
      <w:r w:rsidRPr="00681F0C">
        <w:t>Simple APIs expose ML predictions.</w:t>
      </w:r>
    </w:p>
    <w:p w14:paraId="62C6C597" w14:textId="77777777" w:rsidR="00681F0C" w:rsidRPr="00681F0C" w:rsidRDefault="00681F0C" w:rsidP="00681F0C">
      <w:r w:rsidRPr="00681F0C">
        <w:pict w14:anchorId="4F2EFF02">
          <v:rect id="_x0000_i2505" style="width:0;height:1.5pt" o:hralign="center" o:hrstd="t" o:hr="t" fillcolor="#a0a0a0" stroked="f"/>
        </w:pict>
      </w:r>
    </w:p>
    <w:p w14:paraId="7E9711AF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Common Frameworks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2645"/>
      </w:tblGrid>
      <w:tr w:rsidR="00681F0C" w:rsidRPr="00681F0C" w14:paraId="53D8560A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8E72FE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Framework</w:t>
            </w:r>
          </w:p>
        </w:tc>
        <w:tc>
          <w:tcPr>
            <w:tcW w:w="0" w:type="auto"/>
            <w:vAlign w:val="center"/>
            <w:hideMark/>
          </w:tcPr>
          <w:p w14:paraId="67DE3D08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Use Case</w:t>
            </w:r>
          </w:p>
        </w:tc>
      </w:tr>
      <w:tr w:rsidR="00681F0C" w:rsidRPr="00681F0C" w14:paraId="314B87B9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99A52" w14:textId="77777777" w:rsidR="00681F0C" w:rsidRPr="00681F0C" w:rsidRDefault="00681F0C" w:rsidP="00681F0C">
            <w:r w:rsidRPr="00681F0C">
              <w:t>Flask</w:t>
            </w:r>
          </w:p>
        </w:tc>
        <w:tc>
          <w:tcPr>
            <w:tcW w:w="0" w:type="auto"/>
            <w:vAlign w:val="center"/>
            <w:hideMark/>
          </w:tcPr>
          <w:p w14:paraId="475209B7" w14:textId="77777777" w:rsidR="00681F0C" w:rsidRPr="00681F0C" w:rsidRDefault="00681F0C" w:rsidP="00681F0C">
            <w:r w:rsidRPr="00681F0C">
              <w:t>Simple APIs</w:t>
            </w:r>
          </w:p>
        </w:tc>
      </w:tr>
      <w:tr w:rsidR="00681F0C" w:rsidRPr="00681F0C" w14:paraId="5FC5FA78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2A0AB" w14:textId="77777777" w:rsidR="00681F0C" w:rsidRPr="00681F0C" w:rsidRDefault="00681F0C" w:rsidP="00681F0C">
            <w:proofErr w:type="spellStart"/>
            <w:r w:rsidRPr="00681F0C">
              <w:t>FastAPI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FA9F82" w14:textId="77777777" w:rsidR="00681F0C" w:rsidRPr="00681F0C" w:rsidRDefault="00681F0C" w:rsidP="00681F0C">
            <w:r w:rsidRPr="00681F0C">
              <w:t>High-performance APIs</w:t>
            </w:r>
          </w:p>
        </w:tc>
      </w:tr>
      <w:tr w:rsidR="00681F0C" w:rsidRPr="00681F0C" w14:paraId="031C3BD8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6A8EE" w14:textId="77777777" w:rsidR="00681F0C" w:rsidRPr="00681F0C" w:rsidRDefault="00681F0C" w:rsidP="00681F0C">
            <w:r w:rsidRPr="00681F0C">
              <w:t>Django</w:t>
            </w:r>
          </w:p>
        </w:tc>
        <w:tc>
          <w:tcPr>
            <w:tcW w:w="0" w:type="auto"/>
            <w:vAlign w:val="center"/>
            <w:hideMark/>
          </w:tcPr>
          <w:p w14:paraId="6B2B9C68" w14:textId="77777777" w:rsidR="00681F0C" w:rsidRPr="00681F0C" w:rsidRDefault="00681F0C" w:rsidP="00681F0C">
            <w:r w:rsidRPr="00681F0C">
              <w:t>Full web applications</w:t>
            </w:r>
          </w:p>
        </w:tc>
      </w:tr>
    </w:tbl>
    <w:p w14:paraId="6D307CE5" w14:textId="77777777" w:rsidR="00681F0C" w:rsidRPr="00681F0C" w:rsidRDefault="00681F0C" w:rsidP="00681F0C">
      <w:r w:rsidRPr="00681F0C">
        <w:pict w14:anchorId="58F9E1C4">
          <v:rect id="_x0000_i2506" style="width:0;height:1.5pt" o:hralign="center" o:hrstd="t" o:hr="t" fillcolor="#a0a0a0" stroked="f"/>
        </w:pict>
      </w:r>
    </w:p>
    <w:p w14:paraId="78345C92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Best For</w:t>
      </w:r>
    </w:p>
    <w:p w14:paraId="0BD035DE" w14:textId="77777777" w:rsidR="00681F0C" w:rsidRPr="00681F0C" w:rsidRDefault="00681F0C" w:rsidP="00681F0C">
      <w:pPr>
        <w:numPr>
          <w:ilvl w:val="0"/>
          <w:numId w:val="203"/>
        </w:numPr>
      </w:pPr>
      <w:r w:rsidRPr="00681F0C">
        <w:t>Learning</w:t>
      </w:r>
    </w:p>
    <w:p w14:paraId="4DAF3D9F" w14:textId="77777777" w:rsidR="00681F0C" w:rsidRPr="00681F0C" w:rsidRDefault="00681F0C" w:rsidP="00681F0C">
      <w:pPr>
        <w:numPr>
          <w:ilvl w:val="0"/>
          <w:numId w:val="203"/>
        </w:numPr>
      </w:pPr>
      <w:r w:rsidRPr="00681F0C">
        <w:t>Small projects</w:t>
      </w:r>
    </w:p>
    <w:p w14:paraId="56DBCA89" w14:textId="77777777" w:rsidR="00681F0C" w:rsidRPr="00681F0C" w:rsidRDefault="00681F0C" w:rsidP="00681F0C">
      <w:pPr>
        <w:numPr>
          <w:ilvl w:val="0"/>
          <w:numId w:val="203"/>
        </w:numPr>
      </w:pPr>
      <w:r w:rsidRPr="00681F0C">
        <w:t>Simple deployments</w:t>
      </w:r>
    </w:p>
    <w:p w14:paraId="48F5D870" w14:textId="77777777" w:rsidR="00681F0C" w:rsidRPr="00681F0C" w:rsidRDefault="00681F0C" w:rsidP="00681F0C">
      <w:r w:rsidRPr="00681F0C">
        <w:pict w14:anchorId="05570794">
          <v:rect id="_x0000_i2507" style="width:0;height:1.5pt" o:hralign="center" o:hrstd="t" o:hr="t" fillcolor="#a0a0a0" stroked="f"/>
        </w:pict>
      </w:r>
    </w:p>
    <w:p w14:paraId="1A7D2565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Container-Based Deployment</w:t>
      </w:r>
    </w:p>
    <w:p w14:paraId="4E104BF6" w14:textId="77777777" w:rsidR="00681F0C" w:rsidRPr="00681F0C" w:rsidRDefault="00681F0C" w:rsidP="00681F0C">
      <w:r w:rsidRPr="00681F0C">
        <w:t>Models are packaged into containers.</w:t>
      </w:r>
    </w:p>
    <w:p w14:paraId="623F0604" w14:textId="77777777" w:rsidR="00681F0C" w:rsidRPr="00681F0C" w:rsidRDefault="00681F0C" w:rsidP="00681F0C">
      <w:r w:rsidRPr="00681F0C">
        <w:pict w14:anchorId="76CA7767">
          <v:rect id="_x0000_i2508" style="width:0;height:1.5pt" o:hralign="center" o:hrstd="t" o:hr="t" fillcolor="#a0a0a0" stroked="f"/>
        </w:pict>
      </w:r>
    </w:p>
    <w:p w14:paraId="26D6A5A4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lastRenderedPageBreak/>
        <w:t>Common Tools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54"/>
        <w:gridCol w:w="2060"/>
      </w:tblGrid>
      <w:tr w:rsidR="00681F0C" w:rsidRPr="00681F0C" w14:paraId="7A7C25D2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39D446C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Tool</w:t>
            </w:r>
          </w:p>
        </w:tc>
        <w:tc>
          <w:tcPr>
            <w:tcW w:w="0" w:type="auto"/>
            <w:vAlign w:val="center"/>
            <w:hideMark/>
          </w:tcPr>
          <w:p w14:paraId="13568D6C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Purpose</w:t>
            </w:r>
          </w:p>
        </w:tc>
      </w:tr>
      <w:tr w:rsidR="00681F0C" w:rsidRPr="00681F0C" w14:paraId="4C83216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C3F555" w14:textId="77777777" w:rsidR="00681F0C" w:rsidRPr="00681F0C" w:rsidRDefault="00681F0C" w:rsidP="00681F0C">
            <w:r w:rsidRPr="00681F0C">
              <w:t>Docker</w:t>
            </w:r>
          </w:p>
        </w:tc>
        <w:tc>
          <w:tcPr>
            <w:tcW w:w="0" w:type="auto"/>
            <w:vAlign w:val="center"/>
            <w:hideMark/>
          </w:tcPr>
          <w:p w14:paraId="03A78417" w14:textId="77777777" w:rsidR="00681F0C" w:rsidRPr="00681F0C" w:rsidRDefault="00681F0C" w:rsidP="00681F0C">
            <w:r w:rsidRPr="00681F0C">
              <w:t>Containerization</w:t>
            </w:r>
          </w:p>
        </w:tc>
      </w:tr>
      <w:tr w:rsidR="00681F0C" w:rsidRPr="00681F0C" w14:paraId="5495C93D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A524FD" w14:textId="77777777" w:rsidR="00681F0C" w:rsidRPr="00681F0C" w:rsidRDefault="00681F0C" w:rsidP="00681F0C">
            <w:r w:rsidRPr="00681F0C">
              <w:t>Kubernetes</w:t>
            </w:r>
          </w:p>
        </w:tc>
        <w:tc>
          <w:tcPr>
            <w:tcW w:w="0" w:type="auto"/>
            <w:vAlign w:val="center"/>
            <w:hideMark/>
          </w:tcPr>
          <w:p w14:paraId="2388DD12" w14:textId="77777777" w:rsidR="00681F0C" w:rsidRPr="00681F0C" w:rsidRDefault="00681F0C" w:rsidP="00681F0C">
            <w:r w:rsidRPr="00681F0C">
              <w:t>Orchestration</w:t>
            </w:r>
          </w:p>
        </w:tc>
      </w:tr>
      <w:tr w:rsidR="00681F0C" w:rsidRPr="00681F0C" w14:paraId="60766DA5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5610DD" w14:textId="77777777" w:rsidR="00681F0C" w:rsidRPr="00681F0C" w:rsidRDefault="00681F0C" w:rsidP="00681F0C">
            <w:r w:rsidRPr="00681F0C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2DD1B0BF" w14:textId="77777777" w:rsidR="00681F0C" w:rsidRPr="00681F0C" w:rsidRDefault="00681F0C" w:rsidP="00681F0C">
            <w:r w:rsidRPr="00681F0C">
              <w:t>Traffic distribution</w:t>
            </w:r>
          </w:p>
        </w:tc>
      </w:tr>
    </w:tbl>
    <w:p w14:paraId="3A59401D" w14:textId="77777777" w:rsidR="00681F0C" w:rsidRPr="00681F0C" w:rsidRDefault="00681F0C" w:rsidP="00681F0C">
      <w:r w:rsidRPr="00681F0C">
        <w:pict w14:anchorId="5053A4ED">
          <v:rect id="_x0000_i2509" style="width:0;height:1.5pt" o:hralign="center" o:hrstd="t" o:hr="t" fillcolor="#a0a0a0" stroked="f"/>
        </w:pict>
      </w:r>
    </w:p>
    <w:p w14:paraId="0CFD64F7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Benefits</w:t>
      </w:r>
    </w:p>
    <w:p w14:paraId="701715B2" w14:textId="77777777" w:rsidR="00681F0C" w:rsidRPr="00681F0C" w:rsidRDefault="00681F0C" w:rsidP="00681F0C">
      <w:pPr>
        <w:numPr>
          <w:ilvl w:val="0"/>
          <w:numId w:val="204"/>
        </w:numPr>
      </w:pPr>
      <w:r w:rsidRPr="00681F0C">
        <w:t>Scalability</w:t>
      </w:r>
    </w:p>
    <w:p w14:paraId="40A82FD2" w14:textId="77777777" w:rsidR="00681F0C" w:rsidRPr="00681F0C" w:rsidRDefault="00681F0C" w:rsidP="00681F0C">
      <w:pPr>
        <w:numPr>
          <w:ilvl w:val="0"/>
          <w:numId w:val="204"/>
        </w:numPr>
      </w:pPr>
      <w:r w:rsidRPr="00681F0C">
        <w:t>Portability</w:t>
      </w:r>
    </w:p>
    <w:p w14:paraId="0F3F6355" w14:textId="77777777" w:rsidR="00681F0C" w:rsidRPr="00681F0C" w:rsidRDefault="00681F0C" w:rsidP="00681F0C">
      <w:pPr>
        <w:numPr>
          <w:ilvl w:val="0"/>
          <w:numId w:val="204"/>
        </w:numPr>
      </w:pPr>
      <w:r w:rsidRPr="00681F0C">
        <w:t>Reliability</w:t>
      </w:r>
    </w:p>
    <w:p w14:paraId="0DD277C4" w14:textId="77777777" w:rsidR="00681F0C" w:rsidRPr="00681F0C" w:rsidRDefault="00681F0C" w:rsidP="00681F0C">
      <w:r w:rsidRPr="00681F0C">
        <w:pict w14:anchorId="33EAF157">
          <v:rect id="_x0000_i2510" style="width:0;height:1.5pt" o:hralign="center" o:hrstd="t" o:hr="t" fillcolor="#a0a0a0" stroked="f"/>
        </w:pict>
      </w:r>
    </w:p>
    <w:p w14:paraId="5E496368" w14:textId="77777777" w:rsidR="00681F0C" w:rsidRPr="00681F0C" w:rsidRDefault="00681F0C" w:rsidP="00681F0C">
      <w:pPr>
        <w:rPr>
          <w:b/>
          <w:bCs/>
        </w:rPr>
      </w:pPr>
      <w:proofErr w:type="spellStart"/>
      <w:r w:rsidRPr="00681F0C">
        <w:rPr>
          <w:b/>
          <w:bCs/>
        </w:rPr>
        <w:t>MLOps</w:t>
      </w:r>
      <w:proofErr w:type="spellEnd"/>
      <w:r w:rsidRPr="00681F0C">
        <w:rPr>
          <w:b/>
          <w:bCs/>
        </w:rPr>
        <w:t xml:space="preserve"> Model Serving Platforms</w:t>
      </w:r>
    </w:p>
    <w:p w14:paraId="40777861" w14:textId="77777777" w:rsidR="00681F0C" w:rsidRPr="00681F0C" w:rsidRDefault="00681F0C" w:rsidP="00681F0C">
      <w:r w:rsidRPr="00681F0C">
        <w:t>Specialized ML serving systems.</w:t>
      </w:r>
    </w:p>
    <w:p w14:paraId="4251F4C9" w14:textId="77777777" w:rsidR="00681F0C" w:rsidRPr="00681F0C" w:rsidRDefault="00681F0C" w:rsidP="00681F0C">
      <w:r w:rsidRPr="00681F0C">
        <w:pict w14:anchorId="573956E5">
          <v:rect id="_x0000_i2511" style="width:0;height:1.5pt" o:hralign="center" o:hrstd="t" o:hr="t" fillcolor="#a0a0a0" stroked="f"/>
        </w:pict>
      </w:r>
    </w:p>
    <w:p w14:paraId="5D288ACD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Common Platforms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34"/>
        <w:gridCol w:w="2585"/>
      </w:tblGrid>
      <w:tr w:rsidR="00681F0C" w:rsidRPr="00681F0C" w14:paraId="6100AB07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761B4C2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7A6071F5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Purpose</w:t>
            </w:r>
          </w:p>
        </w:tc>
      </w:tr>
      <w:tr w:rsidR="00681F0C" w:rsidRPr="00681F0C" w14:paraId="22469E8C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AE2274" w14:textId="77777777" w:rsidR="00681F0C" w:rsidRPr="00681F0C" w:rsidRDefault="00681F0C" w:rsidP="00681F0C">
            <w:proofErr w:type="spellStart"/>
            <w:r w:rsidRPr="00681F0C">
              <w:t>MLflow</w:t>
            </w:r>
            <w:proofErr w:type="spellEnd"/>
            <w:r w:rsidRPr="00681F0C">
              <w:t xml:space="preserve"> Serving</w:t>
            </w:r>
          </w:p>
        </w:tc>
        <w:tc>
          <w:tcPr>
            <w:tcW w:w="0" w:type="auto"/>
            <w:vAlign w:val="center"/>
            <w:hideMark/>
          </w:tcPr>
          <w:p w14:paraId="406CA018" w14:textId="77777777" w:rsidR="00681F0C" w:rsidRPr="00681F0C" w:rsidRDefault="00681F0C" w:rsidP="00681F0C">
            <w:r w:rsidRPr="00681F0C">
              <w:t>ML model deployment</w:t>
            </w:r>
          </w:p>
        </w:tc>
      </w:tr>
      <w:tr w:rsidR="00681F0C" w:rsidRPr="00681F0C" w14:paraId="339CF0D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3D34EF" w14:textId="77777777" w:rsidR="00681F0C" w:rsidRPr="00681F0C" w:rsidRDefault="00681F0C" w:rsidP="00681F0C">
            <w:proofErr w:type="spellStart"/>
            <w:r w:rsidRPr="00681F0C">
              <w:t>KServe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92460A8" w14:textId="77777777" w:rsidR="00681F0C" w:rsidRPr="00681F0C" w:rsidRDefault="00681F0C" w:rsidP="00681F0C">
            <w:r w:rsidRPr="00681F0C">
              <w:t>Kubernetes serving</w:t>
            </w:r>
          </w:p>
        </w:tc>
      </w:tr>
      <w:tr w:rsidR="00681F0C" w:rsidRPr="00681F0C" w14:paraId="610EA0EC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D0197C" w14:textId="77777777" w:rsidR="00681F0C" w:rsidRPr="00681F0C" w:rsidRDefault="00681F0C" w:rsidP="00681F0C">
            <w:r w:rsidRPr="00681F0C">
              <w:t>Seldon Core</w:t>
            </w:r>
          </w:p>
        </w:tc>
        <w:tc>
          <w:tcPr>
            <w:tcW w:w="0" w:type="auto"/>
            <w:vAlign w:val="center"/>
            <w:hideMark/>
          </w:tcPr>
          <w:p w14:paraId="186E786D" w14:textId="77777777" w:rsidR="00681F0C" w:rsidRPr="00681F0C" w:rsidRDefault="00681F0C" w:rsidP="00681F0C">
            <w:r w:rsidRPr="00681F0C">
              <w:t>Advanced ML serving</w:t>
            </w:r>
          </w:p>
        </w:tc>
      </w:tr>
      <w:tr w:rsidR="00681F0C" w:rsidRPr="00681F0C" w14:paraId="495D9891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94067D6" w14:textId="77777777" w:rsidR="00681F0C" w:rsidRPr="00681F0C" w:rsidRDefault="00681F0C" w:rsidP="00681F0C">
            <w:r w:rsidRPr="00681F0C">
              <w:t>TensorFlow Serving</w:t>
            </w:r>
          </w:p>
        </w:tc>
        <w:tc>
          <w:tcPr>
            <w:tcW w:w="0" w:type="auto"/>
            <w:vAlign w:val="center"/>
            <w:hideMark/>
          </w:tcPr>
          <w:p w14:paraId="06DC3804" w14:textId="77777777" w:rsidR="00681F0C" w:rsidRPr="00681F0C" w:rsidRDefault="00681F0C" w:rsidP="00681F0C">
            <w:r w:rsidRPr="00681F0C">
              <w:t>TensorFlow models</w:t>
            </w:r>
          </w:p>
        </w:tc>
      </w:tr>
      <w:tr w:rsidR="00681F0C" w:rsidRPr="00681F0C" w14:paraId="65D5B2CA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B2C579" w14:textId="77777777" w:rsidR="00681F0C" w:rsidRPr="00681F0C" w:rsidRDefault="00681F0C" w:rsidP="00681F0C">
            <w:proofErr w:type="spellStart"/>
            <w:r w:rsidRPr="00681F0C">
              <w:t>TorchServe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34E81C8" w14:textId="77777777" w:rsidR="00681F0C" w:rsidRPr="00681F0C" w:rsidRDefault="00681F0C" w:rsidP="00681F0C">
            <w:proofErr w:type="spellStart"/>
            <w:r w:rsidRPr="00681F0C">
              <w:t>PyTorch</w:t>
            </w:r>
            <w:proofErr w:type="spellEnd"/>
            <w:r w:rsidRPr="00681F0C">
              <w:t xml:space="preserve"> models</w:t>
            </w:r>
          </w:p>
        </w:tc>
      </w:tr>
    </w:tbl>
    <w:p w14:paraId="0BCB5EA5" w14:textId="77777777" w:rsidR="00E30200" w:rsidRDefault="00E30200" w:rsidP="00681F0C"/>
    <w:p w14:paraId="0D979153" w14:textId="77777777" w:rsidR="00E30200" w:rsidRDefault="00E30200" w:rsidP="00681F0C"/>
    <w:p w14:paraId="70107BF3" w14:textId="77777777" w:rsidR="00E30200" w:rsidRDefault="00E30200" w:rsidP="00681F0C"/>
    <w:p w14:paraId="5238E71E" w14:textId="0AAED43A" w:rsidR="00681F0C" w:rsidRPr="00681F0C" w:rsidRDefault="00681F0C" w:rsidP="00681F0C">
      <w:r w:rsidRPr="00681F0C">
        <w:lastRenderedPageBreak/>
        <w:pict w14:anchorId="4DC7632F">
          <v:rect id="_x0000_i2512" style="width:0;height:1.5pt" o:hralign="center" o:hrstd="t" o:hr="t" fillcolor="#a0a0a0" stroked="f"/>
        </w:pict>
      </w:r>
    </w:p>
    <w:p w14:paraId="6C074DC7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Features Provided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55"/>
        <w:gridCol w:w="3065"/>
      </w:tblGrid>
      <w:tr w:rsidR="00681F0C" w:rsidRPr="00681F0C" w14:paraId="09F6318A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F3FAA00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7869B29D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Benefit</w:t>
            </w:r>
          </w:p>
        </w:tc>
      </w:tr>
      <w:tr w:rsidR="00681F0C" w:rsidRPr="00681F0C" w14:paraId="4B32847E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D74264" w14:textId="77777777" w:rsidR="00681F0C" w:rsidRPr="00681F0C" w:rsidRDefault="00681F0C" w:rsidP="00681F0C">
            <w:r w:rsidRPr="00681F0C">
              <w:t>Auto-scaling</w:t>
            </w:r>
          </w:p>
        </w:tc>
        <w:tc>
          <w:tcPr>
            <w:tcW w:w="0" w:type="auto"/>
            <w:vAlign w:val="center"/>
            <w:hideMark/>
          </w:tcPr>
          <w:p w14:paraId="111AC634" w14:textId="77777777" w:rsidR="00681F0C" w:rsidRPr="00681F0C" w:rsidRDefault="00681F0C" w:rsidP="00681F0C">
            <w:r w:rsidRPr="00681F0C">
              <w:t>Handle traffic automatically</w:t>
            </w:r>
          </w:p>
        </w:tc>
      </w:tr>
      <w:tr w:rsidR="00681F0C" w:rsidRPr="00681F0C" w14:paraId="1249AACE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11BA2D" w14:textId="77777777" w:rsidR="00681F0C" w:rsidRPr="00681F0C" w:rsidRDefault="00681F0C" w:rsidP="00681F0C">
            <w:r w:rsidRPr="00681F0C">
              <w:t>Versioning</w:t>
            </w:r>
          </w:p>
        </w:tc>
        <w:tc>
          <w:tcPr>
            <w:tcW w:w="0" w:type="auto"/>
            <w:vAlign w:val="center"/>
            <w:hideMark/>
          </w:tcPr>
          <w:p w14:paraId="7F203978" w14:textId="77777777" w:rsidR="00681F0C" w:rsidRPr="00681F0C" w:rsidRDefault="00681F0C" w:rsidP="00681F0C">
            <w:r w:rsidRPr="00681F0C">
              <w:t>Manage multiple models</w:t>
            </w:r>
          </w:p>
        </w:tc>
      </w:tr>
      <w:tr w:rsidR="00681F0C" w:rsidRPr="00681F0C" w14:paraId="724E6940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A5E34" w14:textId="77777777" w:rsidR="00681F0C" w:rsidRPr="00681F0C" w:rsidRDefault="00681F0C" w:rsidP="00681F0C">
            <w:r w:rsidRPr="00681F0C">
              <w:t>Monitoring</w:t>
            </w:r>
          </w:p>
        </w:tc>
        <w:tc>
          <w:tcPr>
            <w:tcW w:w="0" w:type="auto"/>
            <w:vAlign w:val="center"/>
            <w:hideMark/>
          </w:tcPr>
          <w:p w14:paraId="076CC1AB" w14:textId="77777777" w:rsidR="00681F0C" w:rsidRPr="00681F0C" w:rsidRDefault="00681F0C" w:rsidP="00681F0C">
            <w:r w:rsidRPr="00681F0C">
              <w:t>Observe performance</w:t>
            </w:r>
          </w:p>
        </w:tc>
      </w:tr>
      <w:tr w:rsidR="00681F0C" w:rsidRPr="00681F0C" w14:paraId="109142B8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28BBEE" w14:textId="77777777" w:rsidR="00681F0C" w:rsidRPr="00681F0C" w:rsidRDefault="00681F0C" w:rsidP="00681F0C">
            <w:r w:rsidRPr="00681F0C">
              <w:t>Canary deployment</w:t>
            </w:r>
          </w:p>
        </w:tc>
        <w:tc>
          <w:tcPr>
            <w:tcW w:w="0" w:type="auto"/>
            <w:vAlign w:val="center"/>
            <w:hideMark/>
          </w:tcPr>
          <w:p w14:paraId="46BE60B8" w14:textId="77777777" w:rsidR="00681F0C" w:rsidRPr="00681F0C" w:rsidRDefault="00681F0C" w:rsidP="00681F0C">
            <w:r w:rsidRPr="00681F0C">
              <w:t>Safe rollout strategy</w:t>
            </w:r>
          </w:p>
        </w:tc>
      </w:tr>
    </w:tbl>
    <w:p w14:paraId="2FB95873" w14:textId="77777777" w:rsidR="00681F0C" w:rsidRPr="00681F0C" w:rsidRDefault="00681F0C" w:rsidP="00681F0C">
      <w:r w:rsidRPr="00681F0C">
        <w:pict w14:anchorId="7534F3AA">
          <v:rect id="_x0000_i2513" style="width:0;height:1.5pt" o:hralign="center" o:hrstd="t" o:hr="t" fillcolor="#a0a0a0" stroked="f"/>
        </w:pict>
      </w:r>
    </w:p>
    <w:p w14:paraId="7482F1D1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Serverless Deployment</w:t>
      </w:r>
    </w:p>
    <w:p w14:paraId="5E83C80C" w14:textId="77777777" w:rsidR="00681F0C" w:rsidRPr="00681F0C" w:rsidRDefault="00681F0C" w:rsidP="00681F0C">
      <w:r w:rsidRPr="00681F0C">
        <w:t>Cloud providers run models without managing servers.</w:t>
      </w:r>
    </w:p>
    <w:p w14:paraId="009E6E92" w14:textId="77777777" w:rsidR="00681F0C" w:rsidRPr="00681F0C" w:rsidRDefault="00681F0C" w:rsidP="00681F0C">
      <w:r w:rsidRPr="00681F0C">
        <w:pict w14:anchorId="0B74A8B0">
          <v:rect id="_x0000_i2514" style="width:0;height:1.5pt" o:hralign="center" o:hrstd="t" o:hr="t" fillcolor="#a0a0a0" stroked="f"/>
        </w:pict>
      </w:r>
    </w:p>
    <w:p w14:paraId="59049454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Examples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1"/>
        <w:gridCol w:w="1025"/>
      </w:tblGrid>
      <w:tr w:rsidR="00681F0C" w:rsidRPr="00681F0C" w14:paraId="2C0BE6F5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BB4AB0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Platform</w:t>
            </w:r>
          </w:p>
        </w:tc>
        <w:tc>
          <w:tcPr>
            <w:tcW w:w="0" w:type="auto"/>
            <w:vAlign w:val="center"/>
            <w:hideMark/>
          </w:tcPr>
          <w:p w14:paraId="6F2CFDA7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Provider</w:t>
            </w:r>
          </w:p>
        </w:tc>
      </w:tr>
      <w:tr w:rsidR="00681F0C" w:rsidRPr="00681F0C" w14:paraId="2622DAD4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A7FF12" w14:textId="77777777" w:rsidR="00681F0C" w:rsidRPr="00681F0C" w:rsidRDefault="00681F0C" w:rsidP="00681F0C">
            <w:r w:rsidRPr="00681F0C">
              <w:t>AWS Lambda</w:t>
            </w:r>
          </w:p>
        </w:tc>
        <w:tc>
          <w:tcPr>
            <w:tcW w:w="0" w:type="auto"/>
            <w:vAlign w:val="center"/>
            <w:hideMark/>
          </w:tcPr>
          <w:p w14:paraId="4AF14CF9" w14:textId="77777777" w:rsidR="00681F0C" w:rsidRPr="00681F0C" w:rsidRDefault="00681F0C" w:rsidP="00681F0C">
            <w:r w:rsidRPr="00681F0C">
              <w:t>AWS</w:t>
            </w:r>
          </w:p>
        </w:tc>
      </w:tr>
      <w:tr w:rsidR="00681F0C" w:rsidRPr="00681F0C" w14:paraId="481852A4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1BFD9" w14:textId="77777777" w:rsidR="00681F0C" w:rsidRPr="00681F0C" w:rsidRDefault="00681F0C" w:rsidP="00681F0C">
            <w:r w:rsidRPr="00681F0C">
              <w:t>Cloud Run</w:t>
            </w:r>
          </w:p>
        </w:tc>
        <w:tc>
          <w:tcPr>
            <w:tcW w:w="0" w:type="auto"/>
            <w:vAlign w:val="center"/>
            <w:hideMark/>
          </w:tcPr>
          <w:p w14:paraId="6999B096" w14:textId="77777777" w:rsidR="00681F0C" w:rsidRPr="00681F0C" w:rsidRDefault="00681F0C" w:rsidP="00681F0C">
            <w:r w:rsidRPr="00681F0C">
              <w:t>GCP</w:t>
            </w:r>
          </w:p>
        </w:tc>
      </w:tr>
      <w:tr w:rsidR="00681F0C" w:rsidRPr="00681F0C" w14:paraId="7807CFFC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749D9" w14:textId="77777777" w:rsidR="00681F0C" w:rsidRPr="00681F0C" w:rsidRDefault="00681F0C" w:rsidP="00681F0C">
            <w:r w:rsidRPr="00681F0C">
              <w:t>Azure Functions</w:t>
            </w:r>
          </w:p>
        </w:tc>
        <w:tc>
          <w:tcPr>
            <w:tcW w:w="0" w:type="auto"/>
            <w:vAlign w:val="center"/>
            <w:hideMark/>
          </w:tcPr>
          <w:p w14:paraId="4648F5BB" w14:textId="77777777" w:rsidR="00681F0C" w:rsidRPr="00681F0C" w:rsidRDefault="00681F0C" w:rsidP="00681F0C">
            <w:r w:rsidRPr="00681F0C">
              <w:t>Azure</w:t>
            </w:r>
          </w:p>
        </w:tc>
      </w:tr>
    </w:tbl>
    <w:p w14:paraId="5EC2FA92" w14:textId="77777777" w:rsidR="00681F0C" w:rsidRPr="00681F0C" w:rsidRDefault="00681F0C" w:rsidP="00681F0C">
      <w:r w:rsidRPr="00681F0C">
        <w:pict w14:anchorId="15781905">
          <v:rect id="_x0000_i2515" style="width:0;height:1.5pt" o:hralign="center" o:hrstd="t" o:hr="t" fillcolor="#a0a0a0" stroked="f"/>
        </w:pict>
      </w:r>
    </w:p>
    <w:p w14:paraId="79138EF9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Best For</w:t>
      </w:r>
    </w:p>
    <w:p w14:paraId="7E60E1C9" w14:textId="77777777" w:rsidR="00681F0C" w:rsidRPr="00681F0C" w:rsidRDefault="00681F0C" w:rsidP="00681F0C">
      <w:pPr>
        <w:numPr>
          <w:ilvl w:val="0"/>
          <w:numId w:val="205"/>
        </w:numPr>
      </w:pPr>
      <w:r w:rsidRPr="00681F0C">
        <w:t>Lightweight models</w:t>
      </w:r>
    </w:p>
    <w:p w14:paraId="65C2DB9F" w14:textId="77777777" w:rsidR="00681F0C" w:rsidRPr="00681F0C" w:rsidRDefault="00681F0C" w:rsidP="00681F0C">
      <w:pPr>
        <w:numPr>
          <w:ilvl w:val="0"/>
          <w:numId w:val="205"/>
        </w:numPr>
      </w:pPr>
      <w:r w:rsidRPr="00681F0C">
        <w:t>Variable traffic</w:t>
      </w:r>
    </w:p>
    <w:p w14:paraId="7F70497C" w14:textId="77777777" w:rsidR="00681F0C" w:rsidRPr="00681F0C" w:rsidRDefault="00681F0C" w:rsidP="00681F0C">
      <w:pPr>
        <w:numPr>
          <w:ilvl w:val="0"/>
          <w:numId w:val="205"/>
        </w:numPr>
      </w:pPr>
      <w:r w:rsidRPr="00681F0C">
        <w:t>Event-driven workloads</w:t>
      </w:r>
    </w:p>
    <w:p w14:paraId="11C01B60" w14:textId="77777777" w:rsidR="00681F0C" w:rsidRPr="00681F0C" w:rsidRDefault="00681F0C" w:rsidP="00681F0C">
      <w:r w:rsidRPr="00681F0C">
        <w:pict w14:anchorId="3B648752">
          <v:rect id="_x0000_i2516" style="width:0;height:1.5pt" o:hralign="center" o:hrstd="t" o:hr="t" fillcolor="#a0a0a0" stroked="f"/>
        </w:pict>
      </w:r>
    </w:p>
    <w:p w14:paraId="11E6F923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Simple End-to-End Serving Flow</w:t>
      </w:r>
    </w:p>
    <w:p w14:paraId="64F05D39" w14:textId="77777777" w:rsidR="00681F0C" w:rsidRPr="00681F0C" w:rsidRDefault="00681F0C" w:rsidP="00681F0C">
      <w:r w:rsidRPr="00681F0C">
        <w:t>Train Model</w:t>
      </w:r>
    </w:p>
    <w:p w14:paraId="743545AC" w14:textId="77777777" w:rsidR="00681F0C" w:rsidRPr="00681F0C" w:rsidRDefault="00681F0C" w:rsidP="00681F0C">
      <w:r w:rsidRPr="00681F0C">
        <w:lastRenderedPageBreak/>
        <w:t xml:space="preserve">      </w:t>
      </w:r>
      <w:r w:rsidRPr="00681F0C">
        <w:rPr>
          <w:rFonts w:ascii="Arial" w:hAnsi="Arial" w:cs="Arial"/>
        </w:rPr>
        <w:t>↓</w:t>
      </w:r>
    </w:p>
    <w:p w14:paraId="3ABEBBE4" w14:textId="77777777" w:rsidR="00681F0C" w:rsidRPr="00681F0C" w:rsidRDefault="00681F0C" w:rsidP="00681F0C">
      <w:r w:rsidRPr="00681F0C">
        <w:t>Save Model File</w:t>
      </w:r>
    </w:p>
    <w:p w14:paraId="423ADC97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672D60A0" w14:textId="77777777" w:rsidR="00681F0C" w:rsidRPr="00681F0C" w:rsidRDefault="00681F0C" w:rsidP="00681F0C">
      <w:r w:rsidRPr="00681F0C">
        <w:t>Load Model in API</w:t>
      </w:r>
    </w:p>
    <w:p w14:paraId="52E0B6CF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11D2177E" w14:textId="77777777" w:rsidR="00681F0C" w:rsidRPr="00681F0C" w:rsidRDefault="00681F0C" w:rsidP="00681F0C">
      <w:r w:rsidRPr="00681F0C">
        <w:t>Expose /predict Endpoint</w:t>
      </w:r>
    </w:p>
    <w:p w14:paraId="43DBECA7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67129F21" w14:textId="77777777" w:rsidR="00681F0C" w:rsidRPr="00681F0C" w:rsidRDefault="00681F0C" w:rsidP="00681F0C">
      <w:r w:rsidRPr="00681F0C">
        <w:t>Deploy API</w:t>
      </w:r>
    </w:p>
    <w:p w14:paraId="506F945F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639BE31E" w14:textId="77777777" w:rsidR="00681F0C" w:rsidRPr="00681F0C" w:rsidRDefault="00681F0C" w:rsidP="00681F0C">
      <w:r w:rsidRPr="00681F0C">
        <w:t>Users Send Requests</w:t>
      </w:r>
    </w:p>
    <w:p w14:paraId="6E64D13C" w14:textId="77777777" w:rsidR="00681F0C" w:rsidRPr="00681F0C" w:rsidRDefault="00681F0C" w:rsidP="00681F0C">
      <w:r w:rsidRPr="00681F0C">
        <w:t xml:space="preserve">      </w:t>
      </w:r>
      <w:r w:rsidRPr="00681F0C">
        <w:rPr>
          <w:rFonts w:ascii="Arial" w:hAnsi="Arial" w:cs="Arial"/>
        </w:rPr>
        <w:t>↓</w:t>
      </w:r>
    </w:p>
    <w:p w14:paraId="2CBBD4BF" w14:textId="77777777" w:rsidR="00681F0C" w:rsidRPr="00681F0C" w:rsidRDefault="00681F0C" w:rsidP="00681F0C">
      <w:r w:rsidRPr="00681F0C">
        <w:t>Predictions Returned</w:t>
      </w:r>
    </w:p>
    <w:p w14:paraId="3CDD773B" w14:textId="77777777" w:rsidR="00681F0C" w:rsidRPr="00681F0C" w:rsidRDefault="00681F0C" w:rsidP="00681F0C">
      <w:r w:rsidRPr="00681F0C">
        <w:pict w14:anchorId="1AA8189A">
          <v:rect id="_x0000_i2517" style="width:0;height:1.5pt" o:hralign="center" o:hrstd="t" o:hr="t" fillcolor="#a0a0a0" stroked="f"/>
        </w:pict>
      </w:r>
    </w:p>
    <w:p w14:paraId="1733F617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Model Deployment vs Model Serving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226"/>
        <w:gridCol w:w="4581"/>
      </w:tblGrid>
      <w:tr w:rsidR="00681F0C" w:rsidRPr="00681F0C" w14:paraId="10869388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749A29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Concept</w:t>
            </w:r>
          </w:p>
        </w:tc>
        <w:tc>
          <w:tcPr>
            <w:tcW w:w="0" w:type="auto"/>
            <w:vAlign w:val="center"/>
            <w:hideMark/>
          </w:tcPr>
          <w:p w14:paraId="774AED82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Meaning</w:t>
            </w:r>
          </w:p>
        </w:tc>
      </w:tr>
      <w:tr w:rsidR="00681F0C" w:rsidRPr="00681F0C" w14:paraId="1220B936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5D69343" w14:textId="77777777" w:rsidR="00681F0C" w:rsidRPr="00681F0C" w:rsidRDefault="00681F0C" w:rsidP="00681F0C">
            <w:r w:rsidRPr="00681F0C">
              <w:t>Model Deployment</w:t>
            </w:r>
          </w:p>
        </w:tc>
        <w:tc>
          <w:tcPr>
            <w:tcW w:w="0" w:type="auto"/>
            <w:vAlign w:val="center"/>
            <w:hideMark/>
          </w:tcPr>
          <w:p w14:paraId="63DC366C" w14:textId="77777777" w:rsidR="00681F0C" w:rsidRPr="00681F0C" w:rsidRDefault="00681F0C" w:rsidP="00681F0C">
            <w:r w:rsidRPr="00681F0C">
              <w:t>Releasing model into production</w:t>
            </w:r>
          </w:p>
        </w:tc>
      </w:tr>
      <w:tr w:rsidR="00681F0C" w:rsidRPr="00681F0C" w14:paraId="6A24280A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6DF648" w14:textId="77777777" w:rsidR="00681F0C" w:rsidRPr="00681F0C" w:rsidRDefault="00681F0C" w:rsidP="00681F0C">
            <w:r w:rsidRPr="00681F0C">
              <w:t>Model Serving</w:t>
            </w:r>
          </w:p>
        </w:tc>
        <w:tc>
          <w:tcPr>
            <w:tcW w:w="0" w:type="auto"/>
            <w:vAlign w:val="center"/>
            <w:hideMark/>
          </w:tcPr>
          <w:p w14:paraId="718DDB54" w14:textId="77777777" w:rsidR="00681F0C" w:rsidRPr="00681F0C" w:rsidRDefault="00681F0C" w:rsidP="00681F0C">
            <w:r w:rsidRPr="00681F0C">
              <w:t>Running model and handling predictions</w:t>
            </w:r>
          </w:p>
        </w:tc>
      </w:tr>
    </w:tbl>
    <w:p w14:paraId="0820F1A9" w14:textId="77777777" w:rsidR="00681F0C" w:rsidRPr="00681F0C" w:rsidRDefault="00681F0C" w:rsidP="00681F0C">
      <w:r w:rsidRPr="00681F0C">
        <w:pict w14:anchorId="3DC48E2F">
          <v:rect id="_x0000_i2518" style="width:0;height:1.5pt" o:hralign="center" o:hrstd="t" o:hr="t" fillcolor="#a0a0a0" stroked="f"/>
        </w:pict>
      </w:r>
    </w:p>
    <w:p w14:paraId="72E394B1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Important Difference</w:t>
      </w:r>
    </w:p>
    <w:p w14:paraId="1FCC4243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Deployment</w:t>
      </w:r>
    </w:p>
    <w:p w14:paraId="7A16D6D5" w14:textId="77777777" w:rsidR="00681F0C" w:rsidRPr="00681F0C" w:rsidRDefault="00681F0C" w:rsidP="00681F0C">
      <w:r w:rsidRPr="00681F0C">
        <w:t>Usually:</w:t>
      </w:r>
    </w:p>
    <w:p w14:paraId="593CA90E" w14:textId="77777777" w:rsidR="00681F0C" w:rsidRPr="00681F0C" w:rsidRDefault="00681F0C" w:rsidP="00681F0C">
      <w:pPr>
        <w:numPr>
          <w:ilvl w:val="0"/>
          <w:numId w:val="206"/>
        </w:numPr>
      </w:pPr>
      <w:r w:rsidRPr="00681F0C">
        <w:t>one-time activity</w:t>
      </w:r>
    </w:p>
    <w:p w14:paraId="072E6BB6" w14:textId="77777777" w:rsidR="00681F0C" w:rsidRPr="00681F0C" w:rsidRDefault="00681F0C" w:rsidP="00681F0C">
      <w:pPr>
        <w:numPr>
          <w:ilvl w:val="0"/>
          <w:numId w:val="206"/>
        </w:numPr>
      </w:pPr>
      <w:r w:rsidRPr="00681F0C">
        <w:t>version-based release</w:t>
      </w:r>
    </w:p>
    <w:p w14:paraId="1AE6CEA1" w14:textId="77777777" w:rsidR="00681F0C" w:rsidRPr="00681F0C" w:rsidRDefault="00681F0C" w:rsidP="00681F0C">
      <w:r w:rsidRPr="00681F0C">
        <w:t>Example:</w:t>
      </w:r>
    </w:p>
    <w:p w14:paraId="2391C218" w14:textId="77777777" w:rsidR="00681F0C" w:rsidRPr="00681F0C" w:rsidRDefault="00681F0C" w:rsidP="00681F0C">
      <w:r w:rsidRPr="00681F0C">
        <w:t>Deploying model v2</w:t>
      </w:r>
    </w:p>
    <w:p w14:paraId="29CFD0C3" w14:textId="77777777" w:rsidR="00681F0C" w:rsidRPr="00681F0C" w:rsidRDefault="00681F0C" w:rsidP="00681F0C">
      <w:r w:rsidRPr="00681F0C">
        <w:lastRenderedPageBreak/>
        <w:pict w14:anchorId="388F6A6E">
          <v:rect id="_x0000_i2519" style="width:0;height:1.5pt" o:hralign="center" o:hrstd="t" o:hr="t" fillcolor="#a0a0a0" stroked="f"/>
        </w:pict>
      </w:r>
    </w:p>
    <w:p w14:paraId="24888B9A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Serving</w:t>
      </w:r>
    </w:p>
    <w:p w14:paraId="256066B8" w14:textId="77777777" w:rsidR="00681F0C" w:rsidRPr="00681F0C" w:rsidRDefault="00681F0C" w:rsidP="00681F0C">
      <w:r w:rsidRPr="00681F0C">
        <w:t>Continuous runtime operation.</w:t>
      </w:r>
    </w:p>
    <w:p w14:paraId="7E51572A" w14:textId="77777777" w:rsidR="00681F0C" w:rsidRPr="00681F0C" w:rsidRDefault="00681F0C" w:rsidP="00681F0C">
      <w:r w:rsidRPr="00681F0C">
        <w:t>Example:</w:t>
      </w:r>
    </w:p>
    <w:p w14:paraId="1189DA8D" w14:textId="77777777" w:rsidR="00681F0C" w:rsidRPr="00681F0C" w:rsidRDefault="00681F0C" w:rsidP="00681F0C">
      <w:r w:rsidRPr="00681F0C">
        <w:t>Serving predictions 24/7</w:t>
      </w:r>
    </w:p>
    <w:p w14:paraId="70920319" w14:textId="77777777" w:rsidR="00681F0C" w:rsidRPr="00681F0C" w:rsidRDefault="00681F0C" w:rsidP="00681F0C">
      <w:r w:rsidRPr="00681F0C">
        <w:pict w14:anchorId="70F2D121">
          <v:rect id="_x0000_i2520" style="width:0;height:1.5pt" o:hralign="center" o:hrstd="t" o:hr="t" fillcolor="#a0a0a0" stroked="f"/>
        </w:pict>
      </w:r>
    </w:p>
    <w:p w14:paraId="2C8DD8E9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Real-World Analogy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7"/>
        <w:gridCol w:w="2973"/>
      </w:tblGrid>
      <w:tr w:rsidR="00681F0C" w:rsidRPr="00681F0C" w14:paraId="5E823DE7" w14:textId="77777777" w:rsidTr="00E3020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8C71BD0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ML Concept</w:t>
            </w:r>
          </w:p>
        </w:tc>
        <w:tc>
          <w:tcPr>
            <w:tcW w:w="0" w:type="auto"/>
            <w:vAlign w:val="center"/>
            <w:hideMark/>
          </w:tcPr>
          <w:p w14:paraId="6982EB1A" w14:textId="77777777" w:rsidR="00681F0C" w:rsidRPr="00681F0C" w:rsidRDefault="00681F0C" w:rsidP="00681F0C">
            <w:pPr>
              <w:rPr>
                <w:b/>
                <w:bCs/>
              </w:rPr>
            </w:pPr>
            <w:r w:rsidRPr="00681F0C">
              <w:rPr>
                <w:b/>
                <w:bCs/>
              </w:rPr>
              <w:t>Restaurant Analogy</w:t>
            </w:r>
          </w:p>
        </w:tc>
      </w:tr>
      <w:tr w:rsidR="00681F0C" w:rsidRPr="00681F0C" w14:paraId="28581098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8DB19E" w14:textId="77777777" w:rsidR="00681F0C" w:rsidRPr="00681F0C" w:rsidRDefault="00681F0C" w:rsidP="00681F0C">
            <w:r w:rsidRPr="00681F0C">
              <w:t>Model Training</w:t>
            </w:r>
          </w:p>
        </w:tc>
        <w:tc>
          <w:tcPr>
            <w:tcW w:w="0" w:type="auto"/>
            <w:vAlign w:val="center"/>
            <w:hideMark/>
          </w:tcPr>
          <w:p w14:paraId="67E3C70C" w14:textId="77777777" w:rsidR="00681F0C" w:rsidRPr="00681F0C" w:rsidRDefault="00681F0C" w:rsidP="00681F0C">
            <w:r w:rsidRPr="00681F0C">
              <w:t>Cooking recipe creation</w:t>
            </w:r>
          </w:p>
        </w:tc>
      </w:tr>
      <w:tr w:rsidR="00681F0C" w:rsidRPr="00681F0C" w14:paraId="6B450E8E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816D03" w14:textId="77777777" w:rsidR="00681F0C" w:rsidRPr="00681F0C" w:rsidRDefault="00681F0C" w:rsidP="00681F0C">
            <w:r w:rsidRPr="00681F0C">
              <w:t>Deployment</w:t>
            </w:r>
          </w:p>
        </w:tc>
        <w:tc>
          <w:tcPr>
            <w:tcW w:w="0" w:type="auto"/>
            <w:vAlign w:val="center"/>
            <w:hideMark/>
          </w:tcPr>
          <w:p w14:paraId="613FE51A" w14:textId="77777777" w:rsidR="00681F0C" w:rsidRPr="00681F0C" w:rsidRDefault="00681F0C" w:rsidP="00681F0C">
            <w:r w:rsidRPr="00681F0C">
              <w:t>Opening restaurant</w:t>
            </w:r>
          </w:p>
        </w:tc>
      </w:tr>
      <w:tr w:rsidR="00681F0C" w:rsidRPr="00681F0C" w14:paraId="76DE46AF" w14:textId="77777777" w:rsidTr="00E30200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4C3DF1" w14:textId="77777777" w:rsidR="00681F0C" w:rsidRPr="00681F0C" w:rsidRDefault="00681F0C" w:rsidP="00681F0C">
            <w:r w:rsidRPr="00681F0C">
              <w:t>Serving</w:t>
            </w:r>
          </w:p>
        </w:tc>
        <w:tc>
          <w:tcPr>
            <w:tcW w:w="0" w:type="auto"/>
            <w:vAlign w:val="center"/>
            <w:hideMark/>
          </w:tcPr>
          <w:p w14:paraId="2EF1372B" w14:textId="77777777" w:rsidR="00681F0C" w:rsidRPr="00681F0C" w:rsidRDefault="00681F0C" w:rsidP="00681F0C">
            <w:r w:rsidRPr="00681F0C">
              <w:t>Serving food to customers</w:t>
            </w:r>
          </w:p>
        </w:tc>
      </w:tr>
    </w:tbl>
    <w:p w14:paraId="484A8E27" w14:textId="77777777" w:rsidR="00681F0C" w:rsidRPr="00681F0C" w:rsidRDefault="00681F0C" w:rsidP="00681F0C">
      <w:r w:rsidRPr="00681F0C">
        <w:pict w14:anchorId="2E4DD0A8">
          <v:rect id="_x0000_i2521" style="width:0;height:1.5pt" o:hralign="center" o:hrstd="t" o:hr="t" fillcolor="#a0a0a0" stroked="f"/>
        </w:pict>
      </w:r>
    </w:p>
    <w:p w14:paraId="6F3C3B44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Architecture Overview</w:t>
      </w:r>
    </w:p>
    <w:p w14:paraId="74BA9C62" w14:textId="77777777" w:rsidR="00681F0C" w:rsidRPr="00681F0C" w:rsidRDefault="00681F0C" w:rsidP="00681F0C">
      <w:r w:rsidRPr="00681F0C">
        <w:t>Client Application</w:t>
      </w:r>
    </w:p>
    <w:p w14:paraId="360E3F08" w14:textId="77777777" w:rsidR="00681F0C" w:rsidRPr="00681F0C" w:rsidRDefault="00681F0C" w:rsidP="00681F0C">
      <w:r w:rsidRPr="00681F0C">
        <w:t xml:space="preserve">        </w:t>
      </w:r>
      <w:r w:rsidRPr="00681F0C">
        <w:rPr>
          <w:rFonts w:ascii="Arial" w:hAnsi="Arial" w:cs="Arial"/>
        </w:rPr>
        <w:t>↓</w:t>
      </w:r>
    </w:p>
    <w:p w14:paraId="5B94F13E" w14:textId="77777777" w:rsidR="00681F0C" w:rsidRPr="00681F0C" w:rsidRDefault="00681F0C" w:rsidP="00681F0C">
      <w:r w:rsidRPr="00681F0C">
        <w:t>Prediction API</w:t>
      </w:r>
    </w:p>
    <w:p w14:paraId="7BF7C178" w14:textId="77777777" w:rsidR="00681F0C" w:rsidRPr="00681F0C" w:rsidRDefault="00681F0C" w:rsidP="00681F0C">
      <w:r w:rsidRPr="00681F0C">
        <w:t xml:space="preserve">        </w:t>
      </w:r>
      <w:r w:rsidRPr="00681F0C">
        <w:rPr>
          <w:rFonts w:ascii="Arial" w:hAnsi="Arial" w:cs="Arial"/>
        </w:rPr>
        <w:t>↓</w:t>
      </w:r>
    </w:p>
    <w:p w14:paraId="6AC612A6" w14:textId="77777777" w:rsidR="00681F0C" w:rsidRPr="00681F0C" w:rsidRDefault="00681F0C" w:rsidP="00681F0C">
      <w:r w:rsidRPr="00681F0C">
        <w:t>Model Serving System</w:t>
      </w:r>
    </w:p>
    <w:p w14:paraId="4BC66676" w14:textId="77777777" w:rsidR="00681F0C" w:rsidRPr="00681F0C" w:rsidRDefault="00681F0C" w:rsidP="00681F0C">
      <w:r w:rsidRPr="00681F0C">
        <w:t xml:space="preserve">        </w:t>
      </w:r>
      <w:r w:rsidRPr="00681F0C">
        <w:rPr>
          <w:rFonts w:ascii="Arial" w:hAnsi="Arial" w:cs="Arial"/>
        </w:rPr>
        <w:t>↓</w:t>
      </w:r>
    </w:p>
    <w:p w14:paraId="155595F6" w14:textId="77777777" w:rsidR="00681F0C" w:rsidRPr="00681F0C" w:rsidRDefault="00681F0C" w:rsidP="00681F0C">
      <w:r w:rsidRPr="00681F0C">
        <w:t>ML Model</w:t>
      </w:r>
    </w:p>
    <w:p w14:paraId="0F66B0B9" w14:textId="77777777" w:rsidR="00681F0C" w:rsidRPr="00681F0C" w:rsidRDefault="00681F0C" w:rsidP="00681F0C">
      <w:r w:rsidRPr="00681F0C">
        <w:t xml:space="preserve">        </w:t>
      </w:r>
      <w:r w:rsidRPr="00681F0C">
        <w:rPr>
          <w:rFonts w:ascii="Arial" w:hAnsi="Arial" w:cs="Arial"/>
        </w:rPr>
        <w:t>↓</w:t>
      </w:r>
    </w:p>
    <w:p w14:paraId="71965F14" w14:textId="77777777" w:rsidR="00681F0C" w:rsidRPr="00681F0C" w:rsidRDefault="00681F0C" w:rsidP="00681F0C">
      <w:r w:rsidRPr="00681F0C">
        <w:t>Prediction Response</w:t>
      </w:r>
    </w:p>
    <w:p w14:paraId="3D97208E" w14:textId="77777777" w:rsidR="00E30200" w:rsidRDefault="00E30200" w:rsidP="00681F0C"/>
    <w:p w14:paraId="524A4B74" w14:textId="77777777" w:rsidR="00E30200" w:rsidRDefault="00E30200" w:rsidP="00681F0C"/>
    <w:p w14:paraId="5FBA3D4A" w14:textId="77777777" w:rsidR="00E30200" w:rsidRDefault="00E30200" w:rsidP="00681F0C"/>
    <w:p w14:paraId="30CA731C" w14:textId="073D8F97" w:rsidR="00681F0C" w:rsidRPr="00681F0C" w:rsidRDefault="00681F0C" w:rsidP="00681F0C">
      <w:r w:rsidRPr="00681F0C">
        <w:lastRenderedPageBreak/>
        <w:pict w14:anchorId="7A4A85A2">
          <v:rect id="_x0000_i2522" style="width:0;height:1.5pt" o:hralign="center" o:hrstd="t" o:hr="t" fillcolor="#a0a0a0" stroked="f"/>
        </w:pict>
      </w:r>
    </w:p>
    <w:p w14:paraId="61AEC1ED" w14:textId="77777777" w:rsidR="00681F0C" w:rsidRPr="00681F0C" w:rsidRDefault="00681F0C" w:rsidP="00681F0C">
      <w:pPr>
        <w:rPr>
          <w:b/>
          <w:bCs/>
        </w:rPr>
      </w:pPr>
      <w:r w:rsidRPr="00681F0C">
        <w:rPr>
          <w:b/>
          <w:bCs/>
        </w:rPr>
        <w:t>Most Important Understanding</w:t>
      </w:r>
    </w:p>
    <w:p w14:paraId="08528940" w14:textId="77777777" w:rsidR="00681F0C" w:rsidRPr="00681F0C" w:rsidRDefault="00681F0C" w:rsidP="00681F0C">
      <w:r w:rsidRPr="00681F0C">
        <w:t>Deployment makes the model available.</w:t>
      </w:r>
    </w:p>
    <w:p w14:paraId="61682228" w14:textId="77777777" w:rsidR="00681F0C" w:rsidRPr="00681F0C" w:rsidRDefault="00681F0C" w:rsidP="00681F0C">
      <w:r w:rsidRPr="00681F0C">
        <w:t>Serving makes the model usable in real time.</w:t>
      </w:r>
    </w:p>
    <w:p w14:paraId="72F3446D" w14:textId="77777777" w:rsidR="00681F0C" w:rsidRDefault="00681F0C" w:rsidP="00681F0C">
      <w:r w:rsidRPr="00681F0C">
        <w:t>Both are critical parts of production Machine Learning systems.</w:t>
      </w:r>
    </w:p>
    <w:p w14:paraId="2E4FE244" w14:textId="77777777" w:rsidR="00E30200" w:rsidRDefault="00E30200" w:rsidP="00681F0C"/>
    <w:p w14:paraId="4F0B02A5" w14:textId="77777777" w:rsidR="00E30200" w:rsidRDefault="00E30200" w:rsidP="00681F0C"/>
    <w:p w14:paraId="3D457AD9" w14:textId="77777777" w:rsidR="00E30200" w:rsidRDefault="00E30200" w:rsidP="00681F0C"/>
    <w:p w14:paraId="2550EFD8" w14:textId="77777777" w:rsidR="00E30200" w:rsidRDefault="00E30200" w:rsidP="00681F0C"/>
    <w:p w14:paraId="0DA3F515" w14:textId="77777777" w:rsidR="00E30200" w:rsidRDefault="00E30200" w:rsidP="00681F0C"/>
    <w:p w14:paraId="58CCF6A6" w14:textId="77777777" w:rsidR="00E30200" w:rsidRDefault="00E30200" w:rsidP="00681F0C"/>
    <w:p w14:paraId="2804BD0F" w14:textId="77777777" w:rsidR="00E30200" w:rsidRDefault="00E30200" w:rsidP="00681F0C"/>
    <w:p w14:paraId="1B96E20A" w14:textId="77777777" w:rsidR="00E30200" w:rsidRDefault="00E30200" w:rsidP="00681F0C"/>
    <w:p w14:paraId="3A5317DB" w14:textId="77777777" w:rsidR="00E30200" w:rsidRDefault="00E30200" w:rsidP="00681F0C"/>
    <w:p w14:paraId="0FD43724" w14:textId="77777777" w:rsidR="00E30200" w:rsidRDefault="00E30200" w:rsidP="00681F0C"/>
    <w:p w14:paraId="45ACA72B" w14:textId="77777777" w:rsidR="00E30200" w:rsidRDefault="00E30200" w:rsidP="00681F0C"/>
    <w:p w14:paraId="13F754B7" w14:textId="77777777" w:rsidR="00E30200" w:rsidRDefault="00E30200" w:rsidP="00681F0C"/>
    <w:p w14:paraId="5E910B50" w14:textId="77777777" w:rsidR="00E30200" w:rsidRDefault="00E30200" w:rsidP="00681F0C"/>
    <w:p w14:paraId="30BFA523" w14:textId="77777777" w:rsidR="00E30200" w:rsidRDefault="00E30200" w:rsidP="00681F0C"/>
    <w:p w14:paraId="7DF8E4FB" w14:textId="77777777" w:rsidR="00E30200" w:rsidRDefault="00E30200" w:rsidP="00681F0C"/>
    <w:p w14:paraId="421910E8" w14:textId="77777777" w:rsidR="00E30200" w:rsidRDefault="00E30200" w:rsidP="00681F0C"/>
    <w:p w14:paraId="60F0E838" w14:textId="77777777" w:rsidR="00E30200" w:rsidRDefault="00E30200" w:rsidP="00681F0C"/>
    <w:p w14:paraId="2D307F6C" w14:textId="77777777" w:rsidR="00E30200" w:rsidRDefault="00E30200" w:rsidP="00681F0C"/>
    <w:p w14:paraId="4DCB8672" w14:textId="77777777" w:rsidR="00E30200" w:rsidRDefault="00E30200" w:rsidP="00681F0C"/>
    <w:p w14:paraId="330FCE4D" w14:textId="77777777" w:rsidR="00E30200" w:rsidRDefault="00E30200" w:rsidP="00681F0C"/>
    <w:p w14:paraId="332AFD36" w14:textId="77777777" w:rsidR="000210AF" w:rsidRDefault="000210AF" w:rsidP="000210AF"/>
    <w:p w14:paraId="24F9C341" w14:textId="3B51E583" w:rsidR="000210AF" w:rsidRPr="000210AF" w:rsidRDefault="000210AF" w:rsidP="000210AF">
      <w:pPr>
        <w:jc w:val="center"/>
        <w:rPr>
          <w:b/>
          <w:bCs/>
          <w:color w:val="E61E2D" w:themeColor="accent6"/>
        </w:rPr>
      </w:pPr>
      <w:r>
        <w:rPr>
          <w:b/>
          <w:bCs/>
          <w:color w:val="E61E2D" w:themeColor="accent6"/>
        </w:rPr>
        <w:lastRenderedPageBreak/>
        <w:t xml:space="preserve">5.2. </w:t>
      </w:r>
      <w:r w:rsidRPr="000210AF">
        <w:rPr>
          <w:b/>
          <w:bCs/>
          <w:color w:val="E61E2D" w:themeColor="accent6"/>
        </w:rPr>
        <w:t>Popular Model Serving Implementations — High-Level Overview</w:t>
      </w:r>
    </w:p>
    <w:p w14:paraId="1CC46743" w14:textId="77777777" w:rsidR="000210AF" w:rsidRPr="000210AF" w:rsidRDefault="000210AF" w:rsidP="000210AF">
      <w:r w:rsidRPr="000210AF">
        <w:t>This section explains four common ways to deploy and serve Machine Learning models in production.</w:t>
      </w:r>
    </w:p>
    <w:p w14:paraId="35BA363B" w14:textId="77777777" w:rsidR="000210AF" w:rsidRPr="000210AF" w:rsidRDefault="000210AF" w:rsidP="000210AF">
      <w:r w:rsidRPr="000210AF">
        <w:pict w14:anchorId="09D4FA9D">
          <v:rect id="_x0000_i2771" style="width:0;height:1.5pt" o:hralign="center" o:hrstd="t" o:hr="t" fillcolor="#a0a0a0" stroked="f"/>
        </w:pict>
      </w:r>
    </w:p>
    <w:p w14:paraId="43BF3473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1. Flask App on VM (WSGI + Autoscaling)</w:t>
      </w:r>
    </w:p>
    <w:p w14:paraId="194BF067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What It Is</w:t>
      </w:r>
    </w:p>
    <w:p w14:paraId="115263FB" w14:textId="77777777" w:rsidR="000210AF" w:rsidRPr="000210AF" w:rsidRDefault="000210AF" w:rsidP="000210AF">
      <w:r w:rsidRPr="000210AF">
        <w:t>A Python Flask API running on Virtual Machines (VMs).</w:t>
      </w:r>
    </w:p>
    <w:p w14:paraId="20D24F61" w14:textId="77777777" w:rsidR="000210AF" w:rsidRPr="000210AF" w:rsidRDefault="000210AF" w:rsidP="000210AF">
      <w:r w:rsidRPr="000210AF">
        <w:t>The model is loaded inside the Flask app and exposed using REST APIs.</w:t>
      </w:r>
    </w:p>
    <w:p w14:paraId="3F3C02BF" w14:textId="77777777" w:rsidR="000210AF" w:rsidRPr="000210AF" w:rsidRDefault="000210AF" w:rsidP="000210AF">
      <w:r w:rsidRPr="000210AF">
        <w:t>Usually served using:</w:t>
      </w:r>
    </w:p>
    <w:p w14:paraId="7C42304D" w14:textId="77777777" w:rsidR="000210AF" w:rsidRPr="000210AF" w:rsidRDefault="000210AF" w:rsidP="000210AF">
      <w:pPr>
        <w:numPr>
          <w:ilvl w:val="0"/>
          <w:numId w:val="207"/>
        </w:numPr>
      </w:pPr>
      <w:proofErr w:type="spellStart"/>
      <w:r w:rsidRPr="000210AF">
        <w:t>Gunicorn</w:t>
      </w:r>
      <w:proofErr w:type="spellEnd"/>
    </w:p>
    <w:p w14:paraId="1243EECA" w14:textId="252B4E4A" w:rsidR="000210AF" w:rsidRPr="000210AF" w:rsidRDefault="000210AF" w:rsidP="000210AF">
      <w:pPr>
        <w:numPr>
          <w:ilvl w:val="0"/>
          <w:numId w:val="207"/>
        </w:numPr>
      </w:pPr>
      <w:proofErr w:type="spellStart"/>
      <w:r w:rsidRPr="000210AF">
        <w:t>uWSGI</w:t>
      </w:r>
      <w:proofErr w:type="spellEnd"/>
      <w:r>
        <w:t xml:space="preserve"> (</w:t>
      </w:r>
      <w:r w:rsidRPr="000210AF">
        <w:t>Web Server Gateway Interface</w:t>
      </w:r>
      <w:r>
        <w:t>)</w:t>
      </w:r>
    </w:p>
    <w:p w14:paraId="532C75C0" w14:textId="77777777" w:rsidR="000210AF" w:rsidRPr="000210AF" w:rsidRDefault="000210AF" w:rsidP="000210AF">
      <w:r w:rsidRPr="000210AF">
        <w:pict w14:anchorId="4A9F0684">
          <v:rect id="_x0000_i2772" style="width:0;height:1.5pt" o:hralign="center" o:hrstd="t" o:hr="t" fillcolor="#a0a0a0" stroked="f"/>
        </w:pict>
      </w:r>
    </w:p>
    <w:p w14:paraId="6BAE33B2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Architecture</w:t>
      </w:r>
    </w:p>
    <w:p w14:paraId="1502118D" w14:textId="77777777" w:rsidR="000210AF" w:rsidRPr="000210AF" w:rsidRDefault="000210AF" w:rsidP="000210AF">
      <w:r w:rsidRPr="000210AF">
        <w:t>Client</w:t>
      </w:r>
    </w:p>
    <w:p w14:paraId="0B6818A1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33859A20" w14:textId="77777777" w:rsidR="000210AF" w:rsidRPr="000210AF" w:rsidRDefault="000210AF" w:rsidP="000210AF">
      <w:r w:rsidRPr="000210AF">
        <w:t>Load Balancer</w:t>
      </w:r>
    </w:p>
    <w:p w14:paraId="27769BF6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0C49FA25" w14:textId="77777777" w:rsidR="000210AF" w:rsidRPr="000210AF" w:rsidRDefault="000210AF" w:rsidP="000210AF">
      <w:r w:rsidRPr="000210AF">
        <w:t>Flask API (VM)</w:t>
      </w:r>
    </w:p>
    <w:p w14:paraId="0D0E25C0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72CAF516" w14:textId="77777777" w:rsidR="000210AF" w:rsidRPr="000210AF" w:rsidRDefault="000210AF" w:rsidP="000210AF">
      <w:r w:rsidRPr="000210AF">
        <w:t>ML Model</w:t>
      </w:r>
    </w:p>
    <w:p w14:paraId="6F2951FD" w14:textId="77777777" w:rsidR="000210AF" w:rsidRPr="000210AF" w:rsidRDefault="000210AF" w:rsidP="000210AF">
      <w:r w:rsidRPr="000210AF">
        <w:pict w14:anchorId="51C9D99B">
          <v:rect id="_x0000_i2773" style="width:0;height:1.5pt" o:hralign="center" o:hrstd="t" o:hr="t" fillcolor="#a0a0a0" stroked="f"/>
        </w:pict>
      </w:r>
    </w:p>
    <w:p w14:paraId="1F3B40A3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Common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60"/>
        <w:gridCol w:w="2017"/>
      </w:tblGrid>
      <w:tr w:rsidR="000210AF" w:rsidRPr="000210AF" w14:paraId="0824043B" w14:textId="77777777" w:rsidTr="00021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F2B6C14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7FDE2450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Purpose</w:t>
            </w:r>
          </w:p>
        </w:tc>
      </w:tr>
      <w:tr w:rsidR="000210AF" w:rsidRPr="000210AF" w14:paraId="47D2988A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305F3" w14:textId="77777777" w:rsidR="000210AF" w:rsidRPr="000210AF" w:rsidRDefault="000210AF" w:rsidP="000210AF">
            <w:r w:rsidRPr="000210AF">
              <w:t>Flask</w:t>
            </w:r>
          </w:p>
        </w:tc>
        <w:tc>
          <w:tcPr>
            <w:tcW w:w="0" w:type="auto"/>
            <w:vAlign w:val="center"/>
            <w:hideMark/>
          </w:tcPr>
          <w:p w14:paraId="1CC8362A" w14:textId="77777777" w:rsidR="000210AF" w:rsidRPr="000210AF" w:rsidRDefault="000210AF" w:rsidP="000210AF">
            <w:r w:rsidRPr="000210AF">
              <w:t>API framework</w:t>
            </w:r>
          </w:p>
        </w:tc>
      </w:tr>
      <w:tr w:rsidR="000210AF" w:rsidRPr="000210AF" w14:paraId="0DFF9FFF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32B135" w14:textId="77777777" w:rsidR="000210AF" w:rsidRPr="000210AF" w:rsidRDefault="000210AF" w:rsidP="000210AF">
            <w:proofErr w:type="spellStart"/>
            <w:r w:rsidRPr="000210AF">
              <w:t>Gunicorn</w:t>
            </w:r>
            <w:proofErr w:type="spellEnd"/>
            <w:r w:rsidRPr="000210AF">
              <w:t>/</w:t>
            </w:r>
            <w:proofErr w:type="spellStart"/>
            <w:r w:rsidRPr="000210AF">
              <w:t>uWSGI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4C53E9B" w14:textId="77777777" w:rsidR="000210AF" w:rsidRPr="000210AF" w:rsidRDefault="000210AF" w:rsidP="000210AF">
            <w:r w:rsidRPr="000210AF">
              <w:t>Production server</w:t>
            </w:r>
          </w:p>
        </w:tc>
      </w:tr>
      <w:tr w:rsidR="000210AF" w:rsidRPr="000210AF" w14:paraId="232B5E29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A9AB64" w14:textId="77777777" w:rsidR="000210AF" w:rsidRPr="000210AF" w:rsidRDefault="000210AF" w:rsidP="000210AF">
            <w:r w:rsidRPr="000210AF">
              <w:lastRenderedPageBreak/>
              <w:t>VM</w:t>
            </w:r>
          </w:p>
        </w:tc>
        <w:tc>
          <w:tcPr>
            <w:tcW w:w="0" w:type="auto"/>
            <w:vAlign w:val="center"/>
            <w:hideMark/>
          </w:tcPr>
          <w:p w14:paraId="6220E62E" w14:textId="77777777" w:rsidR="000210AF" w:rsidRPr="000210AF" w:rsidRDefault="000210AF" w:rsidP="000210AF">
            <w:r w:rsidRPr="000210AF">
              <w:t>Runs application</w:t>
            </w:r>
          </w:p>
        </w:tc>
      </w:tr>
      <w:tr w:rsidR="000210AF" w:rsidRPr="000210AF" w14:paraId="15188202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C81081" w14:textId="77777777" w:rsidR="000210AF" w:rsidRPr="000210AF" w:rsidRDefault="000210AF" w:rsidP="000210AF">
            <w:r w:rsidRPr="000210AF">
              <w:t>Load Balancer</w:t>
            </w:r>
          </w:p>
        </w:tc>
        <w:tc>
          <w:tcPr>
            <w:tcW w:w="0" w:type="auto"/>
            <w:vAlign w:val="center"/>
            <w:hideMark/>
          </w:tcPr>
          <w:p w14:paraId="032DF4E4" w14:textId="77777777" w:rsidR="000210AF" w:rsidRPr="000210AF" w:rsidRDefault="000210AF" w:rsidP="000210AF">
            <w:r w:rsidRPr="000210AF">
              <w:t>Distributes traffic</w:t>
            </w:r>
          </w:p>
        </w:tc>
      </w:tr>
    </w:tbl>
    <w:p w14:paraId="68403C86" w14:textId="77777777" w:rsidR="000210AF" w:rsidRPr="000210AF" w:rsidRDefault="000210AF" w:rsidP="000210AF">
      <w:r w:rsidRPr="000210AF">
        <w:pict w14:anchorId="47ADFF7A">
          <v:rect id="_x0000_i2774" style="width:0;height:1.5pt" o:hralign="center" o:hrstd="t" o:hr="t" fillcolor="#a0a0a0" stroked="f"/>
        </w:pict>
      </w:r>
    </w:p>
    <w:p w14:paraId="035EE18F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When to Use</w:t>
      </w:r>
    </w:p>
    <w:p w14:paraId="69FFEE9B" w14:textId="77777777" w:rsidR="000210AF" w:rsidRPr="000210AF" w:rsidRDefault="000210AF" w:rsidP="000210AF">
      <w:r w:rsidRPr="000210AF">
        <w:rPr>
          <w:rFonts w:ascii="Segoe UI Emoji" w:hAnsi="Segoe UI Emoji" w:cs="Segoe UI Emoji"/>
        </w:rPr>
        <w:t>✅</w:t>
      </w:r>
      <w:r w:rsidRPr="000210AF">
        <w:t xml:space="preserve"> Small projects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Learning/demo setups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Low traffic systems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Simple deployments</w:t>
      </w:r>
    </w:p>
    <w:p w14:paraId="1A71B156" w14:textId="77777777" w:rsidR="000210AF" w:rsidRPr="000210AF" w:rsidRDefault="000210AF" w:rsidP="000210AF">
      <w:r w:rsidRPr="000210AF">
        <w:pict w14:anchorId="792EC1EF">
          <v:rect id="_x0000_i2775" style="width:0;height:1.5pt" o:hralign="center" o:hrstd="t" o:hr="t" fillcolor="#a0a0a0" stroked="f"/>
        </w:pict>
      </w:r>
    </w:p>
    <w:p w14:paraId="16AD01D8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Pros</w:t>
      </w:r>
    </w:p>
    <w:p w14:paraId="062C6788" w14:textId="77777777" w:rsidR="000210AF" w:rsidRPr="000210AF" w:rsidRDefault="000210AF" w:rsidP="000210AF">
      <w:pPr>
        <w:numPr>
          <w:ilvl w:val="0"/>
          <w:numId w:val="208"/>
        </w:numPr>
      </w:pPr>
      <w:r w:rsidRPr="000210AF">
        <w:t>Simple setup</w:t>
      </w:r>
    </w:p>
    <w:p w14:paraId="708C7863" w14:textId="77777777" w:rsidR="000210AF" w:rsidRPr="000210AF" w:rsidRDefault="000210AF" w:rsidP="000210AF">
      <w:pPr>
        <w:numPr>
          <w:ilvl w:val="0"/>
          <w:numId w:val="208"/>
        </w:numPr>
      </w:pPr>
      <w:r w:rsidRPr="000210AF">
        <w:t>Easy debugging</w:t>
      </w:r>
    </w:p>
    <w:p w14:paraId="57F35FB4" w14:textId="77777777" w:rsidR="000210AF" w:rsidRPr="000210AF" w:rsidRDefault="000210AF" w:rsidP="000210AF">
      <w:pPr>
        <w:numPr>
          <w:ilvl w:val="0"/>
          <w:numId w:val="208"/>
        </w:numPr>
      </w:pPr>
      <w:r w:rsidRPr="000210AF">
        <w:t>Quick prototyping</w:t>
      </w:r>
    </w:p>
    <w:p w14:paraId="2EAB7267" w14:textId="77777777" w:rsidR="000210AF" w:rsidRPr="000210AF" w:rsidRDefault="000210AF" w:rsidP="000210AF">
      <w:r w:rsidRPr="000210AF">
        <w:pict w14:anchorId="11D2ED21">
          <v:rect id="_x0000_i2776" style="width:0;height:1.5pt" o:hralign="center" o:hrstd="t" o:hr="t" fillcolor="#a0a0a0" stroked="f"/>
        </w:pict>
      </w:r>
    </w:p>
    <w:p w14:paraId="0250B67C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Cons</w:t>
      </w:r>
    </w:p>
    <w:p w14:paraId="6D755716" w14:textId="77777777" w:rsidR="000210AF" w:rsidRPr="000210AF" w:rsidRDefault="000210AF" w:rsidP="000210AF">
      <w:pPr>
        <w:numPr>
          <w:ilvl w:val="0"/>
          <w:numId w:val="209"/>
        </w:numPr>
      </w:pPr>
      <w:r w:rsidRPr="000210AF">
        <w:t>Harder to scale</w:t>
      </w:r>
    </w:p>
    <w:p w14:paraId="499ACEFF" w14:textId="77777777" w:rsidR="000210AF" w:rsidRPr="000210AF" w:rsidRDefault="000210AF" w:rsidP="000210AF">
      <w:pPr>
        <w:numPr>
          <w:ilvl w:val="0"/>
          <w:numId w:val="209"/>
        </w:numPr>
      </w:pPr>
      <w:r w:rsidRPr="000210AF">
        <w:t>VM management overhead</w:t>
      </w:r>
    </w:p>
    <w:p w14:paraId="5303DBAF" w14:textId="77777777" w:rsidR="000210AF" w:rsidRPr="000210AF" w:rsidRDefault="000210AF" w:rsidP="000210AF">
      <w:pPr>
        <w:numPr>
          <w:ilvl w:val="0"/>
          <w:numId w:val="209"/>
        </w:numPr>
      </w:pPr>
      <w:r w:rsidRPr="000210AF">
        <w:t>Less portable than containers</w:t>
      </w:r>
    </w:p>
    <w:p w14:paraId="560FBA9D" w14:textId="77777777" w:rsidR="000210AF" w:rsidRPr="000210AF" w:rsidRDefault="000210AF" w:rsidP="000210AF">
      <w:r w:rsidRPr="000210AF">
        <w:pict w14:anchorId="63DFD5D7">
          <v:rect id="_x0000_i2777" style="width:0;height:1.5pt" o:hralign="center" o:hrstd="t" o:hr="t" fillcolor="#a0a0a0" stroked="f"/>
        </w:pict>
      </w:r>
    </w:p>
    <w:p w14:paraId="34770469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Best Practices</w:t>
      </w:r>
    </w:p>
    <w:p w14:paraId="54F0EEC9" w14:textId="77777777" w:rsidR="000210AF" w:rsidRPr="000210AF" w:rsidRDefault="000210AF" w:rsidP="000210AF">
      <w:pPr>
        <w:numPr>
          <w:ilvl w:val="0"/>
          <w:numId w:val="210"/>
        </w:numPr>
      </w:pPr>
      <w:r w:rsidRPr="000210AF">
        <w:t xml:space="preserve">Use </w:t>
      </w:r>
      <w:proofErr w:type="spellStart"/>
      <w:r w:rsidRPr="000210AF">
        <w:t>Gunicorn</w:t>
      </w:r>
      <w:proofErr w:type="spellEnd"/>
      <w:r w:rsidRPr="000210AF">
        <w:t>/</w:t>
      </w:r>
      <w:proofErr w:type="spellStart"/>
      <w:r w:rsidRPr="000210AF">
        <w:t>uWSGI</w:t>
      </w:r>
      <w:proofErr w:type="spellEnd"/>
    </w:p>
    <w:p w14:paraId="3A05692A" w14:textId="77777777" w:rsidR="000210AF" w:rsidRPr="000210AF" w:rsidRDefault="000210AF" w:rsidP="000210AF">
      <w:pPr>
        <w:numPr>
          <w:ilvl w:val="0"/>
          <w:numId w:val="210"/>
        </w:numPr>
      </w:pPr>
      <w:r w:rsidRPr="000210AF">
        <w:t>Load model once at startup</w:t>
      </w:r>
    </w:p>
    <w:p w14:paraId="7CA0496B" w14:textId="77777777" w:rsidR="000210AF" w:rsidRPr="000210AF" w:rsidRDefault="000210AF" w:rsidP="000210AF">
      <w:pPr>
        <w:numPr>
          <w:ilvl w:val="0"/>
          <w:numId w:val="210"/>
        </w:numPr>
      </w:pPr>
      <w:r w:rsidRPr="000210AF">
        <w:t>Add health checks</w:t>
      </w:r>
    </w:p>
    <w:p w14:paraId="2C2D93EB" w14:textId="77777777" w:rsidR="000210AF" w:rsidRPr="000210AF" w:rsidRDefault="000210AF" w:rsidP="000210AF">
      <w:pPr>
        <w:numPr>
          <w:ilvl w:val="0"/>
          <w:numId w:val="210"/>
        </w:numPr>
      </w:pPr>
      <w:r w:rsidRPr="000210AF">
        <w:t>Monitor latency &amp; logs</w:t>
      </w:r>
    </w:p>
    <w:p w14:paraId="6B90768F" w14:textId="77777777" w:rsidR="000210AF" w:rsidRPr="000210AF" w:rsidRDefault="000210AF" w:rsidP="000210AF">
      <w:r w:rsidRPr="000210AF">
        <w:pict w14:anchorId="1D1B848E">
          <v:rect id="_x0000_i2778" style="width:0;height:1.5pt" o:hralign="center" o:hrstd="t" o:hr="t" fillcolor="#a0a0a0" stroked="f"/>
        </w:pict>
      </w:r>
    </w:p>
    <w:p w14:paraId="20214423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lastRenderedPageBreak/>
        <w:t>Key Understanding</w:t>
      </w:r>
    </w:p>
    <w:p w14:paraId="373FB3AE" w14:textId="77777777" w:rsidR="000210AF" w:rsidRPr="000210AF" w:rsidRDefault="000210AF" w:rsidP="000210AF">
      <w:r w:rsidRPr="000210AF">
        <w:t>Simple and beginner-friendly deployment approach</w:t>
      </w:r>
    </w:p>
    <w:p w14:paraId="21DCE032" w14:textId="77777777" w:rsidR="000210AF" w:rsidRPr="000210AF" w:rsidRDefault="000210AF" w:rsidP="000210AF">
      <w:r w:rsidRPr="000210AF">
        <w:pict w14:anchorId="43B90132">
          <v:rect id="_x0000_i2779" style="width:0;height:1.5pt" o:hralign="center" o:hrstd="t" o:hr="t" fillcolor="#a0a0a0" stroked="f"/>
        </w:pict>
      </w:r>
    </w:p>
    <w:p w14:paraId="3191AAAB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2. Containerized Deployment on Kubernetes</w:t>
      </w:r>
    </w:p>
    <w:p w14:paraId="3C4D270E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What It Is</w:t>
      </w:r>
    </w:p>
    <w:p w14:paraId="76E0221E" w14:textId="77777777" w:rsidR="000210AF" w:rsidRPr="000210AF" w:rsidRDefault="000210AF" w:rsidP="000210AF">
      <w:r w:rsidRPr="000210AF">
        <w:t>Package model API into Docker containers and deploy on Kubernetes.</w:t>
      </w:r>
    </w:p>
    <w:p w14:paraId="0F89D788" w14:textId="77777777" w:rsidR="000210AF" w:rsidRPr="000210AF" w:rsidRDefault="000210AF" w:rsidP="000210AF">
      <w:r w:rsidRPr="000210AF">
        <w:t>Traffic is managed using:</w:t>
      </w:r>
    </w:p>
    <w:p w14:paraId="361E2EFC" w14:textId="77777777" w:rsidR="000210AF" w:rsidRPr="000210AF" w:rsidRDefault="000210AF" w:rsidP="000210AF">
      <w:pPr>
        <w:numPr>
          <w:ilvl w:val="0"/>
          <w:numId w:val="211"/>
        </w:numPr>
      </w:pPr>
      <w:r w:rsidRPr="000210AF">
        <w:t>Services</w:t>
      </w:r>
    </w:p>
    <w:p w14:paraId="3EFD4453" w14:textId="77777777" w:rsidR="000210AF" w:rsidRPr="000210AF" w:rsidRDefault="000210AF" w:rsidP="000210AF">
      <w:pPr>
        <w:numPr>
          <w:ilvl w:val="0"/>
          <w:numId w:val="211"/>
        </w:numPr>
      </w:pPr>
      <w:r w:rsidRPr="000210AF">
        <w:t>Ingress</w:t>
      </w:r>
    </w:p>
    <w:p w14:paraId="153308A2" w14:textId="77777777" w:rsidR="000210AF" w:rsidRPr="000210AF" w:rsidRDefault="000210AF" w:rsidP="000210AF">
      <w:pPr>
        <w:numPr>
          <w:ilvl w:val="0"/>
          <w:numId w:val="211"/>
        </w:numPr>
      </w:pPr>
      <w:r w:rsidRPr="000210AF">
        <w:t>Autoscaling</w:t>
      </w:r>
    </w:p>
    <w:p w14:paraId="61DEF894" w14:textId="77777777" w:rsidR="000210AF" w:rsidRPr="000210AF" w:rsidRDefault="000210AF" w:rsidP="000210AF">
      <w:r w:rsidRPr="000210AF">
        <w:pict w14:anchorId="2B6FAB30">
          <v:rect id="_x0000_i2780" style="width:0;height:1.5pt" o:hralign="center" o:hrstd="t" o:hr="t" fillcolor="#a0a0a0" stroked="f"/>
        </w:pict>
      </w:r>
    </w:p>
    <w:p w14:paraId="41F33BC7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Architecture</w:t>
      </w:r>
    </w:p>
    <w:p w14:paraId="2B491E5B" w14:textId="77777777" w:rsidR="000210AF" w:rsidRPr="000210AF" w:rsidRDefault="000210AF" w:rsidP="000210AF">
      <w:r w:rsidRPr="000210AF">
        <w:t>Client</w:t>
      </w:r>
    </w:p>
    <w:p w14:paraId="2F1E5377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3974BDDE" w14:textId="77777777" w:rsidR="000210AF" w:rsidRPr="000210AF" w:rsidRDefault="000210AF" w:rsidP="000210AF">
      <w:r w:rsidRPr="000210AF">
        <w:t>Ingress / Load Balancer</w:t>
      </w:r>
    </w:p>
    <w:p w14:paraId="4EA4CBFC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23325053" w14:textId="77777777" w:rsidR="000210AF" w:rsidRPr="000210AF" w:rsidRDefault="000210AF" w:rsidP="000210AF">
      <w:r w:rsidRPr="000210AF">
        <w:t>Kubernetes Pods</w:t>
      </w:r>
    </w:p>
    <w:p w14:paraId="5C404875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29289536" w14:textId="77777777" w:rsidR="000210AF" w:rsidRPr="000210AF" w:rsidRDefault="000210AF" w:rsidP="000210AF">
      <w:r w:rsidRPr="000210AF">
        <w:t>Model API Container</w:t>
      </w:r>
    </w:p>
    <w:p w14:paraId="14F0F0E4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7A561E1C" w14:textId="77777777" w:rsidR="000210AF" w:rsidRPr="000210AF" w:rsidRDefault="000210AF" w:rsidP="000210AF">
      <w:r w:rsidRPr="000210AF">
        <w:t>ML Model</w:t>
      </w:r>
    </w:p>
    <w:p w14:paraId="54CE1CB8" w14:textId="77777777" w:rsidR="000210AF" w:rsidRPr="000210AF" w:rsidRDefault="000210AF" w:rsidP="000210AF">
      <w:r w:rsidRPr="000210AF">
        <w:pict w14:anchorId="760729F9">
          <v:rect id="_x0000_i2781" style="width:0;height:1.5pt" o:hralign="center" o:hrstd="t" o:hr="t" fillcolor="#a0a0a0" stroked="f"/>
        </w:pict>
      </w:r>
    </w:p>
    <w:p w14:paraId="0230A520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Common Components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7"/>
        <w:gridCol w:w="1893"/>
      </w:tblGrid>
      <w:tr w:rsidR="000210AF" w:rsidRPr="000210AF" w14:paraId="082207AF" w14:textId="77777777" w:rsidTr="00021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B6DC8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45EF4B21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Purpose</w:t>
            </w:r>
          </w:p>
        </w:tc>
      </w:tr>
      <w:tr w:rsidR="000210AF" w:rsidRPr="000210AF" w14:paraId="6983E939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8D7E1F" w14:textId="77777777" w:rsidR="000210AF" w:rsidRPr="000210AF" w:rsidRDefault="000210AF" w:rsidP="000210AF">
            <w:r w:rsidRPr="000210AF">
              <w:t>Docker</w:t>
            </w:r>
          </w:p>
        </w:tc>
        <w:tc>
          <w:tcPr>
            <w:tcW w:w="0" w:type="auto"/>
            <w:vAlign w:val="center"/>
            <w:hideMark/>
          </w:tcPr>
          <w:p w14:paraId="7B2C31EA" w14:textId="77777777" w:rsidR="000210AF" w:rsidRPr="000210AF" w:rsidRDefault="000210AF" w:rsidP="000210AF">
            <w:r w:rsidRPr="000210AF">
              <w:t>Containerization</w:t>
            </w:r>
          </w:p>
        </w:tc>
      </w:tr>
      <w:tr w:rsidR="000210AF" w:rsidRPr="000210AF" w14:paraId="5B3BA43E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971C6F" w14:textId="77777777" w:rsidR="000210AF" w:rsidRPr="000210AF" w:rsidRDefault="000210AF" w:rsidP="000210AF">
            <w:r w:rsidRPr="000210AF">
              <w:lastRenderedPageBreak/>
              <w:t>Kubernetes</w:t>
            </w:r>
          </w:p>
        </w:tc>
        <w:tc>
          <w:tcPr>
            <w:tcW w:w="0" w:type="auto"/>
            <w:vAlign w:val="center"/>
            <w:hideMark/>
          </w:tcPr>
          <w:p w14:paraId="342A70F1" w14:textId="77777777" w:rsidR="000210AF" w:rsidRPr="000210AF" w:rsidRDefault="000210AF" w:rsidP="000210AF">
            <w:r w:rsidRPr="000210AF">
              <w:t>Orchestration</w:t>
            </w:r>
          </w:p>
        </w:tc>
      </w:tr>
      <w:tr w:rsidR="000210AF" w:rsidRPr="000210AF" w14:paraId="56047809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18BE6F" w14:textId="77777777" w:rsidR="000210AF" w:rsidRPr="000210AF" w:rsidRDefault="000210AF" w:rsidP="000210AF">
            <w:r w:rsidRPr="000210AF">
              <w:t>Ingress</w:t>
            </w:r>
          </w:p>
        </w:tc>
        <w:tc>
          <w:tcPr>
            <w:tcW w:w="0" w:type="auto"/>
            <w:vAlign w:val="center"/>
            <w:hideMark/>
          </w:tcPr>
          <w:p w14:paraId="424E6EFB" w14:textId="77777777" w:rsidR="000210AF" w:rsidRPr="000210AF" w:rsidRDefault="000210AF" w:rsidP="000210AF">
            <w:r w:rsidRPr="000210AF">
              <w:t>Traffic routing</w:t>
            </w:r>
          </w:p>
        </w:tc>
      </w:tr>
      <w:tr w:rsidR="000210AF" w:rsidRPr="000210AF" w14:paraId="02341A87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7DDDD8" w14:textId="77777777" w:rsidR="000210AF" w:rsidRPr="000210AF" w:rsidRDefault="000210AF" w:rsidP="000210AF">
            <w:r w:rsidRPr="000210AF">
              <w:t>HPA</w:t>
            </w:r>
          </w:p>
        </w:tc>
        <w:tc>
          <w:tcPr>
            <w:tcW w:w="0" w:type="auto"/>
            <w:vAlign w:val="center"/>
            <w:hideMark/>
          </w:tcPr>
          <w:p w14:paraId="6BB46283" w14:textId="77777777" w:rsidR="000210AF" w:rsidRPr="000210AF" w:rsidRDefault="000210AF" w:rsidP="000210AF">
            <w:r w:rsidRPr="000210AF">
              <w:t>Autoscaling</w:t>
            </w:r>
          </w:p>
        </w:tc>
      </w:tr>
    </w:tbl>
    <w:p w14:paraId="23EA65EA" w14:textId="77777777" w:rsidR="000210AF" w:rsidRPr="000210AF" w:rsidRDefault="000210AF" w:rsidP="000210AF">
      <w:r w:rsidRPr="000210AF">
        <w:pict w14:anchorId="0BE237FC">
          <v:rect id="_x0000_i2782" style="width:0;height:1.5pt" o:hralign="center" o:hrstd="t" o:hr="t" fillcolor="#a0a0a0" stroked="f"/>
        </w:pict>
      </w:r>
    </w:p>
    <w:p w14:paraId="725496AD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When to Use</w:t>
      </w:r>
    </w:p>
    <w:p w14:paraId="3225656E" w14:textId="77777777" w:rsidR="000210AF" w:rsidRPr="000210AF" w:rsidRDefault="000210AF" w:rsidP="000210AF">
      <w:r w:rsidRPr="000210AF">
        <w:rPr>
          <w:rFonts w:ascii="Segoe UI Emoji" w:hAnsi="Segoe UI Emoji" w:cs="Segoe UI Emoji"/>
        </w:rPr>
        <w:t>✅</w:t>
      </w:r>
      <w:r w:rsidRPr="000210AF">
        <w:t xml:space="preserve"> Production systems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High traffic applications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Scalable deployments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Enterprise </w:t>
      </w:r>
      <w:proofErr w:type="spellStart"/>
      <w:r w:rsidRPr="000210AF">
        <w:t>MLOps</w:t>
      </w:r>
      <w:proofErr w:type="spellEnd"/>
    </w:p>
    <w:p w14:paraId="5FB10D18" w14:textId="77777777" w:rsidR="000210AF" w:rsidRPr="000210AF" w:rsidRDefault="000210AF" w:rsidP="000210AF">
      <w:r w:rsidRPr="000210AF">
        <w:pict w14:anchorId="008A8236">
          <v:rect id="_x0000_i2783" style="width:0;height:1.5pt" o:hralign="center" o:hrstd="t" o:hr="t" fillcolor="#a0a0a0" stroked="f"/>
        </w:pict>
      </w:r>
    </w:p>
    <w:p w14:paraId="26502D48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Pros</w:t>
      </w:r>
    </w:p>
    <w:p w14:paraId="6CE5FBA5" w14:textId="77777777" w:rsidR="000210AF" w:rsidRPr="000210AF" w:rsidRDefault="000210AF" w:rsidP="000210AF">
      <w:pPr>
        <w:numPr>
          <w:ilvl w:val="0"/>
          <w:numId w:val="212"/>
        </w:numPr>
      </w:pPr>
      <w:r w:rsidRPr="000210AF">
        <w:t>Highly scalable</w:t>
      </w:r>
    </w:p>
    <w:p w14:paraId="4DF3D6A3" w14:textId="77777777" w:rsidR="000210AF" w:rsidRPr="000210AF" w:rsidRDefault="000210AF" w:rsidP="000210AF">
      <w:pPr>
        <w:numPr>
          <w:ilvl w:val="0"/>
          <w:numId w:val="212"/>
        </w:numPr>
      </w:pPr>
      <w:r w:rsidRPr="000210AF">
        <w:t>Portable across environments</w:t>
      </w:r>
    </w:p>
    <w:p w14:paraId="1E7E020F" w14:textId="77777777" w:rsidR="000210AF" w:rsidRPr="000210AF" w:rsidRDefault="000210AF" w:rsidP="000210AF">
      <w:pPr>
        <w:numPr>
          <w:ilvl w:val="0"/>
          <w:numId w:val="212"/>
        </w:numPr>
      </w:pPr>
      <w:r w:rsidRPr="000210AF">
        <w:t>Supports CI/CD &amp; rolling updates</w:t>
      </w:r>
    </w:p>
    <w:p w14:paraId="6321C0EE" w14:textId="77777777" w:rsidR="000210AF" w:rsidRPr="000210AF" w:rsidRDefault="000210AF" w:rsidP="000210AF">
      <w:r w:rsidRPr="000210AF">
        <w:pict w14:anchorId="5CB205EA">
          <v:rect id="_x0000_i2784" style="width:0;height:1.5pt" o:hralign="center" o:hrstd="t" o:hr="t" fillcolor="#a0a0a0" stroked="f"/>
        </w:pict>
      </w:r>
    </w:p>
    <w:p w14:paraId="20F34F3E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Cons</w:t>
      </w:r>
    </w:p>
    <w:p w14:paraId="3133BCC4" w14:textId="77777777" w:rsidR="000210AF" w:rsidRPr="000210AF" w:rsidRDefault="000210AF" w:rsidP="000210AF">
      <w:pPr>
        <w:numPr>
          <w:ilvl w:val="0"/>
          <w:numId w:val="213"/>
        </w:numPr>
      </w:pPr>
      <w:r w:rsidRPr="000210AF">
        <w:t>More infrastructure complexity</w:t>
      </w:r>
    </w:p>
    <w:p w14:paraId="28DD6A5F" w14:textId="77777777" w:rsidR="000210AF" w:rsidRPr="000210AF" w:rsidRDefault="000210AF" w:rsidP="000210AF">
      <w:pPr>
        <w:numPr>
          <w:ilvl w:val="0"/>
          <w:numId w:val="213"/>
        </w:numPr>
      </w:pPr>
      <w:r w:rsidRPr="000210AF">
        <w:t>Requires Kubernetes knowledge</w:t>
      </w:r>
    </w:p>
    <w:p w14:paraId="514676B5" w14:textId="77777777" w:rsidR="000210AF" w:rsidRPr="000210AF" w:rsidRDefault="000210AF" w:rsidP="000210AF">
      <w:r w:rsidRPr="000210AF">
        <w:pict w14:anchorId="3499D9F8">
          <v:rect id="_x0000_i2785" style="width:0;height:1.5pt" o:hralign="center" o:hrstd="t" o:hr="t" fillcolor="#a0a0a0" stroked="f"/>
        </w:pict>
      </w:r>
    </w:p>
    <w:p w14:paraId="1744E070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Best Practices</w:t>
      </w:r>
    </w:p>
    <w:p w14:paraId="4862E4A1" w14:textId="77777777" w:rsidR="000210AF" w:rsidRPr="000210AF" w:rsidRDefault="000210AF" w:rsidP="000210AF">
      <w:pPr>
        <w:numPr>
          <w:ilvl w:val="0"/>
          <w:numId w:val="214"/>
        </w:numPr>
      </w:pPr>
      <w:r w:rsidRPr="000210AF">
        <w:t>Use readiness/liveness probes</w:t>
      </w:r>
    </w:p>
    <w:p w14:paraId="14E9DA52" w14:textId="77777777" w:rsidR="000210AF" w:rsidRPr="000210AF" w:rsidRDefault="000210AF" w:rsidP="000210AF">
      <w:pPr>
        <w:numPr>
          <w:ilvl w:val="0"/>
          <w:numId w:val="214"/>
        </w:numPr>
      </w:pPr>
      <w:r w:rsidRPr="000210AF">
        <w:t>Keep images lightweight</w:t>
      </w:r>
    </w:p>
    <w:p w14:paraId="6A69297E" w14:textId="77777777" w:rsidR="000210AF" w:rsidRPr="000210AF" w:rsidRDefault="000210AF" w:rsidP="000210AF">
      <w:pPr>
        <w:numPr>
          <w:ilvl w:val="0"/>
          <w:numId w:val="214"/>
        </w:numPr>
      </w:pPr>
      <w:r w:rsidRPr="000210AF">
        <w:t>Use autoscaling</w:t>
      </w:r>
    </w:p>
    <w:p w14:paraId="5F69BF55" w14:textId="77777777" w:rsidR="000210AF" w:rsidRPr="000210AF" w:rsidRDefault="000210AF" w:rsidP="000210AF">
      <w:pPr>
        <w:numPr>
          <w:ilvl w:val="0"/>
          <w:numId w:val="214"/>
        </w:numPr>
      </w:pPr>
      <w:r w:rsidRPr="000210AF">
        <w:t>Add monitoring &amp; logging</w:t>
      </w:r>
    </w:p>
    <w:p w14:paraId="76DE03AE" w14:textId="77777777" w:rsidR="000210AF" w:rsidRPr="000210AF" w:rsidRDefault="000210AF" w:rsidP="000210AF">
      <w:r w:rsidRPr="000210AF">
        <w:pict w14:anchorId="0D4BDCFB">
          <v:rect id="_x0000_i2786" style="width:0;height:1.5pt" o:hralign="center" o:hrstd="t" o:hr="t" fillcolor="#a0a0a0" stroked="f"/>
        </w:pict>
      </w:r>
    </w:p>
    <w:p w14:paraId="3E402851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lastRenderedPageBreak/>
        <w:t>Key Understanding</w:t>
      </w:r>
    </w:p>
    <w:p w14:paraId="3E5779E0" w14:textId="77777777" w:rsidR="000210AF" w:rsidRPr="000210AF" w:rsidRDefault="000210AF" w:rsidP="000210AF">
      <w:r w:rsidRPr="000210AF">
        <w:t>Most common production-grade deployment approach</w:t>
      </w:r>
    </w:p>
    <w:p w14:paraId="3CEB6708" w14:textId="77777777" w:rsidR="000210AF" w:rsidRPr="000210AF" w:rsidRDefault="000210AF" w:rsidP="000210AF">
      <w:r w:rsidRPr="000210AF">
        <w:pict w14:anchorId="32695383">
          <v:rect id="_x0000_i2787" style="width:0;height:1.5pt" o:hralign="center" o:hrstd="t" o:hr="t" fillcolor="#a0a0a0" stroked="f"/>
        </w:pict>
      </w:r>
    </w:p>
    <w:p w14:paraId="2DDC83E3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3. Amazon SageMaker</w:t>
      </w:r>
    </w:p>
    <w:p w14:paraId="7FBC571B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What It Is</w:t>
      </w:r>
    </w:p>
    <w:p w14:paraId="77669720" w14:textId="77777777" w:rsidR="000210AF" w:rsidRPr="000210AF" w:rsidRDefault="000210AF" w:rsidP="000210AF">
      <w:r w:rsidRPr="000210AF">
        <w:t>AWS-managed ML platform for:</w:t>
      </w:r>
    </w:p>
    <w:p w14:paraId="35C08B41" w14:textId="77777777" w:rsidR="000210AF" w:rsidRPr="000210AF" w:rsidRDefault="000210AF" w:rsidP="000210AF">
      <w:pPr>
        <w:numPr>
          <w:ilvl w:val="0"/>
          <w:numId w:val="215"/>
        </w:numPr>
      </w:pPr>
      <w:r w:rsidRPr="000210AF">
        <w:t>Training</w:t>
      </w:r>
    </w:p>
    <w:p w14:paraId="36AB145B" w14:textId="77777777" w:rsidR="000210AF" w:rsidRPr="000210AF" w:rsidRDefault="000210AF" w:rsidP="000210AF">
      <w:pPr>
        <w:numPr>
          <w:ilvl w:val="0"/>
          <w:numId w:val="215"/>
        </w:numPr>
      </w:pPr>
      <w:r w:rsidRPr="000210AF">
        <w:t>Deployment</w:t>
      </w:r>
    </w:p>
    <w:p w14:paraId="5C38B56F" w14:textId="77777777" w:rsidR="000210AF" w:rsidRPr="000210AF" w:rsidRDefault="000210AF" w:rsidP="000210AF">
      <w:pPr>
        <w:numPr>
          <w:ilvl w:val="0"/>
          <w:numId w:val="215"/>
        </w:numPr>
      </w:pPr>
      <w:r w:rsidRPr="000210AF">
        <w:t>Model serving</w:t>
      </w:r>
    </w:p>
    <w:p w14:paraId="06953D04" w14:textId="77777777" w:rsidR="000210AF" w:rsidRPr="000210AF" w:rsidRDefault="000210AF" w:rsidP="000210AF">
      <w:pPr>
        <w:numPr>
          <w:ilvl w:val="0"/>
          <w:numId w:val="215"/>
        </w:numPr>
      </w:pPr>
      <w:r w:rsidRPr="000210AF">
        <w:t>Monitoring</w:t>
      </w:r>
    </w:p>
    <w:p w14:paraId="26528631" w14:textId="77777777" w:rsidR="000210AF" w:rsidRPr="000210AF" w:rsidRDefault="000210AF" w:rsidP="000210AF">
      <w:r w:rsidRPr="000210AF">
        <w:t>No need to manage servers manually.</w:t>
      </w:r>
    </w:p>
    <w:p w14:paraId="46F2C112" w14:textId="77777777" w:rsidR="000210AF" w:rsidRPr="000210AF" w:rsidRDefault="000210AF" w:rsidP="000210AF">
      <w:r w:rsidRPr="000210AF">
        <w:pict w14:anchorId="0DB5A9A0">
          <v:rect id="_x0000_i2788" style="width:0;height:1.5pt" o:hralign="center" o:hrstd="t" o:hr="t" fillcolor="#a0a0a0" stroked="f"/>
        </w:pict>
      </w:r>
    </w:p>
    <w:p w14:paraId="69E59D03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Architecture</w:t>
      </w:r>
    </w:p>
    <w:p w14:paraId="28C57540" w14:textId="77777777" w:rsidR="000210AF" w:rsidRPr="000210AF" w:rsidRDefault="000210AF" w:rsidP="000210AF">
      <w:r w:rsidRPr="000210AF">
        <w:t>Client</w:t>
      </w:r>
    </w:p>
    <w:p w14:paraId="3A2FE713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5AC0A109" w14:textId="77777777" w:rsidR="000210AF" w:rsidRPr="000210AF" w:rsidRDefault="000210AF" w:rsidP="000210AF">
      <w:r w:rsidRPr="000210AF">
        <w:t>SageMaker Endpoint</w:t>
      </w:r>
    </w:p>
    <w:p w14:paraId="2AEECE02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2661E03F" w14:textId="77777777" w:rsidR="000210AF" w:rsidRPr="000210AF" w:rsidRDefault="000210AF" w:rsidP="000210AF">
      <w:r w:rsidRPr="000210AF">
        <w:t>Hosted Model</w:t>
      </w:r>
    </w:p>
    <w:p w14:paraId="13E4893C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41718D0D" w14:textId="77777777" w:rsidR="000210AF" w:rsidRPr="000210AF" w:rsidRDefault="000210AF" w:rsidP="000210AF">
      <w:r w:rsidRPr="000210AF">
        <w:t>AWS Infrastructure</w:t>
      </w:r>
    </w:p>
    <w:p w14:paraId="3C3D05C9" w14:textId="77777777" w:rsidR="000210AF" w:rsidRPr="000210AF" w:rsidRDefault="000210AF" w:rsidP="000210AF">
      <w:r w:rsidRPr="000210AF">
        <w:pict w14:anchorId="0D391B39">
          <v:rect id="_x0000_i2789" style="width:0;height:1.5pt" o:hralign="center" o:hrstd="t" o:hr="t" fillcolor="#a0a0a0" stroked="f"/>
        </w:pict>
      </w:r>
    </w:p>
    <w:p w14:paraId="0C13D69A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Common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3"/>
        <w:gridCol w:w="2433"/>
      </w:tblGrid>
      <w:tr w:rsidR="000210AF" w:rsidRPr="000210AF" w14:paraId="69454F71" w14:textId="77777777" w:rsidTr="00021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01C789B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0F4BC806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Purpose</w:t>
            </w:r>
          </w:p>
        </w:tc>
      </w:tr>
      <w:tr w:rsidR="000210AF" w:rsidRPr="000210AF" w14:paraId="5C246930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0583E9" w14:textId="77777777" w:rsidR="000210AF" w:rsidRPr="000210AF" w:rsidRDefault="000210AF" w:rsidP="000210AF">
            <w:r w:rsidRPr="000210AF">
              <w:t>Hosted Endpoints</w:t>
            </w:r>
          </w:p>
        </w:tc>
        <w:tc>
          <w:tcPr>
            <w:tcW w:w="0" w:type="auto"/>
            <w:vAlign w:val="center"/>
            <w:hideMark/>
          </w:tcPr>
          <w:p w14:paraId="25A23DAA" w14:textId="77777777" w:rsidR="000210AF" w:rsidRPr="000210AF" w:rsidRDefault="000210AF" w:rsidP="000210AF">
            <w:r w:rsidRPr="000210AF">
              <w:t>Real-time inference</w:t>
            </w:r>
          </w:p>
        </w:tc>
      </w:tr>
      <w:tr w:rsidR="000210AF" w:rsidRPr="000210AF" w14:paraId="2C210E39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44CBF" w14:textId="77777777" w:rsidR="000210AF" w:rsidRPr="000210AF" w:rsidRDefault="000210AF" w:rsidP="000210AF">
            <w:r w:rsidRPr="000210AF">
              <w:t>Batch Transform</w:t>
            </w:r>
          </w:p>
        </w:tc>
        <w:tc>
          <w:tcPr>
            <w:tcW w:w="0" w:type="auto"/>
            <w:vAlign w:val="center"/>
            <w:hideMark/>
          </w:tcPr>
          <w:p w14:paraId="00613453" w14:textId="77777777" w:rsidR="000210AF" w:rsidRPr="000210AF" w:rsidRDefault="000210AF" w:rsidP="000210AF">
            <w:r w:rsidRPr="000210AF">
              <w:t>Batch predictions</w:t>
            </w:r>
          </w:p>
        </w:tc>
      </w:tr>
      <w:tr w:rsidR="000210AF" w:rsidRPr="000210AF" w14:paraId="7ADEA2C1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2B71C9" w14:textId="77777777" w:rsidR="000210AF" w:rsidRPr="000210AF" w:rsidRDefault="000210AF" w:rsidP="000210AF">
            <w:r w:rsidRPr="000210AF">
              <w:lastRenderedPageBreak/>
              <w:t>Auto Scaling</w:t>
            </w:r>
          </w:p>
        </w:tc>
        <w:tc>
          <w:tcPr>
            <w:tcW w:w="0" w:type="auto"/>
            <w:vAlign w:val="center"/>
            <w:hideMark/>
          </w:tcPr>
          <w:p w14:paraId="1CB8DC0D" w14:textId="77777777" w:rsidR="000210AF" w:rsidRPr="000210AF" w:rsidRDefault="000210AF" w:rsidP="000210AF">
            <w:r w:rsidRPr="000210AF">
              <w:t>Traffic scaling</w:t>
            </w:r>
          </w:p>
        </w:tc>
      </w:tr>
      <w:tr w:rsidR="000210AF" w:rsidRPr="000210AF" w14:paraId="5BAB0B47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16C39E" w14:textId="77777777" w:rsidR="000210AF" w:rsidRPr="000210AF" w:rsidRDefault="000210AF" w:rsidP="000210AF">
            <w:r w:rsidRPr="000210AF">
              <w:t>Model Registry</w:t>
            </w:r>
          </w:p>
        </w:tc>
        <w:tc>
          <w:tcPr>
            <w:tcW w:w="0" w:type="auto"/>
            <w:vAlign w:val="center"/>
            <w:hideMark/>
          </w:tcPr>
          <w:p w14:paraId="665B67D4" w14:textId="77777777" w:rsidR="000210AF" w:rsidRPr="000210AF" w:rsidRDefault="000210AF" w:rsidP="000210AF">
            <w:r w:rsidRPr="000210AF">
              <w:t>Version management</w:t>
            </w:r>
          </w:p>
        </w:tc>
      </w:tr>
    </w:tbl>
    <w:p w14:paraId="4BDC85C6" w14:textId="77777777" w:rsidR="000210AF" w:rsidRPr="000210AF" w:rsidRDefault="000210AF" w:rsidP="000210AF">
      <w:r w:rsidRPr="000210AF">
        <w:pict w14:anchorId="62D600BE">
          <v:rect id="_x0000_i2790" style="width:0;height:1.5pt" o:hralign="center" o:hrstd="t" o:hr="t" fillcolor="#a0a0a0" stroked="f"/>
        </w:pict>
      </w:r>
    </w:p>
    <w:p w14:paraId="6604D4BE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When to Use</w:t>
      </w:r>
    </w:p>
    <w:p w14:paraId="626278BA" w14:textId="77777777" w:rsidR="000210AF" w:rsidRPr="000210AF" w:rsidRDefault="000210AF" w:rsidP="000210AF">
      <w:r w:rsidRPr="000210AF">
        <w:rPr>
          <w:rFonts w:ascii="Segoe UI Emoji" w:hAnsi="Segoe UI Emoji" w:cs="Segoe UI Emoji"/>
        </w:rPr>
        <w:t>✅</w:t>
      </w:r>
      <w:r w:rsidRPr="000210AF">
        <w:t xml:space="preserve"> AWS-based organizations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Managed </w:t>
      </w:r>
      <w:proofErr w:type="spellStart"/>
      <w:r w:rsidRPr="000210AF">
        <w:t>MLOps</w:t>
      </w:r>
      <w:proofErr w:type="spellEnd"/>
      <w:r w:rsidRPr="000210AF">
        <w:t xml:space="preserve"> workflows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Faster production deployment</w:t>
      </w:r>
    </w:p>
    <w:p w14:paraId="76BE7380" w14:textId="77777777" w:rsidR="000210AF" w:rsidRPr="000210AF" w:rsidRDefault="000210AF" w:rsidP="000210AF">
      <w:r w:rsidRPr="000210AF">
        <w:pict w14:anchorId="46E76B37">
          <v:rect id="_x0000_i2791" style="width:0;height:1.5pt" o:hralign="center" o:hrstd="t" o:hr="t" fillcolor="#a0a0a0" stroked="f"/>
        </w:pict>
      </w:r>
    </w:p>
    <w:p w14:paraId="0361DFFA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Pros</w:t>
      </w:r>
    </w:p>
    <w:p w14:paraId="5CDA31A4" w14:textId="77777777" w:rsidR="000210AF" w:rsidRPr="000210AF" w:rsidRDefault="000210AF" w:rsidP="000210AF">
      <w:pPr>
        <w:numPr>
          <w:ilvl w:val="0"/>
          <w:numId w:val="216"/>
        </w:numPr>
      </w:pPr>
      <w:r w:rsidRPr="000210AF">
        <w:t>Fully managed</w:t>
      </w:r>
    </w:p>
    <w:p w14:paraId="39AF46C8" w14:textId="77777777" w:rsidR="000210AF" w:rsidRPr="000210AF" w:rsidRDefault="000210AF" w:rsidP="000210AF">
      <w:pPr>
        <w:numPr>
          <w:ilvl w:val="0"/>
          <w:numId w:val="216"/>
        </w:numPr>
      </w:pPr>
      <w:r w:rsidRPr="000210AF">
        <w:t>Easy scaling</w:t>
      </w:r>
    </w:p>
    <w:p w14:paraId="143B3735" w14:textId="77777777" w:rsidR="000210AF" w:rsidRPr="000210AF" w:rsidRDefault="000210AF" w:rsidP="000210AF">
      <w:pPr>
        <w:numPr>
          <w:ilvl w:val="0"/>
          <w:numId w:val="216"/>
        </w:numPr>
      </w:pPr>
      <w:r w:rsidRPr="000210AF">
        <w:t>Built-in monitoring</w:t>
      </w:r>
    </w:p>
    <w:p w14:paraId="3EC1A9D8" w14:textId="77777777" w:rsidR="000210AF" w:rsidRPr="000210AF" w:rsidRDefault="000210AF" w:rsidP="000210AF">
      <w:pPr>
        <w:numPr>
          <w:ilvl w:val="0"/>
          <w:numId w:val="216"/>
        </w:numPr>
      </w:pPr>
      <w:r w:rsidRPr="000210AF">
        <w:t>AWS integrations</w:t>
      </w:r>
    </w:p>
    <w:p w14:paraId="269DA926" w14:textId="77777777" w:rsidR="000210AF" w:rsidRPr="000210AF" w:rsidRDefault="000210AF" w:rsidP="000210AF">
      <w:r w:rsidRPr="000210AF">
        <w:pict w14:anchorId="3708EFED">
          <v:rect id="_x0000_i2792" style="width:0;height:1.5pt" o:hralign="center" o:hrstd="t" o:hr="t" fillcolor="#a0a0a0" stroked="f"/>
        </w:pict>
      </w:r>
    </w:p>
    <w:p w14:paraId="096EDCF1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Cons</w:t>
      </w:r>
    </w:p>
    <w:p w14:paraId="7D1EBD9F" w14:textId="77777777" w:rsidR="000210AF" w:rsidRPr="000210AF" w:rsidRDefault="000210AF" w:rsidP="000210AF">
      <w:pPr>
        <w:numPr>
          <w:ilvl w:val="0"/>
          <w:numId w:val="217"/>
        </w:numPr>
      </w:pPr>
      <w:r w:rsidRPr="000210AF">
        <w:t>AWS vendor lock-in</w:t>
      </w:r>
    </w:p>
    <w:p w14:paraId="1F5D862F" w14:textId="77777777" w:rsidR="000210AF" w:rsidRPr="000210AF" w:rsidRDefault="000210AF" w:rsidP="000210AF">
      <w:pPr>
        <w:numPr>
          <w:ilvl w:val="0"/>
          <w:numId w:val="217"/>
        </w:numPr>
      </w:pPr>
      <w:r w:rsidRPr="000210AF">
        <w:t>Higher cost for heavy workloads</w:t>
      </w:r>
    </w:p>
    <w:p w14:paraId="61F171A5" w14:textId="77777777" w:rsidR="000210AF" w:rsidRPr="000210AF" w:rsidRDefault="000210AF" w:rsidP="000210AF">
      <w:r w:rsidRPr="000210AF">
        <w:pict w14:anchorId="6CE933DB">
          <v:rect id="_x0000_i2793" style="width:0;height:1.5pt" o:hralign="center" o:hrstd="t" o:hr="t" fillcolor="#a0a0a0" stroked="f"/>
        </w:pict>
      </w:r>
    </w:p>
    <w:p w14:paraId="06A1A61B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Best Practices</w:t>
      </w:r>
    </w:p>
    <w:p w14:paraId="026E0126" w14:textId="77777777" w:rsidR="000210AF" w:rsidRPr="000210AF" w:rsidRDefault="000210AF" w:rsidP="000210AF">
      <w:pPr>
        <w:numPr>
          <w:ilvl w:val="0"/>
          <w:numId w:val="218"/>
        </w:numPr>
      </w:pPr>
      <w:r w:rsidRPr="000210AF">
        <w:t>Use autoscaling</w:t>
      </w:r>
    </w:p>
    <w:p w14:paraId="512ED024" w14:textId="77777777" w:rsidR="000210AF" w:rsidRPr="000210AF" w:rsidRDefault="000210AF" w:rsidP="000210AF">
      <w:pPr>
        <w:numPr>
          <w:ilvl w:val="0"/>
          <w:numId w:val="218"/>
        </w:numPr>
      </w:pPr>
      <w:r w:rsidRPr="000210AF">
        <w:t>Enable Model Monitor</w:t>
      </w:r>
    </w:p>
    <w:p w14:paraId="0BF3DDE9" w14:textId="77777777" w:rsidR="000210AF" w:rsidRPr="000210AF" w:rsidRDefault="000210AF" w:rsidP="000210AF">
      <w:pPr>
        <w:numPr>
          <w:ilvl w:val="0"/>
          <w:numId w:val="218"/>
        </w:numPr>
      </w:pPr>
      <w:r w:rsidRPr="000210AF">
        <w:t>Use Model Registry</w:t>
      </w:r>
    </w:p>
    <w:p w14:paraId="2594DC2F" w14:textId="77777777" w:rsidR="000210AF" w:rsidRPr="000210AF" w:rsidRDefault="000210AF" w:rsidP="000210AF">
      <w:pPr>
        <w:numPr>
          <w:ilvl w:val="0"/>
          <w:numId w:val="218"/>
        </w:numPr>
      </w:pPr>
      <w:r w:rsidRPr="000210AF">
        <w:t>Optimize instance size</w:t>
      </w:r>
    </w:p>
    <w:p w14:paraId="0A45708F" w14:textId="77777777" w:rsidR="00236EDD" w:rsidRDefault="00236EDD" w:rsidP="000210AF"/>
    <w:p w14:paraId="6992EBCE" w14:textId="77777777" w:rsidR="00236EDD" w:rsidRDefault="00236EDD" w:rsidP="000210AF"/>
    <w:p w14:paraId="5ACFB4D0" w14:textId="24FBC3CA" w:rsidR="000210AF" w:rsidRPr="000210AF" w:rsidRDefault="000210AF" w:rsidP="000210AF">
      <w:r w:rsidRPr="000210AF">
        <w:lastRenderedPageBreak/>
        <w:pict w14:anchorId="497753D1">
          <v:rect id="_x0000_i2794" style="width:0;height:1.5pt" o:hralign="center" o:hrstd="t" o:hr="t" fillcolor="#a0a0a0" stroked="f"/>
        </w:pict>
      </w:r>
    </w:p>
    <w:p w14:paraId="6D58832D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Key Understanding</w:t>
      </w:r>
    </w:p>
    <w:p w14:paraId="77AD3999" w14:textId="77777777" w:rsidR="000210AF" w:rsidRPr="000210AF" w:rsidRDefault="000210AF" w:rsidP="000210AF">
      <w:r w:rsidRPr="000210AF">
        <w:t xml:space="preserve">Best for teams wanting managed </w:t>
      </w:r>
      <w:proofErr w:type="spellStart"/>
      <w:r w:rsidRPr="000210AF">
        <w:t>MLOps</w:t>
      </w:r>
      <w:proofErr w:type="spellEnd"/>
      <w:r w:rsidRPr="000210AF">
        <w:t xml:space="preserve"> on AWS</w:t>
      </w:r>
    </w:p>
    <w:p w14:paraId="4B87A448" w14:textId="77777777" w:rsidR="000210AF" w:rsidRPr="000210AF" w:rsidRDefault="000210AF" w:rsidP="000210AF">
      <w:r w:rsidRPr="000210AF">
        <w:pict w14:anchorId="01D74B20">
          <v:rect id="_x0000_i2795" style="width:0;height:1.5pt" o:hralign="center" o:hrstd="t" o:hr="t" fillcolor="#a0a0a0" stroked="f"/>
        </w:pict>
      </w:r>
    </w:p>
    <w:p w14:paraId="2DB6482E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 xml:space="preserve">4. </w:t>
      </w:r>
      <w:proofErr w:type="spellStart"/>
      <w:r w:rsidRPr="000210AF">
        <w:rPr>
          <w:b/>
          <w:bCs/>
        </w:rPr>
        <w:t>KServe</w:t>
      </w:r>
      <w:proofErr w:type="spellEnd"/>
      <w:r w:rsidRPr="000210AF">
        <w:rPr>
          <w:b/>
          <w:bCs/>
        </w:rPr>
        <w:t xml:space="preserve"> (</w:t>
      </w:r>
      <w:proofErr w:type="spellStart"/>
      <w:r w:rsidRPr="000210AF">
        <w:rPr>
          <w:b/>
          <w:bCs/>
        </w:rPr>
        <w:t>KFServing</w:t>
      </w:r>
      <w:proofErr w:type="spellEnd"/>
      <w:r w:rsidRPr="000210AF">
        <w:rPr>
          <w:b/>
          <w:bCs/>
        </w:rPr>
        <w:t>)</w:t>
      </w:r>
    </w:p>
    <w:p w14:paraId="44FBE760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What It Is</w:t>
      </w:r>
    </w:p>
    <w:p w14:paraId="0EE81F7A" w14:textId="77777777" w:rsidR="000210AF" w:rsidRPr="000210AF" w:rsidRDefault="000210AF" w:rsidP="000210AF">
      <w:proofErr w:type="spellStart"/>
      <w:r w:rsidRPr="000210AF">
        <w:t>KServe</w:t>
      </w:r>
      <w:proofErr w:type="spellEnd"/>
      <w:r w:rsidRPr="000210AF">
        <w:t xml:space="preserve"> is a Kubernetes-native model serving platform.</w:t>
      </w:r>
    </w:p>
    <w:p w14:paraId="7A0C3760" w14:textId="2E240504" w:rsidR="000210AF" w:rsidRPr="000210AF" w:rsidRDefault="000210AF" w:rsidP="000210AF">
      <w:r w:rsidRPr="000210AF">
        <w:t xml:space="preserve">It simplifies ML deployment using Kubernetes </w:t>
      </w:r>
      <w:r w:rsidR="00236EDD" w:rsidRPr="000210AF">
        <w:t>CRDs</w:t>
      </w:r>
      <w:r w:rsidR="00236EDD">
        <w:t xml:space="preserve"> (</w:t>
      </w:r>
      <w:r w:rsidR="00236EDD" w:rsidRPr="00236EDD">
        <w:t>Custom Resource Definitions</w:t>
      </w:r>
      <w:r w:rsidR="00236EDD">
        <w:t>)</w:t>
      </w:r>
      <w:r w:rsidRPr="000210AF">
        <w:t>.</w:t>
      </w:r>
    </w:p>
    <w:p w14:paraId="41B55696" w14:textId="77777777" w:rsidR="000210AF" w:rsidRPr="000210AF" w:rsidRDefault="000210AF" w:rsidP="000210AF">
      <w:r w:rsidRPr="000210AF">
        <w:t>Supports:</w:t>
      </w:r>
    </w:p>
    <w:p w14:paraId="64C783F1" w14:textId="77777777" w:rsidR="000210AF" w:rsidRPr="000210AF" w:rsidRDefault="000210AF" w:rsidP="000210AF">
      <w:pPr>
        <w:numPr>
          <w:ilvl w:val="0"/>
          <w:numId w:val="219"/>
        </w:numPr>
      </w:pPr>
      <w:r w:rsidRPr="000210AF">
        <w:t>TensorFlow</w:t>
      </w:r>
    </w:p>
    <w:p w14:paraId="551DB161" w14:textId="77777777" w:rsidR="000210AF" w:rsidRPr="000210AF" w:rsidRDefault="000210AF" w:rsidP="000210AF">
      <w:pPr>
        <w:numPr>
          <w:ilvl w:val="0"/>
          <w:numId w:val="219"/>
        </w:numPr>
      </w:pPr>
      <w:proofErr w:type="spellStart"/>
      <w:r w:rsidRPr="000210AF">
        <w:t>PyTorch</w:t>
      </w:r>
      <w:proofErr w:type="spellEnd"/>
    </w:p>
    <w:p w14:paraId="6F2AC79A" w14:textId="77777777" w:rsidR="000210AF" w:rsidRPr="000210AF" w:rsidRDefault="000210AF" w:rsidP="000210AF">
      <w:pPr>
        <w:numPr>
          <w:ilvl w:val="0"/>
          <w:numId w:val="219"/>
        </w:numPr>
      </w:pPr>
      <w:r w:rsidRPr="000210AF">
        <w:t>ONNX</w:t>
      </w:r>
    </w:p>
    <w:p w14:paraId="57385854" w14:textId="77777777" w:rsidR="000210AF" w:rsidRPr="000210AF" w:rsidRDefault="000210AF" w:rsidP="000210AF">
      <w:pPr>
        <w:numPr>
          <w:ilvl w:val="0"/>
          <w:numId w:val="219"/>
        </w:numPr>
      </w:pPr>
      <w:r w:rsidRPr="000210AF">
        <w:t>Triton</w:t>
      </w:r>
    </w:p>
    <w:p w14:paraId="27A1723F" w14:textId="77777777" w:rsidR="000210AF" w:rsidRPr="000210AF" w:rsidRDefault="000210AF" w:rsidP="000210AF">
      <w:pPr>
        <w:numPr>
          <w:ilvl w:val="0"/>
          <w:numId w:val="219"/>
        </w:numPr>
      </w:pPr>
      <w:r w:rsidRPr="000210AF">
        <w:t>Custom models</w:t>
      </w:r>
    </w:p>
    <w:p w14:paraId="77A8ABA8" w14:textId="77777777" w:rsidR="000210AF" w:rsidRPr="000210AF" w:rsidRDefault="000210AF" w:rsidP="000210AF">
      <w:r w:rsidRPr="000210AF">
        <w:pict w14:anchorId="3B69C811">
          <v:rect id="_x0000_i2796" style="width:0;height:1.5pt" o:hralign="center" o:hrstd="t" o:hr="t" fillcolor="#a0a0a0" stroked="f"/>
        </w:pict>
      </w:r>
    </w:p>
    <w:p w14:paraId="1CCE44E5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Architecture</w:t>
      </w:r>
    </w:p>
    <w:p w14:paraId="3035B838" w14:textId="77777777" w:rsidR="000210AF" w:rsidRPr="000210AF" w:rsidRDefault="000210AF" w:rsidP="000210AF">
      <w:r w:rsidRPr="000210AF">
        <w:t>Client</w:t>
      </w:r>
    </w:p>
    <w:p w14:paraId="17E90A92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62474ECA" w14:textId="77777777" w:rsidR="000210AF" w:rsidRPr="000210AF" w:rsidRDefault="000210AF" w:rsidP="000210AF">
      <w:r w:rsidRPr="000210AF">
        <w:t>Ingress / Istio</w:t>
      </w:r>
    </w:p>
    <w:p w14:paraId="64A68DB9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6497D316" w14:textId="77777777" w:rsidR="000210AF" w:rsidRPr="000210AF" w:rsidRDefault="000210AF" w:rsidP="000210AF">
      <w:proofErr w:type="spellStart"/>
      <w:r w:rsidRPr="000210AF">
        <w:t>KServe</w:t>
      </w:r>
      <w:proofErr w:type="spellEnd"/>
      <w:r w:rsidRPr="000210AF">
        <w:t xml:space="preserve"> </w:t>
      </w:r>
      <w:proofErr w:type="spellStart"/>
      <w:r w:rsidRPr="000210AF">
        <w:t>InferenceService</w:t>
      </w:r>
      <w:proofErr w:type="spellEnd"/>
    </w:p>
    <w:p w14:paraId="2F89EDE0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59778004" w14:textId="77777777" w:rsidR="000210AF" w:rsidRPr="000210AF" w:rsidRDefault="000210AF" w:rsidP="000210AF">
      <w:r w:rsidRPr="000210AF">
        <w:t>Predictor Container</w:t>
      </w:r>
    </w:p>
    <w:p w14:paraId="58770AE5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69E9CD2E" w14:textId="77777777" w:rsidR="000210AF" w:rsidRPr="000210AF" w:rsidRDefault="000210AF" w:rsidP="000210AF">
      <w:r w:rsidRPr="000210AF">
        <w:t>ML Model</w:t>
      </w:r>
    </w:p>
    <w:p w14:paraId="53ADBF6C" w14:textId="77777777" w:rsidR="000210AF" w:rsidRDefault="000210AF" w:rsidP="000210AF"/>
    <w:p w14:paraId="41B88009" w14:textId="77777777" w:rsidR="000210AF" w:rsidRDefault="000210AF" w:rsidP="000210AF"/>
    <w:p w14:paraId="5B058C65" w14:textId="77777777" w:rsidR="000210AF" w:rsidRDefault="000210AF" w:rsidP="000210AF"/>
    <w:p w14:paraId="49713D52" w14:textId="5E14B235" w:rsidR="000210AF" w:rsidRPr="000210AF" w:rsidRDefault="000210AF" w:rsidP="000210AF">
      <w:r w:rsidRPr="000210AF">
        <w:pict w14:anchorId="642D0BEB">
          <v:rect id="_x0000_i2797" style="width:0;height:1.5pt" o:hralign="center" o:hrstd="t" o:hr="t" fillcolor="#a0a0a0" stroked="f"/>
        </w:pict>
      </w:r>
    </w:p>
    <w:p w14:paraId="184A43F0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Common Features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915"/>
        <w:gridCol w:w="2937"/>
      </w:tblGrid>
      <w:tr w:rsidR="000210AF" w:rsidRPr="000210AF" w14:paraId="119D2B4D" w14:textId="77777777" w:rsidTr="00021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1D1D29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1BF498F8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Purpose</w:t>
            </w:r>
          </w:p>
        </w:tc>
      </w:tr>
      <w:tr w:rsidR="000210AF" w:rsidRPr="000210AF" w14:paraId="42E19241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92EE35" w14:textId="77777777" w:rsidR="000210AF" w:rsidRPr="000210AF" w:rsidRDefault="000210AF" w:rsidP="000210AF">
            <w:proofErr w:type="spellStart"/>
            <w:r w:rsidRPr="000210AF">
              <w:t>InferenceService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0C93ACE" w14:textId="77777777" w:rsidR="000210AF" w:rsidRPr="000210AF" w:rsidRDefault="000210AF" w:rsidP="000210AF">
            <w:r w:rsidRPr="000210AF">
              <w:t>Standardized deployment</w:t>
            </w:r>
          </w:p>
        </w:tc>
      </w:tr>
      <w:tr w:rsidR="000210AF" w:rsidRPr="000210AF" w14:paraId="01C43C83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B4A1E7" w14:textId="77777777" w:rsidR="000210AF" w:rsidRPr="000210AF" w:rsidRDefault="000210AF" w:rsidP="000210AF">
            <w:r w:rsidRPr="000210AF">
              <w:t>Autoscaling</w:t>
            </w:r>
          </w:p>
        </w:tc>
        <w:tc>
          <w:tcPr>
            <w:tcW w:w="0" w:type="auto"/>
            <w:vAlign w:val="center"/>
            <w:hideMark/>
          </w:tcPr>
          <w:p w14:paraId="46B3FB80" w14:textId="77777777" w:rsidR="000210AF" w:rsidRPr="000210AF" w:rsidRDefault="000210AF" w:rsidP="000210AF">
            <w:r w:rsidRPr="000210AF">
              <w:t>Scale automatically</w:t>
            </w:r>
          </w:p>
        </w:tc>
      </w:tr>
      <w:tr w:rsidR="000210AF" w:rsidRPr="000210AF" w14:paraId="3E84FD4B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522D5A" w14:textId="77777777" w:rsidR="000210AF" w:rsidRPr="000210AF" w:rsidRDefault="000210AF" w:rsidP="000210AF">
            <w:r w:rsidRPr="000210AF">
              <w:t>Canary rollout</w:t>
            </w:r>
          </w:p>
        </w:tc>
        <w:tc>
          <w:tcPr>
            <w:tcW w:w="0" w:type="auto"/>
            <w:vAlign w:val="center"/>
            <w:hideMark/>
          </w:tcPr>
          <w:p w14:paraId="4BA2C5A4" w14:textId="77777777" w:rsidR="000210AF" w:rsidRPr="000210AF" w:rsidRDefault="000210AF" w:rsidP="000210AF">
            <w:r w:rsidRPr="000210AF">
              <w:t>Safe model updates</w:t>
            </w:r>
          </w:p>
        </w:tc>
      </w:tr>
      <w:tr w:rsidR="000210AF" w:rsidRPr="000210AF" w14:paraId="7A4218A5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6027C" w14:textId="77777777" w:rsidR="000210AF" w:rsidRPr="000210AF" w:rsidRDefault="000210AF" w:rsidP="000210AF">
            <w:r w:rsidRPr="000210AF">
              <w:t>Scale-to-zero</w:t>
            </w:r>
          </w:p>
        </w:tc>
        <w:tc>
          <w:tcPr>
            <w:tcW w:w="0" w:type="auto"/>
            <w:vAlign w:val="center"/>
            <w:hideMark/>
          </w:tcPr>
          <w:p w14:paraId="0ECA1987" w14:textId="77777777" w:rsidR="000210AF" w:rsidRPr="000210AF" w:rsidRDefault="000210AF" w:rsidP="000210AF">
            <w:r w:rsidRPr="000210AF">
              <w:t>Save cost</w:t>
            </w:r>
          </w:p>
        </w:tc>
      </w:tr>
    </w:tbl>
    <w:p w14:paraId="54B87284" w14:textId="77777777" w:rsidR="000210AF" w:rsidRPr="000210AF" w:rsidRDefault="000210AF" w:rsidP="000210AF">
      <w:r w:rsidRPr="000210AF">
        <w:pict w14:anchorId="2F2F1BC0">
          <v:rect id="_x0000_i2798" style="width:0;height:1.5pt" o:hralign="center" o:hrstd="t" o:hr="t" fillcolor="#a0a0a0" stroked="f"/>
        </w:pict>
      </w:r>
    </w:p>
    <w:p w14:paraId="430E2677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When to Use</w:t>
      </w:r>
    </w:p>
    <w:p w14:paraId="10E68E62" w14:textId="77777777" w:rsidR="000210AF" w:rsidRPr="000210AF" w:rsidRDefault="000210AF" w:rsidP="000210AF">
      <w:r w:rsidRPr="000210AF">
        <w:rPr>
          <w:rFonts w:ascii="Segoe UI Emoji" w:hAnsi="Segoe UI Emoji" w:cs="Segoe UI Emoji"/>
        </w:rPr>
        <w:t>✅</w:t>
      </w:r>
      <w:r w:rsidRPr="000210AF">
        <w:t xml:space="preserve"> Advanced Kubernetes </w:t>
      </w:r>
      <w:proofErr w:type="spellStart"/>
      <w:r w:rsidRPr="000210AF">
        <w:t>MLOps</w:t>
      </w:r>
      <w:proofErr w:type="spellEnd"/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</w:t>
      </w:r>
      <w:proofErr w:type="gramStart"/>
      <w:r w:rsidRPr="000210AF">
        <w:t>Multi-model</w:t>
      </w:r>
      <w:proofErr w:type="gramEnd"/>
      <w:r w:rsidRPr="000210AF">
        <w:t xml:space="preserve"> serving</w:t>
      </w:r>
      <w:r w:rsidRPr="000210AF">
        <w:br/>
      </w:r>
      <w:r w:rsidRPr="000210AF">
        <w:rPr>
          <w:rFonts w:ascii="Segoe UI Emoji" w:hAnsi="Segoe UI Emoji" w:cs="Segoe UI Emoji"/>
        </w:rPr>
        <w:t>✅</w:t>
      </w:r>
      <w:r w:rsidRPr="000210AF">
        <w:t xml:space="preserve"> Cloud-native ML platforms</w:t>
      </w:r>
    </w:p>
    <w:p w14:paraId="77F0EF55" w14:textId="77777777" w:rsidR="000210AF" w:rsidRPr="000210AF" w:rsidRDefault="000210AF" w:rsidP="000210AF">
      <w:r w:rsidRPr="000210AF">
        <w:pict w14:anchorId="3D486560">
          <v:rect id="_x0000_i2799" style="width:0;height:1.5pt" o:hralign="center" o:hrstd="t" o:hr="t" fillcolor="#a0a0a0" stroked="f"/>
        </w:pict>
      </w:r>
    </w:p>
    <w:p w14:paraId="711A96BF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Pros</w:t>
      </w:r>
    </w:p>
    <w:p w14:paraId="24161BCB" w14:textId="77777777" w:rsidR="000210AF" w:rsidRPr="000210AF" w:rsidRDefault="000210AF" w:rsidP="000210AF">
      <w:pPr>
        <w:numPr>
          <w:ilvl w:val="0"/>
          <w:numId w:val="220"/>
        </w:numPr>
      </w:pPr>
      <w:r w:rsidRPr="000210AF">
        <w:t>Kubernetes-native</w:t>
      </w:r>
    </w:p>
    <w:p w14:paraId="7F34FEB4" w14:textId="77777777" w:rsidR="000210AF" w:rsidRPr="000210AF" w:rsidRDefault="000210AF" w:rsidP="000210AF">
      <w:pPr>
        <w:numPr>
          <w:ilvl w:val="0"/>
          <w:numId w:val="220"/>
        </w:numPr>
      </w:pPr>
      <w:r w:rsidRPr="000210AF">
        <w:t>Advanced autoscaling</w:t>
      </w:r>
    </w:p>
    <w:p w14:paraId="2F1C35EE" w14:textId="77777777" w:rsidR="000210AF" w:rsidRPr="000210AF" w:rsidRDefault="000210AF" w:rsidP="000210AF">
      <w:pPr>
        <w:numPr>
          <w:ilvl w:val="0"/>
          <w:numId w:val="220"/>
        </w:numPr>
      </w:pPr>
      <w:r w:rsidRPr="000210AF">
        <w:t>Canary deployments</w:t>
      </w:r>
    </w:p>
    <w:p w14:paraId="684DACB9" w14:textId="77777777" w:rsidR="000210AF" w:rsidRPr="000210AF" w:rsidRDefault="000210AF" w:rsidP="000210AF">
      <w:pPr>
        <w:numPr>
          <w:ilvl w:val="0"/>
          <w:numId w:val="220"/>
        </w:numPr>
      </w:pPr>
      <w:r w:rsidRPr="000210AF">
        <w:t>Multi-framework support</w:t>
      </w:r>
    </w:p>
    <w:p w14:paraId="06E81711" w14:textId="77777777" w:rsidR="000210AF" w:rsidRPr="000210AF" w:rsidRDefault="000210AF" w:rsidP="000210AF">
      <w:r w:rsidRPr="000210AF">
        <w:pict w14:anchorId="1D65D870">
          <v:rect id="_x0000_i2800" style="width:0;height:1.5pt" o:hralign="center" o:hrstd="t" o:hr="t" fillcolor="#a0a0a0" stroked="f"/>
        </w:pict>
      </w:r>
    </w:p>
    <w:p w14:paraId="10C9A332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Cons</w:t>
      </w:r>
    </w:p>
    <w:p w14:paraId="22867B99" w14:textId="77777777" w:rsidR="000210AF" w:rsidRPr="000210AF" w:rsidRDefault="000210AF" w:rsidP="000210AF">
      <w:pPr>
        <w:numPr>
          <w:ilvl w:val="0"/>
          <w:numId w:val="221"/>
        </w:numPr>
      </w:pPr>
      <w:r w:rsidRPr="000210AF">
        <w:t>Higher Kubernetes complexity</w:t>
      </w:r>
    </w:p>
    <w:p w14:paraId="1C406C88" w14:textId="77777777" w:rsidR="000210AF" w:rsidRPr="000210AF" w:rsidRDefault="000210AF" w:rsidP="000210AF">
      <w:pPr>
        <w:numPr>
          <w:ilvl w:val="0"/>
          <w:numId w:val="221"/>
        </w:numPr>
      </w:pPr>
      <w:r w:rsidRPr="000210AF">
        <w:t xml:space="preserve">Requires </w:t>
      </w:r>
      <w:proofErr w:type="spellStart"/>
      <w:r w:rsidRPr="000210AF">
        <w:t>KServe</w:t>
      </w:r>
      <w:proofErr w:type="spellEnd"/>
      <w:r w:rsidRPr="000210AF">
        <w:t>/</w:t>
      </w:r>
      <w:proofErr w:type="spellStart"/>
      <w:r w:rsidRPr="000210AF">
        <w:t>Knative</w:t>
      </w:r>
      <w:proofErr w:type="spellEnd"/>
      <w:r w:rsidRPr="000210AF">
        <w:t xml:space="preserve"> knowledge</w:t>
      </w:r>
    </w:p>
    <w:p w14:paraId="6E906FFA" w14:textId="77777777" w:rsidR="000210AF" w:rsidRPr="000210AF" w:rsidRDefault="000210AF" w:rsidP="000210AF">
      <w:r w:rsidRPr="000210AF">
        <w:pict w14:anchorId="672CFBE1">
          <v:rect id="_x0000_i2801" style="width:0;height:1.5pt" o:hralign="center" o:hrstd="t" o:hr="t" fillcolor="#a0a0a0" stroked="f"/>
        </w:pict>
      </w:r>
    </w:p>
    <w:p w14:paraId="3624AA1B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lastRenderedPageBreak/>
        <w:t>Best Practices</w:t>
      </w:r>
    </w:p>
    <w:p w14:paraId="379E9105" w14:textId="77777777" w:rsidR="000210AF" w:rsidRPr="000210AF" w:rsidRDefault="000210AF" w:rsidP="000210AF">
      <w:pPr>
        <w:numPr>
          <w:ilvl w:val="0"/>
          <w:numId w:val="222"/>
        </w:numPr>
      </w:pPr>
      <w:r w:rsidRPr="000210AF">
        <w:t>Use canary rollouts</w:t>
      </w:r>
    </w:p>
    <w:p w14:paraId="592E4408" w14:textId="77777777" w:rsidR="000210AF" w:rsidRPr="000210AF" w:rsidRDefault="000210AF" w:rsidP="000210AF">
      <w:pPr>
        <w:numPr>
          <w:ilvl w:val="0"/>
          <w:numId w:val="222"/>
        </w:numPr>
      </w:pPr>
      <w:r w:rsidRPr="000210AF">
        <w:t>Store models externally (S3/GCS)</w:t>
      </w:r>
    </w:p>
    <w:p w14:paraId="5EF4D13A" w14:textId="77777777" w:rsidR="000210AF" w:rsidRPr="000210AF" w:rsidRDefault="000210AF" w:rsidP="000210AF">
      <w:pPr>
        <w:numPr>
          <w:ilvl w:val="0"/>
          <w:numId w:val="222"/>
        </w:numPr>
      </w:pPr>
      <w:r w:rsidRPr="000210AF">
        <w:t>Use monitoring tools</w:t>
      </w:r>
    </w:p>
    <w:p w14:paraId="710B949B" w14:textId="77777777" w:rsidR="000210AF" w:rsidRPr="000210AF" w:rsidRDefault="000210AF" w:rsidP="000210AF">
      <w:pPr>
        <w:numPr>
          <w:ilvl w:val="0"/>
          <w:numId w:val="222"/>
        </w:numPr>
      </w:pPr>
      <w:r w:rsidRPr="000210AF">
        <w:t>Automate deployments with CI/CD</w:t>
      </w:r>
    </w:p>
    <w:p w14:paraId="6450E5C8" w14:textId="77777777" w:rsidR="000210AF" w:rsidRPr="000210AF" w:rsidRDefault="000210AF" w:rsidP="000210AF">
      <w:r w:rsidRPr="000210AF">
        <w:pict w14:anchorId="43C7D39C">
          <v:rect id="_x0000_i2802" style="width:0;height:1.5pt" o:hralign="center" o:hrstd="t" o:hr="t" fillcolor="#a0a0a0" stroked="f"/>
        </w:pict>
      </w:r>
    </w:p>
    <w:p w14:paraId="0E8C2404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Key Understanding</w:t>
      </w:r>
    </w:p>
    <w:p w14:paraId="314E78AF" w14:textId="77777777" w:rsidR="000210AF" w:rsidRPr="000210AF" w:rsidRDefault="000210AF" w:rsidP="000210AF">
      <w:r w:rsidRPr="000210AF">
        <w:t>Advanced cloud-native model serving framework on Kubernetes</w:t>
      </w:r>
    </w:p>
    <w:p w14:paraId="2A789323" w14:textId="77777777" w:rsidR="000210AF" w:rsidRPr="000210AF" w:rsidRDefault="000210AF" w:rsidP="000210AF">
      <w:r w:rsidRPr="000210AF">
        <w:pict w14:anchorId="640DDE96">
          <v:rect id="_x0000_i2803" style="width:0;height:1.5pt" o:hralign="center" o:hrstd="t" o:hr="t" fillcolor="#a0a0a0" stroked="f"/>
        </w:pict>
      </w:r>
    </w:p>
    <w:p w14:paraId="6EB17D14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Quick Comparison Table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21"/>
        <w:gridCol w:w="2504"/>
        <w:gridCol w:w="1595"/>
        <w:gridCol w:w="1229"/>
      </w:tblGrid>
      <w:tr w:rsidR="000210AF" w:rsidRPr="000210AF" w14:paraId="1FFD03C2" w14:textId="77777777" w:rsidTr="000210A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A186087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Method</w:t>
            </w:r>
          </w:p>
        </w:tc>
        <w:tc>
          <w:tcPr>
            <w:tcW w:w="0" w:type="auto"/>
            <w:vAlign w:val="center"/>
            <w:hideMark/>
          </w:tcPr>
          <w:p w14:paraId="043BE30E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Best For</w:t>
            </w:r>
          </w:p>
        </w:tc>
        <w:tc>
          <w:tcPr>
            <w:tcW w:w="0" w:type="auto"/>
            <w:vAlign w:val="center"/>
            <w:hideMark/>
          </w:tcPr>
          <w:p w14:paraId="0882328F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14:paraId="05DA3A58" w14:textId="77777777" w:rsidR="000210AF" w:rsidRPr="000210AF" w:rsidRDefault="000210AF" w:rsidP="000210AF">
            <w:pPr>
              <w:rPr>
                <w:b/>
                <w:bCs/>
              </w:rPr>
            </w:pPr>
            <w:r w:rsidRPr="000210AF">
              <w:rPr>
                <w:b/>
                <w:bCs/>
              </w:rPr>
              <w:t>Scalability</w:t>
            </w:r>
          </w:p>
        </w:tc>
      </w:tr>
      <w:tr w:rsidR="000210AF" w:rsidRPr="000210AF" w14:paraId="0892D2AD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85EF62" w14:textId="77777777" w:rsidR="000210AF" w:rsidRPr="000210AF" w:rsidRDefault="000210AF" w:rsidP="000210AF">
            <w:r w:rsidRPr="000210AF">
              <w:t>Flask on VM</w:t>
            </w:r>
          </w:p>
        </w:tc>
        <w:tc>
          <w:tcPr>
            <w:tcW w:w="0" w:type="auto"/>
            <w:vAlign w:val="center"/>
            <w:hideMark/>
          </w:tcPr>
          <w:p w14:paraId="553D6E7F" w14:textId="77777777" w:rsidR="000210AF" w:rsidRPr="000210AF" w:rsidRDefault="000210AF" w:rsidP="000210AF">
            <w:r w:rsidRPr="000210AF">
              <w:t>Learning/small apps</w:t>
            </w:r>
          </w:p>
        </w:tc>
        <w:tc>
          <w:tcPr>
            <w:tcW w:w="0" w:type="auto"/>
            <w:vAlign w:val="center"/>
            <w:hideMark/>
          </w:tcPr>
          <w:p w14:paraId="30C4ED8E" w14:textId="77777777" w:rsidR="000210AF" w:rsidRPr="000210AF" w:rsidRDefault="000210AF" w:rsidP="000210AF">
            <w:r w:rsidRPr="000210AF">
              <w:t>Low</w:t>
            </w:r>
          </w:p>
        </w:tc>
        <w:tc>
          <w:tcPr>
            <w:tcW w:w="0" w:type="auto"/>
            <w:vAlign w:val="center"/>
            <w:hideMark/>
          </w:tcPr>
          <w:p w14:paraId="0DDA3E40" w14:textId="77777777" w:rsidR="000210AF" w:rsidRPr="000210AF" w:rsidRDefault="000210AF" w:rsidP="000210AF">
            <w:r w:rsidRPr="000210AF">
              <w:t>Medium</w:t>
            </w:r>
          </w:p>
        </w:tc>
      </w:tr>
      <w:tr w:rsidR="000210AF" w:rsidRPr="000210AF" w14:paraId="115E94C5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3A8FDE2" w14:textId="77777777" w:rsidR="000210AF" w:rsidRPr="000210AF" w:rsidRDefault="000210AF" w:rsidP="000210AF">
            <w:r w:rsidRPr="000210AF">
              <w:t>Kubernetes + Containers</w:t>
            </w:r>
          </w:p>
        </w:tc>
        <w:tc>
          <w:tcPr>
            <w:tcW w:w="0" w:type="auto"/>
            <w:vAlign w:val="center"/>
            <w:hideMark/>
          </w:tcPr>
          <w:p w14:paraId="05208213" w14:textId="77777777" w:rsidR="000210AF" w:rsidRPr="000210AF" w:rsidRDefault="000210AF" w:rsidP="000210AF">
            <w:r w:rsidRPr="000210AF">
              <w:t>Production systems</w:t>
            </w:r>
          </w:p>
        </w:tc>
        <w:tc>
          <w:tcPr>
            <w:tcW w:w="0" w:type="auto"/>
            <w:vAlign w:val="center"/>
            <w:hideMark/>
          </w:tcPr>
          <w:p w14:paraId="4B2AC481" w14:textId="77777777" w:rsidR="000210AF" w:rsidRPr="000210AF" w:rsidRDefault="000210AF" w:rsidP="000210AF">
            <w:r w:rsidRPr="000210AF">
              <w:t>Medium-High</w:t>
            </w:r>
          </w:p>
        </w:tc>
        <w:tc>
          <w:tcPr>
            <w:tcW w:w="0" w:type="auto"/>
            <w:vAlign w:val="center"/>
            <w:hideMark/>
          </w:tcPr>
          <w:p w14:paraId="42C16C25" w14:textId="77777777" w:rsidR="000210AF" w:rsidRPr="000210AF" w:rsidRDefault="000210AF" w:rsidP="000210AF">
            <w:r w:rsidRPr="000210AF">
              <w:t>High</w:t>
            </w:r>
          </w:p>
        </w:tc>
      </w:tr>
      <w:tr w:rsidR="000210AF" w:rsidRPr="000210AF" w14:paraId="792F5310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47E0E6C" w14:textId="77777777" w:rsidR="000210AF" w:rsidRPr="000210AF" w:rsidRDefault="000210AF" w:rsidP="000210AF">
            <w:r w:rsidRPr="000210AF">
              <w:t>SageMaker</w:t>
            </w:r>
          </w:p>
        </w:tc>
        <w:tc>
          <w:tcPr>
            <w:tcW w:w="0" w:type="auto"/>
            <w:vAlign w:val="center"/>
            <w:hideMark/>
          </w:tcPr>
          <w:p w14:paraId="22FC42AB" w14:textId="77777777" w:rsidR="000210AF" w:rsidRPr="000210AF" w:rsidRDefault="000210AF" w:rsidP="000210AF">
            <w:r w:rsidRPr="000210AF">
              <w:t>Managed AWS ML</w:t>
            </w:r>
          </w:p>
        </w:tc>
        <w:tc>
          <w:tcPr>
            <w:tcW w:w="0" w:type="auto"/>
            <w:vAlign w:val="center"/>
            <w:hideMark/>
          </w:tcPr>
          <w:p w14:paraId="4296504B" w14:textId="77777777" w:rsidR="000210AF" w:rsidRPr="000210AF" w:rsidRDefault="000210AF" w:rsidP="000210AF">
            <w:r w:rsidRPr="000210AF">
              <w:t>Medium</w:t>
            </w:r>
          </w:p>
        </w:tc>
        <w:tc>
          <w:tcPr>
            <w:tcW w:w="0" w:type="auto"/>
            <w:vAlign w:val="center"/>
            <w:hideMark/>
          </w:tcPr>
          <w:p w14:paraId="1B93339A" w14:textId="77777777" w:rsidR="000210AF" w:rsidRPr="000210AF" w:rsidRDefault="000210AF" w:rsidP="000210AF">
            <w:r w:rsidRPr="000210AF">
              <w:t>High</w:t>
            </w:r>
          </w:p>
        </w:tc>
      </w:tr>
      <w:tr w:rsidR="000210AF" w:rsidRPr="000210AF" w14:paraId="0DEB1331" w14:textId="77777777" w:rsidTr="000210AF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928EE4" w14:textId="77777777" w:rsidR="000210AF" w:rsidRPr="000210AF" w:rsidRDefault="000210AF" w:rsidP="000210AF">
            <w:proofErr w:type="spellStart"/>
            <w:r w:rsidRPr="000210AF">
              <w:t>KServe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8080E4" w14:textId="77777777" w:rsidR="000210AF" w:rsidRPr="000210AF" w:rsidRDefault="000210AF" w:rsidP="000210AF">
            <w:r w:rsidRPr="000210AF">
              <w:t xml:space="preserve">Advanced K8s </w:t>
            </w:r>
            <w:proofErr w:type="spellStart"/>
            <w:r w:rsidRPr="000210AF">
              <w:t>MLOps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DD9048" w14:textId="77777777" w:rsidR="000210AF" w:rsidRPr="000210AF" w:rsidRDefault="000210AF" w:rsidP="000210AF">
            <w:r w:rsidRPr="000210AF">
              <w:t>High</w:t>
            </w:r>
          </w:p>
        </w:tc>
        <w:tc>
          <w:tcPr>
            <w:tcW w:w="0" w:type="auto"/>
            <w:vAlign w:val="center"/>
            <w:hideMark/>
          </w:tcPr>
          <w:p w14:paraId="56F4F1BF" w14:textId="77777777" w:rsidR="000210AF" w:rsidRPr="000210AF" w:rsidRDefault="000210AF" w:rsidP="000210AF">
            <w:r w:rsidRPr="000210AF">
              <w:t>Very High</w:t>
            </w:r>
          </w:p>
        </w:tc>
      </w:tr>
    </w:tbl>
    <w:p w14:paraId="0E4BFA5F" w14:textId="77777777" w:rsidR="000210AF" w:rsidRPr="000210AF" w:rsidRDefault="000210AF" w:rsidP="000210AF">
      <w:r w:rsidRPr="000210AF">
        <w:pict w14:anchorId="0321154F">
          <v:rect id="_x0000_i2804" style="width:0;height:1.5pt" o:hralign="center" o:hrstd="t" o:hr="t" fillcolor="#a0a0a0" stroked="f"/>
        </w:pict>
      </w:r>
    </w:p>
    <w:p w14:paraId="13D0D180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Simplified Mental Model</w:t>
      </w:r>
    </w:p>
    <w:p w14:paraId="4D01DDD0" w14:textId="77777777" w:rsidR="000210AF" w:rsidRPr="000210AF" w:rsidRDefault="000210AF" w:rsidP="000210AF">
      <w:r w:rsidRPr="000210AF">
        <w:t>Flask VM</w:t>
      </w:r>
    </w:p>
    <w:p w14:paraId="5BA744E2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3B0A8784" w14:textId="77777777" w:rsidR="000210AF" w:rsidRPr="000210AF" w:rsidRDefault="000210AF" w:rsidP="000210AF">
      <w:r w:rsidRPr="000210AF">
        <w:t>Simple API Deployment</w:t>
      </w:r>
    </w:p>
    <w:p w14:paraId="1DFD9EA2" w14:textId="77777777" w:rsidR="000210AF" w:rsidRPr="000210AF" w:rsidRDefault="000210AF" w:rsidP="000210AF"/>
    <w:p w14:paraId="25BB71DD" w14:textId="77777777" w:rsidR="000210AF" w:rsidRPr="000210AF" w:rsidRDefault="000210AF" w:rsidP="000210AF">
      <w:r w:rsidRPr="000210AF">
        <w:t>Kubernetes</w:t>
      </w:r>
    </w:p>
    <w:p w14:paraId="230BE9ED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1B19FD3F" w14:textId="77777777" w:rsidR="000210AF" w:rsidRPr="000210AF" w:rsidRDefault="000210AF" w:rsidP="000210AF">
      <w:r w:rsidRPr="000210AF">
        <w:t>Scalable Container Deployment</w:t>
      </w:r>
    </w:p>
    <w:p w14:paraId="4F150CB0" w14:textId="77777777" w:rsidR="000210AF" w:rsidRPr="000210AF" w:rsidRDefault="000210AF" w:rsidP="000210AF"/>
    <w:p w14:paraId="75949B9E" w14:textId="77777777" w:rsidR="000210AF" w:rsidRPr="000210AF" w:rsidRDefault="000210AF" w:rsidP="000210AF">
      <w:r w:rsidRPr="000210AF">
        <w:lastRenderedPageBreak/>
        <w:t>SageMaker</w:t>
      </w:r>
    </w:p>
    <w:p w14:paraId="6122FAE0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15FF5498" w14:textId="77777777" w:rsidR="000210AF" w:rsidRPr="000210AF" w:rsidRDefault="000210AF" w:rsidP="000210AF">
      <w:r w:rsidRPr="000210AF">
        <w:t>Managed AWS Deployment</w:t>
      </w:r>
    </w:p>
    <w:p w14:paraId="7F5D104D" w14:textId="77777777" w:rsidR="000210AF" w:rsidRPr="000210AF" w:rsidRDefault="000210AF" w:rsidP="000210AF"/>
    <w:p w14:paraId="304745F2" w14:textId="77777777" w:rsidR="000210AF" w:rsidRPr="000210AF" w:rsidRDefault="000210AF" w:rsidP="000210AF">
      <w:proofErr w:type="spellStart"/>
      <w:r w:rsidRPr="000210AF">
        <w:t>KServe</w:t>
      </w:r>
      <w:proofErr w:type="spellEnd"/>
    </w:p>
    <w:p w14:paraId="39532503" w14:textId="77777777" w:rsidR="000210AF" w:rsidRPr="000210AF" w:rsidRDefault="000210AF" w:rsidP="000210AF">
      <w:r w:rsidRPr="000210AF">
        <w:t xml:space="preserve">   </w:t>
      </w:r>
      <w:r w:rsidRPr="000210AF">
        <w:rPr>
          <w:rFonts w:ascii="Arial" w:hAnsi="Arial" w:cs="Arial"/>
        </w:rPr>
        <w:t>↓</w:t>
      </w:r>
    </w:p>
    <w:p w14:paraId="45BFC499" w14:textId="77777777" w:rsidR="000210AF" w:rsidRPr="000210AF" w:rsidRDefault="000210AF" w:rsidP="000210AF">
      <w:r w:rsidRPr="000210AF">
        <w:t>Advanced Kubernetes-Native Serving</w:t>
      </w:r>
    </w:p>
    <w:p w14:paraId="68E5F99F" w14:textId="77777777" w:rsidR="000210AF" w:rsidRPr="000210AF" w:rsidRDefault="000210AF" w:rsidP="000210AF">
      <w:r w:rsidRPr="000210AF">
        <w:pict w14:anchorId="273B31FF">
          <v:rect id="_x0000_i2805" style="width:0;height:1.5pt" o:hralign="center" o:hrstd="t" o:hr="t" fillcolor="#a0a0a0" stroked="f"/>
        </w:pict>
      </w:r>
    </w:p>
    <w:p w14:paraId="59A63302" w14:textId="77777777" w:rsidR="000210AF" w:rsidRPr="000210AF" w:rsidRDefault="000210AF" w:rsidP="000210AF">
      <w:pPr>
        <w:rPr>
          <w:b/>
          <w:bCs/>
        </w:rPr>
      </w:pPr>
      <w:r w:rsidRPr="000210AF">
        <w:rPr>
          <w:b/>
          <w:bCs/>
        </w:rPr>
        <w:t>One-Line Summary</w:t>
      </w:r>
    </w:p>
    <w:p w14:paraId="57FFC34B" w14:textId="77777777" w:rsidR="000210AF" w:rsidRDefault="000210AF" w:rsidP="000210AF">
      <w:r w:rsidRPr="000210AF">
        <w:t>Different model serving approaches balance simplicity, scalability, operational effort, and production readiness.</w:t>
      </w:r>
    </w:p>
    <w:p w14:paraId="4CD785A3" w14:textId="77777777" w:rsidR="0087064D" w:rsidRDefault="0087064D" w:rsidP="000210AF"/>
    <w:p w14:paraId="2E6698EE" w14:textId="77777777" w:rsidR="0087064D" w:rsidRDefault="0087064D" w:rsidP="000210AF"/>
    <w:p w14:paraId="43130A49" w14:textId="77777777" w:rsidR="0087064D" w:rsidRDefault="0087064D" w:rsidP="000210AF"/>
    <w:p w14:paraId="2B79DB4A" w14:textId="77777777" w:rsidR="0087064D" w:rsidRDefault="0087064D" w:rsidP="000210AF"/>
    <w:p w14:paraId="7E3894FD" w14:textId="77777777" w:rsidR="0087064D" w:rsidRDefault="0087064D" w:rsidP="000210AF"/>
    <w:p w14:paraId="5666E701" w14:textId="77777777" w:rsidR="0087064D" w:rsidRDefault="0087064D" w:rsidP="000210AF"/>
    <w:p w14:paraId="097C6984" w14:textId="77777777" w:rsidR="0087064D" w:rsidRDefault="0087064D" w:rsidP="000210AF"/>
    <w:p w14:paraId="6DC3B215" w14:textId="77777777" w:rsidR="0087064D" w:rsidRDefault="0087064D" w:rsidP="000210AF"/>
    <w:p w14:paraId="4D370916" w14:textId="77777777" w:rsidR="0087064D" w:rsidRDefault="0087064D" w:rsidP="000210AF"/>
    <w:p w14:paraId="50EFC1B1" w14:textId="77777777" w:rsidR="0087064D" w:rsidRDefault="0087064D" w:rsidP="000210AF"/>
    <w:p w14:paraId="60D3D7C9" w14:textId="77777777" w:rsidR="0087064D" w:rsidRDefault="0087064D" w:rsidP="000210AF"/>
    <w:p w14:paraId="343A9BF6" w14:textId="77777777" w:rsidR="0087064D" w:rsidRDefault="0087064D" w:rsidP="000210AF"/>
    <w:p w14:paraId="448B016C" w14:textId="77777777" w:rsidR="0087064D" w:rsidRDefault="0087064D" w:rsidP="000210AF"/>
    <w:p w14:paraId="75624698" w14:textId="77777777" w:rsidR="0087064D" w:rsidRDefault="0087064D" w:rsidP="000210AF"/>
    <w:p w14:paraId="1C654E47" w14:textId="77777777" w:rsidR="0087064D" w:rsidRDefault="0087064D" w:rsidP="000210AF"/>
    <w:p w14:paraId="350E7A09" w14:textId="77777777" w:rsidR="0087064D" w:rsidRPr="000210AF" w:rsidRDefault="0087064D" w:rsidP="000210AF"/>
    <w:p w14:paraId="445FE736" w14:textId="77777777" w:rsidR="00E30200" w:rsidRPr="00681F0C" w:rsidRDefault="00E30200" w:rsidP="00681F0C"/>
    <w:p w14:paraId="0A0A0DB7" w14:textId="77777777" w:rsidR="00681F0C" w:rsidRPr="00DD6E6B" w:rsidRDefault="00681F0C" w:rsidP="00DD6E6B"/>
    <w:p w14:paraId="6BF74239" w14:textId="77777777" w:rsidR="00DD6E6B" w:rsidRPr="00DD6E6B" w:rsidRDefault="00DD6E6B" w:rsidP="00DD6E6B"/>
    <w:p w14:paraId="66DF113E" w14:textId="77777777" w:rsidR="000A29A6" w:rsidRPr="00F26366" w:rsidRDefault="000A29A6" w:rsidP="000A29A6"/>
    <w:p w14:paraId="1CD6B9C6" w14:textId="77777777" w:rsidR="00F26366" w:rsidRPr="00732869" w:rsidRDefault="00F26366" w:rsidP="00F26366"/>
    <w:sectPr w:rsidR="00F26366" w:rsidRPr="0073286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venirNext LT Pro Regular">
    <w:panose1 w:val="020B0504020202020204"/>
    <w:charset w:val="00"/>
    <w:family w:val="swiss"/>
    <w:notTrueType/>
    <w:pitch w:val="variable"/>
    <w:sig w:usb0="800000AF" w:usb1="5000204A" w:usb2="00000000" w:usb3="00000000" w:csb0="00000093" w:csb1="00000000"/>
  </w:font>
  <w:font w:name="Avenir Next LT Pro Demi">
    <w:charset w:val="00"/>
    <w:family w:val="swiss"/>
    <w:pitch w:val="variable"/>
    <w:sig w:usb0="800000EF" w:usb1="5000204A" w:usb2="00000000" w:usb3="00000000" w:csb0="00000093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367A"/>
    <w:multiLevelType w:val="multilevel"/>
    <w:tmpl w:val="4DCE2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32329B"/>
    <w:multiLevelType w:val="multilevel"/>
    <w:tmpl w:val="643A7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8E74FA"/>
    <w:multiLevelType w:val="multilevel"/>
    <w:tmpl w:val="DACEA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763360"/>
    <w:multiLevelType w:val="multilevel"/>
    <w:tmpl w:val="67FCC8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1DB6B83"/>
    <w:multiLevelType w:val="multilevel"/>
    <w:tmpl w:val="942A7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105CDF"/>
    <w:multiLevelType w:val="multilevel"/>
    <w:tmpl w:val="32E61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257757B"/>
    <w:multiLevelType w:val="multilevel"/>
    <w:tmpl w:val="66204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2D13BFC"/>
    <w:multiLevelType w:val="multilevel"/>
    <w:tmpl w:val="CC30D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2ED6D85"/>
    <w:multiLevelType w:val="multilevel"/>
    <w:tmpl w:val="A5320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363116A"/>
    <w:multiLevelType w:val="multilevel"/>
    <w:tmpl w:val="7180B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3CE1965"/>
    <w:multiLevelType w:val="multilevel"/>
    <w:tmpl w:val="BBF43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4A6022D"/>
    <w:multiLevelType w:val="multilevel"/>
    <w:tmpl w:val="409AA1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4EA2CE7"/>
    <w:multiLevelType w:val="multilevel"/>
    <w:tmpl w:val="CBD074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51B1EBD"/>
    <w:multiLevelType w:val="multilevel"/>
    <w:tmpl w:val="E9B0C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54608B7"/>
    <w:multiLevelType w:val="multilevel"/>
    <w:tmpl w:val="2BD2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62318BF"/>
    <w:multiLevelType w:val="multilevel"/>
    <w:tmpl w:val="3E2ED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6AD3D31"/>
    <w:multiLevelType w:val="multilevel"/>
    <w:tmpl w:val="6526B8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77D78BA"/>
    <w:multiLevelType w:val="multilevel"/>
    <w:tmpl w:val="80246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9E84A66"/>
    <w:multiLevelType w:val="multilevel"/>
    <w:tmpl w:val="D96474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B114A1B"/>
    <w:multiLevelType w:val="multilevel"/>
    <w:tmpl w:val="77F20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BA85529"/>
    <w:multiLevelType w:val="multilevel"/>
    <w:tmpl w:val="B12EB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C607873"/>
    <w:multiLevelType w:val="multilevel"/>
    <w:tmpl w:val="38020C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C7D500D"/>
    <w:multiLevelType w:val="multilevel"/>
    <w:tmpl w:val="73922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D1354A5"/>
    <w:multiLevelType w:val="multilevel"/>
    <w:tmpl w:val="F0F47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0D867AFB"/>
    <w:multiLevelType w:val="multilevel"/>
    <w:tmpl w:val="A8E6F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0F1E22B3"/>
    <w:multiLevelType w:val="multilevel"/>
    <w:tmpl w:val="AAF03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0FB537DA"/>
    <w:multiLevelType w:val="multilevel"/>
    <w:tmpl w:val="D9D444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01C2FB2"/>
    <w:multiLevelType w:val="multilevel"/>
    <w:tmpl w:val="1C509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0511FB5"/>
    <w:multiLevelType w:val="multilevel"/>
    <w:tmpl w:val="108C2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0540707"/>
    <w:multiLevelType w:val="multilevel"/>
    <w:tmpl w:val="944EE2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08C0BED"/>
    <w:multiLevelType w:val="multilevel"/>
    <w:tmpl w:val="4C26B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0972670"/>
    <w:multiLevelType w:val="multilevel"/>
    <w:tmpl w:val="9C8E8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0F11B0F"/>
    <w:multiLevelType w:val="hybridMultilevel"/>
    <w:tmpl w:val="954ABF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111B7CD8"/>
    <w:multiLevelType w:val="multilevel"/>
    <w:tmpl w:val="73F296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2160EC0"/>
    <w:multiLevelType w:val="multilevel"/>
    <w:tmpl w:val="02AA8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2643544"/>
    <w:multiLevelType w:val="multilevel"/>
    <w:tmpl w:val="70CCC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34317D3"/>
    <w:multiLevelType w:val="multilevel"/>
    <w:tmpl w:val="5204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4407D20"/>
    <w:multiLevelType w:val="multilevel"/>
    <w:tmpl w:val="26DAC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4424F83"/>
    <w:multiLevelType w:val="multilevel"/>
    <w:tmpl w:val="58C4C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0E5ED2"/>
    <w:multiLevelType w:val="multilevel"/>
    <w:tmpl w:val="E5E88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5103D6C"/>
    <w:multiLevelType w:val="multilevel"/>
    <w:tmpl w:val="3D08B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5371D32"/>
    <w:multiLevelType w:val="multilevel"/>
    <w:tmpl w:val="8834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5A751F3"/>
    <w:multiLevelType w:val="multilevel"/>
    <w:tmpl w:val="3E409B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60C7479"/>
    <w:multiLevelType w:val="multilevel"/>
    <w:tmpl w:val="317AA4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65B56CC"/>
    <w:multiLevelType w:val="multilevel"/>
    <w:tmpl w:val="569C3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7541612"/>
    <w:multiLevelType w:val="multilevel"/>
    <w:tmpl w:val="B794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0F29B0"/>
    <w:multiLevelType w:val="multilevel"/>
    <w:tmpl w:val="00E0DC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A875F80"/>
    <w:multiLevelType w:val="multilevel"/>
    <w:tmpl w:val="D2EE6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B153D6D"/>
    <w:multiLevelType w:val="multilevel"/>
    <w:tmpl w:val="61BCC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B250FFE"/>
    <w:multiLevelType w:val="multilevel"/>
    <w:tmpl w:val="499EC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C0469CA"/>
    <w:multiLevelType w:val="multilevel"/>
    <w:tmpl w:val="4BB002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C8F494D"/>
    <w:multiLevelType w:val="multilevel"/>
    <w:tmpl w:val="BF42FF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CFB11A9"/>
    <w:multiLevelType w:val="multilevel"/>
    <w:tmpl w:val="85B62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D307C91"/>
    <w:multiLevelType w:val="multilevel"/>
    <w:tmpl w:val="294465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D4939BD"/>
    <w:multiLevelType w:val="multilevel"/>
    <w:tmpl w:val="86D66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DC70EA3"/>
    <w:multiLevelType w:val="multilevel"/>
    <w:tmpl w:val="6AC45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DE05BD5"/>
    <w:multiLevelType w:val="multilevel"/>
    <w:tmpl w:val="A6C45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E6D65D5"/>
    <w:multiLevelType w:val="multilevel"/>
    <w:tmpl w:val="DA7C8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1E7A760E"/>
    <w:multiLevelType w:val="multilevel"/>
    <w:tmpl w:val="6D3C1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1EEF7955"/>
    <w:multiLevelType w:val="multilevel"/>
    <w:tmpl w:val="F4B21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1F523E98"/>
    <w:multiLevelType w:val="multilevel"/>
    <w:tmpl w:val="0FD0E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1F92501D"/>
    <w:multiLevelType w:val="multilevel"/>
    <w:tmpl w:val="6FE4E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0006714"/>
    <w:multiLevelType w:val="multilevel"/>
    <w:tmpl w:val="5B902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0465D04"/>
    <w:multiLevelType w:val="multilevel"/>
    <w:tmpl w:val="40AEA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08672AB"/>
    <w:multiLevelType w:val="multilevel"/>
    <w:tmpl w:val="AD0AC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09D4DBC"/>
    <w:multiLevelType w:val="multilevel"/>
    <w:tmpl w:val="B35C57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16675F3"/>
    <w:multiLevelType w:val="multilevel"/>
    <w:tmpl w:val="6C4C2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2055F75"/>
    <w:multiLevelType w:val="multilevel"/>
    <w:tmpl w:val="926E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2A310B0"/>
    <w:multiLevelType w:val="multilevel"/>
    <w:tmpl w:val="ADDE94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30C36D5"/>
    <w:multiLevelType w:val="multilevel"/>
    <w:tmpl w:val="85AC9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3B46F36"/>
    <w:multiLevelType w:val="multilevel"/>
    <w:tmpl w:val="8C60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4AD4488"/>
    <w:multiLevelType w:val="multilevel"/>
    <w:tmpl w:val="9D1E32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4EB7835"/>
    <w:multiLevelType w:val="multilevel"/>
    <w:tmpl w:val="B3A8D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55265C5"/>
    <w:multiLevelType w:val="multilevel"/>
    <w:tmpl w:val="01161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578233B"/>
    <w:multiLevelType w:val="multilevel"/>
    <w:tmpl w:val="90CEC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6B70540"/>
    <w:multiLevelType w:val="multilevel"/>
    <w:tmpl w:val="1BAE48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6FF3EA8"/>
    <w:multiLevelType w:val="multilevel"/>
    <w:tmpl w:val="02CA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77E4DF3"/>
    <w:multiLevelType w:val="multilevel"/>
    <w:tmpl w:val="39967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7BD274C"/>
    <w:multiLevelType w:val="multilevel"/>
    <w:tmpl w:val="AD807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85C0140"/>
    <w:multiLevelType w:val="multilevel"/>
    <w:tmpl w:val="4F725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88113DE"/>
    <w:multiLevelType w:val="multilevel"/>
    <w:tmpl w:val="BBE86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28C95E9B"/>
    <w:multiLevelType w:val="multilevel"/>
    <w:tmpl w:val="6B4A6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29107897"/>
    <w:multiLevelType w:val="multilevel"/>
    <w:tmpl w:val="1E8E6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29696912"/>
    <w:multiLevelType w:val="multilevel"/>
    <w:tmpl w:val="25CEA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29D87120"/>
    <w:multiLevelType w:val="multilevel"/>
    <w:tmpl w:val="38A68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2BA223EC"/>
    <w:multiLevelType w:val="multilevel"/>
    <w:tmpl w:val="87CC0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2BC84AA7"/>
    <w:multiLevelType w:val="multilevel"/>
    <w:tmpl w:val="68142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2C4E5954"/>
    <w:multiLevelType w:val="multilevel"/>
    <w:tmpl w:val="6F5C8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2CDD49C3"/>
    <w:multiLevelType w:val="multilevel"/>
    <w:tmpl w:val="E6107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2DCF177A"/>
    <w:multiLevelType w:val="multilevel"/>
    <w:tmpl w:val="A0601D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2DE55618"/>
    <w:multiLevelType w:val="multilevel"/>
    <w:tmpl w:val="18A4A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2EAE006D"/>
    <w:multiLevelType w:val="multilevel"/>
    <w:tmpl w:val="F45AE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2ED00E8A"/>
    <w:multiLevelType w:val="multilevel"/>
    <w:tmpl w:val="CD421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2ED97113"/>
    <w:multiLevelType w:val="multilevel"/>
    <w:tmpl w:val="72B27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2F8E1275"/>
    <w:multiLevelType w:val="multilevel"/>
    <w:tmpl w:val="A7EEF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04A4C59"/>
    <w:multiLevelType w:val="multilevel"/>
    <w:tmpl w:val="675CC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1153E67"/>
    <w:multiLevelType w:val="multilevel"/>
    <w:tmpl w:val="6046C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29418C0"/>
    <w:multiLevelType w:val="multilevel"/>
    <w:tmpl w:val="498834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3B559FD"/>
    <w:multiLevelType w:val="multilevel"/>
    <w:tmpl w:val="1A62A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3D40874"/>
    <w:multiLevelType w:val="multilevel"/>
    <w:tmpl w:val="EE3A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5276960"/>
    <w:multiLevelType w:val="multilevel"/>
    <w:tmpl w:val="9A726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35937D12"/>
    <w:multiLevelType w:val="multilevel"/>
    <w:tmpl w:val="E446D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634353F"/>
    <w:multiLevelType w:val="multilevel"/>
    <w:tmpl w:val="00366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6EB2394"/>
    <w:multiLevelType w:val="multilevel"/>
    <w:tmpl w:val="47085A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73F1AEE"/>
    <w:multiLevelType w:val="multilevel"/>
    <w:tmpl w:val="9DD6C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7876DA8"/>
    <w:multiLevelType w:val="multilevel"/>
    <w:tmpl w:val="20C48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8350CFB"/>
    <w:multiLevelType w:val="multilevel"/>
    <w:tmpl w:val="7B7EFD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86A7019"/>
    <w:multiLevelType w:val="multilevel"/>
    <w:tmpl w:val="95E04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8F01E53"/>
    <w:multiLevelType w:val="multilevel"/>
    <w:tmpl w:val="F5461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9DE3D42"/>
    <w:multiLevelType w:val="multilevel"/>
    <w:tmpl w:val="80BE5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A5A4A21"/>
    <w:multiLevelType w:val="multilevel"/>
    <w:tmpl w:val="4628D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AE76DB0"/>
    <w:multiLevelType w:val="multilevel"/>
    <w:tmpl w:val="B2585B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BC35A14"/>
    <w:multiLevelType w:val="multilevel"/>
    <w:tmpl w:val="D94CE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3D4B203C"/>
    <w:multiLevelType w:val="multilevel"/>
    <w:tmpl w:val="9FDC2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3DB33733"/>
    <w:multiLevelType w:val="multilevel"/>
    <w:tmpl w:val="99CCB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3FDD54A1"/>
    <w:multiLevelType w:val="multilevel"/>
    <w:tmpl w:val="E74001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5B7C5E"/>
    <w:multiLevelType w:val="multilevel"/>
    <w:tmpl w:val="D5025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744449"/>
    <w:multiLevelType w:val="multilevel"/>
    <w:tmpl w:val="DC7E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952D96"/>
    <w:multiLevelType w:val="multilevel"/>
    <w:tmpl w:val="2B943D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1D3050A"/>
    <w:multiLevelType w:val="multilevel"/>
    <w:tmpl w:val="DED89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2A03260"/>
    <w:multiLevelType w:val="multilevel"/>
    <w:tmpl w:val="6E400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5B46B9"/>
    <w:multiLevelType w:val="multilevel"/>
    <w:tmpl w:val="BDE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C3364E"/>
    <w:multiLevelType w:val="multilevel"/>
    <w:tmpl w:val="F9328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4D72E84"/>
    <w:multiLevelType w:val="multilevel"/>
    <w:tmpl w:val="611CC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7000403"/>
    <w:multiLevelType w:val="multilevel"/>
    <w:tmpl w:val="16F63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70E2F9A"/>
    <w:multiLevelType w:val="multilevel"/>
    <w:tmpl w:val="E7ECC7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4E4FBF"/>
    <w:multiLevelType w:val="multilevel"/>
    <w:tmpl w:val="0E3C6B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665375"/>
    <w:multiLevelType w:val="multilevel"/>
    <w:tmpl w:val="E988B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C34F8E"/>
    <w:multiLevelType w:val="multilevel"/>
    <w:tmpl w:val="A15CAC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82876FF"/>
    <w:multiLevelType w:val="multilevel"/>
    <w:tmpl w:val="EC0C2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8F77D92"/>
    <w:multiLevelType w:val="multilevel"/>
    <w:tmpl w:val="1FA0C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9882158"/>
    <w:multiLevelType w:val="multilevel"/>
    <w:tmpl w:val="B44AF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9DB19BD"/>
    <w:multiLevelType w:val="multilevel"/>
    <w:tmpl w:val="43D4A3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AA60A87"/>
    <w:multiLevelType w:val="multilevel"/>
    <w:tmpl w:val="FBE88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B4E414A"/>
    <w:multiLevelType w:val="multilevel"/>
    <w:tmpl w:val="CDDE43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BD57156"/>
    <w:multiLevelType w:val="multilevel"/>
    <w:tmpl w:val="6D4EAD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BEB3409"/>
    <w:multiLevelType w:val="multilevel"/>
    <w:tmpl w:val="DEB0B1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C604815"/>
    <w:multiLevelType w:val="multilevel"/>
    <w:tmpl w:val="485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4C7278A3"/>
    <w:multiLevelType w:val="multilevel"/>
    <w:tmpl w:val="CBD2D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4CB453A6"/>
    <w:multiLevelType w:val="multilevel"/>
    <w:tmpl w:val="C0D09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4CFF27EE"/>
    <w:multiLevelType w:val="multilevel"/>
    <w:tmpl w:val="9D42530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141" w15:restartNumberingAfterBreak="0">
    <w:nsid w:val="4D197E79"/>
    <w:multiLevelType w:val="multilevel"/>
    <w:tmpl w:val="55480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4D237585"/>
    <w:multiLevelType w:val="multilevel"/>
    <w:tmpl w:val="8F82E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4D8071EA"/>
    <w:multiLevelType w:val="multilevel"/>
    <w:tmpl w:val="C4BC0E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4F0B22EC"/>
    <w:multiLevelType w:val="multilevel"/>
    <w:tmpl w:val="D5CA2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4F7C0281"/>
    <w:multiLevelType w:val="multilevel"/>
    <w:tmpl w:val="7940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4F867EAB"/>
    <w:multiLevelType w:val="multilevel"/>
    <w:tmpl w:val="83D2A5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1306256"/>
    <w:multiLevelType w:val="multilevel"/>
    <w:tmpl w:val="705AB4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51491373"/>
    <w:multiLevelType w:val="multilevel"/>
    <w:tmpl w:val="BCA20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2177D04"/>
    <w:multiLevelType w:val="multilevel"/>
    <w:tmpl w:val="AD46D2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25268DB"/>
    <w:multiLevelType w:val="multilevel"/>
    <w:tmpl w:val="BBF8B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2637365"/>
    <w:multiLevelType w:val="multilevel"/>
    <w:tmpl w:val="7994A9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33E322C"/>
    <w:multiLevelType w:val="multilevel"/>
    <w:tmpl w:val="FCDAE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3D427BE"/>
    <w:multiLevelType w:val="multilevel"/>
    <w:tmpl w:val="A224EB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3F822A5"/>
    <w:multiLevelType w:val="multilevel"/>
    <w:tmpl w:val="87006F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4871370"/>
    <w:multiLevelType w:val="multilevel"/>
    <w:tmpl w:val="C8141F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53B7A55"/>
    <w:multiLevelType w:val="multilevel"/>
    <w:tmpl w:val="B0C2A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5D755FA"/>
    <w:multiLevelType w:val="multilevel"/>
    <w:tmpl w:val="2CF88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771414C"/>
    <w:multiLevelType w:val="multilevel"/>
    <w:tmpl w:val="830C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579000DC"/>
    <w:multiLevelType w:val="multilevel"/>
    <w:tmpl w:val="47062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584E65B1"/>
    <w:multiLevelType w:val="multilevel"/>
    <w:tmpl w:val="08C61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592E76CF"/>
    <w:multiLevelType w:val="multilevel"/>
    <w:tmpl w:val="77A69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59317D38"/>
    <w:multiLevelType w:val="multilevel"/>
    <w:tmpl w:val="65FAC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59845CF2"/>
    <w:multiLevelType w:val="multilevel"/>
    <w:tmpl w:val="D34CB3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5AF074FA"/>
    <w:multiLevelType w:val="multilevel"/>
    <w:tmpl w:val="B748D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5B3016E6"/>
    <w:multiLevelType w:val="multilevel"/>
    <w:tmpl w:val="6038B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5BC31098"/>
    <w:multiLevelType w:val="multilevel"/>
    <w:tmpl w:val="8B2C8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5C306032"/>
    <w:multiLevelType w:val="multilevel"/>
    <w:tmpl w:val="4D840F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5D4B3F0F"/>
    <w:multiLevelType w:val="multilevel"/>
    <w:tmpl w:val="D412396A"/>
    <w:lvl w:ilvl="0">
      <w:start w:val="1"/>
      <w:numFmt w:val="decimal"/>
      <w:lvlText w:val="%1."/>
      <w:lvlJc w:val="left"/>
      <w:pPr>
        <w:ind w:left="470" w:hanging="47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69" w15:restartNumberingAfterBreak="0">
    <w:nsid w:val="5D943418"/>
    <w:multiLevelType w:val="multilevel"/>
    <w:tmpl w:val="61C2D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5DEE4B6F"/>
    <w:multiLevelType w:val="multilevel"/>
    <w:tmpl w:val="6E52B6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5E25719A"/>
    <w:multiLevelType w:val="multilevel"/>
    <w:tmpl w:val="F0720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0183AED"/>
    <w:multiLevelType w:val="multilevel"/>
    <w:tmpl w:val="CC486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2192689"/>
    <w:multiLevelType w:val="multilevel"/>
    <w:tmpl w:val="2D0ED9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24835C8"/>
    <w:multiLevelType w:val="multilevel"/>
    <w:tmpl w:val="E228B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2C02D72"/>
    <w:multiLevelType w:val="multilevel"/>
    <w:tmpl w:val="40624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3660828"/>
    <w:multiLevelType w:val="multilevel"/>
    <w:tmpl w:val="51769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3701C5B"/>
    <w:multiLevelType w:val="multilevel"/>
    <w:tmpl w:val="F926D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4600189"/>
    <w:multiLevelType w:val="multilevel"/>
    <w:tmpl w:val="0AE2B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47223E5"/>
    <w:multiLevelType w:val="multilevel"/>
    <w:tmpl w:val="82D83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5861BFA"/>
    <w:multiLevelType w:val="multilevel"/>
    <w:tmpl w:val="D4881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5B81F04"/>
    <w:multiLevelType w:val="multilevel"/>
    <w:tmpl w:val="11402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6639741C"/>
    <w:multiLevelType w:val="multilevel"/>
    <w:tmpl w:val="322C4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67241D72"/>
    <w:multiLevelType w:val="multilevel"/>
    <w:tmpl w:val="9DF09D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67377715"/>
    <w:multiLevelType w:val="multilevel"/>
    <w:tmpl w:val="51B643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681D73B4"/>
    <w:multiLevelType w:val="multilevel"/>
    <w:tmpl w:val="4240E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682B18C4"/>
    <w:multiLevelType w:val="multilevel"/>
    <w:tmpl w:val="BE3E0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68A72F4C"/>
    <w:multiLevelType w:val="multilevel"/>
    <w:tmpl w:val="7A9C3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690115D4"/>
    <w:multiLevelType w:val="multilevel"/>
    <w:tmpl w:val="5A3E5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69507CC4"/>
    <w:multiLevelType w:val="multilevel"/>
    <w:tmpl w:val="5E4AB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69886350"/>
    <w:multiLevelType w:val="multilevel"/>
    <w:tmpl w:val="7D00C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6AF75C46"/>
    <w:multiLevelType w:val="multilevel"/>
    <w:tmpl w:val="7A2A3F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6B486FC5"/>
    <w:multiLevelType w:val="multilevel"/>
    <w:tmpl w:val="4B4AB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6C0B34E7"/>
    <w:multiLevelType w:val="multilevel"/>
    <w:tmpl w:val="603A0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6E337A4F"/>
    <w:multiLevelType w:val="multilevel"/>
    <w:tmpl w:val="1C543B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6E6F6FEE"/>
    <w:multiLevelType w:val="multilevel"/>
    <w:tmpl w:val="82F0D1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6EEF0B43"/>
    <w:multiLevelType w:val="multilevel"/>
    <w:tmpl w:val="991AFE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03043D6"/>
    <w:multiLevelType w:val="multilevel"/>
    <w:tmpl w:val="47B42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091377B"/>
    <w:multiLevelType w:val="multilevel"/>
    <w:tmpl w:val="3EC2E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14D5DD2"/>
    <w:multiLevelType w:val="multilevel"/>
    <w:tmpl w:val="03F67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2A33413"/>
    <w:multiLevelType w:val="multilevel"/>
    <w:tmpl w:val="F006BB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2E0440D"/>
    <w:multiLevelType w:val="multilevel"/>
    <w:tmpl w:val="CDD05C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3972CC0"/>
    <w:multiLevelType w:val="multilevel"/>
    <w:tmpl w:val="12C46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3" w15:restartNumberingAfterBreak="0">
    <w:nsid w:val="73ED0A51"/>
    <w:multiLevelType w:val="multilevel"/>
    <w:tmpl w:val="08B8FE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4" w15:restartNumberingAfterBreak="0">
    <w:nsid w:val="74011B21"/>
    <w:multiLevelType w:val="multilevel"/>
    <w:tmpl w:val="E02EFB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5" w15:restartNumberingAfterBreak="0">
    <w:nsid w:val="740D7A03"/>
    <w:multiLevelType w:val="multilevel"/>
    <w:tmpl w:val="26EA4C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6" w15:restartNumberingAfterBreak="0">
    <w:nsid w:val="74466E36"/>
    <w:multiLevelType w:val="multilevel"/>
    <w:tmpl w:val="BBE601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7" w15:restartNumberingAfterBreak="0">
    <w:nsid w:val="74EA7AD3"/>
    <w:multiLevelType w:val="multilevel"/>
    <w:tmpl w:val="8F088A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8" w15:restartNumberingAfterBreak="0">
    <w:nsid w:val="75481FCE"/>
    <w:multiLevelType w:val="multilevel"/>
    <w:tmpl w:val="91D40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9" w15:restartNumberingAfterBreak="0">
    <w:nsid w:val="75673745"/>
    <w:multiLevelType w:val="multilevel"/>
    <w:tmpl w:val="392EE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0" w15:restartNumberingAfterBreak="0">
    <w:nsid w:val="757C59EB"/>
    <w:multiLevelType w:val="multilevel"/>
    <w:tmpl w:val="A93A9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1" w15:restartNumberingAfterBreak="0">
    <w:nsid w:val="76A43ADB"/>
    <w:multiLevelType w:val="multilevel"/>
    <w:tmpl w:val="55786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2" w15:restartNumberingAfterBreak="0">
    <w:nsid w:val="789A6E65"/>
    <w:multiLevelType w:val="multilevel"/>
    <w:tmpl w:val="DCB6D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3" w15:restartNumberingAfterBreak="0">
    <w:nsid w:val="78D72D10"/>
    <w:multiLevelType w:val="multilevel"/>
    <w:tmpl w:val="F2068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4" w15:restartNumberingAfterBreak="0">
    <w:nsid w:val="7A1F370E"/>
    <w:multiLevelType w:val="multilevel"/>
    <w:tmpl w:val="C70C8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5" w15:restartNumberingAfterBreak="0">
    <w:nsid w:val="7A39413C"/>
    <w:multiLevelType w:val="multilevel"/>
    <w:tmpl w:val="9E20DB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6" w15:restartNumberingAfterBreak="0">
    <w:nsid w:val="7BB221B2"/>
    <w:multiLevelType w:val="multilevel"/>
    <w:tmpl w:val="BD3A0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7" w15:restartNumberingAfterBreak="0">
    <w:nsid w:val="7C28565D"/>
    <w:multiLevelType w:val="multilevel"/>
    <w:tmpl w:val="E2684A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8" w15:restartNumberingAfterBreak="0">
    <w:nsid w:val="7C9A6DAD"/>
    <w:multiLevelType w:val="multilevel"/>
    <w:tmpl w:val="968A9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9" w15:restartNumberingAfterBreak="0">
    <w:nsid w:val="7CA04826"/>
    <w:multiLevelType w:val="multilevel"/>
    <w:tmpl w:val="4CA02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0" w15:restartNumberingAfterBreak="0">
    <w:nsid w:val="7CA10BFF"/>
    <w:multiLevelType w:val="multilevel"/>
    <w:tmpl w:val="C87A7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1" w15:restartNumberingAfterBreak="0">
    <w:nsid w:val="7F2A3F02"/>
    <w:multiLevelType w:val="multilevel"/>
    <w:tmpl w:val="C4405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8731206">
    <w:abstractNumId w:val="140"/>
  </w:num>
  <w:num w:numId="2" w16cid:durableId="341902179">
    <w:abstractNumId w:val="168"/>
  </w:num>
  <w:num w:numId="3" w16cid:durableId="1857815173">
    <w:abstractNumId w:val="128"/>
  </w:num>
  <w:num w:numId="4" w16cid:durableId="231741265">
    <w:abstractNumId w:val="172"/>
  </w:num>
  <w:num w:numId="5" w16cid:durableId="400493433">
    <w:abstractNumId w:val="119"/>
  </w:num>
  <w:num w:numId="6" w16cid:durableId="486628690">
    <w:abstractNumId w:val="135"/>
  </w:num>
  <w:num w:numId="7" w16cid:durableId="1264607830">
    <w:abstractNumId w:val="148"/>
  </w:num>
  <w:num w:numId="8" w16cid:durableId="1297374090">
    <w:abstractNumId w:val="141"/>
  </w:num>
  <w:num w:numId="9" w16cid:durableId="188838533">
    <w:abstractNumId w:val="80"/>
  </w:num>
  <w:num w:numId="10" w16cid:durableId="1842113498">
    <w:abstractNumId w:val="44"/>
  </w:num>
  <w:num w:numId="11" w16cid:durableId="621620194">
    <w:abstractNumId w:val="127"/>
  </w:num>
  <w:num w:numId="12" w16cid:durableId="580022299">
    <w:abstractNumId w:val="7"/>
  </w:num>
  <w:num w:numId="13" w16cid:durableId="1536430473">
    <w:abstractNumId w:val="220"/>
  </w:num>
  <w:num w:numId="14" w16cid:durableId="1525898811">
    <w:abstractNumId w:val="37"/>
  </w:num>
  <w:num w:numId="15" w16cid:durableId="1163349331">
    <w:abstractNumId w:val="102"/>
  </w:num>
  <w:num w:numId="16" w16cid:durableId="1835797829">
    <w:abstractNumId w:val="82"/>
  </w:num>
  <w:num w:numId="17" w16cid:durableId="1256551318">
    <w:abstractNumId w:val="111"/>
  </w:num>
  <w:num w:numId="18" w16cid:durableId="2004429834">
    <w:abstractNumId w:val="60"/>
  </w:num>
  <w:num w:numId="19" w16cid:durableId="219749663">
    <w:abstractNumId w:val="85"/>
  </w:num>
  <w:num w:numId="20" w16cid:durableId="1201239707">
    <w:abstractNumId w:val="134"/>
  </w:num>
  <w:num w:numId="21" w16cid:durableId="713895963">
    <w:abstractNumId w:val="192"/>
  </w:num>
  <w:num w:numId="22" w16cid:durableId="1203665744">
    <w:abstractNumId w:val="132"/>
  </w:num>
  <w:num w:numId="23" w16cid:durableId="137691536">
    <w:abstractNumId w:val="22"/>
  </w:num>
  <w:num w:numId="24" w16cid:durableId="1244877476">
    <w:abstractNumId w:val="67"/>
  </w:num>
  <w:num w:numId="25" w16cid:durableId="584581805">
    <w:abstractNumId w:val="11"/>
  </w:num>
  <w:num w:numId="26" w16cid:durableId="1371805814">
    <w:abstractNumId w:val="180"/>
  </w:num>
  <w:num w:numId="27" w16cid:durableId="1667510870">
    <w:abstractNumId w:val="87"/>
  </w:num>
  <w:num w:numId="28" w16cid:durableId="1091661454">
    <w:abstractNumId w:val="45"/>
  </w:num>
  <w:num w:numId="29" w16cid:durableId="1876193587">
    <w:abstractNumId w:val="32"/>
  </w:num>
  <w:num w:numId="30" w16cid:durableId="535506579">
    <w:abstractNumId w:val="198"/>
  </w:num>
  <w:num w:numId="31" w16cid:durableId="834027414">
    <w:abstractNumId w:val="203"/>
  </w:num>
  <w:num w:numId="32" w16cid:durableId="1953242199">
    <w:abstractNumId w:val="51"/>
  </w:num>
  <w:num w:numId="33" w16cid:durableId="617181549">
    <w:abstractNumId w:val="178"/>
  </w:num>
  <w:num w:numId="34" w16cid:durableId="2004695424">
    <w:abstractNumId w:val="161"/>
  </w:num>
  <w:num w:numId="35" w16cid:durableId="628241174">
    <w:abstractNumId w:val="35"/>
  </w:num>
  <w:num w:numId="36" w16cid:durableId="847252702">
    <w:abstractNumId w:val="0"/>
  </w:num>
  <w:num w:numId="37" w16cid:durableId="449059073">
    <w:abstractNumId w:val="181"/>
  </w:num>
  <w:num w:numId="38" w16cid:durableId="1881085375">
    <w:abstractNumId w:val="200"/>
  </w:num>
  <w:num w:numId="39" w16cid:durableId="1680887378">
    <w:abstractNumId w:val="107"/>
  </w:num>
  <w:num w:numId="40" w16cid:durableId="873034344">
    <w:abstractNumId w:val="185"/>
  </w:num>
  <w:num w:numId="41" w16cid:durableId="2127579515">
    <w:abstractNumId w:val="123"/>
  </w:num>
  <w:num w:numId="42" w16cid:durableId="1538348789">
    <w:abstractNumId w:val="28"/>
  </w:num>
  <w:num w:numId="43" w16cid:durableId="1584795894">
    <w:abstractNumId w:val="92"/>
  </w:num>
  <w:num w:numId="44" w16cid:durableId="464085040">
    <w:abstractNumId w:val="151"/>
  </w:num>
  <w:num w:numId="45" w16cid:durableId="452748533">
    <w:abstractNumId w:val="164"/>
  </w:num>
  <w:num w:numId="46" w16cid:durableId="1414665139">
    <w:abstractNumId w:val="62"/>
  </w:num>
  <w:num w:numId="47" w16cid:durableId="2111663242">
    <w:abstractNumId w:val="166"/>
  </w:num>
  <w:num w:numId="48" w16cid:durableId="1085154766">
    <w:abstractNumId w:val="106"/>
  </w:num>
  <w:num w:numId="49" w16cid:durableId="1898081878">
    <w:abstractNumId w:val="30"/>
  </w:num>
  <w:num w:numId="50" w16cid:durableId="537861979">
    <w:abstractNumId w:val="79"/>
  </w:num>
  <w:num w:numId="51" w16cid:durableId="284891099">
    <w:abstractNumId w:val="71"/>
  </w:num>
  <w:num w:numId="52" w16cid:durableId="261840185">
    <w:abstractNumId w:val="215"/>
  </w:num>
  <w:num w:numId="53" w16cid:durableId="413740521">
    <w:abstractNumId w:val="66"/>
  </w:num>
  <w:num w:numId="54" w16cid:durableId="1024746901">
    <w:abstractNumId w:val="186"/>
  </w:num>
  <w:num w:numId="55" w16cid:durableId="1008214036">
    <w:abstractNumId w:val="174"/>
  </w:num>
  <w:num w:numId="56" w16cid:durableId="1807820810">
    <w:abstractNumId w:val="162"/>
  </w:num>
  <w:num w:numId="57" w16cid:durableId="786656710">
    <w:abstractNumId w:val="108"/>
  </w:num>
  <w:num w:numId="58" w16cid:durableId="1748073303">
    <w:abstractNumId w:val="64"/>
  </w:num>
  <w:num w:numId="59" w16cid:durableId="1454593626">
    <w:abstractNumId w:val="48"/>
  </w:num>
  <w:num w:numId="60" w16cid:durableId="2041123203">
    <w:abstractNumId w:val="16"/>
  </w:num>
  <w:num w:numId="61" w16cid:durableId="483742070">
    <w:abstractNumId w:val="212"/>
  </w:num>
  <w:num w:numId="62" w16cid:durableId="8223911">
    <w:abstractNumId w:val="182"/>
  </w:num>
  <w:num w:numId="63" w16cid:durableId="564338248">
    <w:abstractNumId w:val="191"/>
  </w:num>
  <w:num w:numId="64" w16cid:durableId="839198416">
    <w:abstractNumId w:val="156"/>
  </w:num>
  <w:num w:numId="65" w16cid:durableId="583301491">
    <w:abstractNumId w:val="94"/>
  </w:num>
  <w:num w:numId="66" w16cid:durableId="1061514557">
    <w:abstractNumId w:val="33"/>
  </w:num>
  <w:num w:numId="67" w16cid:durableId="1954167708">
    <w:abstractNumId w:val="14"/>
  </w:num>
  <w:num w:numId="68" w16cid:durableId="943340278">
    <w:abstractNumId w:val="59"/>
  </w:num>
  <w:num w:numId="69" w16cid:durableId="518929548">
    <w:abstractNumId w:val="76"/>
  </w:num>
  <w:num w:numId="70" w16cid:durableId="1138762228">
    <w:abstractNumId w:val="214"/>
  </w:num>
  <w:num w:numId="71" w16cid:durableId="642471696">
    <w:abstractNumId w:val="120"/>
  </w:num>
  <w:num w:numId="72" w16cid:durableId="1333534532">
    <w:abstractNumId w:val="4"/>
  </w:num>
  <w:num w:numId="73" w16cid:durableId="1587300954">
    <w:abstractNumId w:val="77"/>
  </w:num>
  <w:num w:numId="74" w16cid:durableId="1635333203">
    <w:abstractNumId w:val="90"/>
  </w:num>
  <w:num w:numId="75" w16cid:durableId="448820068">
    <w:abstractNumId w:val="55"/>
  </w:num>
  <w:num w:numId="76" w16cid:durableId="526262566">
    <w:abstractNumId w:val="41"/>
  </w:num>
  <w:num w:numId="77" w16cid:durableId="2027099893">
    <w:abstractNumId w:val="197"/>
  </w:num>
  <w:num w:numId="78" w16cid:durableId="956134748">
    <w:abstractNumId w:val="158"/>
  </w:num>
  <w:num w:numId="79" w16cid:durableId="1996252607">
    <w:abstractNumId w:val="21"/>
  </w:num>
  <w:num w:numId="80" w16cid:durableId="967929092">
    <w:abstractNumId w:val="97"/>
  </w:num>
  <w:num w:numId="81" w16cid:durableId="1882402811">
    <w:abstractNumId w:val="194"/>
  </w:num>
  <w:num w:numId="82" w16cid:durableId="331228773">
    <w:abstractNumId w:val="175"/>
  </w:num>
  <w:num w:numId="83" w16cid:durableId="693045360">
    <w:abstractNumId w:val="3"/>
  </w:num>
  <w:num w:numId="84" w16cid:durableId="443228976">
    <w:abstractNumId w:val="211"/>
  </w:num>
  <w:num w:numId="85" w16cid:durableId="309411414">
    <w:abstractNumId w:val="36"/>
  </w:num>
  <w:num w:numId="86" w16cid:durableId="1843351230">
    <w:abstractNumId w:val="110"/>
  </w:num>
  <w:num w:numId="87" w16cid:durableId="234359483">
    <w:abstractNumId w:val="50"/>
  </w:num>
  <w:num w:numId="88" w16cid:durableId="1408109441">
    <w:abstractNumId w:val="131"/>
  </w:num>
  <w:num w:numId="89" w16cid:durableId="327633835">
    <w:abstractNumId w:val="116"/>
  </w:num>
  <w:num w:numId="90" w16cid:durableId="648680332">
    <w:abstractNumId w:val="49"/>
  </w:num>
  <w:num w:numId="91" w16cid:durableId="1733581446">
    <w:abstractNumId w:val="109"/>
  </w:num>
  <w:num w:numId="92" w16cid:durableId="607932977">
    <w:abstractNumId w:val="61"/>
  </w:num>
  <w:num w:numId="93" w16cid:durableId="461928555">
    <w:abstractNumId w:val="57"/>
  </w:num>
  <w:num w:numId="94" w16cid:durableId="816605322">
    <w:abstractNumId w:val="15"/>
  </w:num>
  <w:num w:numId="95" w16cid:durableId="671417629">
    <w:abstractNumId w:val="29"/>
  </w:num>
  <w:num w:numId="96" w16cid:durableId="1976595573">
    <w:abstractNumId w:val="189"/>
  </w:num>
  <w:num w:numId="97" w16cid:durableId="1089430484">
    <w:abstractNumId w:val="9"/>
  </w:num>
  <w:num w:numId="98" w16cid:durableId="1762792931">
    <w:abstractNumId w:val="219"/>
  </w:num>
  <w:num w:numId="99" w16cid:durableId="1553342070">
    <w:abstractNumId w:val="130"/>
  </w:num>
  <w:num w:numId="100" w16cid:durableId="1892038582">
    <w:abstractNumId w:val="152"/>
  </w:num>
  <w:num w:numId="101" w16cid:durableId="228541001">
    <w:abstractNumId w:val="202"/>
  </w:num>
  <w:num w:numId="102" w16cid:durableId="1393431278">
    <w:abstractNumId w:val="78"/>
  </w:num>
  <w:num w:numId="103" w16cid:durableId="256255747">
    <w:abstractNumId w:val="209"/>
  </w:num>
  <w:num w:numId="104" w16cid:durableId="608660862">
    <w:abstractNumId w:val="122"/>
  </w:num>
  <w:num w:numId="105" w16cid:durableId="1397897218">
    <w:abstractNumId w:val="147"/>
  </w:num>
  <w:num w:numId="106" w16cid:durableId="1931503943">
    <w:abstractNumId w:val="208"/>
  </w:num>
  <w:num w:numId="107" w16cid:durableId="2075621518">
    <w:abstractNumId w:val="70"/>
  </w:num>
  <w:num w:numId="108" w16cid:durableId="1115444322">
    <w:abstractNumId w:val="89"/>
  </w:num>
  <w:num w:numId="109" w16cid:durableId="1128663226">
    <w:abstractNumId w:val="13"/>
  </w:num>
  <w:num w:numId="110" w16cid:durableId="1824198555">
    <w:abstractNumId w:val="193"/>
  </w:num>
  <w:num w:numId="111" w16cid:durableId="543709900">
    <w:abstractNumId w:val="196"/>
  </w:num>
  <w:num w:numId="112" w16cid:durableId="574828467">
    <w:abstractNumId w:val="42"/>
  </w:num>
  <w:num w:numId="113" w16cid:durableId="48962208">
    <w:abstractNumId w:val="100"/>
  </w:num>
  <w:num w:numId="114" w16cid:durableId="602962283">
    <w:abstractNumId w:val="201"/>
  </w:num>
  <w:num w:numId="115" w16cid:durableId="376508696">
    <w:abstractNumId w:val="167"/>
  </w:num>
  <w:num w:numId="116" w16cid:durableId="1892225842">
    <w:abstractNumId w:val="145"/>
  </w:num>
  <w:num w:numId="117" w16cid:durableId="1568877258">
    <w:abstractNumId w:val="86"/>
  </w:num>
  <w:num w:numId="118" w16cid:durableId="1196969619">
    <w:abstractNumId w:val="118"/>
  </w:num>
  <w:num w:numId="119" w16cid:durableId="1461916413">
    <w:abstractNumId w:val="31"/>
  </w:num>
  <w:num w:numId="120" w16cid:durableId="1650015943">
    <w:abstractNumId w:val="93"/>
  </w:num>
  <w:num w:numId="121" w16cid:durableId="599410299">
    <w:abstractNumId w:val="23"/>
  </w:num>
  <w:num w:numId="122" w16cid:durableId="728067315">
    <w:abstractNumId w:val="88"/>
  </w:num>
  <w:num w:numId="123" w16cid:durableId="2061437694">
    <w:abstractNumId w:val="187"/>
  </w:num>
  <w:num w:numId="124" w16cid:durableId="656375582">
    <w:abstractNumId w:val="117"/>
  </w:num>
  <w:num w:numId="125" w16cid:durableId="703796513">
    <w:abstractNumId w:val="114"/>
  </w:num>
  <w:num w:numId="126" w16cid:durableId="2010714062">
    <w:abstractNumId w:val="126"/>
  </w:num>
  <w:num w:numId="127" w16cid:durableId="1743332178">
    <w:abstractNumId w:val="26"/>
  </w:num>
  <w:num w:numId="128" w16cid:durableId="352730779">
    <w:abstractNumId w:val="138"/>
  </w:num>
  <w:num w:numId="129" w16cid:durableId="1775438837">
    <w:abstractNumId w:val="24"/>
  </w:num>
  <w:num w:numId="130" w16cid:durableId="1061903667">
    <w:abstractNumId w:val="169"/>
  </w:num>
  <w:num w:numId="131" w16cid:durableId="1076824247">
    <w:abstractNumId w:val="96"/>
  </w:num>
  <w:num w:numId="132" w16cid:durableId="1616055350">
    <w:abstractNumId w:val="19"/>
  </w:num>
  <w:num w:numId="133" w16cid:durableId="1497652426">
    <w:abstractNumId w:val="99"/>
  </w:num>
  <w:num w:numId="134" w16cid:durableId="678430521">
    <w:abstractNumId w:val="115"/>
  </w:num>
  <w:num w:numId="135" w16cid:durableId="209346203">
    <w:abstractNumId w:val="153"/>
  </w:num>
  <w:num w:numId="136" w16cid:durableId="1234778292">
    <w:abstractNumId w:val="56"/>
  </w:num>
  <w:num w:numId="137" w16cid:durableId="1927762422">
    <w:abstractNumId w:val="12"/>
  </w:num>
  <w:num w:numId="138" w16cid:durableId="1523742244">
    <w:abstractNumId w:val="17"/>
  </w:num>
  <w:num w:numId="139" w16cid:durableId="697237925">
    <w:abstractNumId w:val="5"/>
  </w:num>
  <w:num w:numId="140" w16cid:durableId="1798599080">
    <w:abstractNumId w:val="43"/>
  </w:num>
  <w:num w:numId="141" w16cid:durableId="442263003">
    <w:abstractNumId w:val="184"/>
  </w:num>
  <w:num w:numId="142" w16cid:durableId="745418565">
    <w:abstractNumId w:val="124"/>
  </w:num>
  <w:num w:numId="143" w16cid:durableId="1813256470">
    <w:abstractNumId w:val="105"/>
  </w:num>
  <w:num w:numId="144" w16cid:durableId="355549215">
    <w:abstractNumId w:val="25"/>
  </w:num>
  <w:num w:numId="145" w16cid:durableId="1595826026">
    <w:abstractNumId w:val="46"/>
  </w:num>
  <w:num w:numId="146" w16cid:durableId="1854933">
    <w:abstractNumId w:val="95"/>
  </w:num>
  <w:num w:numId="147" w16cid:durableId="232812275">
    <w:abstractNumId w:val="98"/>
  </w:num>
  <w:num w:numId="148" w16cid:durableId="1620993649">
    <w:abstractNumId w:val="113"/>
  </w:num>
  <w:num w:numId="149" w16cid:durableId="442189982">
    <w:abstractNumId w:val="165"/>
  </w:num>
  <w:num w:numId="150" w16cid:durableId="439418992">
    <w:abstractNumId w:val="68"/>
  </w:num>
  <w:num w:numId="151" w16cid:durableId="2135904316">
    <w:abstractNumId w:val="221"/>
  </w:num>
  <w:num w:numId="152" w16cid:durableId="931091071">
    <w:abstractNumId w:val="139"/>
  </w:num>
  <w:num w:numId="153" w16cid:durableId="444732941">
    <w:abstractNumId w:val="34"/>
  </w:num>
  <w:num w:numId="154" w16cid:durableId="145443447">
    <w:abstractNumId w:val="83"/>
  </w:num>
  <w:num w:numId="155" w16cid:durableId="1599480773">
    <w:abstractNumId w:val="206"/>
  </w:num>
  <w:num w:numId="156" w16cid:durableId="271592921">
    <w:abstractNumId w:val="190"/>
  </w:num>
  <w:num w:numId="157" w16cid:durableId="706106380">
    <w:abstractNumId w:val="73"/>
  </w:num>
  <w:num w:numId="158" w16cid:durableId="1646884788">
    <w:abstractNumId w:val="20"/>
  </w:num>
  <w:num w:numId="159" w16cid:durableId="1830441762">
    <w:abstractNumId w:val="1"/>
  </w:num>
  <w:num w:numId="160" w16cid:durableId="1161504451">
    <w:abstractNumId w:val="204"/>
  </w:num>
  <w:num w:numId="161" w16cid:durableId="413278906">
    <w:abstractNumId w:val="149"/>
  </w:num>
  <w:num w:numId="162" w16cid:durableId="1150177649">
    <w:abstractNumId w:val="176"/>
  </w:num>
  <w:num w:numId="163" w16cid:durableId="1831216897">
    <w:abstractNumId w:val="81"/>
  </w:num>
  <w:num w:numId="164" w16cid:durableId="483930976">
    <w:abstractNumId w:val="53"/>
  </w:num>
  <w:num w:numId="165" w16cid:durableId="1514372753">
    <w:abstractNumId w:val="217"/>
  </w:num>
  <w:num w:numId="166" w16cid:durableId="1653367659">
    <w:abstractNumId w:val="38"/>
  </w:num>
  <w:num w:numId="167" w16cid:durableId="144976417">
    <w:abstractNumId w:val="84"/>
  </w:num>
  <w:num w:numId="168" w16cid:durableId="588543430">
    <w:abstractNumId w:val="133"/>
  </w:num>
  <w:num w:numId="169" w16cid:durableId="3829428">
    <w:abstractNumId w:val="2"/>
  </w:num>
  <w:num w:numId="170" w16cid:durableId="289240176">
    <w:abstractNumId w:val="170"/>
  </w:num>
  <w:num w:numId="171" w16cid:durableId="174808627">
    <w:abstractNumId w:val="216"/>
  </w:num>
  <w:num w:numId="172" w16cid:durableId="581794550">
    <w:abstractNumId w:val="52"/>
  </w:num>
  <w:num w:numId="173" w16cid:durableId="512694808">
    <w:abstractNumId w:val="210"/>
  </w:num>
  <w:num w:numId="174" w16cid:durableId="353727439">
    <w:abstractNumId w:val="104"/>
  </w:num>
  <w:num w:numId="175" w16cid:durableId="394161737">
    <w:abstractNumId w:val="207"/>
  </w:num>
  <w:num w:numId="176" w16cid:durableId="1128821839">
    <w:abstractNumId w:val="125"/>
  </w:num>
  <w:num w:numId="177" w16cid:durableId="1040471576">
    <w:abstractNumId w:val="143"/>
  </w:num>
  <w:num w:numId="178" w16cid:durableId="1986428732">
    <w:abstractNumId w:val="188"/>
  </w:num>
  <w:num w:numId="179" w16cid:durableId="846098957">
    <w:abstractNumId w:val="155"/>
  </w:num>
  <w:num w:numId="180" w16cid:durableId="1319574958">
    <w:abstractNumId w:val="163"/>
  </w:num>
  <w:num w:numId="181" w16cid:durableId="104539137">
    <w:abstractNumId w:val="142"/>
  </w:num>
  <w:num w:numId="182" w16cid:durableId="1811940466">
    <w:abstractNumId w:val="75"/>
  </w:num>
  <w:num w:numId="183" w16cid:durableId="95758561">
    <w:abstractNumId w:val="39"/>
  </w:num>
  <w:num w:numId="184" w16cid:durableId="1956323926">
    <w:abstractNumId w:val="199"/>
  </w:num>
  <w:num w:numId="185" w16cid:durableId="391319066">
    <w:abstractNumId w:val="183"/>
  </w:num>
  <w:num w:numId="186" w16cid:durableId="1770464514">
    <w:abstractNumId w:val="58"/>
  </w:num>
  <w:num w:numId="187" w16cid:durableId="65803127">
    <w:abstractNumId w:val="218"/>
  </w:num>
  <w:num w:numId="188" w16cid:durableId="860162649">
    <w:abstractNumId w:val="27"/>
  </w:num>
  <w:num w:numId="189" w16cid:durableId="423500124">
    <w:abstractNumId w:val="144"/>
  </w:num>
  <w:num w:numId="190" w16cid:durableId="1850171772">
    <w:abstractNumId w:val="40"/>
  </w:num>
  <w:num w:numId="191" w16cid:durableId="362286093">
    <w:abstractNumId w:val="69"/>
  </w:num>
  <w:num w:numId="192" w16cid:durableId="461577569">
    <w:abstractNumId w:val="6"/>
  </w:num>
  <w:num w:numId="193" w16cid:durableId="1800952956">
    <w:abstractNumId w:val="72"/>
  </w:num>
  <w:num w:numId="194" w16cid:durableId="2048530500">
    <w:abstractNumId w:val="157"/>
  </w:num>
  <w:num w:numId="195" w16cid:durableId="701320002">
    <w:abstractNumId w:val="74"/>
  </w:num>
  <w:num w:numId="196" w16cid:durableId="1878814584">
    <w:abstractNumId w:val="213"/>
  </w:num>
  <w:num w:numId="197" w16cid:durableId="167644973">
    <w:abstractNumId w:val="159"/>
  </w:num>
  <w:num w:numId="198" w16cid:durableId="18436779">
    <w:abstractNumId w:val="173"/>
  </w:num>
  <w:num w:numId="199" w16cid:durableId="733547802">
    <w:abstractNumId w:val="103"/>
  </w:num>
  <w:num w:numId="200" w16cid:durableId="547760500">
    <w:abstractNumId w:val="137"/>
  </w:num>
  <w:num w:numId="201" w16cid:durableId="364139564">
    <w:abstractNumId w:val="101"/>
  </w:num>
  <w:num w:numId="202" w16cid:durableId="79378015">
    <w:abstractNumId w:val="154"/>
  </w:num>
  <w:num w:numId="203" w16cid:durableId="810252605">
    <w:abstractNumId w:val="54"/>
  </w:num>
  <w:num w:numId="204" w16cid:durableId="1488978035">
    <w:abstractNumId w:val="91"/>
  </w:num>
  <w:num w:numId="205" w16cid:durableId="1493985100">
    <w:abstractNumId w:val="195"/>
  </w:num>
  <w:num w:numId="206" w16cid:durableId="965165049">
    <w:abstractNumId w:val="121"/>
  </w:num>
  <w:num w:numId="207" w16cid:durableId="1241601751">
    <w:abstractNumId w:val="179"/>
  </w:num>
  <w:num w:numId="208" w16cid:durableId="1343707852">
    <w:abstractNumId w:val="112"/>
  </w:num>
  <w:num w:numId="209" w16cid:durableId="1885750289">
    <w:abstractNumId w:val="10"/>
  </w:num>
  <w:num w:numId="210" w16cid:durableId="1890914393">
    <w:abstractNumId w:val="18"/>
  </w:num>
  <w:num w:numId="211" w16cid:durableId="892305332">
    <w:abstractNumId w:val="129"/>
  </w:num>
  <w:num w:numId="212" w16cid:durableId="1612394826">
    <w:abstractNumId w:val="65"/>
  </w:num>
  <w:num w:numId="213" w16cid:durableId="225410716">
    <w:abstractNumId w:val="47"/>
  </w:num>
  <w:num w:numId="214" w16cid:durableId="2124152860">
    <w:abstractNumId w:val="8"/>
  </w:num>
  <w:num w:numId="215" w16cid:durableId="437875070">
    <w:abstractNumId w:val="150"/>
  </w:num>
  <w:num w:numId="216" w16cid:durableId="2118207561">
    <w:abstractNumId w:val="160"/>
  </w:num>
  <w:num w:numId="217" w16cid:durableId="2068450326">
    <w:abstractNumId w:val="171"/>
  </w:num>
  <w:num w:numId="218" w16cid:durableId="995299524">
    <w:abstractNumId w:val="177"/>
  </w:num>
  <w:num w:numId="219" w16cid:durableId="1962808299">
    <w:abstractNumId w:val="205"/>
  </w:num>
  <w:num w:numId="220" w16cid:durableId="1638223614">
    <w:abstractNumId w:val="136"/>
  </w:num>
  <w:num w:numId="221" w16cid:durableId="633873068">
    <w:abstractNumId w:val="63"/>
  </w:num>
  <w:num w:numId="222" w16cid:durableId="1890876199">
    <w:abstractNumId w:val="146"/>
  </w:num>
  <w:numIdMacAtCleanup w:val="2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09CC"/>
    <w:rsid w:val="000210AF"/>
    <w:rsid w:val="0004304B"/>
    <w:rsid w:val="000431C8"/>
    <w:rsid w:val="000A29A6"/>
    <w:rsid w:val="001475B7"/>
    <w:rsid w:val="00196923"/>
    <w:rsid w:val="0020787E"/>
    <w:rsid w:val="00236EDD"/>
    <w:rsid w:val="00297050"/>
    <w:rsid w:val="002E7D20"/>
    <w:rsid w:val="0044766D"/>
    <w:rsid w:val="00456307"/>
    <w:rsid w:val="00460E0D"/>
    <w:rsid w:val="004E4563"/>
    <w:rsid w:val="005418AE"/>
    <w:rsid w:val="00556E9E"/>
    <w:rsid w:val="00583898"/>
    <w:rsid w:val="005A4999"/>
    <w:rsid w:val="005D2450"/>
    <w:rsid w:val="00620D89"/>
    <w:rsid w:val="00635A53"/>
    <w:rsid w:val="0064641E"/>
    <w:rsid w:val="0067667F"/>
    <w:rsid w:val="00681F0C"/>
    <w:rsid w:val="006D03AB"/>
    <w:rsid w:val="006D2D21"/>
    <w:rsid w:val="00732869"/>
    <w:rsid w:val="00774510"/>
    <w:rsid w:val="007B6670"/>
    <w:rsid w:val="00816AD4"/>
    <w:rsid w:val="0083416E"/>
    <w:rsid w:val="0087064D"/>
    <w:rsid w:val="009D6470"/>
    <w:rsid w:val="009F13F6"/>
    <w:rsid w:val="00A2456B"/>
    <w:rsid w:val="00A570D8"/>
    <w:rsid w:val="00B00E6B"/>
    <w:rsid w:val="00B42077"/>
    <w:rsid w:val="00BA79FE"/>
    <w:rsid w:val="00BD449E"/>
    <w:rsid w:val="00BF3720"/>
    <w:rsid w:val="00C617AB"/>
    <w:rsid w:val="00C74B49"/>
    <w:rsid w:val="00CD2C4B"/>
    <w:rsid w:val="00D06E3D"/>
    <w:rsid w:val="00DC09CC"/>
    <w:rsid w:val="00DD6E6B"/>
    <w:rsid w:val="00DE277C"/>
    <w:rsid w:val="00E24916"/>
    <w:rsid w:val="00E30200"/>
    <w:rsid w:val="00E70896"/>
    <w:rsid w:val="00F26366"/>
    <w:rsid w:val="00F5724C"/>
    <w:rsid w:val="00F638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73D908C"/>
  <w15:chartTrackingRefBased/>
  <w15:docId w15:val="{05D359B2-0FD4-4154-8C00-CA411A58FB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09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1A0038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09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1A0038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09CC"/>
    <w:pPr>
      <w:keepNext/>
      <w:keepLines/>
      <w:spacing w:before="160" w:after="80"/>
      <w:outlineLvl w:val="2"/>
    </w:pPr>
    <w:rPr>
      <w:rFonts w:eastAsiaTheme="majorEastAsia" w:cstheme="majorBidi"/>
      <w:color w:val="1A0038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09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1A0038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09CC"/>
    <w:pPr>
      <w:keepNext/>
      <w:keepLines/>
      <w:spacing w:before="80" w:after="40"/>
      <w:outlineLvl w:val="4"/>
    </w:pPr>
    <w:rPr>
      <w:rFonts w:eastAsiaTheme="majorEastAsia" w:cstheme="majorBidi"/>
      <w:color w:val="1A0038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09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6900E2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09CC"/>
    <w:pPr>
      <w:keepNext/>
      <w:keepLines/>
      <w:spacing w:before="40" w:after="0"/>
      <w:outlineLvl w:val="6"/>
    </w:pPr>
    <w:rPr>
      <w:rFonts w:eastAsiaTheme="majorEastAsia" w:cstheme="majorBidi"/>
      <w:color w:val="6900E2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09CC"/>
    <w:pPr>
      <w:keepNext/>
      <w:keepLines/>
      <w:spacing w:after="0"/>
      <w:outlineLvl w:val="7"/>
    </w:pPr>
    <w:rPr>
      <w:rFonts w:eastAsiaTheme="majorEastAsia" w:cstheme="majorBidi"/>
      <w:i/>
      <w:iCs/>
      <w:color w:val="41008D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09CC"/>
    <w:pPr>
      <w:keepNext/>
      <w:keepLines/>
      <w:spacing w:after="0"/>
      <w:outlineLvl w:val="8"/>
    </w:pPr>
    <w:rPr>
      <w:rFonts w:eastAsiaTheme="majorEastAsia" w:cstheme="majorBidi"/>
      <w:color w:val="41008D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09CC"/>
    <w:rPr>
      <w:rFonts w:asciiTheme="majorHAnsi" w:eastAsiaTheme="majorEastAsia" w:hAnsiTheme="majorHAnsi" w:cstheme="majorBidi"/>
      <w:color w:val="1A0038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09CC"/>
    <w:rPr>
      <w:rFonts w:asciiTheme="majorHAnsi" w:eastAsiaTheme="majorEastAsia" w:hAnsiTheme="majorHAnsi" w:cstheme="majorBidi"/>
      <w:color w:val="1A0038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09CC"/>
    <w:rPr>
      <w:rFonts w:eastAsiaTheme="majorEastAsia" w:cstheme="majorBidi"/>
      <w:color w:val="1A0038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09CC"/>
    <w:rPr>
      <w:rFonts w:eastAsiaTheme="majorEastAsia" w:cstheme="majorBidi"/>
      <w:i/>
      <w:iCs/>
      <w:color w:val="1A0038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09CC"/>
    <w:rPr>
      <w:rFonts w:eastAsiaTheme="majorEastAsia" w:cstheme="majorBidi"/>
      <w:color w:val="1A00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09CC"/>
    <w:rPr>
      <w:rFonts w:eastAsiaTheme="majorEastAsia" w:cstheme="majorBidi"/>
      <w:i/>
      <w:iCs/>
      <w:color w:val="6900E2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09CC"/>
    <w:rPr>
      <w:rFonts w:eastAsiaTheme="majorEastAsia" w:cstheme="majorBidi"/>
      <w:color w:val="6900E2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09CC"/>
    <w:rPr>
      <w:rFonts w:eastAsiaTheme="majorEastAsia" w:cstheme="majorBidi"/>
      <w:i/>
      <w:iCs/>
      <w:color w:val="41008D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09CC"/>
    <w:rPr>
      <w:rFonts w:eastAsiaTheme="majorEastAsia" w:cstheme="majorBidi"/>
      <w:color w:val="41008D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09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09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09CC"/>
    <w:pPr>
      <w:numPr>
        <w:ilvl w:val="1"/>
      </w:numPr>
    </w:pPr>
    <w:rPr>
      <w:rFonts w:eastAsiaTheme="majorEastAsia" w:cstheme="majorBidi"/>
      <w:color w:val="6900E2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09CC"/>
    <w:rPr>
      <w:rFonts w:eastAsiaTheme="majorEastAsia" w:cstheme="majorBidi"/>
      <w:color w:val="6900E2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09CC"/>
    <w:pPr>
      <w:spacing w:before="160"/>
      <w:jc w:val="center"/>
    </w:pPr>
    <w:rPr>
      <w:i/>
      <w:iCs/>
      <w:color w:val="5500B8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09CC"/>
    <w:rPr>
      <w:i/>
      <w:iCs/>
      <w:color w:val="5500B8" w:themeColor="text1" w:themeTint="BF"/>
    </w:rPr>
  </w:style>
  <w:style w:type="paragraph" w:styleId="ListParagraph">
    <w:name w:val="List Paragraph"/>
    <w:basedOn w:val="Normal"/>
    <w:uiPriority w:val="34"/>
    <w:qFormat/>
    <w:rsid w:val="00DC09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09CC"/>
    <w:rPr>
      <w:i/>
      <w:iCs/>
      <w:color w:val="1A0038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09CC"/>
    <w:pPr>
      <w:pBdr>
        <w:top w:val="single" w:sz="4" w:space="10" w:color="1A0038" w:themeColor="accent1" w:themeShade="BF"/>
        <w:bottom w:val="single" w:sz="4" w:space="10" w:color="1A0038" w:themeColor="accent1" w:themeShade="BF"/>
      </w:pBdr>
      <w:spacing w:before="360" w:after="360"/>
      <w:ind w:left="864" w:right="864"/>
      <w:jc w:val="center"/>
    </w:pPr>
    <w:rPr>
      <w:i/>
      <w:iCs/>
      <w:color w:val="1A0038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09CC"/>
    <w:rPr>
      <w:i/>
      <w:iCs/>
      <w:color w:val="1A0038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09CC"/>
    <w:rPr>
      <w:b/>
      <w:bCs/>
      <w:smallCaps/>
      <w:color w:val="1A0038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60E0D"/>
    <w:rPr>
      <w:color w:val="5F5FC3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0E0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://localhost:7006" TargetMode="External"/><Relationship Id="rId18" Type="http://schemas.openxmlformats.org/officeDocument/2006/relationships/hyperlink" Target="https://github.com/iam-veeramalla/Wine-Prediction-Model.git" TargetMode="External"/><Relationship Id="rId26" Type="http://schemas.openxmlformats.org/officeDocument/2006/relationships/image" Target="media/image12.png"/><Relationship Id="rId3" Type="http://schemas.openxmlformats.org/officeDocument/2006/relationships/customXml" Target="../customXml/item3.xml"/><Relationship Id="rId21" Type="http://schemas.openxmlformats.org/officeDocument/2006/relationships/hyperlink" Target="https://github.com/parameshnaathi/wine_prediction_model.git" TargetMode="Externa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image" Target="media/image6.png"/><Relationship Id="rId25" Type="http://schemas.openxmlformats.org/officeDocument/2006/relationships/image" Target="media/image11.png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0" Type="http://schemas.openxmlformats.org/officeDocument/2006/relationships/image" Target="media/image7.png"/><Relationship Id="rId29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24" Type="http://schemas.openxmlformats.org/officeDocument/2006/relationships/image" Target="media/image10.png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9.png"/><Relationship Id="rId28" Type="http://schemas.openxmlformats.org/officeDocument/2006/relationships/image" Target="media/image14.png"/><Relationship Id="rId10" Type="http://schemas.openxmlformats.org/officeDocument/2006/relationships/hyperlink" Target="https://github.com/parameshnaathi/ML-Ops" TargetMode="External"/><Relationship Id="rId19" Type="http://schemas.openxmlformats.org/officeDocument/2006/relationships/hyperlink" Target="https://github.com/parameshnaathi/wine_prediction_model.git" TargetMode="External"/><Relationship Id="rId31" Type="http://schemas.openxmlformats.org/officeDocument/2006/relationships/image" Target="media/image17.png"/><Relationship Id="rId4" Type="http://schemas.openxmlformats.org/officeDocument/2006/relationships/numbering" Target="numbering.xml"/><Relationship Id="rId9" Type="http://schemas.openxmlformats.org/officeDocument/2006/relationships/hyperlink" Target="https://github.com/iam-veeramalla/Wine-Prediction-Model/blob/main/data/.gitignore" TargetMode="External"/><Relationship Id="rId14" Type="http://schemas.openxmlformats.org/officeDocument/2006/relationships/image" Target="media/image3.png"/><Relationship Id="rId22" Type="http://schemas.openxmlformats.org/officeDocument/2006/relationships/image" Target="media/image8.png"/><Relationship Id="rId27" Type="http://schemas.openxmlformats.org/officeDocument/2006/relationships/image" Target="media/image13.png"/><Relationship Id="rId30" Type="http://schemas.openxmlformats.org/officeDocument/2006/relationships/image" Target="media/image16.png"/><Relationship Id="rId8" Type="http://schemas.openxmlformats.org/officeDocument/2006/relationships/hyperlink" Target="https://github.com/iam-veeramalla/hello-world-mlops" TargetMode="External"/></Relationships>
</file>

<file path=word/theme/theme1.xml><?xml version="1.0" encoding="utf-8"?>
<a:theme xmlns:a="http://schemas.openxmlformats.org/drawingml/2006/main" name="Zelis">
  <a:themeElements>
    <a:clrScheme name="Zelis - Colours">
      <a:dk1>
        <a:srgbClr val="23004B"/>
      </a:dk1>
      <a:lt1>
        <a:sysClr val="window" lastClr="FFFFFF"/>
      </a:lt1>
      <a:dk2>
        <a:srgbClr val="321478"/>
      </a:dk2>
      <a:lt2>
        <a:srgbClr val="5F5FC3"/>
      </a:lt2>
      <a:accent1>
        <a:srgbClr val="23004B"/>
      </a:accent1>
      <a:accent2>
        <a:srgbClr val="41329B"/>
      </a:accent2>
      <a:accent3>
        <a:srgbClr val="ECE9FF"/>
      </a:accent3>
      <a:accent4>
        <a:srgbClr val="320FFF"/>
      </a:accent4>
      <a:accent5>
        <a:srgbClr val="FFBE00"/>
      </a:accent5>
      <a:accent6>
        <a:srgbClr val="E61E2D"/>
      </a:accent6>
      <a:hlink>
        <a:srgbClr val="5F5FC3"/>
      </a:hlink>
      <a:folHlink>
        <a:srgbClr val="828CE1"/>
      </a:folHlink>
    </a:clrScheme>
    <a:fontScheme name="Zelis Fonts">
      <a:majorFont>
        <a:latin typeface="Avenir Next LT Pro Demi"/>
        <a:ea typeface=""/>
        <a:cs typeface=""/>
      </a:majorFont>
      <a:minorFont>
        <a:latin typeface="AvenirNext LT Pro Regular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Zelis" id="{7DD36B6B-1478-447A-8E48-8BBB5CF8A72C}" vid="{F592493B-877E-4F33-A28B-3D0D8CC640F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b6b569d-f5ac-4105-a41d-170757031046">
      <Terms xmlns="http://schemas.microsoft.com/office/infopath/2007/PartnerControls"/>
    </lcf76f155ced4ddcb4097134ff3c332f>
    <TaxCatchAll xmlns="75c70064-2f07-40e3-a713-ea75408e5134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3E751AA7F813408B1274683B0EB134" ma:contentTypeVersion="14" ma:contentTypeDescription="Create a new document." ma:contentTypeScope="" ma:versionID="acf28dc27cd4dad438fc88ac097a2186">
  <xsd:schema xmlns:xsd="http://www.w3.org/2001/XMLSchema" xmlns:xs="http://www.w3.org/2001/XMLSchema" xmlns:p="http://schemas.microsoft.com/office/2006/metadata/properties" xmlns:ns2="bb6b569d-f5ac-4105-a41d-170757031046" xmlns:ns3="75c70064-2f07-40e3-a713-ea75408e5134" targetNamespace="http://schemas.microsoft.com/office/2006/metadata/properties" ma:root="true" ma:fieldsID="1509ebd4332daa94f010101a155fa4fa" ns2:_="" ns3:_="">
    <xsd:import namespace="bb6b569d-f5ac-4105-a41d-170757031046"/>
    <xsd:import namespace="75c70064-2f07-40e3-a713-ea75408e5134"/>
    <xsd:element name="properties">
      <xsd:complexType>
        <xsd:sequence>
          <xsd:element name="documentManagement">
            <xsd:complexType>
              <xsd:all>
                <xsd:element ref="ns2:lcf76f155ced4ddcb4097134ff3c332f" minOccurs="0"/>
                <xsd:element ref="ns3:TaxCatchAll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ObjectDetectorVersions" minOccurs="0"/>
                <xsd:element ref="ns2:MediaServiceSearchProperties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b6b569d-f5ac-4105-a41d-170757031046" elementFormDefault="qualified">
    <xsd:import namespace="http://schemas.microsoft.com/office/2006/documentManagement/types"/>
    <xsd:import namespace="http://schemas.microsoft.com/office/infopath/2007/PartnerControls"/>
    <xsd:element name="lcf76f155ced4ddcb4097134ff3c332f" ma:index="9" nillable="true" ma:taxonomy="true" ma:internalName="lcf76f155ced4ddcb4097134ff3c332f" ma:taxonomyFieldName="MediaServiceImageTags" ma:displayName="Image Tags" ma:readOnly="false" ma:fieldId="{5cf76f15-5ced-4ddc-b409-7134ff3c332f}" ma:taxonomyMulti="true" ma:sspId="1dea4556-e109-4435-addd-6867da421a8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9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5c70064-2f07-40e3-a713-ea75408e5134" elementFormDefault="qualified">
    <xsd:import namespace="http://schemas.microsoft.com/office/2006/documentManagement/types"/>
    <xsd:import namespace="http://schemas.microsoft.com/office/infopath/2007/PartnerControls"/>
    <xsd:element name="TaxCatchAll" ma:index="10" nillable="true" ma:displayName="Taxonomy Catch All Column" ma:hidden="true" ma:list="{8c8488c6-8688-42df-8497-cd15aa19a086}" ma:internalName="TaxCatchAll" ma:showField="CatchAllData" ma:web="75c70064-2f07-40e3-a713-ea75408e513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6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7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C302C865-226E-4940-92B7-406DCE3F861A}">
  <ds:schemaRefs>
    <ds:schemaRef ds:uri="http://schemas.microsoft.com/office/2006/metadata/properties"/>
    <ds:schemaRef ds:uri="http://schemas.microsoft.com/office/infopath/2007/PartnerControls"/>
    <ds:schemaRef ds:uri="bb6b569d-f5ac-4105-a41d-170757031046"/>
    <ds:schemaRef ds:uri="75c70064-2f07-40e3-a713-ea75408e5134"/>
  </ds:schemaRefs>
</ds:datastoreItem>
</file>

<file path=customXml/itemProps2.xml><?xml version="1.0" encoding="utf-8"?>
<ds:datastoreItem xmlns:ds="http://schemas.openxmlformats.org/officeDocument/2006/customXml" ds:itemID="{E1492C79-DC5F-4D18-A2D8-84DB7BE4822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455A51-2442-499D-8811-92BD6C4F981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bb6b569d-f5ac-4105-a41d-170757031046"/>
    <ds:schemaRef ds:uri="75c70064-2f07-40e3-a713-ea75408e513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5624</TotalTime>
  <Pages>160</Pages>
  <Words>11837</Words>
  <Characters>67477</Characters>
  <Application>Microsoft Office Word</Application>
  <DocSecurity>0</DocSecurity>
  <Lines>562</Lines>
  <Paragraphs>158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79156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Paramesh Nathi</dc:creator>
  <cp:keywords/>
  <dc:description/>
  <cp:lastModifiedBy>Paramesh Nathi</cp:lastModifiedBy>
  <cp:revision>15</cp:revision>
  <dcterms:created xsi:type="dcterms:W3CDTF">2026-05-10T16:01:00Z</dcterms:created>
  <dcterms:modified xsi:type="dcterms:W3CDTF">2026-05-27T06:14:00Z</dcterms:modified>
</cp:coreProperties>
</file>