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6B05">
      <w:r>
        <w:t xml:space="preserve">Maven – </w:t>
      </w:r>
    </w:p>
    <w:p w:rsidR="00EB6B05" w:rsidRDefault="00EB6B05">
      <w:r>
        <w:t>Build management tool similar to Ant|</w:t>
      </w:r>
      <w:r>
        <w:br/>
        <w:t>It helps to building our code in our project.</w:t>
      </w:r>
      <w:r>
        <w:br/>
        <w:t>It helps to project management tool. Help to generate report and dependecy mangement tool which helps to download the dependent jars.</w:t>
      </w:r>
    </w:p>
    <w:p w:rsidR="00A31AD0" w:rsidRDefault="00A31AD0">
      <w:r>
        <w:t>Common problems and activities that Maven do usually</w:t>
      </w:r>
    </w:p>
    <w:p w:rsidR="00A31AD0" w:rsidRDefault="00A31AD0">
      <w:r>
        <w:t>Multiple jars</w:t>
      </w:r>
      <w:r w:rsidR="00DE4290">
        <w:br/>
        <w:t>Dependecies and versions</w:t>
      </w:r>
      <w:r w:rsidR="00F50BC0">
        <w:br/>
        <w:t>Project structure</w:t>
      </w:r>
      <w:r w:rsidR="00A5323D">
        <w:br/>
      </w:r>
      <w:r w:rsidR="00083C1B">
        <w:t>Building, publish and deploying</w:t>
      </w:r>
    </w:p>
    <w:p w:rsidR="00924A20" w:rsidRPr="005409C6" w:rsidRDefault="00F16CC0">
      <w:pPr>
        <w:rPr>
          <w:b/>
        </w:rPr>
      </w:pPr>
      <w:r w:rsidRPr="005409C6">
        <w:rPr>
          <w:b/>
        </w:rPr>
        <w:t>Maven set up from scratch:</w:t>
      </w:r>
    </w:p>
    <w:p w:rsidR="00F16CC0" w:rsidRDefault="00924A20">
      <w:r>
        <w:t>Download Maven and set up the env variable paths.</w:t>
      </w:r>
      <w:r>
        <w:br/>
      </w:r>
      <w:r w:rsidR="00F16CC0">
        <w:t xml:space="preserve">M2_Home - </w:t>
      </w:r>
      <w:r w:rsidR="00F16CC0" w:rsidRPr="00F16CC0">
        <w:t>C:\Users\HOME\Downloads\apache-maven-3.6.0-bin\apache-maven-3.6.0</w:t>
      </w:r>
      <w:r w:rsidR="00F16CC0">
        <w:br/>
        <w:t xml:space="preserve">path - </w:t>
      </w:r>
      <w:r w:rsidR="00F16CC0" w:rsidRPr="00F16CC0">
        <w:t>C:\Users\HOME\Downloads\apache-maven-3.6.0-bin\apache-maven-3.6.0</w:t>
      </w:r>
      <w:r w:rsidR="00F16CC0">
        <w:t>\bin</w:t>
      </w:r>
    </w:p>
    <w:p w:rsidR="00925180" w:rsidRDefault="00925180">
      <w:r>
        <w:t>Then check maven properly installed or not by executing command</w:t>
      </w:r>
    </w:p>
    <w:p w:rsidR="00925180" w:rsidRDefault="00925180">
      <w:r>
        <w:t xml:space="preserve">Mvn </w:t>
      </w:r>
      <w:r w:rsidR="00B2230A">
        <w:t>–</w:t>
      </w:r>
      <w:r>
        <w:t>version</w:t>
      </w:r>
      <w:r w:rsidR="00B2230A">
        <w:br/>
        <w:t>how helps in creating project structure – Maven have some repositories online and maven talks to that repositories and helps to create this project structers.</w:t>
      </w:r>
    </w:p>
    <w:p w:rsidR="0010520E" w:rsidRDefault="0010520E">
      <w:r>
        <w:t>Then to generate project in our specified folder</w:t>
      </w:r>
    </w:p>
    <w:p w:rsidR="0010520E" w:rsidRDefault="0010520E">
      <w:r>
        <w:t>Mvn archetype:generate</w:t>
      </w:r>
    </w:p>
    <w:p w:rsidR="0010520E" w:rsidRDefault="0010520E">
      <w:r>
        <w:t>Archetype is a model how the project structure should be</w:t>
      </w:r>
      <w:r w:rsidR="005B35F1">
        <w:t>.</w:t>
      </w:r>
    </w:p>
    <w:p w:rsidR="005B35F1" w:rsidRDefault="005B35F1">
      <w:r>
        <w:t>Steps:</w:t>
      </w:r>
    </w:p>
    <w:p w:rsidR="005B35F1" w:rsidRDefault="005B35F1">
      <w:r>
        <w:t>Mkdir myapp</w:t>
      </w:r>
      <w:r>
        <w:br/>
        <w:t>mvn archetype:generate</w:t>
      </w:r>
      <w:r>
        <w:br/>
        <w:t>Then it will ask the model number and version number.</w:t>
      </w:r>
    </w:p>
    <w:p w:rsidR="008A0A1D" w:rsidRDefault="008A0A1D">
      <w:r>
        <w:t>Model number – 1303</w:t>
      </w:r>
      <w:r>
        <w:br/>
        <w:t xml:space="preserve">It displays the versions in that model. Then type version </w:t>
      </w:r>
      <w:r w:rsidR="00487601">
        <w:t>–</w:t>
      </w:r>
      <w:r>
        <w:t xml:space="preserve"> 12</w:t>
      </w:r>
      <w:r w:rsidR="00487601">
        <w:br/>
        <w:t>Then it will ask groupid and artifactid</w:t>
      </w:r>
      <w:r w:rsidR="001557AD">
        <w:br/>
        <w:t>groupid: refers package name like com.dbs</w:t>
      </w:r>
      <w:r w:rsidR="001557AD">
        <w:br/>
        <w:t>artifact id: refers project name like SGIB_Automation</w:t>
      </w:r>
      <w:r w:rsidR="00DC5BC0">
        <w:t xml:space="preserve"> (This is the name of the jar or war after building or deploying the proejcts)</w:t>
      </w:r>
      <w:r w:rsidR="00F863DC">
        <w:br/>
        <w:t>then it ask version number of snapshot and default it will be 1</w:t>
      </w:r>
      <w:r w:rsidR="00FF1CDB">
        <w:br/>
        <w:t>then type Y . Its finished</w:t>
      </w:r>
    </w:p>
    <w:p w:rsidR="00F41700" w:rsidRDefault="00F41700">
      <w:r>
        <w:lastRenderedPageBreak/>
        <w:t>Then nav to the folder path of where pom exist</w:t>
      </w:r>
    </w:p>
    <w:p w:rsidR="00F41700" w:rsidRDefault="00F41700">
      <w:r>
        <w:t>Mvn compile (it will download all related dependencies mentioned in pom.xml and compile java classes and also downloads the plugins required)</w:t>
      </w:r>
    </w:p>
    <w:p w:rsidR="004659BB" w:rsidRDefault="004659BB">
      <w:r>
        <w:t>Mvn package</w:t>
      </w:r>
      <w:r w:rsidR="00C44588">
        <w:t xml:space="preserve"> – this package into</w:t>
      </w:r>
      <w:r w:rsidR="00884BAB">
        <w:t xml:space="preserve"> a</w:t>
      </w:r>
      <w:r w:rsidR="00C44588">
        <w:t xml:space="preserve"> jar file.</w:t>
      </w:r>
    </w:p>
    <w:p w:rsidR="001A1620" w:rsidRDefault="00D3032A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32A" w:rsidRDefault="00754406">
      <w:r>
        <w:t>Maven Build:</w:t>
      </w:r>
    </w:p>
    <w:p w:rsidR="006B6407" w:rsidRDefault="006B6407"/>
    <w:p w:rsidR="001A1620" w:rsidRDefault="001A1620"/>
    <w:p w:rsidR="001A1620" w:rsidRDefault="001A1620"/>
    <w:p w:rsidR="001A1620" w:rsidRDefault="001A1620">
      <w:r>
        <w:t xml:space="preserve">References: </w:t>
      </w:r>
      <w:r w:rsidRPr="001A1620">
        <w:t>https://www.youtube.com/watch?v=KlIM897RGwc</w:t>
      </w:r>
    </w:p>
    <w:p w:rsidR="0010520E" w:rsidRDefault="0010520E"/>
    <w:sectPr w:rsidR="00105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B6B05"/>
    <w:rsid w:val="00083C1B"/>
    <w:rsid w:val="0010520E"/>
    <w:rsid w:val="001557AD"/>
    <w:rsid w:val="001A1620"/>
    <w:rsid w:val="004659BB"/>
    <w:rsid w:val="00487601"/>
    <w:rsid w:val="005409C6"/>
    <w:rsid w:val="005B35F1"/>
    <w:rsid w:val="006B6407"/>
    <w:rsid w:val="00754406"/>
    <w:rsid w:val="0076320D"/>
    <w:rsid w:val="00884BAB"/>
    <w:rsid w:val="008A0A1D"/>
    <w:rsid w:val="00924A20"/>
    <w:rsid w:val="00925180"/>
    <w:rsid w:val="00A31AD0"/>
    <w:rsid w:val="00A5323D"/>
    <w:rsid w:val="00B2230A"/>
    <w:rsid w:val="00C44588"/>
    <w:rsid w:val="00D3032A"/>
    <w:rsid w:val="00DC5BC0"/>
    <w:rsid w:val="00DE4290"/>
    <w:rsid w:val="00EB6B05"/>
    <w:rsid w:val="00F16CC0"/>
    <w:rsid w:val="00F41700"/>
    <w:rsid w:val="00F50BC0"/>
    <w:rsid w:val="00F863DC"/>
    <w:rsid w:val="00FF1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31</cp:revision>
  <dcterms:created xsi:type="dcterms:W3CDTF">2019-01-05T02:37:00Z</dcterms:created>
  <dcterms:modified xsi:type="dcterms:W3CDTF">2019-01-05T03:48:00Z</dcterms:modified>
</cp:coreProperties>
</file>