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ED" w:rsidRDefault="00EA45ED">
      <w:r>
        <w:t>We have to download Android</w:t>
      </w:r>
      <w:r w:rsidR="00A60DCB">
        <w:t xml:space="preserve"> </w:t>
      </w:r>
      <w:r>
        <w:t xml:space="preserve"> </w:t>
      </w:r>
      <w:r w:rsidR="00A60DCB">
        <w:t>which will come as a bundle of both SDK and android studio.</w:t>
      </w:r>
    </w:p>
    <w:p w:rsidR="00A60DCB" w:rsidRDefault="00A60DCB">
      <w:r>
        <w:t>SDK will downloaded into AppData folder where as Android Studio will be downloaded and configured under C:ProgramFiles.</w:t>
      </w:r>
    </w:p>
    <w:p w:rsidR="00000000" w:rsidRDefault="00D47DCA">
      <w:r>
        <w:t>Once A</w:t>
      </w:r>
      <w:r w:rsidR="00135954">
        <w:t>ndroid</w:t>
      </w:r>
      <w:r>
        <w:t xml:space="preserve"> is downloaded and Run, Android will be configured in C:\Users\Paramesh\AppData\Local\Android\SDK</w:t>
      </w:r>
    </w:p>
    <w:p w:rsidR="00AE7BA5" w:rsidRDefault="00135954">
      <w:r>
        <w:t xml:space="preserve">Where as studio is at </w:t>
      </w:r>
    </w:p>
    <w:p w:rsidR="00135954" w:rsidRDefault="00135954">
      <w:r>
        <w:t>C:\ProgramFiles(x86)\Android</w:t>
      </w:r>
    </w:p>
    <w:p w:rsidR="001B4D90" w:rsidRDefault="001B4D90">
      <w:r>
        <w:t>Then setup below</w:t>
      </w:r>
    </w:p>
    <w:p w:rsidR="00AE7BA5" w:rsidRDefault="00AE7BA5">
      <w:r>
        <w:t>Env variable set up (total 4) see below</w:t>
      </w:r>
    </w:p>
    <w:p w:rsidR="00AE7BA5" w:rsidRDefault="00AE7BA5">
      <w:r>
        <w:t>Android_home</w:t>
      </w:r>
      <w:r>
        <w:br/>
        <w:t>C:\Users\Paramesh\AppData\Local\Android\SDK</w:t>
      </w:r>
    </w:p>
    <w:p w:rsidR="00AE7BA5" w:rsidRDefault="00AE7BA5">
      <w:r>
        <w:t>Path</w:t>
      </w:r>
      <w:r>
        <w:br/>
        <w:t>C:\Users\Paramesh\AppData\Local\Android\SDK\tools</w:t>
      </w:r>
      <w:r>
        <w:br/>
        <w:t>C:\Users\Paramesh\AppData\Local\Android\SDK\tools\bin</w:t>
      </w:r>
      <w:r>
        <w:br/>
        <w:t>C:\Users\Paramesh\AppData\Local\Android\SDK\platform-tools</w:t>
      </w:r>
    </w:p>
    <w:p w:rsidR="00D645CF" w:rsidRDefault="00D645CF"/>
    <w:p w:rsidR="00D645CF" w:rsidRDefault="00D645CF">
      <w:r>
        <w:t>Android comes as a bundle of Android studio and sdk.</w:t>
      </w:r>
    </w:p>
    <w:p w:rsidR="00443C09" w:rsidRDefault="00443C09"/>
    <w:p w:rsidR="00443C09" w:rsidRDefault="00443C09">
      <w:pPr>
        <w:pBdr>
          <w:bottom w:val="single" w:sz="6" w:space="1" w:color="auto"/>
        </w:pBdr>
      </w:pPr>
      <w:r>
        <w:t xml:space="preserve">Tools -&gt; Android -&gt; AVD Manager -&gt; Create Virtual Device -&gt; </w:t>
      </w:r>
    </w:p>
    <w:p w:rsidR="001369AE" w:rsidRDefault="001369AE">
      <w:r>
        <w:t>Creating Emulatory</w:t>
      </w:r>
    </w:p>
    <w:p w:rsidR="001369AE" w:rsidRDefault="001369AE">
      <w:r>
        <w:t>Tools – AVD Manger -&gt; Create New veritual Machine</w:t>
      </w:r>
    </w:p>
    <w:p w:rsidR="00F751F0" w:rsidRDefault="001369AE">
      <w:r>
        <w:t>First we will select the type of mobile|</w:t>
      </w:r>
      <w:r>
        <w:br/>
        <w:t>Then OS version (Noughat) – download if not yet (Downloading and applying it means we are filling up our emulatory with that OS for work)</w:t>
      </w:r>
      <w:r>
        <w:br/>
        <w:t>Then select landscaper or portrait</w:t>
      </w:r>
      <w:r w:rsidR="00F751F0">
        <w:br/>
        <w:t xml:space="preserve">RAM, storage, SD card etc we </w:t>
      </w:r>
      <w:r w:rsidR="003E313F">
        <w:t>can be changed with option of New Hardware profile button.</w:t>
      </w:r>
    </w:p>
    <w:p w:rsidR="002B10AD" w:rsidRDefault="00F751F0">
      <w:r>
        <w:t>Increase the RAM for better performance(means speed)</w:t>
      </w:r>
      <w:r w:rsidR="001369AE">
        <w:br/>
      </w:r>
      <w:r w:rsidR="002B10AD">
        <w:t>Then create the new Veritual Device.</w:t>
      </w:r>
    </w:p>
    <w:p w:rsidR="002B10AD" w:rsidRDefault="002B10AD">
      <w:r>
        <w:t>Then to run this device directly through command promt.</w:t>
      </w:r>
    </w:p>
    <w:p w:rsidR="002B10AD" w:rsidRDefault="002B10AD">
      <w:r>
        <w:lastRenderedPageBreak/>
        <w:t>Go to run -&gt; nav to path of adb (</w:t>
      </w:r>
      <w:r w:rsidR="008B0DDD">
        <w:t>adb command is responsible to execute the emulator ocmmands.</w:t>
      </w:r>
      <w:r>
        <w:t xml:space="preserve">) </w:t>
      </w:r>
      <w:r w:rsidRPr="002B10AD">
        <w:t>C:\Users\HOME\AppData\Local\Android\Sdk\platform-tools</w:t>
      </w:r>
    </w:p>
    <w:p w:rsidR="00994783" w:rsidRDefault="00994783">
      <w:r>
        <w:t>Then type command</w:t>
      </w:r>
    </w:p>
    <w:p w:rsidR="00994783" w:rsidRDefault="00994783">
      <w:r>
        <w:t>Emulator avd nameofemulator</w:t>
      </w:r>
    </w:p>
    <w:p w:rsidR="00464ED0" w:rsidRPr="00464ED0" w:rsidRDefault="00464ED0">
      <w:r>
        <w:t xml:space="preserve">So command looks like - </w:t>
      </w:r>
      <w:r w:rsidRPr="002B10AD">
        <w:t>C:\Users\HOME\AppData\Local\Android\Sdk\platform-tools</w:t>
      </w:r>
      <w:r>
        <w:t xml:space="preserve"> emulator avd Demo</w:t>
      </w:r>
    </w:p>
    <w:sectPr w:rsidR="00464ED0" w:rsidRPr="0046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7DCA"/>
    <w:rsid w:val="00135954"/>
    <w:rsid w:val="001369AE"/>
    <w:rsid w:val="001B4D90"/>
    <w:rsid w:val="002B10AD"/>
    <w:rsid w:val="002F6245"/>
    <w:rsid w:val="003E313F"/>
    <w:rsid w:val="00443C09"/>
    <w:rsid w:val="00464ED0"/>
    <w:rsid w:val="008B0DDD"/>
    <w:rsid w:val="00994783"/>
    <w:rsid w:val="00A60DCB"/>
    <w:rsid w:val="00AE7BA5"/>
    <w:rsid w:val="00D47DCA"/>
    <w:rsid w:val="00D645CF"/>
    <w:rsid w:val="00EA45ED"/>
    <w:rsid w:val="00F7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2019-01-12T06:56:00Z</dcterms:created>
  <dcterms:modified xsi:type="dcterms:W3CDTF">2019-01-12T09:23:00Z</dcterms:modified>
</cp:coreProperties>
</file>