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0F" w:rsidRDefault="0038340F">
      <w:r>
        <w:t>AVD – Android Veritual Device</w:t>
      </w:r>
    </w:p>
    <w:p w:rsidR="00000000" w:rsidRDefault="0081455B">
      <w:r>
        <w:t>Appium comes as a specific</w:t>
      </w:r>
      <w:r w:rsidR="00A86993">
        <w:t xml:space="preserve"> node module so w</w:t>
      </w:r>
      <w:r>
        <w:t xml:space="preserve">e need  node.js software to use the Appium </w:t>
      </w:r>
    </w:p>
    <w:p w:rsidR="00A04987" w:rsidRDefault="00A04987">
      <w:r>
        <w:t>Download .msi  node.js file</w:t>
      </w:r>
    </w:p>
    <w:p w:rsidR="00CF57B4" w:rsidRDefault="00CF57B4">
      <w:r>
        <w:t>Setup env path</w:t>
      </w:r>
    </w:p>
    <w:p w:rsidR="00CF57B4" w:rsidRDefault="00CF57B4">
      <w:r>
        <w:t>Node_Home</w:t>
      </w:r>
    </w:p>
    <w:p w:rsidR="00CF57B4" w:rsidRDefault="00CF57B4"/>
    <w:sectPr w:rsidR="00CF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1455B"/>
    <w:rsid w:val="0038340F"/>
    <w:rsid w:val="004B7024"/>
    <w:rsid w:val="0081455B"/>
    <w:rsid w:val="00A04987"/>
    <w:rsid w:val="00A86993"/>
    <w:rsid w:val="00CF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2019-01-12T09:26:00Z</dcterms:created>
  <dcterms:modified xsi:type="dcterms:W3CDTF">2019-01-12T10:41:00Z</dcterms:modified>
</cp:coreProperties>
</file>