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3930D7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29CD8826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834CF8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Parameswari_Mookandi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032E10B9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834CF8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22.09.2025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EndPr/>
      <w:sdtContent>
        <w:p w:rsidR="1E064045" w:rsidP="1E064045" w:rsidRDefault="1E064045" w14:paraId="6B1A743D" w14:textId="5CE5D81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262E1C1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33DA80D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064045" w:rsidP="1E064045" w:rsidRDefault="1E064045" w14:paraId="4A7601FA" w14:textId="7C499AC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4E2694BE" w14:textId="6E4D0A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E064045" w:rsidP="1E064045" w:rsidRDefault="1E064045" w14:paraId="67A042D4" w14:textId="2C061B1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0D5A678" w14:textId="0C1A0411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73F09FFC" w14:textId="3EFFA5D7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48C55140" w14:textId="11D3AD4D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E064045" w:rsidP="1E064045" w:rsidRDefault="1E064045" w14:paraId="062C17D3" w14:textId="0D6AE1C0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0C8A4E93" w14:textId="662FADA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E064045" w:rsidP="1E064045" w:rsidRDefault="1E064045" w14:paraId="45ECD4A3" w14:textId="249E854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E064045" w:rsidP="1E064045" w:rsidRDefault="1E064045" w14:paraId="788730CF" w14:textId="02497ABA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E064045" w:rsidP="1E064045" w:rsidRDefault="1E064045" w14:paraId="44CAC55C" w14:textId="6CB8F5F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7637984" w:id="0"/>
      <w:r w:rsidRPr="1E064045">
        <w:rPr>
          <w:rFonts w:asciiTheme="minorHAnsi" w:hAnsiTheme="minorHAnsi" w:cstheme="minorBidi"/>
        </w:rPr>
        <w:t>Day 1</w:t>
      </w:r>
      <w:r w:rsidRPr="1E064045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1E064045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00D7779F" w:rsidP="00D7779F" w:rsidRDefault="00D7779F" w14:paraId="097C47E1" w14:textId="0BDDEFDA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:rsidR="00D7779F" w:rsidP="00D7779F" w:rsidRDefault="00D7779F" w14:paraId="0DEC09F6" w14:textId="77777777"/>
    <w:p w:rsidR="00D7779F" w:rsidP="00D7779F" w:rsidRDefault="00D7779F" w14:paraId="123545A8" w14:textId="02E63823">
      <w:pPr>
        <w:pStyle w:val="ListParagraph"/>
        <w:numPr>
          <w:ilvl w:val="0"/>
          <w:numId w:val="14"/>
        </w:numPr>
      </w:pPr>
      <w:r>
        <w:t>What is it</w:t>
      </w:r>
    </w:p>
    <w:p w:rsidR="00D7779F" w:rsidP="00D7779F" w:rsidRDefault="00D7779F" w14:paraId="1E54A5DC" w14:textId="21A0C61F">
      <w:pPr>
        <w:pStyle w:val="ListParagraph"/>
        <w:numPr>
          <w:ilvl w:val="0"/>
          <w:numId w:val="14"/>
        </w:numPr>
      </w:pPr>
      <w:r>
        <w:t>Why is it important</w:t>
      </w:r>
    </w:p>
    <w:p w:rsidR="00D7779F" w:rsidP="00D7779F" w:rsidRDefault="00D7779F" w14:paraId="5C1F9695" w14:textId="0DFDAD09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:rsidR="00D7779F" w:rsidP="00D7779F" w:rsidRDefault="00D7779F" w14:paraId="5ED76C33" w14:textId="6BABC714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:rsidR="00D7779F" w:rsidP="00D7779F" w:rsidRDefault="00D7779F" w14:paraId="21A4712C" w14:textId="77AFE0F5">
      <w:pPr>
        <w:pStyle w:val="ListParagraph"/>
        <w:numPr>
          <w:ilvl w:val="0"/>
          <w:numId w:val="14"/>
        </w:numPr>
      </w:pPr>
      <w:r>
        <w:t>What could happen if you breached it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6E5FB111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A859C7" w:rsidP="00C926A3" w:rsidRDefault="00D7779F" w14:paraId="43E02E0E" w14:textId="69AD3F6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:rsidRPr="00312DC5" w:rsidR="00A859C7" w:rsidP="6E5FB111" w:rsidRDefault="061372ED" w14:paraId="1CDF599F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6E5FB111">
              <w:rPr>
                <w:b/>
                <w:bCs/>
              </w:rPr>
              <w:t>What is it</w:t>
            </w:r>
          </w:p>
          <w:p w:rsidRPr="00312DC5" w:rsidR="00A859C7" w:rsidP="6D9B9C6D" w:rsidRDefault="061372ED" w14:paraId="0C736642" w14:textId="18B7210E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UK Law regulating how personal data is collected/stored/used</w:t>
            </w:r>
          </w:p>
          <w:p w:rsidRPr="00312DC5" w:rsidR="00A859C7" w:rsidP="6E5FB111" w:rsidRDefault="061372ED" w14:paraId="383410B8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6E5FB111">
              <w:rPr>
                <w:b/>
                <w:bCs/>
              </w:rPr>
              <w:t>Why is it important</w:t>
            </w:r>
          </w:p>
          <w:p w:rsidRPr="00312DC5" w:rsidR="00A859C7" w:rsidP="6D9B9C6D" w:rsidRDefault="061372ED" w14:paraId="3D8B3298" w14:textId="5F647CA3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Protect individuals’ privacy</w:t>
            </w:r>
          </w:p>
          <w:p w:rsidR="00A859C7" w:rsidP="6D9B9C6D" w:rsidRDefault="061372ED" w14:paraId="764E7118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Provide a real-world example of how you can follow it</w:t>
            </w:r>
          </w:p>
          <w:p w:rsidRPr="00312DC5" w:rsidR="00F21B5F" w:rsidP="00F21B5F" w:rsidRDefault="000F3F47" w14:paraId="060E0F4E" w14:textId="56E5D900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Protect data with password, encryption and access control</w:t>
            </w:r>
          </w:p>
          <w:p w:rsidR="00A859C7" w:rsidP="6D9B9C6D" w:rsidRDefault="061372ED" w14:paraId="1ED18AB8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:rsidRPr="00312DC5" w:rsidR="00CB3310" w:rsidP="00CB3310" w:rsidRDefault="00EC10ED" w14:paraId="2402DC3B" w14:textId="7290DCC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impacts</w:t>
            </w:r>
            <w:r w:rsidR="00090C26">
              <w:t xml:space="preserve"> the data in storing and how we are sharing </w:t>
            </w:r>
            <w:r w:rsidR="00D22F7D">
              <w:t>with others.</w:t>
            </w:r>
          </w:p>
          <w:p w:rsidR="00A859C7" w:rsidP="6D9B9C6D" w:rsidRDefault="061372ED" w14:paraId="12217777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:rsidRPr="00312DC5" w:rsidR="00CD3716" w:rsidP="00CD3716" w:rsidRDefault="00CD3716" w14:paraId="4A5CAD9C" w14:textId="2AE653B0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Losing customers</w:t>
            </w:r>
            <w:r w:rsidR="0082211B">
              <w:t>,</w:t>
            </w:r>
            <w:r w:rsidR="00A02147">
              <w:t xml:space="preserve"> </w:t>
            </w:r>
            <w:r w:rsidR="0082211B">
              <w:t>money</w:t>
            </w:r>
            <w:r w:rsidR="00A02147">
              <w:t xml:space="preserve">, </w:t>
            </w:r>
            <w:r w:rsidR="00317CD3">
              <w:t>reputation damage</w:t>
            </w:r>
          </w:p>
          <w:p w:rsidRPr="00312DC5" w:rsidR="00A859C7" w:rsidP="6D9B9C6D" w:rsidRDefault="00A859C7" w14:paraId="3BFDBF77" w14:textId="6C16A52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Pr="00312DC5" w:rsidR="00D7779F" w:rsidTr="6E5FB111" w14:paraId="2E8303B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D7779F" w:rsidP="00C926A3" w:rsidRDefault="00D7779F" w14:paraId="0A4EC86A" w14:textId="5A50E6E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:rsidR="00D7779F" w:rsidP="6E5FB111" w:rsidRDefault="49E42603" w14:paraId="43E798F2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:rsidRPr="0082211B" w:rsidR="0082211B" w:rsidP="0082211B" w:rsidRDefault="0097609D" w14:paraId="1F289681" w14:textId="24D380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Data Protection Regulation</w:t>
            </w:r>
            <w:r w:rsidR="002B11FF">
              <w:t xml:space="preserve"> law.</w:t>
            </w:r>
          </w:p>
          <w:p w:rsidR="00D7779F" w:rsidP="6E5FB111" w:rsidRDefault="49E42603" w14:paraId="4CB39C33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:rsidRPr="00312DC5" w:rsidR="002B11FF" w:rsidP="002B11FF" w:rsidRDefault="002B11FF" w14:paraId="6431B865" w14:textId="0464A14C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protect </w:t>
            </w:r>
            <w:r w:rsidR="00AE7AF7">
              <w:t>people’s personal data</w:t>
            </w:r>
          </w:p>
          <w:p w:rsidR="00D7779F" w:rsidP="6E5FB111" w:rsidRDefault="49E42603" w14:paraId="5B9D5E3B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:rsidRPr="00312DC5" w:rsidR="00F575A2" w:rsidP="00F575A2" w:rsidRDefault="00F575A2" w14:paraId="1D548ADA" w14:textId="58D4691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schools,</w:t>
            </w:r>
            <w:r w:rsidR="00641099">
              <w:t xml:space="preserve"> they would ask consent to take photograph</w:t>
            </w:r>
          </w:p>
          <w:p w:rsidR="00D7779F" w:rsidP="6E5FB111" w:rsidRDefault="49E42603" w14:paraId="7F3640A2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:rsidRPr="00312DC5" w:rsidR="005F182D" w:rsidP="005F182D" w:rsidRDefault="00FC3758" w14:paraId="0A27087B" w14:textId="6B6DAB3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Customer should agree to receive </w:t>
            </w:r>
            <w:r w:rsidR="00E123AB">
              <w:t>marketing advertisement from company (kind of agreeing privacy policy)</w:t>
            </w:r>
          </w:p>
          <w:p w:rsidR="00D7779F" w:rsidP="6E5FB111" w:rsidRDefault="49E42603" w14:paraId="0FA09D4F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:rsidRPr="00312DC5" w:rsidR="00E123AB" w:rsidP="00E123AB" w:rsidRDefault="00777637" w14:paraId="2738CF14" w14:textId="6215884B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Penalties, compensation</w:t>
            </w:r>
          </w:p>
          <w:p w:rsidRPr="00312DC5" w:rsidR="00D7779F" w:rsidP="6E5FB111" w:rsidRDefault="00D7779F" w14:paraId="0B6B4D59" w14:textId="0EA80A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Pr="00312DC5" w:rsidR="00D7779F" w:rsidTr="6E5FB111" w14:paraId="6D791F68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D7779F" w:rsidP="00C926A3" w:rsidRDefault="00D7779F" w14:paraId="451EC427" w14:textId="6DDBF355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:rsidR="00D7779F" w:rsidP="6E5FB111" w:rsidRDefault="13EB5557" w14:paraId="5469A6B3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:rsidRPr="00312DC5" w:rsidR="005A3078" w:rsidP="005A3078" w:rsidRDefault="008A6086" w14:paraId="235D249E" w14:textId="2CD05D83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law that gives people the right to a</w:t>
            </w:r>
            <w:r w:rsidR="00904AF1">
              <w:t>ccess information held by public authoruities.</w:t>
            </w:r>
          </w:p>
          <w:p w:rsidR="00D7779F" w:rsidP="6E5FB111" w:rsidRDefault="13EB5557" w14:paraId="7A0F68C4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:rsidRPr="00312DC5" w:rsidR="00B24D56" w:rsidP="00B24D56" w:rsidRDefault="00B24D56" w14:paraId="6DAF4706" w14:textId="37B65420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It promotes openness, accountability and trust </w:t>
            </w:r>
            <w:r w:rsidR="009A4DB5">
              <w:t>between public and public authorities.</w:t>
            </w:r>
          </w:p>
          <w:p w:rsidR="00D7779F" w:rsidP="6E5FB111" w:rsidRDefault="13EB5557" w14:paraId="5EFE3E6E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:rsidRPr="00312DC5" w:rsidR="009A4DB5" w:rsidP="009A4DB5" w:rsidRDefault="009B27C5" w14:paraId="15AD2658" w14:textId="74CA99E1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Transparency </w:t>
            </w:r>
            <w:r w:rsidR="00754F39">
              <w:t>in government projects.</w:t>
            </w:r>
          </w:p>
          <w:p w:rsidR="00D7779F" w:rsidP="6E5FB111" w:rsidRDefault="13EB5557" w14:paraId="0ACBE981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:rsidRPr="00312DC5" w:rsidR="00B9654E" w:rsidP="003E7CC6" w:rsidRDefault="003E7CC6" w14:paraId="4E3A2C41" w14:textId="6FAD8BE7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Required good record-keeping, careful handling of </w:t>
            </w:r>
            <w:r w:rsidR="002E3DB2">
              <w:t>sensitive information.</w:t>
            </w:r>
          </w:p>
          <w:p w:rsidR="00D7779F" w:rsidP="6E5FB111" w:rsidRDefault="13EB5557" w14:paraId="5BDD0ACB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:rsidRPr="00312DC5" w:rsidR="002E3DB2" w:rsidP="002E3DB2" w:rsidRDefault="00A02147" w14:paraId="0C8E4FCF" w14:textId="511FC9F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Legal consequences, </w:t>
            </w:r>
            <w:r w:rsidR="00F21254">
              <w:t>financial</w:t>
            </w:r>
            <w:r>
              <w:t xml:space="preserve"> impact</w:t>
            </w:r>
          </w:p>
          <w:p w:rsidRPr="00312DC5" w:rsidR="00D7779F" w:rsidP="6E5FB111" w:rsidRDefault="00D7779F" w14:paraId="4857DAFE" w14:textId="20D225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Pr="00312DC5" w:rsidR="00D7779F" w:rsidTr="6E5FB111" w14:paraId="308BF8D5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D7779F" w:rsidP="00C926A3" w:rsidRDefault="00D7779F" w14:paraId="5AB6D084" w14:textId="69807A5A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tcW w:w="7790" w:type="dxa"/>
          </w:tcPr>
          <w:p w:rsidR="00D7779F" w:rsidP="6E5FB111" w:rsidRDefault="14F88A57" w14:paraId="3D4DE39B" w14:textId="02E63823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:rsidRPr="00312DC5" w:rsidR="00601004" w:rsidP="00601004" w:rsidRDefault="00F21254" w14:paraId="1574EAE8" w14:textId="724F83E7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protect computers, network</w:t>
            </w:r>
            <w:r w:rsidR="0029597F">
              <w:t>, cybercrime</w:t>
            </w:r>
          </w:p>
          <w:p w:rsidR="00D7779F" w:rsidP="6E5FB111" w:rsidRDefault="14F88A57" w14:paraId="5375BB60" w14:textId="21A0C61F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:rsidR="006E0764" w:rsidP="006E0764" w:rsidRDefault="006E0764" w14:paraId="74C37919" w14:textId="522CDD9E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 protect </w:t>
            </w:r>
            <w:r w:rsidR="001100E1">
              <w:t>business and organisation.</w:t>
            </w:r>
          </w:p>
          <w:p w:rsidRPr="00312DC5" w:rsidR="0029597F" w:rsidP="0029597F" w:rsidRDefault="0029597F" w14:paraId="3B505688" w14:textId="77777777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D7779F" w:rsidP="6E5FB111" w:rsidRDefault="14F88A57" w14:paraId="779C7F01" w14:textId="0DFDAD09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:rsidRPr="00BB7456" w:rsidR="00BB7456" w:rsidP="00BB7456" w:rsidRDefault="00BB7456" w14:paraId="4B15C5ED" w14:textId="77777777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312DC5" w:rsidR="00BB7456" w:rsidP="00BB7456" w:rsidRDefault="00BB7456" w14:paraId="55E847C2" w14:textId="6E09129F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Hacking attacks: Cybercriminals accessing personal data</w:t>
            </w:r>
            <w:r w:rsidR="006E0764">
              <w:t xml:space="preserve"> illegally</w:t>
            </w:r>
          </w:p>
          <w:p w:rsidR="00D7779F" w:rsidP="6E5FB111" w:rsidRDefault="14F88A57" w14:paraId="4C4ADA24" w14:textId="6BABC714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:rsidRPr="00312DC5" w:rsidR="001100E1" w:rsidP="001100E1" w:rsidRDefault="00B72433" w14:paraId="6E036095" w14:textId="21B1173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Strict access controls</w:t>
            </w:r>
          </w:p>
          <w:p w:rsidR="00D7779F" w:rsidP="6E5FB111" w:rsidRDefault="14F88A57" w14:paraId="24B88733" w14:textId="77AFE0F5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:rsidRPr="00312DC5" w:rsidR="00B72433" w:rsidP="00B72433" w:rsidRDefault="00BF6E0B" w14:paraId="6732C56F" w14:textId="5C9426D6">
            <w:pPr>
              <w:pStyle w:val="ListParagraph"/>
              <w:spacing w:after="160" w:line="259" w:lineRule="auto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Fines, imprisonment</w:t>
            </w:r>
          </w:p>
          <w:p w:rsidRPr="00312DC5" w:rsidR="00D7779F" w:rsidP="6E5FB111" w:rsidRDefault="00D7779F" w14:paraId="326A3BFC" w14:textId="0AF64B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312DC5" w:rsidR="008239D0" w:rsidP="00D0614B" w:rsidRDefault="008239D0" w14:paraId="1B8011B4" w14:textId="77777777">
      <w:pPr>
        <w:pStyle w:val="Heading1"/>
        <w:rPr>
          <w:rFonts w:asciiTheme="minorHAnsi" w:hAnsiTheme="minorHAnsi" w:cstheme="minorHAnsi"/>
        </w:rPr>
      </w:pPr>
    </w:p>
    <w:p w:rsidR="1DF0360D" w:rsidP="1E064045" w:rsidRDefault="1DF0360D" w14:paraId="43FA3608" w14:textId="152F6E92">
      <w:pPr>
        <w:pStyle w:val="Heading1"/>
        <w:rPr>
          <w:rFonts w:asciiTheme="minorHAnsi" w:hAnsiTheme="minorHAnsi" w:cstheme="minorBidi"/>
        </w:rPr>
      </w:pPr>
      <w:bookmarkStart w:name="_Toc1634060488" w:id="2"/>
      <w:r w:rsidRPr="1E064045">
        <w:rPr>
          <w:rFonts w:asciiTheme="minorHAnsi" w:hAnsiTheme="minorHAnsi" w:cstheme="minorBidi"/>
        </w:rPr>
        <w:t>Day 2</w:t>
      </w:r>
      <w:r w:rsidRPr="1E064045" w:rsidR="4F31072F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:rsidR="1E064045" w:rsidP="1E064045" w:rsidRDefault="1E064045" w14:paraId="004A92F0" w14:textId="6A3712C9"/>
    <w:p w:rsidR="1DF0360D" w:rsidP="1E064045" w:rsidRDefault="1DF0360D" w14:paraId="04BB999C" w14:textId="25909B58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:rsidR="1E064045" w:rsidRDefault="1E064045" w14:paraId="7EA99CC5" w14:textId="77777777"/>
    <w:p w:rsidR="52819800" w:rsidP="1E064045" w:rsidRDefault="52819800" w14:paraId="2431B9F0" w14:textId="3EBE92D7">
      <w:pPr>
        <w:pStyle w:val="ListParagraph"/>
        <w:numPr>
          <w:ilvl w:val="0"/>
          <w:numId w:val="4"/>
        </w:numPr>
      </w:pPr>
      <w:r>
        <w:t xml:space="preserve">In the sheet ‘retail_sales_dataset’ add all available data between columns </w:t>
      </w:r>
      <w:r w:rsidRPr="001F7F69">
        <w:rPr>
          <w:b/>
          <w:bCs/>
        </w:rPr>
        <w:t>A –</w:t>
      </w:r>
      <w:r w:rsidRPr="001F7F69" w:rsidR="4A9EE4F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:rsidR="20992D50" w:rsidP="1E064045" w:rsidRDefault="20992D50" w14:paraId="48D085E8" w14:textId="10DEDAD3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:rsidR="20992D50" w:rsidP="1E064045" w:rsidRDefault="20992D50" w14:paraId="3CDF978A" w14:textId="5915C5E4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Pr="001F7F69" w:rsidR="05B4EE46">
        <w:rPr>
          <w:b/>
          <w:bCs/>
        </w:rPr>
        <w:t>’</w:t>
      </w:r>
    </w:p>
    <w:p w:rsidR="2C84AC98" w:rsidP="1E064045" w:rsidRDefault="2C84AC98" w14:paraId="49314D67" w14:textId="79F61DC4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:rsidR="1E064045" w:rsidRDefault="1E064045" w14:paraId="7FA45B99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0653EE46" w14:paraId="554279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4830EE5A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653EE46" w:rsidRDefault="1E064045" w14:paraId="247DCC87" w14:textId="2990C83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31A8762">
              <w:drawing>
                <wp:inline wp14:editId="3DFFC576" wp14:anchorId="1C00F399">
                  <wp:extent cx="4667250" cy="1285875"/>
                  <wp:effectExtent l="0" t="0" r="0" b="0"/>
                  <wp:docPr id="18063300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06330076" name=""/>
                          <pic:cNvPicPr/>
                        </pic:nvPicPr>
                        <pic:blipFill>
                          <a:blip xmlns:r="http://schemas.openxmlformats.org/officeDocument/2006/relationships" r:embed="rId168233636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653EE46" w14:paraId="3B4A757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75493077" w14:textId="4B6F619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653EE46" w:rsidRDefault="1E064045" w14:paraId="4F035EF4" w14:textId="54AA70EE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8D46DB0">
              <w:drawing>
                <wp:inline wp14:editId="12A40720" wp14:anchorId="0AA7A669">
                  <wp:extent cx="586791" cy="1386960"/>
                  <wp:effectExtent l="0" t="0" r="0" b="0"/>
                  <wp:docPr id="9006428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0642879" name=""/>
                          <pic:cNvPicPr/>
                        </pic:nvPicPr>
                        <pic:blipFill>
                          <a:blip xmlns:r="http://schemas.openxmlformats.org/officeDocument/2006/relationships" r:embed="rId142818808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91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653EE46" w14:paraId="004E171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0E07E87" w14:textId="5FDF4DBF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653EE46" w:rsidRDefault="1E064045" w14:paraId="56985F30" w14:textId="68E75956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8A866C2">
              <w:drawing>
                <wp:inline wp14:editId="5F45A3C1" wp14:anchorId="1865F2A0">
                  <wp:extent cx="2415749" cy="1928027"/>
                  <wp:effectExtent l="0" t="0" r="0" b="0"/>
                  <wp:docPr id="808174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8174868" name=""/>
                          <pic:cNvPicPr/>
                        </pic:nvPicPr>
                        <pic:blipFill>
                          <a:blip xmlns:r="http://schemas.openxmlformats.org/officeDocument/2006/relationships" r:embed="rId130142982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192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0653EE46" w14:paraId="739B75C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65E32902" w:rsidP="1E064045" w:rsidRDefault="65E32902" w14:paraId="39EC6D22" w14:textId="31E36AAE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0653EE46" w:rsidRDefault="1E064045" w14:paraId="14142B81" w14:textId="7EFADD13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13B7444">
              <w:drawing>
                <wp:inline wp14:editId="40320A80" wp14:anchorId="6BE8D5E7">
                  <wp:extent cx="4267570" cy="2072820"/>
                  <wp:effectExtent l="0" t="0" r="0" b="0"/>
                  <wp:docPr id="20531471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3147151" name=""/>
                          <pic:cNvPicPr/>
                        </pic:nvPicPr>
                        <pic:blipFill>
                          <a:blip xmlns:r="http://schemas.openxmlformats.org/officeDocument/2006/relationships" r:embed="rId68278865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570" cy="20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7CA19CEA" w14:textId="30C5B801"/>
    <w:p w:rsidR="00A77E0E" w:rsidP="00A859C7" w:rsidRDefault="00A77E0E" w14:paraId="6A074D5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33BDBE70" w14:paraId="54A940DB" w14:textId="47F12A5F">
      <w:pPr>
        <w:pStyle w:val="Heading1"/>
        <w:rPr>
          <w:rFonts w:asciiTheme="minorHAnsi" w:hAnsiTheme="minorHAnsi" w:cstheme="minorBidi"/>
        </w:rPr>
      </w:pPr>
      <w:bookmarkStart w:name="_Toc152114794" w:id="3"/>
      <w:r w:rsidRPr="1E064045">
        <w:rPr>
          <w:rFonts w:asciiTheme="minorHAnsi" w:hAnsiTheme="minorHAnsi" w:cstheme="minorBidi"/>
        </w:rPr>
        <w:t>Day 2</w:t>
      </w:r>
      <w:r w:rsidRPr="1E064045" w:rsidR="15C805AE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:rsidR="00A77E0E" w:rsidP="1E064045" w:rsidRDefault="00A77E0E" w14:paraId="1B4B5C99" w14:textId="6A3712C9"/>
    <w:p w:rsidR="00A77E0E" w:rsidP="1E064045" w:rsidRDefault="33BDBE70" w14:paraId="06E26E20" w14:textId="21B59C33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:rsidR="00A77E0E" w:rsidP="1E064045" w:rsidRDefault="00A77E0E" w14:paraId="4401CA30" w14:textId="01C79A88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00A77E0E" w14:paraId="0D0A9831" w14:textId="3258E1D4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1E064045" w:rsidRDefault="4F202230" w14:paraId="49B1D59A" w14:textId="2E086101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lastRenderedPageBreak/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0E" w:rsidP="1E064045" w:rsidRDefault="00A77E0E" w14:paraId="0AEF0F1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5B8636CB" w14:paraId="4844D8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2DCCACE7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5B8636CB" w:rsidRDefault="1E064045" w14:paraId="4BA5B71D" w14:textId="0E64713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4604276">
              <w:drawing>
                <wp:inline wp14:editId="489E751D" wp14:anchorId="0E33A442">
                  <wp:extent cx="4667250" cy="1304925"/>
                  <wp:effectExtent l="0" t="0" r="0" b="0"/>
                  <wp:docPr id="4876900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7690034" name=""/>
                          <pic:cNvPicPr/>
                        </pic:nvPicPr>
                        <pic:blipFill>
                          <a:blip xmlns:r="http://schemas.openxmlformats.org/officeDocument/2006/relationships" r:embed="rId134673089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E064045" w:rsidP="1E064045" w:rsidRDefault="1E064045" w14:paraId="0DEC2C01" w14:textId="6567C1DD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AC2C9E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="00A77E0E" w:rsidP="1E064045" w:rsidRDefault="00868CB3" w14:paraId="1872F59A" w14:textId="6946B9E4">
      <w:pPr>
        <w:pStyle w:val="Heading1"/>
        <w:rPr>
          <w:rFonts w:asciiTheme="minorHAnsi" w:hAnsiTheme="minorHAnsi" w:cstheme="minorBidi"/>
        </w:rPr>
      </w:pPr>
      <w:bookmarkStart w:name="_Toc257844391" w:id="4"/>
      <w:r w:rsidRPr="1E064045">
        <w:rPr>
          <w:rFonts w:asciiTheme="minorHAnsi" w:hAnsiTheme="minorHAnsi" w:cstheme="minorBidi"/>
        </w:rPr>
        <w:t>Day 2</w:t>
      </w:r>
      <w:r w:rsidRPr="1E064045" w:rsidR="017510D7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:rsidR="00A77E0E" w:rsidP="1E064045" w:rsidRDefault="00A77E0E" w14:paraId="33DEFC88" w14:textId="6A3712C9"/>
    <w:p w:rsidR="00A77E0E" w:rsidP="1E064045" w:rsidRDefault="00868CB3" w14:paraId="3A262BB2" w14:textId="60C46243">
      <w:r>
        <w:t>Using the skills developed today, have some fun with the data set you have imported. Paste your work below and enjoy!</w:t>
      </w:r>
    </w:p>
    <w:p w:rsidR="00A77E0E" w:rsidP="1E064045" w:rsidRDefault="00A77E0E" w14:paraId="18DE160E" w14:textId="188E7FEC"/>
    <w:p w:rsidR="00A77E0E" w:rsidP="1E064045" w:rsidRDefault="00A77E0E" w14:paraId="3415170F" w14:textId="0D3DF922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:rsidTr="5B8636CB" w14:paraId="19F6CB9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  <w:tcMar/>
          </w:tcPr>
          <w:p w:rsidR="1E064045" w:rsidP="1E064045" w:rsidRDefault="1E064045" w14:paraId="5623296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80" w:type="dxa"/>
            <w:tcMar/>
          </w:tcPr>
          <w:p w:rsidR="1E064045" w:rsidP="5B8636CB" w:rsidRDefault="1E064045" w14:paraId="30042AF5" w14:textId="27FE3CD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D0B6E2F">
              <w:drawing>
                <wp:inline wp14:editId="65F20A9D" wp14:anchorId="70A74E6D">
                  <wp:extent cx="4667250" cy="3028950"/>
                  <wp:effectExtent l="0" t="0" r="0" b="0"/>
                  <wp:docPr id="122339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233991" name=""/>
                          <pic:cNvPicPr/>
                        </pic:nvPicPr>
                        <pic:blipFill>
                          <a:blip xmlns:r="http://schemas.openxmlformats.org/officeDocument/2006/relationships" r:embed="rId15539811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1E064045" w:rsidRDefault="00A77E0E" w14:paraId="337E4D85" w14:textId="6ABD386E"/>
    <w:p w:rsidR="00A77E0E" w:rsidP="1E064045" w:rsidRDefault="134E583B" w14:paraId="5E737833" w14:textId="7790B1FE">
      <w:pPr>
        <w:pStyle w:val="Heading1"/>
        <w:rPr>
          <w:rFonts w:asciiTheme="minorHAnsi" w:hAnsiTheme="minorHAnsi" w:cstheme="minorBidi"/>
        </w:rPr>
      </w:pPr>
      <w:bookmarkStart w:name="_Toc1014152162" w:id="5"/>
      <w:r w:rsidRPr="1E064045">
        <w:rPr>
          <w:rFonts w:asciiTheme="minorHAnsi" w:hAnsiTheme="minorHAnsi" w:cstheme="minorBidi"/>
        </w:rPr>
        <w:t>Day 3: Task 1</w:t>
      </w:r>
      <w:bookmarkEnd w:id="5"/>
    </w:p>
    <w:p w:rsidR="00A77E0E" w:rsidP="1E064045" w:rsidRDefault="00A77E0E" w14:paraId="3661FF0F" w14:textId="464B140E"/>
    <w:p w:rsidR="00A77E0E" w:rsidP="1E064045" w:rsidRDefault="688D5337" w14:paraId="18166956" w14:textId="02870C98">
      <w:r>
        <w:t xml:space="preserve">Please download the dataset ‘Day_3_Task_1_Bike_Sales_Pivot_Lab.xlsx’ from </w:t>
      </w:r>
      <w:hyperlink r:id="rId12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3F625BC7" w14:textId="2BF4AA3F"/>
    <w:p w:rsidR="00A77E0E" w:rsidP="1E064045" w:rsidRDefault="09D7CCE0" w14:paraId="113B3D4D" w14:textId="1A2A9C21">
      <w:r>
        <w:t xml:space="preserve">The lab instructions can be found </w:t>
      </w:r>
      <w:hyperlink r:id="rId13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:rsidR="00A77E0E" w:rsidP="1E064045" w:rsidRDefault="00A77E0E" w14:paraId="47527D38" w14:textId="08313AC2"/>
    <w:p w:rsidR="00A77E0E" w:rsidP="1E064045" w:rsidRDefault="09D7CCE0" w14:paraId="0C31842C" w14:textId="3B7A8490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:rsidR="00A77E0E" w:rsidP="1E064045" w:rsidRDefault="00A77E0E" w14:paraId="32AD7141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5B8636CB" w14:paraId="269B953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0DB601EE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B8636CB" w:rsidRDefault="1E064045" w14:paraId="266E1F82" w14:textId="010DC42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CFA49A8">
              <w:drawing>
                <wp:inline wp14:editId="76EF4678" wp14:anchorId="244A5FF2">
                  <wp:extent cx="4210050" cy="2486025"/>
                  <wp:effectExtent l="0" t="0" r="0" b="0"/>
                  <wp:docPr id="11803857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0385795" name=""/>
                          <pic:cNvPicPr/>
                        </pic:nvPicPr>
                        <pic:blipFill>
                          <a:blip xmlns:r="http://schemas.openxmlformats.org/officeDocument/2006/relationships" r:embed="rId59745821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:rsidTr="5B8636CB" w14:paraId="6A4C5B9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31F6C3F1" w14:textId="148FA94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B8636CB" w:rsidRDefault="1E064045" w14:paraId="1416697C" w14:textId="1987EA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7B92D84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Adults</w:t>
            </w:r>
          </w:p>
        </w:tc>
      </w:tr>
      <w:tr w:rsidR="1E064045" w:rsidTr="5B8636CB" w14:paraId="3037390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35A33C8" w:rsidP="1E064045" w:rsidRDefault="035A33C8" w14:paraId="4FFA0493" w14:textId="5C9FDEE8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B8636CB" w:rsidRDefault="1E064045" w14:paraId="1E5556FA" w14:textId="7A6EAE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4A45FA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 and United Kingdom</w:t>
            </w:r>
          </w:p>
        </w:tc>
      </w:tr>
      <w:tr w:rsidR="1E064045" w:rsidTr="5B8636CB" w14:paraId="1D7CD3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5CC893C" w:rsidP="1E064045" w:rsidRDefault="15CC893C" w14:paraId="2B408A9F" w14:textId="515EF73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B8636CB" w:rsidRDefault="1E064045" w14:paraId="00E4BC64" w14:textId="4F77AC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11E4C0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Country</w:t>
            </w:r>
            <w:r w:rsidRPr="5B8636CB" w:rsidR="538B331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– </w:t>
            </w:r>
            <w:r w:rsidRPr="5B8636CB" w:rsidR="11E4C0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Australia</w:t>
            </w:r>
            <w:r w:rsidRPr="5B8636CB" w:rsidR="538B331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United States</w:t>
            </w:r>
          </w:p>
          <w:p w:rsidR="1E064045" w:rsidP="5B8636CB" w:rsidRDefault="1E064045" w14:paraId="433C36F3" w14:textId="31802E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11E4C0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Age group - Adults</w:t>
            </w:r>
          </w:p>
          <w:p w:rsidR="1E064045" w:rsidP="5B8636CB" w:rsidRDefault="1E064045" w14:paraId="06744417" w14:textId="7C9FDB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11E4C0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Gender -</w:t>
            </w:r>
            <w:r w:rsidRPr="5B8636CB" w:rsidR="2DC8A9F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Female</w:t>
            </w:r>
          </w:p>
        </w:tc>
      </w:tr>
      <w:tr w:rsidR="1E064045" w:rsidTr="5B8636CB" w14:paraId="1932DBA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0C0D1AE2" w:rsidP="1E064045" w:rsidRDefault="0C0D1AE2" w14:paraId="766EB4C4" w14:textId="2209DCDC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B8636CB" w:rsidRDefault="1E064045" w14:paraId="4026A257" w14:textId="70AD9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082A0C7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Since United States </w:t>
            </w:r>
            <w:r w:rsidRPr="5B8636CB" w:rsidR="082A0C7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doesn’t</w:t>
            </w:r>
            <w:r w:rsidRPr="5B8636CB" w:rsidR="082A0C7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have sales in Youth Category, it tops in first position.</w:t>
            </w:r>
          </w:p>
        </w:tc>
      </w:tr>
    </w:tbl>
    <w:p w:rsidR="00A77E0E" w:rsidP="1E064045" w:rsidRDefault="00A77E0E" w14:paraId="3F9C8382" w14:textId="00D9CD11"/>
    <w:p w:rsidR="00A77E0E" w:rsidP="1E064045" w:rsidRDefault="00A77E0E" w14:paraId="17FB67C7" w14:textId="1AF36C8B"/>
    <w:p w:rsidR="00A77E0E" w:rsidP="1E064045" w:rsidRDefault="00A77E0E" w14:paraId="3E07A121" w14:textId="5F299935"/>
    <w:p w:rsidR="00A77E0E" w:rsidP="1E064045" w:rsidRDefault="00A77E0E" w14:paraId="58E3072A" w14:textId="3296F3FD"/>
    <w:p w:rsidR="00A77E0E" w:rsidP="1E064045" w:rsidRDefault="52FFA7EA" w14:paraId="75E9764C" w14:textId="174E1E51">
      <w:pPr>
        <w:pStyle w:val="Heading1"/>
        <w:rPr>
          <w:rFonts w:asciiTheme="minorHAnsi" w:hAnsiTheme="minorHAnsi" w:cstheme="minorBidi"/>
        </w:rPr>
      </w:pPr>
      <w:bookmarkStart w:name="_Toc1498274088" w:id="6"/>
      <w:r w:rsidRPr="1E064045">
        <w:rPr>
          <w:rFonts w:asciiTheme="minorHAnsi" w:hAnsiTheme="minorHAnsi" w:cstheme="minorBidi"/>
        </w:rPr>
        <w:t>Day 3: Task 2</w:t>
      </w:r>
      <w:bookmarkEnd w:id="6"/>
    </w:p>
    <w:p w:rsidR="00A77E0E" w:rsidP="1E064045" w:rsidRDefault="00A77E0E" w14:paraId="7455E23A" w14:textId="20DC59E6"/>
    <w:p w:rsidR="00A77E0E" w:rsidP="1E064045" w:rsidRDefault="74DAB738" w14:paraId="7887B38A" w14:textId="0783E159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Pr="1E064045" w:rsidR="52FFA7EA">
        <w:rPr>
          <w:rFonts w:eastAsia="Segoe UI" w:cs="Segoe UI"/>
        </w:rPr>
        <w:t xml:space="preserve"> dataset </w:t>
      </w:r>
      <w:r w:rsidRPr="1E064045" w:rsidR="4AE6706A">
        <w:rPr>
          <w:rFonts w:eastAsia="Segoe UI" w:cs="Segoe UI"/>
        </w:rPr>
        <w:t xml:space="preserve">below </w:t>
      </w:r>
      <w:r w:rsidRPr="1E064045" w:rsidR="52FFA7EA">
        <w:rPr>
          <w:rFonts w:eastAsia="Segoe UI" w:cs="Segoe UI"/>
        </w:rPr>
        <w:t xml:space="preserve">tracks the sales performance of different products in various counties in England. </w:t>
      </w:r>
      <w:r w:rsidRPr="1E064045" w:rsidR="622B4873">
        <w:rPr>
          <w:rFonts w:eastAsia="Segoe UI" w:cs="Segoe UI"/>
        </w:rPr>
        <w:t xml:space="preserve">Please paste the dataset into a blank Excel workbook. </w:t>
      </w:r>
      <w:r w:rsidRPr="1E064045" w:rsidR="52FFA7EA">
        <w:rPr>
          <w:rFonts w:eastAsia="Segoe UI" w:cs="Segoe UI"/>
        </w:rPr>
        <w:t>Your task is to:</w:t>
      </w:r>
    </w:p>
    <w:p w:rsidR="00A77E0E" w:rsidP="1E064045" w:rsidRDefault="52FFA7EA" w14:paraId="51A24B2E" w14:textId="4622B46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:rsidR="00A77E0E" w:rsidP="1E064045" w:rsidRDefault="52FFA7EA" w14:paraId="4CDDD9EE" w14:textId="4DDA80E1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:rsidR="00A77E0E" w:rsidP="1E064045" w:rsidRDefault="00A77E0E" w14:paraId="0AD1927C" w14:textId="28ECDFFB">
      <w:pPr>
        <w:textAlignment w:val="baseline"/>
        <w:rPr>
          <w:rFonts w:eastAsia="Segoe UI" w:cs="Segoe UI"/>
        </w:rPr>
      </w:pPr>
    </w:p>
    <w:p w:rsidR="00A77E0E" w:rsidP="1E064045" w:rsidRDefault="00A77E0E" w14:paraId="463572FC" w14:textId="6094F745">
      <w:pPr>
        <w:textAlignment w:val="baseline"/>
        <w:rPr>
          <w:rFonts w:eastAsia="Segoe UI" w:cs="Segoe UI"/>
        </w:rPr>
      </w:pPr>
    </w:p>
    <w:p w:rsidR="00A77E0E" w:rsidP="1E064045" w:rsidRDefault="52FFA7EA" w14:paraId="45E24112" w14:textId="74EFF17E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1056274673" w:id="7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:rsidTr="1E064045" w14:paraId="32D36A5A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E16A790" w14:textId="60570DAD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:rsidR="68CFBECC" w:rsidP="1E064045" w:rsidRDefault="68CFBECC" w14:paraId="76A0D43B" w14:textId="0FE5F433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:rsidR="68CFBECC" w:rsidP="1E064045" w:rsidRDefault="68CFBECC" w14:paraId="71F8C191" w14:textId="728F00C9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:rsidTr="1E064045" w14:paraId="2D356BD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4F014AB" w14:textId="3A36BD6E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2E0FC106" w14:textId="6BD25C11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04FC02DE" w14:textId="4E48B451">
            <w:r>
              <w:t>500</w:t>
            </w:r>
          </w:p>
        </w:tc>
      </w:tr>
      <w:tr w:rsidR="1E064045" w:rsidTr="1E064045" w14:paraId="05AC2F35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E8AF23" w14:textId="3CF28405">
            <w:r>
              <w:t>Yorkshire</w:t>
            </w:r>
          </w:p>
        </w:tc>
        <w:tc>
          <w:tcPr>
            <w:tcW w:w="3018" w:type="dxa"/>
          </w:tcPr>
          <w:p w:rsidR="68CFBECC" w:rsidP="1E064045" w:rsidRDefault="68CFBECC" w14:paraId="1AA5E03E" w14:textId="2025529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22CFA16C" w14:textId="085243D6">
            <w:r>
              <w:t>200</w:t>
            </w:r>
          </w:p>
        </w:tc>
      </w:tr>
      <w:tr w:rsidR="1E064045" w:rsidTr="1E064045" w14:paraId="3504EC3B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17E102FC" w14:textId="754D6FD1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05A6A097" w14:textId="67764CCD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47B1FBF6" w14:textId="1FB61DAA">
            <w:r>
              <w:t>700</w:t>
            </w:r>
          </w:p>
        </w:tc>
      </w:tr>
      <w:tr w:rsidR="1E064045" w:rsidTr="1E064045" w14:paraId="63844EA6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731359E8" w14:textId="5573EED3">
            <w:r>
              <w:t>Cornwall</w:t>
            </w:r>
          </w:p>
        </w:tc>
        <w:tc>
          <w:tcPr>
            <w:tcW w:w="3018" w:type="dxa"/>
          </w:tcPr>
          <w:p w:rsidR="68CFBECC" w:rsidP="1E064045" w:rsidRDefault="68CFBECC" w14:paraId="35754FE0" w14:textId="78B75FC3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30ACA86E" w14:textId="1931675F">
            <w:r>
              <w:t>400</w:t>
            </w:r>
          </w:p>
        </w:tc>
      </w:tr>
      <w:tr w:rsidR="1E064045" w:rsidTr="1E064045" w14:paraId="54A01804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265B499E" w14:textId="132592C8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F3169FB" w14:textId="098837FE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04DF9CC7" w14:textId="45602F2A">
            <w:r>
              <w:t>150</w:t>
            </w:r>
          </w:p>
        </w:tc>
      </w:tr>
      <w:tr w:rsidR="1E064045" w:rsidTr="1E064045" w14:paraId="1F968352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EF274BC" w14:textId="5D976C9E">
            <w:r>
              <w:t>Lancashire</w:t>
            </w:r>
          </w:p>
        </w:tc>
        <w:tc>
          <w:tcPr>
            <w:tcW w:w="3018" w:type="dxa"/>
          </w:tcPr>
          <w:p w:rsidR="68CFBECC" w:rsidP="1E064045" w:rsidRDefault="68CFBECC" w14:paraId="14240E62" w14:textId="0C8E5979">
            <w:r>
              <w:t>Laptops</w:t>
            </w:r>
          </w:p>
        </w:tc>
        <w:tc>
          <w:tcPr>
            <w:tcW w:w="3676" w:type="dxa"/>
          </w:tcPr>
          <w:p w:rsidR="68CFBECC" w:rsidP="1E064045" w:rsidRDefault="68CFBECC" w14:paraId="17AF9F35" w14:textId="20C11CEE">
            <w:r>
              <w:t>600</w:t>
            </w:r>
          </w:p>
        </w:tc>
      </w:tr>
      <w:tr w:rsidR="1E064045" w:rsidTr="1E064045" w14:paraId="73DA6371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5CB77828" w14:textId="0D3884B0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18DE0C4F" w14:textId="61DF109E">
            <w:r>
              <w:t>Printers</w:t>
            </w:r>
          </w:p>
        </w:tc>
        <w:tc>
          <w:tcPr>
            <w:tcW w:w="3676" w:type="dxa"/>
          </w:tcPr>
          <w:p w:rsidR="68CFBECC" w:rsidP="1E064045" w:rsidRDefault="68CFBECC" w14:paraId="6B570994" w14:textId="568AF2AA">
            <w:r>
              <w:t>800</w:t>
            </w:r>
          </w:p>
        </w:tc>
      </w:tr>
      <w:tr w:rsidR="1E064045" w:rsidTr="1E064045" w14:paraId="746DAF30" w14:textId="77777777">
        <w:trPr>
          <w:trHeight w:val="300"/>
        </w:trPr>
        <w:tc>
          <w:tcPr>
            <w:tcW w:w="3075" w:type="dxa"/>
          </w:tcPr>
          <w:p w:rsidR="68CFBECC" w:rsidP="1E064045" w:rsidRDefault="68CFBECC" w14:paraId="38D2F5B6" w14:textId="1A5C0949">
            <w:r>
              <w:t>Essex</w:t>
            </w:r>
          </w:p>
        </w:tc>
        <w:tc>
          <w:tcPr>
            <w:tcW w:w="3018" w:type="dxa"/>
          </w:tcPr>
          <w:p w:rsidR="68CFBECC" w:rsidP="1E064045" w:rsidRDefault="68CFBECC" w14:paraId="0AE3910B" w14:textId="2A133C35">
            <w:r>
              <w:t>Smartphones</w:t>
            </w:r>
          </w:p>
        </w:tc>
        <w:tc>
          <w:tcPr>
            <w:tcW w:w="3676" w:type="dxa"/>
          </w:tcPr>
          <w:p w:rsidR="68CFBECC" w:rsidP="1E064045" w:rsidRDefault="68CFBECC" w14:paraId="3CEB3B96" w14:textId="0D61CBD8">
            <w:r>
              <w:t>300</w:t>
            </w:r>
          </w:p>
        </w:tc>
      </w:tr>
      <w:tr w:rsidR="1E064045" w:rsidTr="1E064045" w14:paraId="14B8CBF7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48A77624" w14:textId="1BEB96F0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1A9FC6D4" w14:textId="0C8E5979">
            <w:r>
              <w:t>Laptops</w:t>
            </w:r>
          </w:p>
        </w:tc>
        <w:tc>
          <w:tcPr>
            <w:tcW w:w="3676" w:type="dxa"/>
          </w:tcPr>
          <w:p w:rsidR="2346F35E" w:rsidP="1E064045" w:rsidRDefault="2346F35E" w14:paraId="2F80ED45" w14:textId="5419F869">
            <w:r>
              <w:t>250</w:t>
            </w:r>
          </w:p>
        </w:tc>
      </w:tr>
      <w:tr w:rsidR="1E064045" w:rsidTr="1E064045" w14:paraId="4DFE3674" w14:textId="77777777">
        <w:trPr>
          <w:trHeight w:val="300"/>
        </w:trPr>
        <w:tc>
          <w:tcPr>
            <w:tcW w:w="3075" w:type="dxa"/>
          </w:tcPr>
          <w:p w:rsidR="1D92BCDD" w:rsidP="1E064045" w:rsidRDefault="1D92BCDD" w14:paraId="72669B44" w14:textId="6C2DDE08">
            <w:r>
              <w:t>Durham</w:t>
            </w:r>
          </w:p>
        </w:tc>
        <w:tc>
          <w:tcPr>
            <w:tcW w:w="3018" w:type="dxa"/>
          </w:tcPr>
          <w:p w:rsidR="1E064045" w:rsidP="1E064045" w:rsidRDefault="1E064045" w14:paraId="5B35980A" w14:textId="61DF109E">
            <w:r>
              <w:t>Printers</w:t>
            </w:r>
          </w:p>
        </w:tc>
        <w:tc>
          <w:tcPr>
            <w:tcW w:w="3676" w:type="dxa"/>
          </w:tcPr>
          <w:p w:rsidR="2346F35E" w:rsidP="1E064045" w:rsidRDefault="2346F35E" w14:paraId="30B19FD6" w14:textId="4AD90816">
            <w:r>
              <w:t>300</w:t>
            </w:r>
          </w:p>
        </w:tc>
      </w:tr>
      <w:tr w:rsidR="1E064045" w:rsidTr="1E064045" w14:paraId="221268C6" w14:textId="77777777">
        <w:trPr>
          <w:trHeight w:val="300"/>
        </w:trPr>
        <w:tc>
          <w:tcPr>
            <w:tcW w:w="3075" w:type="dxa"/>
          </w:tcPr>
          <w:p w:rsidR="5114AED7" w:rsidP="1E064045" w:rsidRDefault="5114AED7" w14:paraId="7F39308B" w14:textId="4B45A863">
            <w:r>
              <w:t>Greater Manchester</w:t>
            </w:r>
          </w:p>
        </w:tc>
        <w:tc>
          <w:tcPr>
            <w:tcW w:w="3018" w:type="dxa"/>
          </w:tcPr>
          <w:p w:rsidR="1E064045" w:rsidP="1E064045" w:rsidRDefault="1E064045" w14:paraId="1E08931B" w14:textId="2A133C35">
            <w:r>
              <w:t>Smartphones</w:t>
            </w:r>
          </w:p>
        </w:tc>
        <w:tc>
          <w:tcPr>
            <w:tcW w:w="3676" w:type="dxa"/>
          </w:tcPr>
          <w:p w:rsidR="515FB1A9" w:rsidP="1E064045" w:rsidRDefault="515FB1A9" w14:paraId="1D8FCF1E" w14:textId="21B2A466">
            <w:r>
              <w:t>600</w:t>
            </w:r>
          </w:p>
        </w:tc>
      </w:tr>
      <w:tr w:rsidR="1E064045" w:rsidTr="1E064045" w14:paraId="55F930A6" w14:textId="77777777">
        <w:trPr>
          <w:trHeight w:val="300"/>
        </w:trPr>
        <w:tc>
          <w:tcPr>
            <w:tcW w:w="3075" w:type="dxa"/>
          </w:tcPr>
          <w:p w:rsidR="37E7224D" w:rsidP="1E064045" w:rsidRDefault="37E7224D" w14:paraId="33421F70" w14:textId="530CBE8D">
            <w:r>
              <w:lastRenderedPageBreak/>
              <w:t>Greater Manchester</w:t>
            </w:r>
          </w:p>
        </w:tc>
        <w:tc>
          <w:tcPr>
            <w:tcW w:w="3018" w:type="dxa"/>
          </w:tcPr>
          <w:p w:rsidR="2D0B03CE" w:rsidP="1E064045" w:rsidRDefault="2D0B03CE" w14:paraId="4F1AC32C" w14:textId="0E9FA7F6">
            <w:r>
              <w:t>Laptops</w:t>
            </w:r>
          </w:p>
        </w:tc>
        <w:tc>
          <w:tcPr>
            <w:tcW w:w="3676" w:type="dxa"/>
          </w:tcPr>
          <w:p w:rsidR="6572B157" w:rsidP="1E064045" w:rsidRDefault="6572B157" w14:paraId="264B4877" w14:textId="40305BCD">
            <w:r>
              <w:t>400</w:t>
            </w:r>
          </w:p>
        </w:tc>
      </w:tr>
    </w:tbl>
    <w:p w:rsidR="00A77E0E" w:rsidP="1E064045" w:rsidRDefault="00792F7B" w14:paraId="42E37425" w14:textId="5111F757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782776295" w:id="8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:rsidR="00A77E0E" w:rsidP="1E064045" w:rsidRDefault="00792F7B" w14:paraId="4CF7BC35" w14:textId="39A71C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:rsidR="00A77E0E" w:rsidP="1E064045" w:rsidRDefault="00792F7B" w14:paraId="5F6B37FA" w14:textId="207B0EAA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:rsidR="00A77E0E" w:rsidP="1E064045" w:rsidRDefault="00792F7B" w14:paraId="37E9A0F3" w14:textId="1FDA2045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365195726" w:id="9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:rsidR="00A77E0E" w:rsidP="1E064045" w:rsidRDefault="00792F7B" w14:paraId="018CC1B9" w14:textId="081E5EE7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:rsidR="00A77E0E" w:rsidP="1E064045" w:rsidRDefault="00792F7B" w14:paraId="62E13704" w14:textId="60A368B2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:rsidR="00A77E0E" w:rsidP="1E064045" w:rsidRDefault="00792F7B" w14:paraId="7619E106" w14:textId="68CF1A61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:rsidR="00A77E0E" w:rsidP="1E064045" w:rsidRDefault="00792F7B" w14:paraId="2DD34D05" w14:textId="1A47458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:rsidR="00A77E0E" w:rsidP="1E064045" w:rsidRDefault="00792F7B" w14:paraId="26FC6428" w14:textId="537CA229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:rsidR="00A77E0E" w:rsidP="1E064045" w:rsidRDefault="00792F7B" w14:paraId="65676EE1" w14:textId="78FB4AD2">
      <w:pPr>
        <w:textAlignment w:val="baseline"/>
        <w:rPr>
          <w:rFonts w:ascii="Consolas" w:hAnsi="Consolas" w:eastAsia="Consolas" w:cs="Consolas"/>
        </w:rPr>
      </w:pPr>
      <w:r w:rsidRPr="1E064045">
        <w:rPr>
          <w:rFonts w:ascii="Consolas" w:hAnsi="Consolas" w:eastAsia="Consolas" w:cs="Consolas"/>
        </w:rPr>
        <w:t>=SWITCH(TRUE, C2 &gt; 600, "High", C2 &gt;= 300, "Medium", "Low")</w:t>
      </w:r>
      <w:r w:rsidR="00A77E0E">
        <w:br/>
      </w:r>
    </w:p>
    <w:p w:rsidR="00A77E0E" w:rsidP="1E064045" w:rsidRDefault="00792F7B" w14:paraId="0974208A" w14:textId="4B9E639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:rsidRPr="00FC48D8" w:rsidR="00FC48D8" w:rsidP="00FC48D8" w:rsidRDefault="00FC48D8" w14:paraId="59B98400" w14:textId="77777777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:rsidR="00FC48D8" w:rsidP="00FC48D8" w:rsidRDefault="00FC48D8" w14:paraId="6C37AEB7" w14:textId="3D09D050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:rsidR="00A77E0E" w:rsidP="1E064045" w:rsidRDefault="31347AF9" w14:paraId="5F6A69D0" w14:textId="0C95D1A1">
      <w:pPr>
        <w:pStyle w:val="Heading4"/>
        <w:spacing w:before="319" w:after="319"/>
        <w:rPr>
          <w:rFonts w:eastAsia="Segoe UI" w:cs="Segoe UI"/>
          <w:b/>
          <w:bCs/>
        </w:rPr>
      </w:pPr>
      <w:bookmarkStart w:name="_Toc485671904" w:id="10"/>
      <w:r w:rsidRPr="1E064045">
        <w:rPr>
          <w:rFonts w:eastAsia="Segoe UI" w:cs="Segoe UI"/>
          <w:b/>
          <w:bCs/>
        </w:rPr>
        <w:t>Submission</w:t>
      </w:r>
      <w:r w:rsidRPr="1E064045" w:rsidR="00792F7B">
        <w:rPr>
          <w:rFonts w:eastAsia="Segoe UI" w:cs="Segoe UI"/>
          <w:b/>
          <w:bCs/>
        </w:rPr>
        <w:t>:</w:t>
      </w:r>
      <w:bookmarkEnd w:id="10"/>
    </w:p>
    <w:p w:rsidR="00A77E0E" w:rsidP="1E064045" w:rsidRDefault="00792F7B" w14:paraId="4BD3F407" w14:textId="35EECC38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:rsidR="00A77E0E" w:rsidP="1E064045" w:rsidRDefault="00792F7B" w14:paraId="7A9995DA" w14:textId="76664F6D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:rsidR="00A77E0E" w:rsidP="1E064045" w:rsidRDefault="2F169952" w14:paraId="33475743" w14:textId="645BE59F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:rsidR="00A77E0E" w:rsidP="1E064045" w:rsidRDefault="00A77E0E" w14:paraId="3B0C65D5" w14:textId="1894DF44">
      <w:pPr>
        <w:textAlignment w:val="baseline"/>
        <w:rPr>
          <w:rFonts w:eastAsia="Segoe UI" w:cs="Segoe UI"/>
        </w:rPr>
      </w:pPr>
    </w:p>
    <w:p w:rsidR="00A77E0E" w:rsidP="1E064045" w:rsidRDefault="00A77E0E" w14:paraId="0154B1ED" w14:textId="1AE53D61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5B8636CB" w14:paraId="7F114D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6C09CA98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B8636CB" w:rsidRDefault="1E064045" w14:paraId="5B539CC6" w14:textId="4BC6653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E34ED8F">
              <w:drawing>
                <wp:inline wp14:editId="04C77399" wp14:anchorId="339DB5B6">
                  <wp:extent cx="4210050" cy="2933700"/>
                  <wp:effectExtent l="0" t="0" r="0" b="0"/>
                  <wp:docPr id="10125379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2537905" name=""/>
                          <pic:cNvPicPr/>
                        </pic:nvPicPr>
                        <pic:blipFill>
                          <a:blip xmlns:r="http://schemas.openxmlformats.org/officeDocument/2006/relationships" r:embed="rId57726769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5B8636CB" w:rsidRDefault="1E064045" w14:paraId="77813674" w14:textId="5676048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E34ED8F">
              <w:drawing>
                <wp:inline wp14:editId="62CFA5CC" wp14:anchorId="0CFED029">
                  <wp:extent cx="4210050" cy="2343150"/>
                  <wp:effectExtent l="0" t="0" r="0" b="0"/>
                  <wp:docPr id="8372940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37294076" name=""/>
                          <pic:cNvPicPr/>
                        </pic:nvPicPr>
                        <pic:blipFill>
                          <a:blip xmlns:r="http://schemas.openxmlformats.org/officeDocument/2006/relationships" r:embed="rId1573365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1E064045" w:rsidRDefault="00A77E0E" w14:paraId="3E1A1FD5" w14:textId="39A6C091">
      <w:pPr>
        <w:textAlignment w:val="baseline"/>
        <w:rPr>
          <w:rFonts w:eastAsia="Segoe UI" w:cs="Segoe UI"/>
        </w:rPr>
      </w:pPr>
    </w:p>
    <w:p w:rsidR="00A77E0E" w:rsidP="1E064045" w:rsidRDefault="00A77E0E" w14:paraId="298C220B" w14:textId="1144DB36"/>
    <w:p w:rsidR="00A77E0E" w:rsidP="1E064045" w:rsidRDefault="52D800C3" w14:paraId="7B134285" w14:textId="11654379">
      <w:pPr>
        <w:pStyle w:val="Heading1"/>
        <w:rPr>
          <w:rFonts w:asciiTheme="minorHAnsi" w:hAnsiTheme="minorHAnsi" w:cstheme="minorBidi"/>
        </w:rPr>
      </w:pPr>
      <w:bookmarkStart w:name="_Toc1856180793" w:id="11"/>
      <w:r w:rsidRPr="1E064045">
        <w:rPr>
          <w:rFonts w:asciiTheme="minorHAnsi" w:hAnsiTheme="minorHAnsi" w:cstheme="minorBidi"/>
        </w:rPr>
        <w:t>Day 3: Task 3</w:t>
      </w:r>
      <w:bookmarkEnd w:id="11"/>
    </w:p>
    <w:p w:rsidR="00A77E0E" w:rsidP="1E064045" w:rsidRDefault="00A77E0E" w14:paraId="422A4660" w14:textId="464B140E"/>
    <w:p w:rsidR="00A77E0E" w:rsidP="1E064045" w:rsidRDefault="52D800C3" w14:paraId="6F995D8F" w14:textId="27443839">
      <w:r>
        <w:t xml:space="preserve">Please download the dataset ‘Day_3_Task_3_Bike_Sales_Visualisations_Lab.xlsx’ from </w:t>
      </w:r>
      <w:hyperlink r:id="rId14">
        <w:r w:rsidRPr="1E064045">
          <w:rPr>
            <w:rStyle w:val="Hyperlink"/>
          </w:rPr>
          <w:t>here</w:t>
        </w:r>
      </w:hyperlink>
      <w:r>
        <w:t>.</w:t>
      </w:r>
    </w:p>
    <w:p w:rsidR="00A77E0E" w:rsidP="1E064045" w:rsidRDefault="00A77E0E" w14:paraId="12431DA5" w14:textId="2BF4AA3F"/>
    <w:p w:rsidR="00A77E0E" w:rsidP="1E064045" w:rsidRDefault="52D800C3" w14:paraId="2D4402D9" w14:textId="3AE8BEC2">
      <w:r>
        <w:t xml:space="preserve">The lab instructions can be found </w:t>
      </w:r>
      <w:hyperlink r:id="rId15">
        <w:r w:rsidRPr="1E064045">
          <w:rPr>
            <w:rStyle w:val="Hyperlink"/>
          </w:rPr>
          <w:t>here.</w:t>
        </w:r>
      </w:hyperlink>
      <w:r>
        <w:t xml:space="preserve"> Do </w:t>
      </w:r>
      <w:bookmarkStart w:name="_Int_tKaPifoX" w:id="12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:rsidR="00A77E0E" w:rsidP="1E064045" w:rsidRDefault="00A77E0E" w14:paraId="4CD473F2" w14:textId="08313AC2"/>
    <w:p w:rsidR="00A77E0E" w:rsidP="1E064045" w:rsidRDefault="52D800C3" w14:paraId="07FA2159" w14:textId="0E47905B">
      <w:r>
        <w:t xml:space="preserve">Please paste your </w:t>
      </w:r>
      <w:r w:rsidR="23D0B216">
        <w:t>results</w:t>
      </w:r>
      <w:r>
        <w:t xml:space="preserve"> below:</w:t>
      </w:r>
    </w:p>
    <w:p w:rsidR="00A77E0E" w:rsidP="1E064045" w:rsidRDefault="00A77E0E" w14:paraId="6BBEEF7F" w14:textId="283D089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5B8636CB" w14:paraId="1D4AE26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1E064045" w:rsidP="1E064045" w:rsidRDefault="1E064045" w14:paraId="7D6C0CE0" w14:textId="27EBA613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5B8636CB" w:rsidRDefault="1E064045" w14:paraId="285414E7" w14:textId="51B5084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9A19302">
              <w:drawing>
                <wp:inline wp14:editId="40707CFB" wp14:anchorId="7553A593">
                  <wp:extent cx="4210050" cy="2628900"/>
                  <wp:effectExtent l="0" t="0" r="0" b="0"/>
                  <wp:docPr id="5654039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5403928" name=""/>
                          <pic:cNvPicPr/>
                        </pic:nvPicPr>
                        <pic:blipFill>
                          <a:blip xmlns:r="http://schemas.openxmlformats.org/officeDocument/2006/relationships" r:embed="rId41627251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5B8636CB" w:rsidRDefault="1E064045" w14:paraId="6FC3C828" w14:textId="19FD4E1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9A19302">
              <w:drawing>
                <wp:inline wp14:editId="2E219AA9" wp14:anchorId="2254C485">
                  <wp:extent cx="4210050" cy="2486025"/>
                  <wp:effectExtent l="0" t="0" r="0" b="0"/>
                  <wp:docPr id="14627381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2738155" name=""/>
                          <pic:cNvPicPr/>
                        </pic:nvPicPr>
                        <pic:blipFill>
                          <a:blip xmlns:r="http://schemas.openxmlformats.org/officeDocument/2006/relationships" r:embed="rId140882987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9A19302" w:rsidP="5B8636CB" w:rsidRDefault="49A19302" w14:paraId="3A610A4B" w14:textId="25CC8B91">
            <w:pPr>
              <w:pStyle w:val="Normal"/>
              <w:spacing w:after="160" w:line="259" w:lineRule="auto"/>
            </w:pPr>
            <w:r w:rsidR="49A19302">
              <w:drawing>
                <wp:inline wp14:editId="7AFDDCA5" wp14:anchorId="6B02066D">
                  <wp:extent cx="4210050" cy="2676525"/>
                  <wp:effectExtent l="0" t="0" r="0" b="0"/>
                  <wp:docPr id="13482598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8259888" name=""/>
                          <pic:cNvPicPr/>
                        </pic:nvPicPr>
                        <pic:blipFill>
                          <a:blip xmlns:r="http://schemas.openxmlformats.org/officeDocument/2006/relationships" r:embed="rId98512842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E064045" w:rsidP="1E064045" w:rsidRDefault="1E064045" w14:paraId="46FC03D5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FD27349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00CABD1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4D028338" w14:textId="6C82ABAD"/>
    <w:p w:rsidR="00A77E0E" w:rsidP="1E064045" w:rsidRDefault="21B6DDE4" w14:paraId="2A97360B" w14:textId="48DDED69">
      <w:pPr>
        <w:pStyle w:val="Heading1"/>
        <w:rPr>
          <w:rFonts w:asciiTheme="minorHAnsi" w:hAnsiTheme="minorHAnsi" w:cstheme="minorBidi"/>
        </w:rPr>
      </w:pPr>
      <w:bookmarkStart w:name="_Toc381189142" w:id="13"/>
      <w:r w:rsidRPr="1E064045">
        <w:rPr>
          <w:rFonts w:asciiTheme="minorHAnsi" w:hAnsiTheme="minorHAnsi" w:cstheme="minorBidi"/>
        </w:rPr>
        <w:t>Day 4: Task 1</w:t>
      </w:r>
      <w:bookmarkEnd w:id="13"/>
    </w:p>
    <w:p w:rsidR="00A77E0E" w:rsidP="1E064045" w:rsidRDefault="00A77E0E" w14:paraId="5A76B743" w14:textId="1D53DCF6"/>
    <w:p w:rsidR="00A77E0E" w:rsidP="1E064045" w:rsidRDefault="21B6DDE4" w14:paraId="7D1EC63E" w14:textId="1A904772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:rsidR="00A77E0E" w:rsidP="1E064045" w:rsidRDefault="00A77E0E" w14:paraId="1978BB76" w14:textId="5614B113"/>
    <w:p w:rsidR="00A77E0E" w:rsidP="1E064045" w:rsidRDefault="5A820F05" w14:paraId="03A7321C" w14:textId="21968A38">
      <w:r>
        <w:t>Conduct research and complete the below questions:</w:t>
      </w:r>
    </w:p>
    <w:p w:rsidR="00A77E0E" w:rsidP="1E064045" w:rsidRDefault="00A77E0E" w14:paraId="6271F98F" w14:textId="5D0F72DB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:rsidTr="5B8636CB" w14:paraId="6A273100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BC6C20D" w14:textId="2DF2A42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3F2A190F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5B8636CB" w:rsidRDefault="1E064045" w14:paraId="0149A8C0" w14:textId="2E1F4D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251B61F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Structure my presentation with problem statement and the analysis findings, root causes</w:t>
            </w:r>
            <w:r w:rsidRPr="5B8636CB" w:rsidR="7B90616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, </w:t>
            </w:r>
            <w:r w:rsidRPr="5B8636CB" w:rsidR="7B90616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impact</w:t>
            </w:r>
            <w:r w:rsidRPr="5B8636CB" w:rsidR="7B90616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recommendations.</w:t>
            </w:r>
          </w:p>
          <w:p w:rsidR="1E064045" w:rsidP="1E064045" w:rsidRDefault="1E064045" w14:paraId="10850F3D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5B11672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5B93F8F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5B8636CB" w14:paraId="067F61BA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5BEB721" w14:textId="102285CC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 xml:space="preserve">What tools would you use for the delivery?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7CF4BABC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5B8636CB" w:rsidRDefault="1E064045" w14:paraId="3F918115" w14:textId="74096A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F868A8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Visualisation tools like charts </w:t>
            </w:r>
            <w:r w:rsidRPr="5B8636CB" w:rsidR="3F868A8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and</w:t>
            </w:r>
            <w:r w:rsidRPr="5B8636CB" w:rsidR="3F868A8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graph</w:t>
            </w:r>
          </w:p>
          <w:p w:rsidR="1E064045" w:rsidP="1E064045" w:rsidRDefault="1E064045" w14:paraId="66A000FF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AA53C6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175D2B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5B8636CB" w14:paraId="41DAB35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21E47A97" w14:textId="3A9B9B7D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3A3D720E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5B8636CB" w:rsidRDefault="1E064045" w14:paraId="699C5E74" w14:textId="22A1091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F2385C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Knowing my audience. Researching and preparing before engaging with board of </w:t>
            </w:r>
            <w:r w:rsidRPr="5B8636CB" w:rsidR="21C3094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directors.</w:t>
            </w:r>
          </w:p>
          <w:p w:rsidR="1E064045" w:rsidP="1E064045" w:rsidRDefault="1E064045" w14:paraId="0B10E4E4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C5248DC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D7EC645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5B8636CB" w14:paraId="27A93AB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0643295F" w14:textId="104ED426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602EFFE8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5B8636CB" w:rsidRDefault="1E064045" w14:paraId="7AA452C2" w14:textId="1878DC24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28C656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Start strong</w:t>
            </w:r>
          </w:p>
          <w:p w:rsidR="28C656D8" w:rsidP="5B8636CB" w:rsidRDefault="28C656D8" w14:paraId="77D790B0" w14:textId="43D4C10A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28C656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Be clear and concise</w:t>
            </w:r>
          </w:p>
          <w:p w:rsidR="28C656D8" w:rsidP="5B8636CB" w:rsidRDefault="28C656D8" w14:paraId="49AACF4E" w14:textId="4EDB611D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28C656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Use visuals rather than text</w:t>
            </w:r>
          </w:p>
          <w:p w:rsidR="28C656D8" w:rsidP="5B8636CB" w:rsidRDefault="28C656D8" w14:paraId="23F4F4AC" w14:textId="6ABE5387">
            <w:pPr>
              <w:pStyle w:val="ListParagraph"/>
              <w:numPr>
                <w:ilvl w:val="0"/>
                <w:numId w:val="15"/>
              </w:num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28C656D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Anticipate questions</w:t>
            </w:r>
          </w:p>
          <w:p w:rsidR="1E064045" w:rsidP="1E064045" w:rsidRDefault="1E064045" w14:paraId="55FB9277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2D78FFD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6EA6799B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5B8636CB" w14:paraId="6572AA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E94B360" w14:textId="5949A52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64CD485F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5B8636CB" w:rsidRDefault="1E064045" w14:paraId="254E4E90" w14:textId="63641C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859B3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Headline ( problem)</w:t>
            </w:r>
          </w:p>
          <w:p w:rsidR="3859B3AB" w:rsidP="5B8636CB" w:rsidRDefault="3859B3AB" w14:paraId="5E71657F" w14:textId="4863F74C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859B3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Evidence with data visuals</w:t>
            </w:r>
          </w:p>
          <w:p w:rsidR="3859B3AB" w:rsidP="5B8636CB" w:rsidRDefault="3859B3AB" w14:paraId="775A792B" w14:textId="0B85D493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859B3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Business Impact</w:t>
            </w:r>
          </w:p>
          <w:p w:rsidR="3859B3AB" w:rsidP="5B8636CB" w:rsidRDefault="3859B3AB" w14:paraId="264400FD" w14:textId="0CEFDABD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859B3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Root causes</w:t>
            </w:r>
          </w:p>
          <w:p w:rsidR="3859B3AB" w:rsidP="5B8636CB" w:rsidRDefault="3859B3AB" w14:paraId="0423082E" w14:textId="596661BF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859B3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Recommendations</w:t>
            </w:r>
          </w:p>
          <w:p w:rsidR="3859B3AB" w:rsidP="5B8636CB" w:rsidRDefault="3859B3AB" w14:paraId="17112882" w14:textId="080A8074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859B3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Expected outcomes</w:t>
            </w:r>
          </w:p>
          <w:p w:rsidR="3859B3AB" w:rsidP="5B8636CB" w:rsidRDefault="3859B3AB" w14:paraId="7F9A02AC" w14:textId="7665EAD8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3859B3A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Next Steps (Call to Action)</w:t>
            </w:r>
          </w:p>
          <w:p w:rsidR="1E064045" w:rsidP="1E064045" w:rsidRDefault="1E064045" w14:paraId="55101250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4BF9017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E9890BE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5B8636CB" w14:paraId="237779C4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16A03F23" w14:textId="514F5869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4D607BC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5B8636CB" w:rsidRDefault="1E064045" w14:paraId="13857047" w14:textId="667E810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6F571C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Start with the why</w:t>
            </w:r>
          </w:p>
          <w:p w:rsidR="6F571C81" w:rsidP="5B8636CB" w:rsidRDefault="6F571C81" w14:paraId="4A84D40F" w14:textId="40CCB9D3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6F571C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Highlight </w:t>
            </w:r>
            <w:r w:rsidRPr="5B8636CB" w:rsidR="6F571C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the what</w:t>
            </w:r>
            <w:r w:rsidRPr="5B8636CB" w:rsidR="6F571C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(Specific changes)</w:t>
            </w:r>
          </w:p>
          <w:p w:rsidR="6F571C81" w:rsidP="5B8636CB" w:rsidRDefault="6F571C81" w14:paraId="6B9B4512" w14:textId="4699E102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6F571C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Emphasize how (Execution Plan)</w:t>
            </w:r>
          </w:p>
          <w:p w:rsidR="6F571C81" w:rsidP="5B8636CB" w:rsidRDefault="6F571C81" w14:paraId="6773D290" w14:textId="24774DDE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6F571C81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Show the benefits (outcomes)</w:t>
            </w:r>
          </w:p>
          <w:p w:rsidR="1E064045" w:rsidP="1E064045" w:rsidRDefault="1E064045" w14:paraId="49306A58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6313C22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1C2B1A47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5B8636CB" w14:paraId="76CBEE4F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4DF1FE46" w:rsidP="1E064045" w:rsidRDefault="4DF1FE46" w14:paraId="7775CC06" w14:textId="3A06950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03931291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5B8636CB" w:rsidRDefault="1E064045" w14:paraId="61BC7D49" w14:textId="2C5438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1D62D03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5 TED Talks every Public Speaker should watch</w:t>
            </w:r>
          </w:p>
          <w:p w:rsidR="1D62D033" w:rsidP="5B8636CB" w:rsidRDefault="1D62D033" w14:paraId="36C3703F" w14:textId="265DC9AA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B8636CB" w:rsidR="1D62D03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Toastmasters – Public speaking tips</w:t>
            </w:r>
          </w:p>
          <w:p w:rsidR="1E064045" w:rsidP="1E064045" w:rsidRDefault="1E064045" w14:paraId="07416B55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DB6B96A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206B2D53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:rsidTr="5B8636CB" w14:paraId="53F3D0EB" w14:textId="77777777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  <w:tcMar/>
          </w:tcPr>
          <w:p w:rsidR="6AA1E396" w:rsidP="1E064045" w:rsidRDefault="6AA1E396" w14:paraId="7A3914A1" w14:textId="319C55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:rsidR="1E064045" w:rsidP="1E064045" w:rsidRDefault="1E064045" w14:paraId="3421D25C" w14:textId="7537DC1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6477F0B3" w14:textId="0E1794F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:rsidR="1E064045" w:rsidP="1E064045" w:rsidRDefault="1E064045" w14:paraId="7FADDE36" w14:textId="4DED1681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:rsidR="6AA1E396" w:rsidP="1E064045" w:rsidRDefault="6AA1E396" w14:paraId="1EC941D6" w14:textId="77D3F8A3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68" w:type="dxa"/>
            <w:tcMar/>
          </w:tcPr>
          <w:p w:rsidR="1E064045" w:rsidP="1E064045" w:rsidRDefault="1E064045" w14:paraId="17463908" w14:textId="086A9E4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0AE6F0DE" w14:textId="4C74AA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3B0A9741" w14:textId="02417F7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4E669D6F" w14:textId="2FFB07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1E064045" w:rsidP="1E064045" w:rsidRDefault="1E064045" w14:paraId="7776297D" w14:textId="3F997B5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A77E0E" w:rsidP="1E064045" w:rsidRDefault="00A77E0E" w14:paraId="003F015D" w14:textId="482687E5"/>
    <w:p w:rsidR="00A77E0E" w:rsidP="1E064045" w:rsidRDefault="00A77E0E" w14:paraId="142333AB" w14:textId="333DECA6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00A859C7" w:rsidRDefault="00A77E0E" w14:paraId="4097C34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:rsidRPr="00312DC5" w:rsidR="00A77E0E" w:rsidP="00A859C7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7CFE1DCB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14"/>
            <w:bookmarkStart w:name="_Toc1368242635" w:id="1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1E064045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A859C7" w14:paraId="6C2A245D" w14:textId="553C05E1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1E064045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1E064045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1E064045" w:rsidR="0094795E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312DC5" w:rsidR="0094795E" w:rsidTr="1E064045" w14:paraId="3692BB87" w14:textId="77777777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Pr="00312DC5" w:rsidR="00A859C7" w:rsidP="00C926A3" w:rsidRDefault="00A859C7" w14:paraId="5ACE4750" w14:textId="77777777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00A859C7" w:rsidRDefault="00A859C7" w14:paraId="3631005C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10E7ACDB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00A859C7" w:rsidRDefault="00A859C7" w14:paraId="22DF0276" w14:textId="7777777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1E064045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6"/>
            <w:bookmarkStart w:name="_Toc305684719" w:id="17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6"/>
      <w:footerReference w:type="even" r:id="rId17"/>
      <w:footerReference w:type="default" r:id="rId1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330E" w:rsidP="009F30C8" w:rsidRDefault="004A330E" w14:paraId="32EBEA9A" w14:textId="77777777">
      <w:r>
        <w:separator/>
      </w:r>
    </w:p>
  </w:endnote>
  <w:endnote w:type="continuationSeparator" w:id="0">
    <w:p w:rsidR="004A330E" w:rsidP="009F30C8" w:rsidRDefault="004A330E" w14:paraId="067A45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330E" w:rsidP="009F30C8" w:rsidRDefault="004A330E" w14:paraId="64E8737A" w14:textId="77777777">
      <w:r>
        <w:separator/>
      </w:r>
    </w:p>
  </w:footnote>
  <w:footnote w:type="continuationSeparator" w:id="0">
    <w:p w:rsidR="004A330E" w:rsidP="009F30C8" w:rsidRDefault="004A330E" w14:paraId="3CE54C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5CC61D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3ac5c6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" w16cid:durableId="214515630">
    <w:abstractNumId w:val="9"/>
  </w:num>
  <w:num w:numId="2" w16cid:durableId="753093201">
    <w:abstractNumId w:val="1"/>
  </w:num>
  <w:num w:numId="3" w16cid:durableId="146627986">
    <w:abstractNumId w:val="6"/>
  </w:num>
  <w:num w:numId="4" w16cid:durableId="857550300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90C26"/>
    <w:rsid w:val="000A63A8"/>
    <w:rsid w:val="000A790E"/>
    <w:rsid w:val="000A7CB7"/>
    <w:rsid w:val="000E4B65"/>
    <w:rsid w:val="000E5AEA"/>
    <w:rsid w:val="000F3F47"/>
    <w:rsid w:val="00103283"/>
    <w:rsid w:val="0010538F"/>
    <w:rsid w:val="001100E1"/>
    <w:rsid w:val="0011168D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9597F"/>
    <w:rsid w:val="002B11FF"/>
    <w:rsid w:val="002C2788"/>
    <w:rsid w:val="002C3CFC"/>
    <w:rsid w:val="002E3DB2"/>
    <w:rsid w:val="00312DC5"/>
    <w:rsid w:val="003156A7"/>
    <w:rsid w:val="00317CD3"/>
    <w:rsid w:val="00333442"/>
    <w:rsid w:val="00337300"/>
    <w:rsid w:val="0034381D"/>
    <w:rsid w:val="0038707D"/>
    <w:rsid w:val="003875C8"/>
    <w:rsid w:val="003877AA"/>
    <w:rsid w:val="0039361F"/>
    <w:rsid w:val="003943F3"/>
    <w:rsid w:val="003A4146"/>
    <w:rsid w:val="003D17F8"/>
    <w:rsid w:val="003D3FA6"/>
    <w:rsid w:val="003E0C3C"/>
    <w:rsid w:val="003E7CC6"/>
    <w:rsid w:val="00400817"/>
    <w:rsid w:val="00422B9B"/>
    <w:rsid w:val="004277EF"/>
    <w:rsid w:val="0044523F"/>
    <w:rsid w:val="0045491E"/>
    <w:rsid w:val="00487499"/>
    <w:rsid w:val="004A330E"/>
    <w:rsid w:val="004C0286"/>
    <w:rsid w:val="004E7426"/>
    <w:rsid w:val="00512D4E"/>
    <w:rsid w:val="00513F2E"/>
    <w:rsid w:val="0055338E"/>
    <w:rsid w:val="005A3078"/>
    <w:rsid w:val="005B03EB"/>
    <w:rsid w:val="005B6145"/>
    <w:rsid w:val="005B7C24"/>
    <w:rsid w:val="005C15C3"/>
    <w:rsid w:val="005E58E1"/>
    <w:rsid w:val="005F182D"/>
    <w:rsid w:val="005F3185"/>
    <w:rsid w:val="00601004"/>
    <w:rsid w:val="00611079"/>
    <w:rsid w:val="00641099"/>
    <w:rsid w:val="0069344C"/>
    <w:rsid w:val="006A0027"/>
    <w:rsid w:val="006B25C2"/>
    <w:rsid w:val="006C3AC3"/>
    <w:rsid w:val="006E0764"/>
    <w:rsid w:val="006E07ED"/>
    <w:rsid w:val="00727F3F"/>
    <w:rsid w:val="00754F39"/>
    <w:rsid w:val="007552D7"/>
    <w:rsid w:val="00762425"/>
    <w:rsid w:val="0076422C"/>
    <w:rsid w:val="00771044"/>
    <w:rsid w:val="00777637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11B"/>
    <w:rsid w:val="00822E7E"/>
    <w:rsid w:val="008239D0"/>
    <w:rsid w:val="00834CF8"/>
    <w:rsid w:val="00867878"/>
    <w:rsid w:val="00868CB3"/>
    <w:rsid w:val="008749E3"/>
    <w:rsid w:val="00883929"/>
    <w:rsid w:val="0089662E"/>
    <w:rsid w:val="00896AB0"/>
    <w:rsid w:val="008A6086"/>
    <w:rsid w:val="008E0538"/>
    <w:rsid w:val="00900644"/>
    <w:rsid w:val="00904AF1"/>
    <w:rsid w:val="00936A75"/>
    <w:rsid w:val="009379A5"/>
    <w:rsid w:val="0094795E"/>
    <w:rsid w:val="0096195F"/>
    <w:rsid w:val="0096613D"/>
    <w:rsid w:val="0097186F"/>
    <w:rsid w:val="0097609D"/>
    <w:rsid w:val="00981E39"/>
    <w:rsid w:val="0099178B"/>
    <w:rsid w:val="009A4DB5"/>
    <w:rsid w:val="009B09A9"/>
    <w:rsid w:val="009B27C5"/>
    <w:rsid w:val="009B516C"/>
    <w:rsid w:val="009C4D27"/>
    <w:rsid w:val="009D3B37"/>
    <w:rsid w:val="009F30C8"/>
    <w:rsid w:val="00A02147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AE7AF7"/>
    <w:rsid w:val="00B12503"/>
    <w:rsid w:val="00B24D56"/>
    <w:rsid w:val="00B3355F"/>
    <w:rsid w:val="00B55AFA"/>
    <w:rsid w:val="00B7045B"/>
    <w:rsid w:val="00B72433"/>
    <w:rsid w:val="00B86B37"/>
    <w:rsid w:val="00B9654E"/>
    <w:rsid w:val="00BB0C7A"/>
    <w:rsid w:val="00BB7456"/>
    <w:rsid w:val="00BE614E"/>
    <w:rsid w:val="00BE6DAC"/>
    <w:rsid w:val="00BF6E0B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B3310"/>
    <w:rsid w:val="00CC5FB1"/>
    <w:rsid w:val="00CD215B"/>
    <w:rsid w:val="00CD3716"/>
    <w:rsid w:val="00CD3AF6"/>
    <w:rsid w:val="00CD515C"/>
    <w:rsid w:val="00CD7A41"/>
    <w:rsid w:val="00CF2DD1"/>
    <w:rsid w:val="00D0614B"/>
    <w:rsid w:val="00D11460"/>
    <w:rsid w:val="00D1610A"/>
    <w:rsid w:val="00D22F7D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8250E"/>
    <w:rsid w:val="00D912BD"/>
    <w:rsid w:val="00D940EC"/>
    <w:rsid w:val="00D952F2"/>
    <w:rsid w:val="00DA65C2"/>
    <w:rsid w:val="00DB5275"/>
    <w:rsid w:val="00DC22BF"/>
    <w:rsid w:val="00DC6713"/>
    <w:rsid w:val="00DD26F3"/>
    <w:rsid w:val="00DE1736"/>
    <w:rsid w:val="00DE62C6"/>
    <w:rsid w:val="00DF1ABE"/>
    <w:rsid w:val="00E1111F"/>
    <w:rsid w:val="00E123AB"/>
    <w:rsid w:val="00E24F6E"/>
    <w:rsid w:val="00E46535"/>
    <w:rsid w:val="00E853A9"/>
    <w:rsid w:val="00E916C5"/>
    <w:rsid w:val="00E92FB5"/>
    <w:rsid w:val="00E97FFA"/>
    <w:rsid w:val="00EA7E26"/>
    <w:rsid w:val="00EA7F24"/>
    <w:rsid w:val="00EB78B3"/>
    <w:rsid w:val="00EC10ED"/>
    <w:rsid w:val="00ED2D1D"/>
    <w:rsid w:val="00EF2586"/>
    <w:rsid w:val="00EF25C5"/>
    <w:rsid w:val="00EF3550"/>
    <w:rsid w:val="00F07A7D"/>
    <w:rsid w:val="00F1330E"/>
    <w:rsid w:val="00F166A4"/>
    <w:rsid w:val="00F17D8C"/>
    <w:rsid w:val="00F21254"/>
    <w:rsid w:val="00F21B5F"/>
    <w:rsid w:val="00F4650D"/>
    <w:rsid w:val="00F55FB8"/>
    <w:rsid w:val="00F575A2"/>
    <w:rsid w:val="00F64240"/>
    <w:rsid w:val="00F72336"/>
    <w:rsid w:val="00F8103E"/>
    <w:rsid w:val="00F92253"/>
    <w:rsid w:val="00FB2320"/>
    <w:rsid w:val="00FB401C"/>
    <w:rsid w:val="00FC1342"/>
    <w:rsid w:val="00FC1E06"/>
    <w:rsid w:val="00FC3758"/>
    <w:rsid w:val="00FC48D8"/>
    <w:rsid w:val="00FC636C"/>
    <w:rsid w:val="00FE7FC7"/>
    <w:rsid w:val="012EC623"/>
    <w:rsid w:val="017510D7"/>
    <w:rsid w:val="02B6E50A"/>
    <w:rsid w:val="02D8546A"/>
    <w:rsid w:val="035A33C8"/>
    <w:rsid w:val="035AE59D"/>
    <w:rsid w:val="04604276"/>
    <w:rsid w:val="04AFE06D"/>
    <w:rsid w:val="05B4EE46"/>
    <w:rsid w:val="061372ED"/>
    <w:rsid w:val="0653EE46"/>
    <w:rsid w:val="06DED1B4"/>
    <w:rsid w:val="07F655B5"/>
    <w:rsid w:val="08299852"/>
    <w:rsid w:val="082A0C73"/>
    <w:rsid w:val="08E2C610"/>
    <w:rsid w:val="09D7CCE0"/>
    <w:rsid w:val="0A39A651"/>
    <w:rsid w:val="0A8392A1"/>
    <w:rsid w:val="0C0D1AE2"/>
    <w:rsid w:val="0C2B503D"/>
    <w:rsid w:val="0D5FB917"/>
    <w:rsid w:val="0E07C342"/>
    <w:rsid w:val="0E219B40"/>
    <w:rsid w:val="0EF5E0DA"/>
    <w:rsid w:val="11E4C0D8"/>
    <w:rsid w:val="11ECC5A4"/>
    <w:rsid w:val="11F9409A"/>
    <w:rsid w:val="12B78F26"/>
    <w:rsid w:val="134E583B"/>
    <w:rsid w:val="13AD8A35"/>
    <w:rsid w:val="13EB5557"/>
    <w:rsid w:val="14F88A57"/>
    <w:rsid w:val="1521E5B3"/>
    <w:rsid w:val="15911EAA"/>
    <w:rsid w:val="15A8858C"/>
    <w:rsid w:val="15C805AE"/>
    <w:rsid w:val="15CC893C"/>
    <w:rsid w:val="164B88B6"/>
    <w:rsid w:val="1760B469"/>
    <w:rsid w:val="1866A272"/>
    <w:rsid w:val="1912D988"/>
    <w:rsid w:val="19458A74"/>
    <w:rsid w:val="1C1A0034"/>
    <w:rsid w:val="1D62D033"/>
    <w:rsid w:val="1D92BCDD"/>
    <w:rsid w:val="1DF0360D"/>
    <w:rsid w:val="1E064045"/>
    <w:rsid w:val="1EAF49BC"/>
    <w:rsid w:val="201069CF"/>
    <w:rsid w:val="201CDEF6"/>
    <w:rsid w:val="20992D50"/>
    <w:rsid w:val="20CD6839"/>
    <w:rsid w:val="21B6DDE4"/>
    <w:rsid w:val="21C26D66"/>
    <w:rsid w:val="21C30944"/>
    <w:rsid w:val="224DDB45"/>
    <w:rsid w:val="2346F35E"/>
    <w:rsid w:val="2354EE57"/>
    <w:rsid w:val="23D0B216"/>
    <w:rsid w:val="251B61F1"/>
    <w:rsid w:val="25E4884A"/>
    <w:rsid w:val="2650A5B3"/>
    <w:rsid w:val="26DCE82F"/>
    <w:rsid w:val="2718AF51"/>
    <w:rsid w:val="28506C56"/>
    <w:rsid w:val="28C656D8"/>
    <w:rsid w:val="298EE197"/>
    <w:rsid w:val="29D64148"/>
    <w:rsid w:val="2C84AC98"/>
    <w:rsid w:val="2CA3C15D"/>
    <w:rsid w:val="2D0B03CE"/>
    <w:rsid w:val="2D0B6E2F"/>
    <w:rsid w:val="2D1CD3F8"/>
    <w:rsid w:val="2D6E7FAB"/>
    <w:rsid w:val="2D8402BA"/>
    <w:rsid w:val="2DC8A9FE"/>
    <w:rsid w:val="2F169952"/>
    <w:rsid w:val="30094D12"/>
    <w:rsid w:val="30265343"/>
    <w:rsid w:val="30DC003A"/>
    <w:rsid w:val="31347AF9"/>
    <w:rsid w:val="313B7444"/>
    <w:rsid w:val="323D1779"/>
    <w:rsid w:val="32544FB6"/>
    <w:rsid w:val="32B99BAD"/>
    <w:rsid w:val="32C4F282"/>
    <w:rsid w:val="32C86453"/>
    <w:rsid w:val="3326604C"/>
    <w:rsid w:val="3377F147"/>
    <w:rsid w:val="33BDBE70"/>
    <w:rsid w:val="34A45FA5"/>
    <w:rsid w:val="354A0FE7"/>
    <w:rsid w:val="35A5D832"/>
    <w:rsid w:val="37274CBC"/>
    <w:rsid w:val="37E7224D"/>
    <w:rsid w:val="3859B3AB"/>
    <w:rsid w:val="38A866C2"/>
    <w:rsid w:val="38FBB60A"/>
    <w:rsid w:val="3B2098C1"/>
    <w:rsid w:val="3CAEF376"/>
    <w:rsid w:val="3F0771D4"/>
    <w:rsid w:val="3F2385C7"/>
    <w:rsid w:val="3F868A87"/>
    <w:rsid w:val="40CF5BCC"/>
    <w:rsid w:val="42871EC1"/>
    <w:rsid w:val="44F44594"/>
    <w:rsid w:val="453ED8B2"/>
    <w:rsid w:val="47962B32"/>
    <w:rsid w:val="48A673B4"/>
    <w:rsid w:val="48D46DB0"/>
    <w:rsid w:val="49A19302"/>
    <w:rsid w:val="49E42603"/>
    <w:rsid w:val="4A9EE4F9"/>
    <w:rsid w:val="4AE6706A"/>
    <w:rsid w:val="4D071E96"/>
    <w:rsid w:val="4D1568D9"/>
    <w:rsid w:val="4D17A1F7"/>
    <w:rsid w:val="4DDD5586"/>
    <w:rsid w:val="4DF1FE46"/>
    <w:rsid w:val="4E56177D"/>
    <w:rsid w:val="4F073EF5"/>
    <w:rsid w:val="4F202230"/>
    <w:rsid w:val="4F31072F"/>
    <w:rsid w:val="4FA007CF"/>
    <w:rsid w:val="5114AED7"/>
    <w:rsid w:val="515FB1A9"/>
    <w:rsid w:val="51C2DF1B"/>
    <w:rsid w:val="52819800"/>
    <w:rsid w:val="52B8F93F"/>
    <w:rsid w:val="52D800C3"/>
    <w:rsid w:val="52FFA7EA"/>
    <w:rsid w:val="538B3314"/>
    <w:rsid w:val="54963FCB"/>
    <w:rsid w:val="54CB08CD"/>
    <w:rsid w:val="562DC089"/>
    <w:rsid w:val="5A820F05"/>
    <w:rsid w:val="5B513991"/>
    <w:rsid w:val="5B8636CB"/>
    <w:rsid w:val="5C50A922"/>
    <w:rsid w:val="5DA54A05"/>
    <w:rsid w:val="5E22ED41"/>
    <w:rsid w:val="5FB87E4C"/>
    <w:rsid w:val="60BA95FA"/>
    <w:rsid w:val="618F15E2"/>
    <w:rsid w:val="622B4873"/>
    <w:rsid w:val="63AF7E10"/>
    <w:rsid w:val="6572B157"/>
    <w:rsid w:val="65D26C32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704965"/>
    <w:rsid w:val="6D9B9C6D"/>
    <w:rsid w:val="6D9C971F"/>
    <w:rsid w:val="6DF63680"/>
    <w:rsid w:val="6E20475D"/>
    <w:rsid w:val="6E5FB111"/>
    <w:rsid w:val="6EC5ECEF"/>
    <w:rsid w:val="6F571C81"/>
    <w:rsid w:val="6F90C342"/>
    <w:rsid w:val="6F99C2D0"/>
    <w:rsid w:val="6FAB7906"/>
    <w:rsid w:val="6FC5EDCF"/>
    <w:rsid w:val="6FF7E5E9"/>
    <w:rsid w:val="70390A6B"/>
    <w:rsid w:val="70C769F6"/>
    <w:rsid w:val="731A8762"/>
    <w:rsid w:val="73F770CD"/>
    <w:rsid w:val="74DAB738"/>
    <w:rsid w:val="766C4BD1"/>
    <w:rsid w:val="784C33D5"/>
    <w:rsid w:val="78F575DC"/>
    <w:rsid w:val="791885F1"/>
    <w:rsid w:val="799B2397"/>
    <w:rsid w:val="7A88623B"/>
    <w:rsid w:val="7AF05E38"/>
    <w:rsid w:val="7B4DD77D"/>
    <w:rsid w:val="7B90616B"/>
    <w:rsid w:val="7B92D84C"/>
    <w:rsid w:val="7C6E8159"/>
    <w:rsid w:val="7CFA49A8"/>
    <w:rsid w:val="7CFE1DCB"/>
    <w:rsid w:val="7E0F269E"/>
    <w:rsid w:val="7E34ED8F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justit831-my.sharepoint.com/:b:/g/personal/danpe_justit_co_uk/EVySAtWQiEVDmrtCufrqTgwBuLVxX6mEKYqEAe0Mgl6b9Q?e=i05yOa" TargetMode="Externa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webSettings" Target="webSettings.xml" Id="rId7" /><Relationship Type="http://schemas.openxmlformats.org/officeDocument/2006/relationships/hyperlink" Target="https://justit831-my.sharepoint.com/:x:/g/personal/danpe_justit_co_uk/Eb73L6LixCJHtafDJ4AOh-ABR9CVF0n9sdEgB4foSh261g?e=jh493A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justit831-my.sharepoint.com/:b:/g/personal/danpe_justit_co_uk/Ec1IWsNPl_ZMuaSbNcaLyVcByy3JcZaQgoG1FeFwO9neRQ?e=6lsJG1" TargetMode="Externa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justit831-my.sharepoint.com/:x:/g/personal/danpe_justit_co_uk/ESeJLtyZhYxIpZXluVywvvkBxgx2EtpPUzmxLCzQBGTKNQ?e=naSu4B" TargetMode="External" Id="rId14" /><Relationship Type="http://schemas.openxmlformats.org/officeDocument/2006/relationships/image" Target="/media/image3.png" Id="rId1682336361" /><Relationship Type="http://schemas.openxmlformats.org/officeDocument/2006/relationships/image" Target="/media/image4.png" Id="rId1428188083" /><Relationship Type="http://schemas.openxmlformats.org/officeDocument/2006/relationships/image" Target="/media/image5.png" Id="rId1301429829" /><Relationship Type="http://schemas.openxmlformats.org/officeDocument/2006/relationships/image" Target="/media/image6.png" Id="rId682788659" /><Relationship Type="http://schemas.openxmlformats.org/officeDocument/2006/relationships/image" Target="/media/image7.png" Id="rId1346730896" /><Relationship Type="http://schemas.openxmlformats.org/officeDocument/2006/relationships/image" Target="/media/image8.png" Id="rId155398119" /><Relationship Type="http://schemas.openxmlformats.org/officeDocument/2006/relationships/image" Target="/media/image9.png" Id="rId597458210" /><Relationship Type="http://schemas.openxmlformats.org/officeDocument/2006/relationships/image" Target="/media/imagea.png" Id="rId577267690" /><Relationship Type="http://schemas.openxmlformats.org/officeDocument/2006/relationships/image" Target="/media/imageb.png" Id="rId157336533" /><Relationship Type="http://schemas.openxmlformats.org/officeDocument/2006/relationships/image" Target="/media/imagec.png" Id="rId416272519" /><Relationship Type="http://schemas.openxmlformats.org/officeDocument/2006/relationships/image" Target="/media/imaged.png" Id="rId1408829877" /><Relationship Type="http://schemas.openxmlformats.org/officeDocument/2006/relationships/image" Target="/media/imagee.png" Id="rId985128426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F77C133B423549B0F109EC05955B0F" ma:contentTypeVersion="1" ma:contentTypeDescription="Create a new document." ma:contentTypeScope="" ma:versionID="32776d2c41b5524256bf0a1d6eb62981">
  <xsd:schema xmlns:xsd="http://www.w3.org/2001/XMLSchema" xmlns:xs="http://www.w3.org/2001/XMLSchema" xmlns:p="http://schemas.microsoft.com/office/2006/metadata/properties" xmlns:ns3="66d4b745-443a-4bd4-b689-408654212426" targetNamespace="http://schemas.microsoft.com/office/2006/metadata/properties" ma:root="true" ma:fieldsID="888897629851fa695c21d15877998777" ns3:_="">
    <xsd:import namespace="66d4b745-443a-4bd4-b689-4086542124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4b745-443a-4bd4-b689-4086542124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9D8D8-6216-4FD0-817D-81CACE3A9D8F}">
  <ds:schemaRefs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66d4b745-443a-4bd4-b689-408654212426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69EE792-5613-4632-9308-9F0A24F44B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d4b745-443a-4bd4-b689-408654212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Esh Mookandi</lastModifiedBy>
  <revision>42</revision>
  <dcterms:created xsi:type="dcterms:W3CDTF">2025-09-22T15:06:00.0000000Z</dcterms:created>
  <dcterms:modified xsi:type="dcterms:W3CDTF">2025-09-29T10:38:18.7193659Z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0x01010010F77C133B423549B0F109EC05955B0F</vt:lpwstr>
  </property>
  <property fmtid="{D5CDD505-2E9C-101B-9397-08002B2CF9AE}" pid="3" name="Order">
    <vt:r8>93700</vt:r8>
  </property>
</Properties>
</file>