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5F" w:rsidRDefault="00205C10">
      <w:r>
        <w:t>This is a word file</w:t>
      </w:r>
      <w:bookmarkStart w:id="0" w:name="_GoBack"/>
      <w:bookmarkEnd w:id="0"/>
    </w:p>
    <w:sectPr w:rsidR="00AA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04"/>
    <w:rsid w:val="00055E04"/>
    <w:rsid w:val="00205C10"/>
    <w:rsid w:val="00A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parameswar.mal</dc:creator>
  <cp:keywords/>
  <dc:description/>
  <cp:lastModifiedBy>parameswar.mal</cp:lastModifiedBy>
  <cp:revision>2</cp:revision>
  <dcterms:created xsi:type="dcterms:W3CDTF">2013-08-16T11:09:00Z</dcterms:created>
  <dcterms:modified xsi:type="dcterms:W3CDTF">2013-08-16T11:09:00Z</dcterms:modified>
</cp:coreProperties>
</file>