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C5" w:rsidRDefault="005E1E8D" w:rsidP="00AE1449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7567EE">
        <w:rPr>
          <w:b/>
          <w:sz w:val="24"/>
        </w:rPr>
        <w:t xml:space="preserve">         </w:t>
      </w:r>
    </w:p>
    <w:p w:rsidR="0025450F" w:rsidRPr="005E1E8D" w:rsidRDefault="007567EE" w:rsidP="00AE1449">
      <w:pPr>
        <w:jc w:val="center"/>
        <w:rPr>
          <w:rFonts w:ascii="Times New Roman" w:hAnsi="Times New Roman" w:cs="Times New Roman"/>
          <w:b/>
          <w:sz w:val="24"/>
        </w:rPr>
      </w:pPr>
      <w:r w:rsidRPr="005E1E8D">
        <w:rPr>
          <w:rFonts w:ascii="Times New Roman" w:hAnsi="Times New Roman" w:cs="Times New Roman"/>
          <w:b/>
          <w:sz w:val="24"/>
        </w:rPr>
        <w:t xml:space="preserve"> </w:t>
      </w:r>
      <w:r w:rsidR="008C1F56" w:rsidRPr="005E1E8D">
        <w:rPr>
          <w:rFonts w:ascii="Times New Roman" w:hAnsi="Times New Roman" w:cs="Times New Roman"/>
          <w:b/>
          <w:sz w:val="24"/>
        </w:rPr>
        <w:t>MATRIK DINAMIKA KAMPUNG</w:t>
      </w:r>
    </w:p>
    <w:p w:rsidR="00AE1449" w:rsidRDefault="005E1E8D" w:rsidP="00AE1449">
      <w:pPr>
        <w:pStyle w:val="NoSpacing"/>
      </w:pPr>
      <w:r>
        <w:t>KAMPUNG</w:t>
      </w:r>
      <w:r w:rsidR="00AE1449">
        <w:tab/>
        <w:t>: REJO BASUKI</w:t>
      </w:r>
    </w:p>
    <w:p w:rsidR="00AE1449" w:rsidRDefault="00AE1449" w:rsidP="00AE1449">
      <w:pPr>
        <w:pStyle w:val="NoSpacing"/>
      </w:pPr>
      <w:r>
        <w:t>BU</w:t>
      </w:r>
      <w:r w:rsidR="00097AC7">
        <w:t>LAN</w:t>
      </w:r>
      <w:r w:rsidR="00097AC7">
        <w:tab/>
      </w:r>
      <w:r w:rsidR="00097AC7">
        <w:tab/>
        <w:t>: 01 MEI  /  31 MEI</w:t>
      </w:r>
    </w:p>
    <w:p w:rsidR="00AE1449" w:rsidRDefault="004D653A" w:rsidP="00AE1449">
      <w:pPr>
        <w:pStyle w:val="NoSpacing"/>
      </w:pPr>
      <w:r>
        <w:t>TAHUN</w:t>
      </w:r>
      <w:r>
        <w:tab/>
      </w:r>
      <w:r>
        <w:tab/>
        <w:t>: 2018</w:t>
      </w:r>
      <w:r w:rsidR="00AE1449">
        <w:t xml:space="preserve"> </w:t>
      </w:r>
    </w:p>
    <w:p w:rsidR="00AE1449" w:rsidRPr="008C1F56" w:rsidRDefault="00AE1449" w:rsidP="00AE1449">
      <w:pPr>
        <w:pStyle w:val="NoSpacing"/>
      </w:pPr>
    </w:p>
    <w:tbl>
      <w:tblPr>
        <w:tblStyle w:val="TableGrid"/>
        <w:tblW w:w="16302" w:type="dxa"/>
        <w:tblLayout w:type="fixed"/>
        <w:tblLook w:val="04A0"/>
      </w:tblPr>
      <w:tblGrid>
        <w:gridCol w:w="459"/>
        <w:gridCol w:w="1273"/>
        <w:gridCol w:w="570"/>
        <w:gridCol w:w="567"/>
        <w:gridCol w:w="567"/>
        <w:gridCol w:w="567"/>
        <w:gridCol w:w="284"/>
        <w:gridCol w:w="283"/>
        <w:gridCol w:w="533"/>
        <w:gridCol w:w="426"/>
        <w:gridCol w:w="425"/>
        <w:gridCol w:w="601"/>
        <w:gridCol w:w="391"/>
        <w:gridCol w:w="318"/>
        <w:gridCol w:w="567"/>
        <w:gridCol w:w="425"/>
        <w:gridCol w:w="425"/>
        <w:gridCol w:w="567"/>
        <w:gridCol w:w="567"/>
        <w:gridCol w:w="567"/>
        <w:gridCol w:w="567"/>
        <w:gridCol w:w="567"/>
        <w:gridCol w:w="851"/>
        <w:gridCol w:w="850"/>
        <w:gridCol w:w="709"/>
        <w:gridCol w:w="709"/>
        <w:gridCol w:w="816"/>
        <w:gridCol w:w="851"/>
      </w:tblGrid>
      <w:tr w:rsidR="00742BC5" w:rsidRPr="008C1F56" w:rsidTr="00D234BB">
        <w:trPr>
          <w:trHeight w:val="294"/>
        </w:trPr>
        <w:tc>
          <w:tcPr>
            <w:tcW w:w="459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NO</w:t>
            </w:r>
          </w:p>
        </w:tc>
        <w:tc>
          <w:tcPr>
            <w:tcW w:w="1273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NAMA KAMPUNG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5245" w:type="dxa"/>
            <w:gridSpan w:val="12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 BULAN INI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4786" w:type="dxa"/>
            <w:gridSpan w:val="6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PEMELUK AGAMA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1</w:t>
            </w:r>
          </w:p>
        </w:tc>
        <w:tc>
          <w:tcPr>
            <w:tcW w:w="1273" w:type="dxa"/>
            <w:vMerge w:val="restart"/>
          </w:tcPr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Cs w:val="20"/>
              </w:rPr>
              <w:t>REJO BASUKI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BULAN LALU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00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LAHIR</w:t>
            </w:r>
          </w:p>
        </w:tc>
        <w:tc>
          <w:tcPr>
            <w:tcW w:w="1452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MATI</w:t>
            </w:r>
          </w:p>
        </w:tc>
        <w:tc>
          <w:tcPr>
            <w:tcW w:w="1276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DATANG</w:t>
            </w:r>
          </w:p>
        </w:tc>
        <w:tc>
          <w:tcPr>
            <w:tcW w:w="1417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PINDAH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AKHIR BULAN INI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KATOLIK</w:t>
            </w:r>
          </w:p>
        </w:tc>
        <w:tc>
          <w:tcPr>
            <w:tcW w:w="850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KRISTEN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ISLAM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HINDU</w:t>
            </w:r>
          </w:p>
        </w:tc>
        <w:tc>
          <w:tcPr>
            <w:tcW w:w="816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</w:t>
            </w:r>
            <w:r w:rsidR="00E07C4E">
              <w:rPr>
                <w:b/>
                <w:sz w:val="16"/>
                <w:szCs w:val="20"/>
              </w:rPr>
              <w:t>DHA</w:t>
            </w: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JUMLAH</w:t>
            </w: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P        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00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A85A87">
              <w:rPr>
                <w:sz w:val="16"/>
                <w:szCs w:val="20"/>
              </w:rPr>
              <w:t>8</w:t>
            </w:r>
            <w:r w:rsidR="00097AC7">
              <w:rPr>
                <w:sz w:val="16"/>
                <w:szCs w:val="20"/>
              </w:rPr>
              <w:t>5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1916CD">
              <w:rPr>
                <w:sz w:val="16"/>
                <w:szCs w:val="20"/>
              </w:rPr>
              <w:t>3</w:t>
            </w:r>
            <w:r w:rsidR="00097AC7">
              <w:rPr>
                <w:sz w:val="16"/>
                <w:szCs w:val="20"/>
              </w:rPr>
              <w:t>4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097AC7">
              <w:rPr>
                <w:sz w:val="16"/>
                <w:szCs w:val="20"/>
              </w:rPr>
              <w:t>19</w:t>
            </w:r>
          </w:p>
        </w:tc>
        <w:tc>
          <w:tcPr>
            <w:tcW w:w="567" w:type="dxa"/>
            <w:shd w:val="clear" w:color="auto" w:fill="00B0F0"/>
          </w:tcPr>
          <w:p w:rsidR="00AE1449" w:rsidRPr="00AE1449" w:rsidRDefault="00AE1449" w:rsidP="008C1F56">
            <w:pPr>
              <w:jc w:val="center"/>
              <w:rPr>
                <w:sz w:val="16"/>
                <w:szCs w:val="20"/>
              </w:rPr>
            </w:pPr>
            <w:r w:rsidRPr="00AE1449">
              <w:rPr>
                <w:sz w:val="16"/>
                <w:szCs w:val="20"/>
              </w:rPr>
              <w:t>3</w:t>
            </w:r>
            <w:r w:rsidR="00A2625F">
              <w:rPr>
                <w:sz w:val="16"/>
                <w:szCs w:val="20"/>
              </w:rPr>
              <w:t>4</w:t>
            </w:r>
            <w:r w:rsidR="001916CD">
              <w:rPr>
                <w:sz w:val="16"/>
                <w:szCs w:val="20"/>
              </w:rPr>
              <w:t>0</w:t>
            </w:r>
          </w:p>
        </w:tc>
        <w:tc>
          <w:tcPr>
            <w:tcW w:w="284" w:type="dxa"/>
            <w:shd w:val="clear" w:color="auto" w:fill="FFFF00"/>
          </w:tcPr>
          <w:p w:rsidR="00AE1449" w:rsidRPr="008C1F56" w:rsidRDefault="00383486" w:rsidP="0038348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283" w:type="dxa"/>
            <w:shd w:val="clear" w:color="auto" w:fill="92D05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533" w:type="dxa"/>
            <w:shd w:val="clear" w:color="auto" w:fill="F2DBDB" w:themeFill="accent2" w:themeFillTint="33"/>
          </w:tcPr>
          <w:p w:rsidR="00AE1449" w:rsidRPr="006C17F9" w:rsidRDefault="00383486" w:rsidP="0098222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_</w:t>
            </w:r>
          </w:p>
        </w:tc>
        <w:tc>
          <w:tcPr>
            <w:tcW w:w="426" w:type="dxa"/>
            <w:shd w:val="clear" w:color="auto" w:fill="FFFF0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601" w:type="dxa"/>
            <w:shd w:val="clear" w:color="auto" w:fill="F2DBDB" w:themeFill="accent2" w:themeFillTint="33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391" w:type="dxa"/>
            <w:shd w:val="clear" w:color="auto" w:fill="FFFF0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318" w:type="dxa"/>
            <w:shd w:val="clear" w:color="auto" w:fill="92D05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425" w:type="dxa"/>
            <w:shd w:val="clear" w:color="auto" w:fill="FFFF0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785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638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1423</w:t>
            </w:r>
          </w:p>
        </w:tc>
        <w:tc>
          <w:tcPr>
            <w:tcW w:w="567" w:type="dxa"/>
            <w:shd w:val="clear" w:color="auto" w:fill="00B0F0"/>
          </w:tcPr>
          <w:p w:rsidR="00AE1449" w:rsidRPr="008C1F56" w:rsidRDefault="00383486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341</w:t>
            </w:r>
          </w:p>
        </w:tc>
        <w:tc>
          <w:tcPr>
            <w:tcW w:w="851" w:type="dxa"/>
            <w:shd w:val="clear" w:color="auto" w:fill="FF00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A84D5C">
              <w:rPr>
                <w:sz w:val="16"/>
                <w:szCs w:val="20"/>
              </w:rPr>
              <w:t>3</w:t>
            </w:r>
            <w:r w:rsidR="001916CD">
              <w:rPr>
                <w:sz w:val="16"/>
                <w:szCs w:val="20"/>
              </w:rPr>
              <w:t>1</w:t>
            </w:r>
          </w:p>
        </w:tc>
        <w:tc>
          <w:tcPr>
            <w:tcW w:w="850" w:type="dxa"/>
            <w:shd w:val="clear" w:color="auto" w:fill="FFFF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  <w:r w:rsidR="001916CD">
              <w:rPr>
                <w:sz w:val="16"/>
                <w:szCs w:val="20"/>
              </w:rPr>
              <w:t>48</w:t>
            </w:r>
          </w:p>
        </w:tc>
        <w:tc>
          <w:tcPr>
            <w:tcW w:w="709" w:type="dxa"/>
            <w:shd w:val="clear" w:color="auto" w:fill="92D05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  <w:r w:rsidR="00A85A87">
              <w:rPr>
                <w:sz w:val="16"/>
                <w:szCs w:val="20"/>
              </w:rPr>
              <w:t>4</w:t>
            </w:r>
            <w:r w:rsidR="00383486">
              <w:rPr>
                <w:sz w:val="16"/>
                <w:szCs w:val="20"/>
              </w:rPr>
              <w:t>4</w:t>
            </w:r>
          </w:p>
        </w:tc>
        <w:tc>
          <w:tcPr>
            <w:tcW w:w="709" w:type="dxa"/>
            <w:shd w:val="clear" w:color="auto" w:fill="00B0F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16" w:type="dxa"/>
            <w:shd w:val="clear" w:color="auto" w:fill="F79646" w:themeFill="accent6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383486">
              <w:rPr>
                <w:sz w:val="16"/>
                <w:szCs w:val="20"/>
              </w:rPr>
              <w:t>23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</w:tbl>
    <w:p w:rsidR="00E75B7E" w:rsidRDefault="00E75B7E" w:rsidP="008C1F56">
      <w:pPr>
        <w:jc w:val="center"/>
        <w:rPr>
          <w:sz w:val="18"/>
        </w:rPr>
      </w:pPr>
    </w:p>
    <w:p w:rsidR="00AE1449" w:rsidRDefault="00AE1449" w:rsidP="008C1F56">
      <w:pPr>
        <w:jc w:val="center"/>
        <w:rPr>
          <w:sz w:val="18"/>
        </w:rPr>
      </w:pP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4A14E7">
        <w:rPr>
          <w:b/>
        </w:rPr>
        <w:t xml:space="preserve"> </w:t>
      </w:r>
      <w:r w:rsidR="003D5EEA">
        <w:rPr>
          <w:b/>
        </w:rPr>
        <w:t>REJO BASUKI</w:t>
      </w:r>
      <w:r w:rsidR="00191CD3">
        <w:rPr>
          <w:b/>
        </w:rPr>
        <w:t>, 7 JUNI</w:t>
      </w:r>
      <w:r w:rsidR="00383486">
        <w:rPr>
          <w:b/>
        </w:rPr>
        <w:t xml:space="preserve"> </w:t>
      </w:r>
      <w:r w:rsidR="00A85A87">
        <w:rPr>
          <w:b/>
        </w:rPr>
        <w:t xml:space="preserve"> </w:t>
      </w:r>
      <w:r w:rsidR="004A14E7">
        <w:rPr>
          <w:b/>
        </w:rPr>
        <w:t>2018</w:t>
      </w: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AE1449" w:rsidRPr="00AE1449">
        <w:rPr>
          <w:b/>
        </w:rPr>
        <w:t>KEPALA KAMPUNG REJO BASUKI</w:t>
      </w:r>
    </w:p>
    <w:p w:rsidR="00AE1449" w:rsidRPr="00AE1449" w:rsidRDefault="00AE1449" w:rsidP="00034790">
      <w:pPr>
        <w:jc w:val="center"/>
        <w:rPr>
          <w:b/>
        </w:rPr>
      </w:pPr>
    </w:p>
    <w:p w:rsidR="00AE1449" w:rsidRPr="00AE1449" w:rsidRDefault="00AE1449" w:rsidP="00034790">
      <w:pPr>
        <w:jc w:val="center"/>
        <w:rPr>
          <w:b/>
        </w:rPr>
      </w:pPr>
    </w:p>
    <w:p w:rsidR="00AE1449" w:rsidRPr="001916CD" w:rsidRDefault="00AE1449" w:rsidP="00034790">
      <w:pPr>
        <w:ind w:left="10080"/>
        <w:jc w:val="center"/>
        <w:rPr>
          <w:b/>
          <w:sz w:val="28"/>
          <w:u w:val="single"/>
        </w:rPr>
      </w:pPr>
      <w:r w:rsidRPr="001916CD">
        <w:rPr>
          <w:b/>
          <w:sz w:val="28"/>
          <w:u w:val="single"/>
        </w:rPr>
        <w:t>SUPRIADI</w:t>
      </w:r>
    </w:p>
    <w:p w:rsidR="00AE1449" w:rsidRPr="008C1F56" w:rsidRDefault="00AE1449" w:rsidP="00034790">
      <w:pPr>
        <w:jc w:val="center"/>
        <w:rPr>
          <w:sz w:val="18"/>
        </w:rPr>
      </w:pPr>
    </w:p>
    <w:sectPr w:rsidR="00AE1449" w:rsidRPr="008C1F56" w:rsidSect="00D3117C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3C9" w:rsidRDefault="009F23C9" w:rsidP="00DE1B12">
      <w:pPr>
        <w:spacing w:after="0" w:line="240" w:lineRule="auto"/>
      </w:pPr>
      <w:r>
        <w:separator/>
      </w:r>
    </w:p>
  </w:endnote>
  <w:endnote w:type="continuationSeparator" w:id="1">
    <w:p w:rsidR="009F23C9" w:rsidRDefault="009F23C9" w:rsidP="00DE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3C9" w:rsidRDefault="009F23C9" w:rsidP="00DE1B12">
      <w:pPr>
        <w:spacing w:after="0" w:line="240" w:lineRule="auto"/>
      </w:pPr>
      <w:r>
        <w:separator/>
      </w:r>
    </w:p>
  </w:footnote>
  <w:footnote w:type="continuationSeparator" w:id="1">
    <w:p w:rsidR="009F23C9" w:rsidRDefault="009F23C9" w:rsidP="00DE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B7E"/>
    <w:rsid w:val="00034790"/>
    <w:rsid w:val="0005307E"/>
    <w:rsid w:val="00062BF1"/>
    <w:rsid w:val="00064DDE"/>
    <w:rsid w:val="00097AC7"/>
    <w:rsid w:val="000B5069"/>
    <w:rsid w:val="000D6ABA"/>
    <w:rsid w:val="0012112A"/>
    <w:rsid w:val="00134349"/>
    <w:rsid w:val="001451D7"/>
    <w:rsid w:val="00154EE2"/>
    <w:rsid w:val="00161800"/>
    <w:rsid w:val="001908F4"/>
    <w:rsid w:val="001916CD"/>
    <w:rsid w:val="00191CD3"/>
    <w:rsid w:val="001939AC"/>
    <w:rsid w:val="00235AA0"/>
    <w:rsid w:val="0029634B"/>
    <w:rsid w:val="002B6C61"/>
    <w:rsid w:val="002E6164"/>
    <w:rsid w:val="00325C22"/>
    <w:rsid w:val="0034121B"/>
    <w:rsid w:val="00383486"/>
    <w:rsid w:val="003C1D9D"/>
    <w:rsid w:val="003D5EEA"/>
    <w:rsid w:val="00401153"/>
    <w:rsid w:val="00441011"/>
    <w:rsid w:val="004A14E7"/>
    <w:rsid w:val="004B072B"/>
    <w:rsid w:val="004D653A"/>
    <w:rsid w:val="00517755"/>
    <w:rsid w:val="00531337"/>
    <w:rsid w:val="00560312"/>
    <w:rsid w:val="00571498"/>
    <w:rsid w:val="00572FD1"/>
    <w:rsid w:val="00584E29"/>
    <w:rsid w:val="005D25A8"/>
    <w:rsid w:val="005D3E3C"/>
    <w:rsid w:val="005D56EA"/>
    <w:rsid w:val="005E1E8D"/>
    <w:rsid w:val="005E25B8"/>
    <w:rsid w:val="00650FFB"/>
    <w:rsid w:val="006546FC"/>
    <w:rsid w:val="006951C1"/>
    <w:rsid w:val="006972E7"/>
    <w:rsid w:val="006C17F9"/>
    <w:rsid w:val="006C1B54"/>
    <w:rsid w:val="006F76F1"/>
    <w:rsid w:val="00742BC5"/>
    <w:rsid w:val="00752BEC"/>
    <w:rsid w:val="007567EE"/>
    <w:rsid w:val="007738ED"/>
    <w:rsid w:val="00863047"/>
    <w:rsid w:val="00864C26"/>
    <w:rsid w:val="00893329"/>
    <w:rsid w:val="008A6BD8"/>
    <w:rsid w:val="008C1F56"/>
    <w:rsid w:val="008E7241"/>
    <w:rsid w:val="00907EA5"/>
    <w:rsid w:val="009114C0"/>
    <w:rsid w:val="00956277"/>
    <w:rsid w:val="00972956"/>
    <w:rsid w:val="00982227"/>
    <w:rsid w:val="009856FC"/>
    <w:rsid w:val="009B020C"/>
    <w:rsid w:val="009F23C9"/>
    <w:rsid w:val="00A2625F"/>
    <w:rsid w:val="00A61621"/>
    <w:rsid w:val="00A74BF2"/>
    <w:rsid w:val="00A74F37"/>
    <w:rsid w:val="00A759B5"/>
    <w:rsid w:val="00A84D5C"/>
    <w:rsid w:val="00A85A87"/>
    <w:rsid w:val="00AA0337"/>
    <w:rsid w:val="00AA047E"/>
    <w:rsid w:val="00AB365B"/>
    <w:rsid w:val="00AB5034"/>
    <w:rsid w:val="00AE1449"/>
    <w:rsid w:val="00AE1A21"/>
    <w:rsid w:val="00AE2E95"/>
    <w:rsid w:val="00AE5DE0"/>
    <w:rsid w:val="00AF2C25"/>
    <w:rsid w:val="00B51C52"/>
    <w:rsid w:val="00B86451"/>
    <w:rsid w:val="00BE03C5"/>
    <w:rsid w:val="00BE6891"/>
    <w:rsid w:val="00C01692"/>
    <w:rsid w:val="00C43F4B"/>
    <w:rsid w:val="00CA2EE8"/>
    <w:rsid w:val="00CA639F"/>
    <w:rsid w:val="00D123FA"/>
    <w:rsid w:val="00D234BB"/>
    <w:rsid w:val="00D3117C"/>
    <w:rsid w:val="00D35087"/>
    <w:rsid w:val="00D35325"/>
    <w:rsid w:val="00D602AF"/>
    <w:rsid w:val="00D72983"/>
    <w:rsid w:val="00D75AC4"/>
    <w:rsid w:val="00D76FE1"/>
    <w:rsid w:val="00D84E74"/>
    <w:rsid w:val="00DB1B66"/>
    <w:rsid w:val="00DE1B12"/>
    <w:rsid w:val="00DF6B3D"/>
    <w:rsid w:val="00E0228C"/>
    <w:rsid w:val="00E07C4E"/>
    <w:rsid w:val="00E334E6"/>
    <w:rsid w:val="00E75B7E"/>
    <w:rsid w:val="00EB27A8"/>
    <w:rsid w:val="00F05BF6"/>
    <w:rsid w:val="00F42482"/>
    <w:rsid w:val="00F85CD9"/>
    <w:rsid w:val="00FB2C1C"/>
    <w:rsid w:val="00FF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14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12"/>
  </w:style>
  <w:style w:type="paragraph" w:styleId="Footer">
    <w:name w:val="footer"/>
    <w:basedOn w:val="Normal"/>
    <w:link w:val="Foot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58</cp:revision>
  <cp:lastPrinted>2018-05-24T01:28:00Z</cp:lastPrinted>
  <dcterms:created xsi:type="dcterms:W3CDTF">2017-04-26T03:15:00Z</dcterms:created>
  <dcterms:modified xsi:type="dcterms:W3CDTF">2018-05-24T01:43:00Z</dcterms:modified>
</cp:coreProperties>
</file>