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2BC5" w:rsidRDefault="005E1E8D" w:rsidP="00AE1449">
      <w:pPr>
        <w:jc w:val="center"/>
        <w:rPr>
          <w:b/>
          <w:sz w:val="24"/>
        </w:rPr>
      </w:pPr>
      <w:r>
        <w:rPr>
          <w:b/>
          <w:sz w:val="24"/>
        </w:rPr>
        <w:t xml:space="preserve"> </w:t>
      </w:r>
      <w:r w:rsidR="007567EE">
        <w:rPr>
          <w:b/>
          <w:sz w:val="24"/>
        </w:rPr>
        <w:t xml:space="preserve">         </w:t>
      </w:r>
    </w:p>
    <w:p w:rsidR="0025450F" w:rsidRPr="005E1E8D" w:rsidRDefault="007567EE" w:rsidP="00AE1449">
      <w:pPr>
        <w:jc w:val="center"/>
        <w:rPr>
          <w:rFonts w:ascii="Times New Roman" w:hAnsi="Times New Roman" w:cs="Times New Roman"/>
          <w:b/>
          <w:sz w:val="24"/>
        </w:rPr>
      </w:pPr>
      <w:r w:rsidRPr="005E1E8D">
        <w:rPr>
          <w:rFonts w:ascii="Times New Roman" w:hAnsi="Times New Roman" w:cs="Times New Roman"/>
          <w:b/>
          <w:sz w:val="24"/>
        </w:rPr>
        <w:t xml:space="preserve"> </w:t>
      </w:r>
      <w:r w:rsidR="008C1F56" w:rsidRPr="005E1E8D">
        <w:rPr>
          <w:rFonts w:ascii="Times New Roman" w:hAnsi="Times New Roman" w:cs="Times New Roman"/>
          <w:b/>
          <w:sz w:val="24"/>
        </w:rPr>
        <w:t>MATRIK DINAMIKA KAMPUNG</w:t>
      </w:r>
    </w:p>
    <w:p w:rsidR="00AE1449" w:rsidRDefault="005E1E8D" w:rsidP="00AE1449">
      <w:pPr>
        <w:pStyle w:val="NoSpacing"/>
      </w:pPr>
      <w:r>
        <w:t>KAMPUNG</w:t>
      </w:r>
      <w:r w:rsidR="00AE1449">
        <w:tab/>
        <w:t>: REJO BASUKI</w:t>
      </w:r>
    </w:p>
    <w:p w:rsidR="00AE1449" w:rsidRDefault="00AE1449" w:rsidP="00AE1449">
      <w:pPr>
        <w:pStyle w:val="NoSpacing"/>
      </w:pPr>
      <w:r>
        <w:t>BU</w:t>
      </w:r>
      <w:r w:rsidR="009C589E">
        <w:t>LAN</w:t>
      </w:r>
      <w:r w:rsidR="009C589E">
        <w:tab/>
      </w:r>
      <w:r w:rsidR="009C589E">
        <w:tab/>
        <w:t>: 01 NOV  /  30  NOV</w:t>
      </w:r>
    </w:p>
    <w:p w:rsidR="00AE1449" w:rsidRDefault="004D653A" w:rsidP="00AE1449">
      <w:pPr>
        <w:pStyle w:val="NoSpacing"/>
      </w:pPr>
      <w:r>
        <w:t>TAHUN</w:t>
      </w:r>
      <w:r>
        <w:tab/>
      </w:r>
      <w:r>
        <w:tab/>
        <w:t>: 2018</w:t>
      </w:r>
      <w:r w:rsidR="00AE1449">
        <w:t xml:space="preserve"> </w:t>
      </w:r>
    </w:p>
    <w:p w:rsidR="00AE1449" w:rsidRPr="008C1F56" w:rsidRDefault="00AE1449" w:rsidP="00AE1449">
      <w:pPr>
        <w:pStyle w:val="NoSpacing"/>
      </w:pPr>
    </w:p>
    <w:tbl>
      <w:tblPr>
        <w:tblStyle w:val="TableGrid"/>
        <w:tblW w:w="16302" w:type="dxa"/>
        <w:tblLayout w:type="fixed"/>
        <w:tblLook w:val="04A0"/>
      </w:tblPr>
      <w:tblGrid>
        <w:gridCol w:w="459"/>
        <w:gridCol w:w="1273"/>
        <w:gridCol w:w="570"/>
        <w:gridCol w:w="567"/>
        <w:gridCol w:w="567"/>
        <w:gridCol w:w="567"/>
        <w:gridCol w:w="284"/>
        <w:gridCol w:w="283"/>
        <w:gridCol w:w="533"/>
        <w:gridCol w:w="426"/>
        <w:gridCol w:w="425"/>
        <w:gridCol w:w="601"/>
        <w:gridCol w:w="391"/>
        <w:gridCol w:w="318"/>
        <w:gridCol w:w="567"/>
        <w:gridCol w:w="425"/>
        <w:gridCol w:w="425"/>
        <w:gridCol w:w="567"/>
        <w:gridCol w:w="567"/>
        <w:gridCol w:w="567"/>
        <w:gridCol w:w="567"/>
        <w:gridCol w:w="567"/>
        <w:gridCol w:w="851"/>
        <w:gridCol w:w="850"/>
        <w:gridCol w:w="709"/>
        <w:gridCol w:w="709"/>
        <w:gridCol w:w="816"/>
        <w:gridCol w:w="851"/>
      </w:tblGrid>
      <w:tr w:rsidR="00742BC5" w:rsidRPr="008C1F56" w:rsidTr="00D234BB">
        <w:trPr>
          <w:trHeight w:val="294"/>
        </w:trPr>
        <w:tc>
          <w:tcPr>
            <w:tcW w:w="459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NO</w:t>
            </w:r>
          </w:p>
        </w:tc>
        <w:tc>
          <w:tcPr>
            <w:tcW w:w="1273" w:type="dxa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NAMA KAMPUNG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5245" w:type="dxa"/>
            <w:gridSpan w:val="12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 BULAN INI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PENDUDUK</w:t>
            </w:r>
          </w:p>
        </w:tc>
        <w:tc>
          <w:tcPr>
            <w:tcW w:w="567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KK</w:t>
            </w:r>
          </w:p>
        </w:tc>
        <w:tc>
          <w:tcPr>
            <w:tcW w:w="4786" w:type="dxa"/>
            <w:gridSpan w:val="6"/>
          </w:tcPr>
          <w:p w:rsidR="00AE1449" w:rsidRPr="006972E7" w:rsidRDefault="00AE1449" w:rsidP="008C1F56">
            <w:pPr>
              <w:jc w:val="center"/>
              <w:rPr>
                <w:b/>
                <w:sz w:val="18"/>
                <w:szCs w:val="20"/>
              </w:rPr>
            </w:pPr>
            <w:r w:rsidRPr="006972E7">
              <w:rPr>
                <w:b/>
                <w:sz w:val="18"/>
                <w:szCs w:val="20"/>
              </w:rPr>
              <w:t>PEMELUK AGAMA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1</w:t>
            </w:r>
          </w:p>
        </w:tc>
        <w:tc>
          <w:tcPr>
            <w:tcW w:w="1273" w:type="dxa"/>
            <w:vMerge w:val="restart"/>
          </w:tcPr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Default="00AE1449" w:rsidP="008C1F56">
            <w:pPr>
              <w:jc w:val="center"/>
              <w:rPr>
                <w:sz w:val="16"/>
                <w:szCs w:val="20"/>
              </w:rPr>
            </w:pPr>
          </w:p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Cs w:val="20"/>
              </w:rPr>
              <w:t>REJO BASUKI</w:t>
            </w:r>
          </w:p>
        </w:tc>
        <w:tc>
          <w:tcPr>
            <w:tcW w:w="1704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BULAN LALU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1100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LAHIR</w:t>
            </w:r>
          </w:p>
        </w:tc>
        <w:tc>
          <w:tcPr>
            <w:tcW w:w="1452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MATI</w:t>
            </w:r>
          </w:p>
        </w:tc>
        <w:tc>
          <w:tcPr>
            <w:tcW w:w="1276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DATANG</w:t>
            </w:r>
          </w:p>
        </w:tc>
        <w:tc>
          <w:tcPr>
            <w:tcW w:w="1417" w:type="dxa"/>
            <w:gridSpan w:val="3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PINDAH</w:t>
            </w:r>
          </w:p>
        </w:tc>
        <w:tc>
          <w:tcPr>
            <w:tcW w:w="1701" w:type="dxa"/>
            <w:gridSpan w:val="3"/>
            <w:shd w:val="clear" w:color="auto" w:fill="00B0F0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AKHIR BULAN INI</w:t>
            </w:r>
          </w:p>
        </w:tc>
        <w:tc>
          <w:tcPr>
            <w:tcW w:w="567" w:type="dxa"/>
            <w:vMerge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KATOLIK</w:t>
            </w:r>
          </w:p>
        </w:tc>
        <w:tc>
          <w:tcPr>
            <w:tcW w:w="850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KRISTEN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ISLAM</w:t>
            </w:r>
          </w:p>
        </w:tc>
        <w:tc>
          <w:tcPr>
            <w:tcW w:w="709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HINDU</w:t>
            </w:r>
          </w:p>
        </w:tc>
        <w:tc>
          <w:tcPr>
            <w:tcW w:w="816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BU</w:t>
            </w:r>
            <w:r w:rsidR="00E07C4E">
              <w:rPr>
                <w:b/>
                <w:sz w:val="16"/>
                <w:szCs w:val="20"/>
              </w:rPr>
              <w:t>DHA</w:t>
            </w:r>
          </w:p>
        </w:tc>
        <w:tc>
          <w:tcPr>
            <w:tcW w:w="851" w:type="dxa"/>
            <w:vMerge w:val="restart"/>
          </w:tcPr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</w:p>
          <w:p w:rsidR="00AE1449" w:rsidRPr="006972E7" w:rsidRDefault="00AE1449" w:rsidP="008C1F56">
            <w:pPr>
              <w:jc w:val="center"/>
              <w:rPr>
                <w:b/>
                <w:sz w:val="16"/>
                <w:szCs w:val="20"/>
              </w:rPr>
            </w:pPr>
            <w:r w:rsidRPr="006972E7">
              <w:rPr>
                <w:b/>
                <w:sz w:val="16"/>
                <w:szCs w:val="20"/>
              </w:rPr>
              <w:t>JUMLAH</w:t>
            </w: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7567E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 P        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  <w:r w:rsidRPr="008C1F56">
              <w:rPr>
                <w:sz w:val="16"/>
                <w:szCs w:val="20"/>
              </w:rPr>
              <w:t>L+P</w:t>
            </w: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</w:t>
            </w:r>
            <w:r w:rsidR="009C589E">
              <w:rPr>
                <w:sz w:val="16"/>
                <w:szCs w:val="20"/>
              </w:rPr>
              <w:t>99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9C589E">
              <w:rPr>
                <w:sz w:val="16"/>
                <w:szCs w:val="20"/>
              </w:rPr>
              <w:t>56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</w:t>
            </w:r>
            <w:r w:rsidR="004F3A69">
              <w:rPr>
                <w:sz w:val="16"/>
                <w:szCs w:val="20"/>
              </w:rPr>
              <w:t>5</w:t>
            </w:r>
            <w:r w:rsidR="009C589E">
              <w:rPr>
                <w:sz w:val="16"/>
                <w:szCs w:val="20"/>
              </w:rPr>
              <w:t>5</w:t>
            </w:r>
          </w:p>
        </w:tc>
        <w:tc>
          <w:tcPr>
            <w:tcW w:w="567" w:type="dxa"/>
            <w:shd w:val="clear" w:color="auto" w:fill="00B0F0"/>
          </w:tcPr>
          <w:p w:rsidR="00AE1449" w:rsidRPr="00AE1449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  <w:r w:rsidR="009C589E">
              <w:rPr>
                <w:sz w:val="16"/>
                <w:szCs w:val="20"/>
              </w:rPr>
              <w:t>52</w:t>
            </w:r>
          </w:p>
        </w:tc>
        <w:tc>
          <w:tcPr>
            <w:tcW w:w="284" w:type="dxa"/>
            <w:shd w:val="clear" w:color="auto" w:fill="FFFF00"/>
          </w:tcPr>
          <w:p w:rsidR="00AE1449" w:rsidRPr="008C1F56" w:rsidRDefault="00C4665D" w:rsidP="00383486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283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533" w:type="dxa"/>
            <w:shd w:val="clear" w:color="auto" w:fill="F2DBDB" w:themeFill="accent2" w:themeFillTint="33"/>
          </w:tcPr>
          <w:p w:rsidR="00AE1449" w:rsidRPr="006C17F9" w:rsidRDefault="00C4665D" w:rsidP="00C4665D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426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601" w:type="dxa"/>
            <w:shd w:val="clear" w:color="auto" w:fill="F2DBDB" w:themeFill="accent2" w:themeFillTint="33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391" w:type="dxa"/>
            <w:shd w:val="clear" w:color="auto" w:fill="FFFF00"/>
          </w:tcPr>
          <w:p w:rsidR="00AE1449" w:rsidRPr="008C1F56" w:rsidRDefault="009C589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318" w:type="dxa"/>
            <w:shd w:val="clear" w:color="auto" w:fill="92D050"/>
          </w:tcPr>
          <w:p w:rsidR="00AE1449" w:rsidRPr="008C1F56" w:rsidRDefault="009C589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9C589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425" w:type="dxa"/>
            <w:shd w:val="clear" w:color="auto" w:fill="FFFF00"/>
          </w:tcPr>
          <w:p w:rsidR="00AE1449" w:rsidRPr="008C1F56" w:rsidRDefault="009C589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425" w:type="dxa"/>
            <w:shd w:val="clear" w:color="auto" w:fill="92D050"/>
          </w:tcPr>
          <w:p w:rsidR="00AE1449" w:rsidRPr="008C1F56" w:rsidRDefault="00A37310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9C589E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567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79</w:t>
            </w:r>
            <w:r w:rsidR="00C11617">
              <w:rPr>
                <w:sz w:val="16"/>
                <w:szCs w:val="20"/>
              </w:rPr>
              <w:t>9</w:t>
            </w:r>
          </w:p>
        </w:tc>
        <w:tc>
          <w:tcPr>
            <w:tcW w:w="567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6</w:t>
            </w:r>
            <w:r w:rsidR="00C11617">
              <w:rPr>
                <w:sz w:val="16"/>
                <w:szCs w:val="20"/>
              </w:rPr>
              <w:t>56</w:t>
            </w:r>
          </w:p>
        </w:tc>
        <w:tc>
          <w:tcPr>
            <w:tcW w:w="567" w:type="dxa"/>
            <w:shd w:val="clear" w:color="auto" w:fill="F2DBDB" w:themeFill="accent2" w:themeFillTint="33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</w:t>
            </w:r>
            <w:r w:rsidR="00C11617">
              <w:rPr>
                <w:sz w:val="16"/>
                <w:szCs w:val="20"/>
              </w:rPr>
              <w:t>55</w:t>
            </w:r>
          </w:p>
        </w:tc>
        <w:tc>
          <w:tcPr>
            <w:tcW w:w="567" w:type="dxa"/>
            <w:shd w:val="clear" w:color="auto" w:fill="00B0F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3</w:t>
            </w:r>
            <w:r w:rsidR="00C11617">
              <w:rPr>
                <w:sz w:val="16"/>
                <w:szCs w:val="20"/>
              </w:rPr>
              <w:t>52</w:t>
            </w:r>
          </w:p>
        </w:tc>
        <w:tc>
          <w:tcPr>
            <w:tcW w:w="851" w:type="dxa"/>
            <w:shd w:val="clear" w:color="auto" w:fill="FF00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13</w:t>
            </w:r>
            <w:r w:rsidR="00C11617">
              <w:rPr>
                <w:sz w:val="16"/>
                <w:szCs w:val="20"/>
              </w:rPr>
              <w:t>0</w:t>
            </w:r>
          </w:p>
        </w:tc>
        <w:tc>
          <w:tcPr>
            <w:tcW w:w="850" w:type="dxa"/>
            <w:shd w:val="clear" w:color="auto" w:fill="FFFF0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45</w:t>
            </w:r>
            <w:r w:rsidR="00C11617">
              <w:rPr>
                <w:sz w:val="16"/>
                <w:szCs w:val="20"/>
              </w:rPr>
              <w:t>2</w:t>
            </w:r>
          </w:p>
        </w:tc>
        <w:tc>
          <w:tcPr>
            <w:tcW w:w="709" w:type="dxa"/>
            <w:shd w:val="clear" w:color="auto" w:fill="92D05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8</w:t>
            </w:r>
            <w:r w:rsidR="00C11617">
              <w:rPr>
                <w:sz w:val="16"/>
                <w:szCs w:val="20"/>
              </w:rPr>
              <w:t>73</w:t>
            </w:r>
          </w:p>
        </w:tc>
        <w:tc>
          <w:tcPr>
            <w:tcW w:w="709" w:type="dxa"/>
            <w:shd w:val="clear" w:color="auto" w:fill="00B0F0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816" w:type="dxa"/>
            <w:shd w:val="clear" w:color="auto" w:fill="F79646" w:themeFill="accent6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-</w:t>
            </w:r>
          </w:p>
        </w:tc>
        <w:tc>
          <w:tcPr>
            <w:tcW w:w="851" w:type="dxa"/>
            <w:shd w:val="clear" w:color="auto" w:fill="B6DDE8" w:themeFill="accent5" w:themeFillTint="66"/>
          </w:tcPr>
          <w:p w:rsidR="00AE1449" w:rsidRPr="008C1F56" w:rsidRDefault="00C4665D" w:rsidP="008C1F56">
            <w:pPr>
              <w:jc w:val="center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14</w:t>
            </w:r>
            <w:r w:rsidR="00C11617">
              <w:rPr>
                <w:sz w:val="16"/>
                <w:szCs w:val="20"/>
              </w:rPr>
              <w:t>55</w:t>
            </w: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35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  <w:tr w:rsidR="00742BC5" w:rsidRPr="008C1F56" w:rsidTr="00D234BB">
        <w:trPr>
          <w:trHeight w:val="264"/>
        </w:trPr>
        <w:tc>
          <w:tcPr>
            <w:tcW w:w="45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1273" w:type="dxa"/>
            <w:vMerge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70" w:type="dxa"/>
            <w:shd w:val="clear" w:color="auto" w:fill="FFFFFF" w:themeFill="background1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4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28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33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60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9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318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425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567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0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709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16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  <w:tc>
          <w:tcPr>
            <w:tcW w:w="851" w:type="dxa"/>
          </w:tcPr>
          <w:p w:rsidR="00AE1449" w:rsidRPr="008C1F56" w:rsidRDefault="00AE1449" w:rsidP="008C1F56">
            <w:pPr>
              <w:jc w:val="center"/>
              <w:rPr>
                <w:sz w:val="16"/>
                <w:szCs w:val="20"/>
              </w:rPr>
            </w:pPr>
          </w:p>
        </w:tc>
      </w:tr>
    </w:tbl>
    <w:p w:rsidR="00E75B7E" w:rsidRDefault="00E75B7E" w:rsidP="008C1F56">
      <w:pPr>
        <w:jc w:val="center"/>
        <w:rPr>
          <w:sz w:val="18"/>
        </w:rPr>
      </w:pPr>
    </w:p>
    <w:p w:rsidR="00AE1449" w:rsidRDefault="00AE1449" w:rsidP="008C1F56">
      <w:pPr>
        <w:jc w:val="center"/>
        <w:rPr>
          <w:sz w:val="18"/>
        </w:rPr>
      </w:pP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</w:t>
      </w:r>
      <w:r w:rsidR="00B222D8">
        <w:rPr>
          <w:b/>
        </w:rPr>
        <w:t xml:space="preserve">       </w:t>
      </w:r>
      <w:r w:rsidR="004A14E7">
        <w:rPr>
          <w:b/>
        </w:rPr>
        <w:t xml:space="preserve"> </w:t>
      </w:r>
      <w:r w:rsidR="003D5EEA">
        <w:rPr>
          <w:b/>
        </w:rPr>
        <w:t>REJO BASUKI</w:t>
      </w:r>
      <w:r w:rsidR="00830921">
        <w:rPr>
          <w:b/>
        </w:rPr>
        <w:t xml:space="preserve">, </w:t>
      </w:r>
      <w:r w:rsidR="009C589E">
        <w:rPr>
          <w:b/>
        </w:rPr>
        <w:t>10 DESEM</w:t>
      </w:r>
      <w:r w:rsidR="00C11617">
        <w:rPr>
          <w:b/>
        </w:rPr>
        <w:t>BER</w:t>
      </w:r>
      <w:r w:rsidR="00A85A87">
        <w:rPr>
          <w:b/>
        </w:rPr>
        <w:t xml:space="preserve"> </w:t>
      </w:r>
      <w:r w:rsidR="004A14E7">
        <w:rPr>
          <w:b/>
        </w:rPr>
        <w:t>2018</w:t>
      </w:r>
    </w:p>
    <w:p w:rsidR="00AE1449" w:rsidRPr="00AE1449" w:rsidRDefault="00034790" w:rsidP="00034790">
      <w:pPr>
        <w:spacing w:after="0"/>
        <w:jc w:val="center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                </w:t>
      </w:r>
      <w:r w:rsidR="00B222D8">
        <w:rPr>
          <w:b/>
        </w:rPr>
        <w:t xml:space="preserve">     </w:t>
      </w:r>
      <w:r>
        <w:rPr>
          <w:b/>
        </w:rPr>
        <w:t xml:space="preserve"> </w:t>
      </w:r>
      <w:r w:rsidR="00AE1449" w:rsidRPr="00AE1449">
        <w:rPr>
          <w:b/>
        </w:rPr>
        <w:t>KEPALA KAMPUNG REJO BASUKI</w:t>
      </w:r>
    </w:p>
    <w:p w:rsidR="00AE1449" w:rsidRPr="00AE1449" w:rsidRDefault="00AE1449" w:rsidP="00034790">
      <w:pPr>
        <w:jc w:val="center"/>
        <w:rPr>
          <w:b/>
        </w:rPr>
      </w:pPr>
    </w:p>
    <w:p w:rsidR="00AE1449" w:rsidRPr="00AE1449" w:rsidRDefault="00AE1449" w:rsidP="00034790">
      <w:pPr>
        <w:jc w:val="center"/>
        <w:rPr>
          <w:b/>
        </w:rPr>
      </w:pPr>
    </w:p>
    <w:p w:rsidR="00AE1449" w:rsidRPr="00B222D8" w:rsidRDefault="00B222D8" w:rsidP="00B222D8">
      <w:pPr>
        <w:rPr>
          <w:b/>
          <w:sz w:val="28"/>
          <w:u w:val="single"/>
        </w:rPr>
      </w:pPr>
      <w:r>
        <w:rPr>
          <w:b/>
          <w:sz w:val="2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AE1449" w:rsidRPr="00B222D8">
        <w:rPr>
          <w:b/>
          <w:sz w:val="28"/>
          <w:u w:val="single"/>
        </w:rPr>
        <w:t>SUPRIADI</w:t>
      </w:r>
    </w:p>
    <w:p w:rsidR="00AE1449" w:rsidRPr="008C1F56" w:rsidRDefault="00AE1449" w:rsidP="00034790">
      <w:pPr>
        <w:jc w:val="center"/>
        <w:rPr>
          <w:sz w:val="18"/>
        </w:rPr>
      </w:pPr>
    </w:p>
    <w:sectPr w:rsidR="00AE1449" w:rsidRPr="008C1F56" w:rsidSect="00B222D8">
      <w:pgSz w:w="20160" w:h="12240" w:orient="landscape" w:code="5"/>
      <w:pgMar w:top="1440" w:right="1440" w:bottom="1440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13E0" w:rsidRDefault="009A13E0" w:rsidP="00DE1B12">
      <w:pPr>
        <w:spacing w:after="0" w:line="240" w:lineRule="auto"/>
      </w:pPr>
      <w:r>
        <w:separator/>
      </w:r>
    </w:p>
  </w:endnote>
  <w:endnote w:type="continuationSeparator" w:id="1">
    <w:p w:rsidR="009A13E0" w:rsidRDefault="009A13E0" w:rsidP="00DE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13E0" w:rsidRDefault="009A13E0" w:rsidP="00DE1B12">
      <w:pPr>
        <w:spacing w:after="0" w:line="240" w:lineRule="auto"/>
      </w:pPr>
      <w:r>
        <w:separator/>
      </w:r>
    </w:p>
  </w:footnote>
  <w:footnote w:type="continuationSeparator" w:id="1">
    <w:p w:rsidR="009A13E0" w:rsidRDefault="009A13E0" w:rsidP="00DE1B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75B7E"/>
    <w:rsid w:val="00034790"/>
    <w:rsid w:val="0005307E"/>
    <w:rsid w:val="00062BF1"/>
    <w:rsid w:val="00064DDE"/>
    <w:rsid w:val="000707D6"/>
    <w:rsid w:val="00097AC7"/>
    <w:rsid w:val="000B5069"/>
    <w:rsid w:val="000D6ABA"/>
    <w:rsid w:val="0012112A"/>
    <w:rsid w:val="00134349"/>
    <w:rsid w:val="001451D7"/>
    <w:rsid w:val="00154EE2"/>
    <w:rsid w:val="00161800"/>
    <w:rsid w:val="0016301B"/>
    <w:rsid w:val="001908F4"/>
    <w:rsid w:val="001916CD"/>
    <w:rsid w:val="00191CD3"/>
    <w:rsid w:val="001939AC"/>
    <w:rsid w:val="001B6E29"/>
    <w:rsid w:val="001F5D40"/>
    <w:rsid w:val="00235AA0"/>
    <w:rsid w:val="0029634B"/>
    <w:rsid w:val="002A44E8"/>
    <w:rsid w:val="002B4AC5"/>
    <w:rsid w:val="002B6C61"/>
    <w:rsid w:val="002E6164"/>
    <w:rsid w:val="002F665B"/>
    <w:rsid w:val="00325C22"/>
    <w:rsid w:val="0034121B"/>
    <w:rsid w:val="00383486"/>
    <w:rsid w:val="003C1D9D"/>
    <w:rsid w:val="003D5EEA"/>
    <w:rsid w:val="00401153"/>
    <w:rsid w:val="00441011"/>
    <w:rsid w:val="004A14E7"/>
    <w:rsid w:val="004B072B"/>
    <w:rsid w:val="004D126D"/>
    <w:rsid w:val="004D653A"/>
    <w:rsid w:val="004F3A69"/>
    <w:rsid w:val="005042B4"/>
    <w:rsid w:val="00517755"/>
    <w:rsid w:val="00531337"/>
    <w:rsid w:val="00560312"/>
    <w:rsid w:val="00571498"/>
    <w:rsid w:val="00572FD1"/>
    <w:rsid w:val="00584E29"/>
    <w:rsid w:val="005D25A8"/>
    <w:rsid w:val="005D3E3C"/>
    <w:rsid w:val="005D56EA"/>
    <w:rsid w:val="005E1E8D"/>
    <w:rsid w:val="005E25B8"/>
    <w:rsid w:val="005F45D7"/>
    <w:rsid w:val="00613627"/>
    <w:rsid w:val="00650FFB"/>
    <w:rsid w:val="006546FC"/>
    <w:rsid w:val="006951C1"/>
    <w:rsid w:val="006972E7"/>
    <w:rsid w:val="006C17F9"/>
    <w:rsid w:val="006C1B54"/>
    <w:rsid w:val="006F76F1"/>
    <w:rsid w:val="007030E9"/>
    <w:rsid w:val="00742BC5"/>
    <w:rsid w:val="00752BEC"/>
    <w:rsid w:val="007567EE"/>
    <w:rsid w:val="007738ED"/>
    <w:rsid w:val="0078332F"/>
    <w:rsid w:val="007F46B9"/>
    <w:rsid w:val="00830921"/>
    <w:rsid w:val="008357C5"/>
    <w:rsid w:val="00863047"/>
    <w:rsid w:val="00864C26"/>
    <w:rsid w:val="008740A3"/>
    <w:rsid w:val="00887CBF"/>
    <w:rsid w:val="00893329"/>
    <w:rsid w:val="008A6BD8"/>
    <w:rsid w:val="008C1F56"/>
    <w:rsid w:val="008E7241"/>
    <w:rsid w:val="00907EA5"/>
    <w:rsid w:val="009114C0"/>
    <w:rsid w:val="00956277"/>
    <w:rsid w:val="00972956"/>
    <w:rsid w:val="00982227"/>
    <w:rsid w:val="009856FC"/>
    <w:rsid w:val="009A13E0"/>
    <w:rsid w:val="009B020C"/>
    <w:rsid w:val="009C589E"/>
    <w:rsid w:val="009F23C9"/>
    <w:rsid w:val="00A2625F"/>
    <w:rsid w:val="00A37310"/>
    <w:rsid w:val="00A61621"/>
    <w:rsid w:val="00A74BF2"/>
    <w:rsid w:val="00A74F37"/>
    <w:rsid w:val="00A759B5"/>
    <w:rsid w:val="00A84D5C"/>
    <w:rsid w:val="00A85A87"/>
    <w:rsid w:val="00AA0337"/>
    <w:rsid w:val="00AA047E"/>
    <w:rsid w:val="00AB365B"/>
    <w:rsid w:val="00AB5034"/>
    <w:rsid w:val="00AE1449"/>
    <w:rsid w:val="00AE1A21"/>
    <w:rsid w:val="00AE2E95"/>
    <w:rsid w:val="00AE5DE0"/>
    <w:rsid w:val="00AF14DC"/>
    <w:rsid w:val="00AF2C25"/>
    <w:rsid w:val="00B222D8"/>
    <w:rsid w:val="00B51C52"/>
    <w:rsid w:val="00B86451"/>
    <w:rsid w:val="00BE03C5"/>
    <w:rsid w:val="00BE6891"/>
    <w:rsid w:val="00C01692"/>
    <w:rsid w:val="00C11617"/>
    <w:rsid w:val="00C43F4B"/>
    <w:rsid w:val="00C4665D"/>
    <w:rsid w:val="00CA2EE8"/>
    <w:rsid w:val="00CA639F"/>
    <w:rsid w:val="00CD5A9F"/>
    <w:rsid w:val="00CF05C1"/>
    <w:rsid w:val="00D123FA"/>
    <w:rsid w:val="00D234BB"/>
    <w:rsid w:val="00D3117C"/>
    <w:rsid w:val="00D35087"/>
    <w:rsid w:val="00D35325"/>
    <w:rsid w:val="00D602AF"/>
    <w:rsid w:val="00D72983"/>
    <w:rsid w:val="00D75AC4"/>
    <w:rsid w:val="00D76FE1"/>
    <w:rsid w:val="00D84E74"/>
    <w:rsid w:val="00DB1B66"/>
    <w:rsid w:val="00DD3D53"/>
    <w:rsid w:val="00DE1B12"/>
    <w:rsid w:val="00DF6B3D"/>
    <w:rsid w:val="00E0228C"/>
    <w:rsid w:val="00E07C4E"/>
    <w:rsid w:val="00E11CDB"/>
    <w:rsid w:val="00E334E6"/>
    <w:rsid w:val="00E451F2"/>
    <w:rsid w:val="00E75B7E"/>
    <w:rsid w:val="00EB27A8"/>
    <w:rsid w:val="00F05BF6"/>
    <w:rsid w:val="00F42482"/>
    <w:rsid w:val="00F85CD9"/>
    <w:rsid w:val="00FB2C1C"/>
    <w:rsid w:val="00FF6F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D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E5DE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E5DE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DE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E5DE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34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75B7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E144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E1B12"/>
  </w:style>
  <w:style w:type="paragraph" w:styleId="Footer">
    <w:name w:val="footer"/>
    <w:basedOn w:val="Normal"/>
    <w:link w:val="FooterChar"/>
    <w:uiPriority w:val="99"/>
    <w:semiHidden/>
    <w:unhideWhenUsed/>
    <w:rsid w:val="00DE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E1B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192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78</cp:revision>
  <cp:lastPrinted>2018-12-05T02:25:00Z</cp:lastPrinted>
  <dcterms:created xsi:type="dcterms:W3CDTF">2017-04-26T03:15:00Z</dcterms:created>
  <dcterms:modified xsi:type="dcterms:W3CDTF">2018-12-05T02:25:00Z</dcterms:modified>
</cp:coreProperties>
</file>