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469A" w14:textId="346CC606" w:rsidR="00D524E3" w:rsidRDefault="00D524E3" w:rsidP="00D524E3">
      <w:r>
        <w:t>While accessing the application, initially ask for login credentials</w:t>
      </w:r>
    </w:p>
    <w:p w14:paraId="7DAEBECA" w14:textId="116EE2C4" w:rsidR="00D524E3" w:rsidRDefault="00D524E3" w:rsidP="00D524E3">
      <w:r w:rsidRPr="00D524E3">
        <w:rPr>
          <w:noProof/>
        </w:rPr>
        <w:drawing>
          <wp:inline distT="0" distB="0" distL="0" distR="0" wp14:anchorId="24E0E971" wp14:editId="471C443E">
            <wp:extent cx="5731510" cy="3048635"/>
            <wp:effectExtent l="0" t="0" r="2540" b="0"/>
            <wp:docPr id="21454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1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5EC3" w14:textId="77777777" w:rsidR="00D524E3" w:rsidRDefault="00D524E3" w:rsidP="00D524E3"/>
    <w:p w14:paraId="64E2451A" w14:textId="7B4F5D3F" w:rsidR="00D524E3" w:rsidRDefault="00D524E3" w:rsidP="00D524E3">
      <w:r>
        <w:t xml:space="preserve">After login the application: </w:t>
      </w:r>
    </w:p>
    <w:p w14:paraId="5C4AD6FE" w14:textId="0DF71A80" w:rsidR="00F72422" w:rsidRDefault="00616A60" w:rsidP="00D524E3">
      <w:r>
        <w:t xml:space="preserve">URL: </w:t>
      </w:r>
      <w:hyperlink r:id="rId5" w:history="1">
        <w:r w:rsidRPr="00A272FE">
          <w:rPr>
            <w:rStyle w:val="Hyperlink"/>
          </w:rPr>
          <w:t>http://localhost:8080/customer/all</w:t>
        </w:r>
      </w:hyperlink>
      <w:r>
        <w:tab/>
      </w:r>
    </w:p>
    <w:p w14:paraId="44DB9B12" w14:textId="37E3448A" w:rsidR="00D524E3" w:rsidRDefault="00275B17" w:rsidP="00D524E3">
      <w:r w:rsidRPr="00275B17">
        <w:drawing>
          <wp:inline distT="0" distB="0" distL="0" distR="0" wp14:anchorId="24C9408B" wp14:editId="07B2C57F">
            <wp:extent cx="5731510" cy="1101725"/>
            <wp:effectExtent l="0" t="0" r="2540" b="3175"/>
            <wp:docPr id="173608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3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5C9" w14:textId="29ED156F" w:rsidR="002A5D07" w:rsidRDefault="002A5D07" w:rsidP="00D524E3"/>
    <w:p w14:paraId="65EA1D16" w14:textId="0DF72AAF" w:rsidR="00A078E5" w:rsidRDefault="00A078E5" w:rsidP="00D524E3">
      <w:r w:rsidRPr="00A078E5">
        <w:t>To get the data orders after the provided date</w:t>
      </w:r>
    </w:p>
    <w:p w14:paraId="3FAE434E" w14:textId="0AD85EEE" w:rsidR="00F72422" w:rsidRDefault="00F72422" w:rsidP="00D524E3">
      <w:r>
        <w:t xml:space="preserve">URL : </w:t>
      </w:r>
      <w:hyperlink r:id="rId7" w:history="1">
        <w:r w:rsidRPr="00A272FE">
          <w:rPr>
            <w:rStyle w:val="Hyperlink"/>
          </w:rPr>
          <w:t>http://localhost:8080/customer/find/date-after/2024-08-15</w:t>
        </w:r>
      </w:hyperlink>
      <w:r>
        <w:t xml:space="preserve"> </w:t>
      </w:r>
    </w:p>
    <w:p w14:paraId="56C19C08" w14:textId="02D41C29" w:rsidR="00A078E5" w:rsidRDefault="00480B1E" w:rsidP="00D524E3">
      <w:r w:rsidRPr="00480B1E">
        <w:drawing>
          <wp:inline distT="0" distB="0" distL="0" distR="0" wp14:anchorId="1E4901AD" wp14:editId="2DE5CC68">
            <wp:extent cx="5731510" cy="980440"/>
            <wp:effectExtent l="0" t="0" r="2540" b="0"/>
            <wp:docPr id="188611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E31B" w14:textId="40714658" w:rsidR="00521091" w:rsidRDefault="00521091" w:rsidP="00D524E3">
      <w:r w:rsidRPr="00A078E5">
        <w:t xml:space="preserve">To get the </w:t>
      </w:r>
      <w:r w:rsidR="00CC7A34" w:rsidRPr="00A078E5">
        <w:t xml:space="preserve">data </w:t>
      </w:r>
      <w:r w:rsidR="00CC7A34">
        <w:t xml:space="preserve">By </w:t>
      </w:r>
      <w:r w:rsidR="002A2CBD">
        <w:t>O</w:t>
      </w:r>
      <w:r w:rsidR="00D83AD1">
        <w:t>r</w:t>
      </w:r>
      <w:r w:rsidR="002A2CBD">
        <w:t>der</w:t>
      </w:r>
      <w:r w:rsidR="00D83AD1">
        <w:t xml:space="preserve"> </w:t>
      </w:r>
      <w:r w:rsidR="002A2CBD">
        <w:t>ID</w:t>
      </w:r>
    </w:p>
    <w:p w14:paraId="47FEF747" w14:textId="40E9DD03" w:rsidR="00F72422" w:rsidRDefault="00F72422" w:rsidP="00D524E3">
      <w:r>
        <w:t xml:space="preserve">URL : </w:t>
      </w:r>
      <w:hyperlink r:id="rId9" w:history="1">
        <w:r w:rsidRPr="00A272FE">
          <w:rPr>
            <w:rStyle w:val="Hyperlink"/>
          </w:rPr>
          <w:t>http://localhost:8080/customer/3</w:t>
        </w:r>
      </w:hyperlink>
      <w:r>
        <w:tab/>
      </w:r>
    </w:p>
    <w:p w14:paraId="0BD48920" w14:textId="456CB138" w:rsidR="00521091" w:rsidRDefault="00521091" w:rsidP="00D524E3">
      <w:r w:rsidRPr="00521091">
        <w:lastRenderedPageBreak/>
        <w:drawing>
          <wp:inline distT="0" distB="0" distL="0" distR="0" wp14:anchorId="75D78124" wp14:editId="7B7C1D9F">
            <wp:extent cx="5731510" cy="979805"/>
            <wp:effectExtent l="0" t="0" r="2540" b="0"/>
            <wp:docPr id="123035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421" w14:textId="77777777" w:rsidR="00750649" w:rsidRDefault="00750649" w:rsidP="00D524E3"/>
    <w:p w14:paraId="2DB14222" w14:textId="07BE49DC" w:rsidR="003F3E27" w:rsidRDefault="003F3E27" w:rsidP="00D524E3">
      <w:r>
        <w:t>Find By User Name</w:t>
      </w:r>
    </w:p>
    <w:p w14:paraId="48E0308C" w14:textId="008023CB" w:rsidR="003F3E27" w:rsidRDefault="00FE264E" w:rsidP="00D524E3">
      <w:r>
        <w:t xml:space="preserve">URL : </w:t>
      </w:r>
      <w:hyperlink r:id="rId11" w:history="1">
        <w:r w:rsidRPr="00A272FE">
          <w:rPr>
            <w:rStyle w:val="Hyperlink"/>
          </w:rPr>
          <w:t>http://localhost:8080/customer/find/title/User1</w:t>
        </w:r>
      </w:hyperlink>
      <w:r>
        <w:t xml:space="preserve"> </w:t>
      </w:r>
    </w:p>
    <w:p w14:paraId="0659C479" w14:textId="7A089510" w:rsidR="003F3E27" w:rsidRDefault="003F3E27" w:rsidP="00D524E3">
      <w:r w:rsidRPr="003F3E27">
        <w:drawing>
          <wp:inline distT="0" distB="0" distL="0" distR="0" wp14:anchorId="364B7555" wp14:editId="00D5EA16">
            <wp:extent cx="5731510" cy="1053465"/>
            <wp:effectExtent l="0" t="0" r="2540" b="0"/>
            <wp:docPr id="139557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6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11EE" w14:textId="08398572" w:rsidR="00750649" w:rsidRDefault="00750649" w:rsidP="00D524E3">
      <w:r>
        <w:t>Points Report:</w:t>
      </w:r>
    </w:p>
    <w:p w14:paraId="6EBDF3B4" w14:textId="03A9F6F4" w:rsidR="00616A60" w:rsidRDefault="00616A60" w:rsidP="00D524E3">
      <w:r>
        <w:t xml:space="preserve">URL : </w:t>
      </w:r>
      <w:hyperlink r:id="rId13" w:history="1">
        <w:r w:rsidRPr="00A272FE">
          <w:rPr>
            <w:rStyle w:val="Hyperlink"/>
          </w:rPr>
          <w:t>http://localhost:8080/customer/pointsReport</w:t>
        </w:r>
      </w:hyperlink>
      <w:r>
        <w:tab/>
      </w:r>
    </w:p>
    <w:p w14:paraId="09052641" w14:textId="3BC21590" w:rsidR="00750649" w:rsidRDefault="00382FD1" w:rsidP="00D524E3">
      <w:r w:rsidRPr="00382FD1">
        <w:drawing>
          <wp:inline distT="0" distB="0" distL="0" distR="0" wp14:anchorId="1FC2032A" wp14:editId="1DB7A35F">
            <wp:extent cx="5731510" cy="1216025"/>
            <wp:effectExtent l="0" t="0" r="2540" b="3175"/>
            <wp:docPr id="69927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72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3"/>
    <w:rsid w:val="0009724A"/>
    <w:rsid w:val="002564EA"/>
    <w:rsid w:val="00275B17"/>
    <w:rsid w:val="002A2CBD"/>
    <w:rsid w:val="002A5D07"/>
    <w:rsid w:val="00382FD1"/>
    <w:rsid w:val="003A793B"/>
    <w:rsid w:val="003F3E27"/>
    <w:rsid w:val="00420EE7"/>
    <w:rsid w:val="00480B1E"/>
    <w:rsid w:val="004B2703"/>
    <w:rsid w:val="00521091"/>
    <w:rsid w:val="00527B8F"/>
    <w:rsid w:val="00541A0F"/>
    <w:rsid w:val="00571C8E"/>
    <w:rsid w:val="005B6FC6"/>
    <w:rsid w:val="00616A60"/>
    <w:rsid w:val="00750649"/>
    <w:rsid w:val="007F0339"/>
    <w:rsid w:val="00804074"/>
    <w:rsid w:val="008429B3"/>
    <w:rsid w:val="009B1570"/>
    <w:rsid w:val="00A078E5"/>
    <w:rsid w:val="00C8684C"/>
    <w:rsid w:val="00CC7A34"/>
    <w:rsid w:val="00D524E3"/>
    <w:rsid w:val="00D83AD1"/>
    <w:rsid w:val="00F72422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3E573"/>
  <w15:chartTrackingRefBased/>
  <w15:docId w15:val="{D4082D03-6402-4ABF-9D18-54B957E6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ustomer/pointsRep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ustomer/find/date-after/2024-08-15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ustomer/find/title/User1" TargetMode="External"/><Relationship Id="rId5" Type="http://schemas.openxmlformats.org/officeDocument/2006/relationships/hyperlink" Target="http://localhost:8080/customer/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customer/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713</Characters>
  <Application>Microsoft Office Word</Application>
  <DocSecurity>0</DocSecurity>
  <Lines>39</Lines>
  <Paragraphs>21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Parameshwara Reddy</dc:creator>
  <cp:keywords/>
  <dc:description/>
  <cp:lastModifiedBy>S Parameshwara Reddy</cp:lastModifiedBy>
  <cp:revision>28</cp:revision>
  <dcterms:created xsi:type="dcterms:W3CDTF">2024-06-27T18:08:00Z</dcterms:created>
  <dcterms:modified xsi:type="dcterms:W3CDTF">2024-07-15T06:45:00Z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fd8f99a4-5c08-4da7-bdc0-3c7eee9f8aa8</vt:lpwstr>
  </property>
</Properties>
</file>