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F84" w:rsidRPr="00B96F84" w:rsidRDefault="00B96F84" w:rsidP="00B96F84">
      <w:pPr>
        <w:pStyle w:val="a3"/>
        <w:numPr>
          <w:ilvl w:val="0"/>
          <w:numId w:val="1"/>
        </w:numPr>
        <w:rPr>
          <w:rStyle w:val="a4"/>
          <w:i w:val="0"/>
          <w:iCs w:val="0"/>
        </w:rPr>
      </w:pPr>
      <w:r>
        <w:t xml:space="preserve">Использование </w:t>
      </w:r>
      <w:proofErr w:type="spellStart"/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Parallel</w:t>
      </w:r>
      <w:proofErr w:type="spellEnd"/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GC</w:t>
      </w:r>
    </w:p>
    <w:p w:rsidR="00686313" w:rsidRPr="00E46802" w:rsidRDefault="00B96F84" w:rsidP="00B96F84">
      <w:pPr>
        <w:pStyle w:val="a3"/>
      </w:pP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br/>
      </w:r>
      <w:r w:rsidRPr="00302504">
        <w:rPr>
          <w:rStyle w:val="a4"/>
          <w:rFonts w:ascii="Arial" w:hAnsi="Arial" w:cs="Arial"/>
          <w:b/>
          <w:color w:val="212529"/>
          <w:sz w:val="20"/>
          <w:szCs w:val="20"/>
          <w:shd w:val="clear" w:color="auto" w:fill="FFFFFF"/>
        </w:rPr>
        <w:t>1.1 Сортировка слиянием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– сортировка прошла за 0.1 секунды, </w:t>
      </w:r>
      <w:r w:rsidR="00092E30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сборка мусора </w:t>
      </w:r>
      <w:r w:rsidR="002C5708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на графике </w:t>
      </w:r>
      <w:r w:rsidR="00092E30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не запускалась,</w:t>
      </w:r>
      <w:r w:rsidR="001C620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но по логу была </w:t>
      </w:r>
      <w:r w:rsidR="001C6201" w:rsidRPr="001C620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25</w:t>
      </w:r>
      <w:r w:rsidR="002C5708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раз</w:t>
      </w:r>
      <w:r w:rsidR="001C620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,</w:t>
      </w:r>
      <w:r w:rsidR="00092E30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процессор был нагружен на это время </w:t>
      </w:r>
      <w:r w:rsidR="001C620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один раз н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а 1</w:t>
      </w:r>
      <w:r w:rsidR="001C620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1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%, </w:t>
      </w:r>
      <w:r w:rsidR="001C620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пиковый размер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heap</w:t>
      </w:r>
      <w:r w:rsidRPr="00B96F84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– </w:t>
      </w:r>
      <w:r w:rsidR="001C620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8,5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Mb</w:t>
      </w:r>
      <w:r w:rsidRPr="00E46802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br/>
      </w:r>
    </w:p>
    <w:p w:rsidR="00B96F84" w:rsidRDefault="00302504" w:rsidP="00300F10">
      <w:pPr>
        <w:pStyle w:val="a3"/>
        <w:numPr>
          <w:ilvl w:val="1"/>
          <w:numId w:val="1"/>
        </w:numP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02504">
        <w:rPr>
          <w:rStyle w:val="a4"/>
          <w:rFonts w:ascii="Arial" w:hAnsi="Arial" w:cs="Arial"/>
          <w:b/>
          <w:color w:val="212529"/>
          <w:sz w:val="20"/>
          <w:szCs w:val="20"/>
          <w:shd w:val="clear" w:color="auto" w:fill="FFFFFF"/>
        </w:rPr>
        <w:t xml:space="preserve">Сортировка </w:t>
      </w:r>
      <w:r>
        <w:rPr>
          <w:rStyle w:val="a4"/>
          <w:rFonts w:ascii="Arial" w:hAnsi="Arial" w:cs="Arial"/>
          <w:b/>
          <w:color w:val="212529"/>
          <w:sz w:val="20"/>
          <w:szCs w:val="20"/>
          <w:shd w:val="clear" w:color="auto" w:fill="FFFFFF"/>
        </w:rPr>
        <w:t xml:space="preserve">пузырьком 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сортировка прошла за </w:t>
      </w:r>
      <w:r w:rsidR="002E344D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4</w:t>
      </w:r>
      <w:r w:rsidR="00300F10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минуты </w:t>
      </w:r>
      <w:r w:rsidR="002E344D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35</w:t>
      </w:r>
      <w:r w:rsidR="00300F10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секунд, </w:t>
      </w:r>
      <w:r w:rsidR="00AB34E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сборка мусора запускалась 38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раз,</w:t>
      </w:r>
      <w:r w:rsidR="00114EA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300F10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процессор</w:t>
      </w:r>
      <w:r w:rsidR="00114EA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был в среднем </w:t>
      </w:r>
      <w:r w:rsidR="00300F10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нагружен </w:t>
      </w:r>
      <w:r w:rsidR="00114EA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на 20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%</w:t>
      </w:r>
      <w:r w:rsidR="00114EA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(в начале пиково один раз нагружен на 90%)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. </w:t>
      </w:r>
      <w:r w:rsidR="00114EA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Сборка мусора запускается каждый раз, когда </w:t>
      </w:r>
      <w:r w:rsidR="00114EA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heap</w:t>
      </w:r>
      <w:r w:rsidR="00114EA1" w:rsidRPr="00BC4AD8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114EA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заполняется на 75%</w:t>
      </w:r>
      <w:r w:rsidR="0013258C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. </w:t>
      </w:r>
      <w:r w:rsidR="0013258C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Heap</w:t>
      </w:r>
      <w:r w:rsidR="0013258C" w:rsidRPr="0013258C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13258C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максимально заполнялся на 9</w:t>
      </w:r>
      <w:r w:rsidR="0013258C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Mb</w:t>
      </w:r>
    </w:p>
    <w:p w:rsidR="00300F10" w:rsidRPr="00E46802" w:rsidRDefault="00300F10" w:rsidP="00300F10">
      <w:pPr>
        <w:pStyle w:val="a3"/>
        <w:numPr>
          <w:ilvl w:val="1"/>
          <w:numId w:val="1"/>
        </w:numP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00F10">
        <w:rPr>
          <w:rStyle w:val="a4"/>
          <w:rFonts w:ascii="Arial" w:hAnsi="Arial" w:cs="Arial"/>
          <w:b/>
          <w:color w:val="212529"/>
          <w:sz w:val="20"/>
          <w:szCs w:val="20"/>
          <w:shd w:val="clear" w:color="auto" w:fill="FFFFFF"/>
        </w:rPr>
        <w:t xml:space="preserve">Сортировка вставками </w:t>
      </w:r>
      <w:r w:rsidRPr="00300F10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сортировка прошла за </w:t>
      </w:r>
      <w:r w:rsidR="0013258C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20</w:t>
      </w:r>
      <w:r w:rsidRPr="00300F10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секунд.</w:t>
      </w:r>
      <w:r w:rsidR="0013258C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Сборка мусора по логу была 12 раз</w:t>
      </w:r>
      <w:r w:rsidRPr="00300F10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. </w:t>
      </w:r>
      <w:r w:rsidR="0013258C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Загрузка процессора на это время 25</w:t>
      </w:r>
      <w:r w:rsidRPr="00300F10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%</w:t>
      </w:r>
      <w:r w:rsidR="0013258C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. </w:t>
      </w:r>
      <w:r w:rsidR="0013258C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 xml:space="preserve">Heap </w:t>
      </w:r>
      <w:r w:rsidR="0013258C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максимально заполнялся на 8</w:t>
      </w:r>
      <w:r w:rsidR="0013258C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Mb</w:t>
      </w:r>
    </w:p>
    <w:p w:rsidR="007F4147" w:rsidRDefault="000B208E" w:rsidP="009202F2">
      <w:r>
        <w:rPr>
          <w:rFonts w:ascii="Arial" w:hAnsi="Arial" w:cs="Arial"/>
          <w:noProof/>
          <w:color w:val="212529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4028164" cy="269323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602" cy="269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147" w:rsidRPr="00DA51FE" w:rsidRDefault="007F4147" w:rsidP="007F4147">
      <w:pPr>
        <w:pStyle w:val="a3"/>
        <w:numPr>
          <w:ilvl w:val="0"/>
          <w:numId w:val="1"/>
        </w:numPr>
        <w:rPr>
          <w:rStyle w:val="a4"/>
          <w:i w:val="0"/>
          <w:iCs w:val="0"/>
        </w:rPr>
      </w:pPr>
      <w:r>
        <w:t xml:space="preserve">Использование 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G</w:t>
      </w:r>
      <w:r w:rsidR="00DA51FE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1:</w:t>
      </w:r>
    </w:p>
    <w:p w:rsidR="00023B27" w:rsidRPr="00023B27" w:rsidRDefault="00023B27" w:rsidP="00023B27">
      <w:pPr>
        <w:pStyle w:val="a3"/>
        <w:numPr>
          <w:ilvl w:val="1"/>
          <w:numId w:val="1"/>
        </w:numPr>
      </w:pPr>
      <w:r w:rsidRPr="0083657F">
        <w:rPr>
          <w:rStyle w:val="a4"/>
          <w:rFonts w:ascii="Arial" w:hAnsi="Arial" w:cs="Arial"/>
          <w:b/>
          <w:color w:val="212529"/>
          <w:sz w:val="20"/>
          <w:szCs w:val="20"/>
          <w:shd w:val="clear" w:color="auto" w:fill="FFFFFF"/>
        </w:rPr>
        <w:t>Сортировка слиянием</w:t>
      </w:r>
      <w:r w:rsidRP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– сортировка прошла за 0.1 секунды. По логу сборка мусора была 14 раз, </w:t>
      </w:r>
      <w:r w:rsidRP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heap</w:t>
      </w:r>
      <w:r w:rsidRP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максимально заполнялся на 7</w:t>
      </w:r>
      <w:r w:rsidRP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Mb</w:t>
      </w:r>
    </w:p>
    <w:p w:rsidR="00D3547F" w:rsidRPr="00023B27" w:rsidRDefault="00023B27" w:rsidP="00D3547F">
      <w:pPr>
        <w:pStyle w:val="a3"/>
        <w:numPr>
          <w:ilvl w:val="1"/>
          <w:numId w:val="1"/>
        </w:numP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23B27">
        <w:rPr>
          <w:rStyle w:val="a4"/>
          <w:rFonts w:ascii="Arial" w:hAnsi="Arial" w:cs="Arial"/>
          <w:b/>
          <w:color w:val="212529"/>
          <w:sz w:val="20"/>
          <w:szCs w:val="20"/>
          <w:shd w:val="clear" w:color="auto" w:fill="FFFFFF"/>
        </w:rPr>
        <w:t xml:space="preserve">Сортировка пузырьком </w:t>
      </w:r>
      <w:r w:rsidRPr="00023B27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сортировка прошла за 4 минуты 51 секунд</w:t>
      </w:r>
      <w:r w:rsidRPr="00023B27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e</w:t>
      </w:r>
      <w:r w:rsidRPr="00023B27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? </w:t>
      </w:r>
      <w:r w:rsidR="00D354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По логу сборка мусора была </w:t>
      </w:r>
      <w:r w:rsidR="00D3547F" w:rsidRPr="00D354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56</w:t>
      </w:r>
      <w:r w:rsidR="00D354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раз, </w:t>
      </w:r>
      <w:r w:rsidR="00D354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heap</w:t>
      </w:r>
      <w:r w:rsidR="00D3547F" w:rsidRPr="00023B27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D354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максимально заполнялся на </w:t>
      </w:r>
      <w:r w:rsidR="00D3547F" w:rsidRPr="00D354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8</w:t>
      </w:r>
      <w:r w:rsidR="00D354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Mb</w:t>
      </w:r>
    </w:p>
    <w:p w:rsidR="007F4147" w:rsidRPr="009202F2" w:rsidRDefault="00023B27" w:rsidP="00D3547F">
      <w:pPr>
        <w:pStyle w:val="a3"/>
        <w:numPr>
          <w:ilvl w:val="1"/>
          <w:numId w:val="1"/>
        </w:numPr>
        <w:ind w:left="720"/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02F2">
        <w:rPr>
          <w:rStyle w:val="a4"/>
          <w:rFonts w:ascii="Arial" w:hAnsi="Arial" w:cs="Arial"/>
          <w:b/>
          <w:color w:val="212529"/>
          <w:sz w:val="20"/>
          <w:szCs w:val="20"/>
          <w:shd w:val="clear" w:color="auto" w:fill="FFFFFF"/>
        </w:rPr>
        <w:t xml:space="preserve">Сортировка вставками </w:t>
      </w:r>
      <w:r w:rsidRPr="009202F2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сортировка прошла за </w:t>
      </w:r>
      <w:r w:rsidR="0083657F" w:rsidRPr="009202F2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15</w:t>
      </w:r>
      <w:r w:rsidRPr="009202F2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="0083657F" w:rsidRPr="009202F2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5</w:t>
      </w:r>
      <w:r w:rsidRPr="009202F2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секунд. </w:t>
      </w:r>
      <w:r w:rsidR="00D3547F" w:rsidRPr="009202F2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По логу сборка мусора была 17 раз, </w:t>
      </w:r>
      <w:r w:rsidR="00D3547F" w:rsidRPr="009202F2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heap</w:t>
      </w:r>
      <w:r w:rsidR="00D3547F" w:rsidRPr="009202F2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максимально заполнялся на 7</w:t>
      </w:r>
      <w:r w:rsidR="00D3547F" w:rsidRPr="009202F2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Mb</w:t>
      </w:r>
    </w:p>
    <w:p w:rsidR="00023B27" w:rsidRDefault="00023B27" w:rsidP="00023B27">
      <w:pPr>
        <w:pStyle w:val="a3"/>
        <w:ind w:left="1080"/>
        <w:rPr>
          <w:rStyle w:val="a4"/>
          <w:rFonts w:ascii="Arial" w:hAnsi="Arial" w:cs="Arial"/>
          <w:b/>
          <w:color w:val="212529"/>
          <w:sz w:val="20"/>
          <w:szCs w:val="20"/>
          <w:shd w:val="clear" w:color="auto" w:fill="FFFFFF"/>
        </w:rPr>
      </w:pPr>
    </w:p>
    <w:p w:rsidR="009202F2" w:rsidRDefault="00023B27" w:rsidP="009202F2">
      <w:pPr>
        <w:pStyle w:val="a3"/>
        <w:ind w:left="1080" w:hanging="1080"/>
        <w:rPr>
          <w:lang w:val="en-US"/>
        </w:rPr>
      </w:pPr>
      <w:r>
        <w:rPr>
          <w:rFonts w:ascii="Arial" w:hAnsi="Arial" w:cs="Arial"/>
          <w:b/>
          <w:noProof/>
          <w:color w:val="212529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4664269" cy="2583361"/>
            <wp:effectExtent l="19050" t="0" r="298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618" cy="258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47F" w:rsidRPr="00D3547F" w:rsidRDefault="00D3547F" w:rsidP="009202F2">
      <w:pPr>
        <w:pStyle w:val="a3"/>
        <w:ind w:left="1080" w:hanging="1080"/>
        <w:rPr>
          <w:rStyle w:val="a4"/>
          <w:i w:val="0"/>
          <w:iCs w:val="0"/>
        </w:rPr>
      </w:pPr>
      <w:r>
        <w:lastRenderedPageBreak/>
        <w:t xml:space="preserve">Использование </w:t>
      </w:r>
      <w:r>
        <w:rPr>
          <w:lang w:val="en-US"/>
        </w:rPr>
        <w:t xml:space="preserve"> Z</w:t>
      </w:r>
      <w:r w:rsidRPr="00D354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G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C</w:t>
      </w:r>
      <w:r w:rsidRPr="00D354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:</w:t>
      </w:r>
    </w:p>
    <w:p w:rsidR="00D3547F" w:rsidRPr="00ED3361" w:rsidRDefault="00ED3361" w:rsidP="00ED3361">
      <w:pPr>
        <w:ind w:left="720"/>
      </w:pPr>
      <w:r>
        <w:rPr>
          <w:rStyle w:val="a4"/>
          <w:rFonts w:ascii="Arial" w:hAnsi="Arial" w:cs="Arial"/>
          <w:b/>
          <w:color w:val="212529"/>
          <w:sz w:val="20"/>
          <w:szCs w:val="20"/>
          <w:shd w:val="clear" w:color="auto" w:fill="FFFFFF"/>
        </w:rPr>
        <w:t xml:space="preserve">3.1 </w:t>
      </w:r>
      <w:r w:rsidR="00D3547F" w:rsidRPr="00ED3361">
        <w:rPr>
          <w:rStyle w:val="a4"/>
          <w:rFonts w:ascii="Arial" w:hAnsi="Arial" w:cs="Arial"/>
          <w:b/>
          <w:color w:val="212529"/>
          <w:sz w:val="20"/>
          <w:szCs w:val="20"/>
          <w:shd w:val="clear" w:color="auto" w:fill="FFFFFF"/>
        </w:rPr>
        <w:t>Сортировка слиянием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– сортировка прошла за 0,2</w:t>
      </w:r>
      <w:r w:rsidR="00D3547F"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секунды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. По логу сборка мусора была 31 </w:t>
      </w:r>
      <w:r w:rsidR="00D3547F"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раз, </w:t>
      </w:r>
      <w:r w:rsidR="00D3547F"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heap</w:t>
      </w:r>
      <w:r w:rsidR="00D3547F"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максимально заполнялся на 24</w:t>
      </w:r>
      <w:r w:rsidR="00D3547F"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Mb</w:t>
      </w:r>
      <w: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(на 100%)</w:t>
      </w:r>
      <w:r w:rsid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:rsidR="00D3547F" w:rsidRDefault="00D3547F" w:rsidP="00ED3361">
      <w:pPr>
        <w:pStyle w:val="a3"/>
        <w:numPr>
          <w:ilvl w:val="1"/>
          <w:numId w:val="5"/>
        </w:numP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D3361">
        <w:rPr>
          <w:rStyle w:val="a4"/>
          <w:rFonts w:ascii="Arial" w:hAnsi="Arial" w:cs="Arial"/>
          <w:b/>
          <w:color w:val="212529"/>
          <w:sz w:val="20"/>
          <w:szCs w:val="20"/>
          <w:shd w:val="clear" w:color="auto" w:fill="FFFFFF"/>
        </w:rPr>
        <w:t xml:space="preserve">Сортировка пузырьком 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сортировка прошла за 4 минуты </w:t>
      </w:r>
      <w:r w:rsidR="00ED3361"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36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секунд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e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? По логу сборка мусора была </w:t>
      </w:r>
      <w:r w:rsid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31 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раз, 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heap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максимально заполнялся на </w:t>
      </w:r>
      <w:r w:rsid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16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Mb</w:t>
      </w:r>
      <w:r w:rsid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из 24</w:t>
      </w:r>
      <w:r w:rsid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Mb</w:t>
      </w:r>
      <w:r w:rsidR="0083657F" w:rsidRP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доступных.</w:t>
      </w:r>
    </w:p>
    <w:p w:rsidR="00ED3361" w:rsidRPr="00ED3361" w:rsidRDefault="00ED3361" w:rsidP="00ED3361">
      <w:pPr>
        <w:pStyle w:val="a3"/>
        <w:ind w:left="1080"/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:rsidR="0083657F" w:rsidRDefault="00D3547F" w:rsidP="0083657F">
      <w:pPr>
        <w:pStyle w:val="a3"/>
        <w:numPr>
          <w:ilvl w:val="1"/>
          <w:numId w:val="5"/>
        </w:numPr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D3361">
        <w:rPr>
          <w:rStyle w:val="a4"/>
          <w:rFonts w:ascii="Arial" w:hAnsi="Arial" w:cs="Arial"/>
          <w:b/>
          <w:color w:val="212529"/>
          <w:sz w:val="20"/>
          <w:szCs w:val="20"/>
          <w:shd w:val="clear" w:color="auto" w:fill="FFFFFF"/>
        </w:rPr>
        <w:t xml:space="preserve">Сортировка вставками 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сортировка прошла за </w:t>
      </w:r>
      <w:r w:rsid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15,5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секунд. </w:t>
      </w:r>
      <w:r w:rsid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По логу сборка мусора была 4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раз, 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heap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максимально заполнялся на </w:t>
      </w:r>
      <w:r w:rsid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10</w:t>
      </w:r>
      <w:r w:rsidRPr="00ED3361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Mb</w:t>
      </w:r>
      <w:r w:rsid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из 24</w:t>
      </w:r>
      <w:r w:rsid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  <w:t>Mb</w:t>
      </w:r>
      <w:r w:rsidR="0083657F" w:rsidRP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83657F"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  <w:t>доступных.</w:t>
      </w:r>
    </w:p>
    <w:p w:rsidR="00D3547F" w:rsidRPr="00ED3361" w:rsidRDefault="00D3547F" w:rsidP="0083657F">
      <w:pPr>
        <w:pStyle w:val="a3"/>
        <w:ind w:left="1080"/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:rsidR="00ED3361" w:rsidRPr="00023B27" w:rsidRDefault="00ED3361" w:rsidP="00ED3361">
      <w:pPr>
        <w:pStyle w:val="a3"/>
        <w:ind w:hanging="720"/>
        <w:rPr>
          <w:rStyle w:val="a4"/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12529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4831246" cy="2424242"/>
            <wp:effectExtent l="19050" t="0" r="745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72" cy="242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27" w:rsidRDefault="00023B27" w:rsidP="00023B27">
      <w:pPr>
        <w:pStyle w:val="a3"/>
        <w:ind w:left="1080"/>
      </w:pPr>
    </w:p>
    <w:p w:rsidR="00367D48" w:rsidRDefault="00367D48" w:rsidP="00023B27">
      <w:pPr>
        <w:pStyle w:val="a3"/>
        <w:ind w:left="1080"/>
      </w:pPr>
    </w:p>
    <w:p w:rsidR="00367D48" w:rsidRPr="00300F10" w:rsidRDefault="00367D48" w:rsidP="004E16AE">
      <w:pPr>
        <w:pStyle w:val="a3"/>
        <w:ind w:left="0" w:firstLine="426"/>
      </w:pPr>
      <w:r>
        <w:t>Можно сделать вывод, что первые два сборщика мусора работают чаще и используют меньше памяти. Третий использует больше памяти, но работает реже.</w:t>
      </w:r>
    </w:p>
    <w:sectPr w:rsidR="00367D48" w:rsidRPr="00300F10" w:rsidSect="00A36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67980"/>
    <w:multiLevelType w:val="hybridMultilevel"/>
    <w:tmpl w:val="3348DF80"/>
    <w:lvl w:ilvl="0" w:tplc="A26CB4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15AE9"/>
    <w:multiLevelType w:val="multilevel"/>
    <w:tmpl w:val="D8722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">
    <w:nsid w:val="22B9554A"/>
    <w:multiLevelType w:val="multilevel"/>
    <w:tmpl w:val="7A14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3">
    <w:nsid w:val="3D4E1C7B"/>
    <w:multiLevelType w:val="multilevel"/>
    <w:tmpl w:val="8730C8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>
    <w:nsid w:val="73624605"/>
    <w:multiLevelType w:val="multilevel"/>
    <w:tmpl w:val="7A14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B96F84"/>
    <w:rsid w:val="00023B27"/>
    <w:rsid w:val="00092E30"/>
    <w:rsid w:val="000B208E"/>
    <w:rsid w:val="000E21BE"/>
    <w:rsid w:val="00114EA1"/>
    <w:rsid w:val="0013258C"/>
    <w:rsid w:val="001A7BF5"/>
    <w:rsid w:val="001C6201"/>
    <w:rsid w:val="002C5708"/>
    <w:rsid w:val="002E344D"/>
    <w:rsid w:val="00300F10"/>
    <w:rsid w:val="00302504"/>
    <w:rsid w:val="00367D48"/>
    <w:rsid w:val="004E16AE"/>
    <w:rsid w:val="007F4147"/>
    <w:rsid w:val="0083657F"/>
    <w:rsid w:val="009202F2"/>
    <w:rsid w:val="00962ECB"/>
    <w:rsid w:val="009F02F7"/>
    <w:rsid w:val="00A36660"/>
    <w:rsid w:val="00AB34EF"/>
    <w:rsid w:val="00B96F84"/>
    <w:rsid w:val="00BC4AD8"/>
    <w:rsid w:val="00D3547F"/>
    <w:rsid w:val="00D67670"/>
    <w:rsid w:val="00DA51FE"/>
    <w:rsid w:val="00E46802"/>
    <w:rsid w:val="00ED3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F84"/>
    <w:pPr>
      <w:ind w:left="720"/>
      <w:contextualSpacing/>
    </w:pPr>
  </w:style>
  <w:style w:type="character" w:styleId="a4">
    <w:name w:val="Emphasis"/>
    <w:basedOn w:val="a0"/>
    <w:uiPriority w:val="20"/>
    <w:qFormat/>
    <w:rsid w:val="00B96F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9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6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13</cp:revision>
  <dcterms:created xsi:type="dcterms:W3CDTF">2023-06-12T18:09:00Z</dcterms:created>
  <dcterms:modified xsi:type="dcterms:W3CDTF">2023-06-13T10:24:00Z</dcterms:modified>
</cp:coreProperties>
</file>