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5"/>
        <w:gridCol w:w="2185"/>
        <w:gridCol w:w="394"/>
        <w:gridCol w:w="301"/>
        <w:gridCol w:w="360"/>
        <w:gridCol w:w="360"/>
        <w:gridCol w:w="1080"/>
        <w:gridCol w:w="475"/>
        <w:gridCol w:w="65"/>
        <w:gridCol w:w="2633"/>
        <w:gridCol w:w="360"/>
        <w:gridCol w:w="360"/>
        <w:gridCol w:w="360"/>
        <w:gridCol w:w="360"/>
        <w:gridCol w:w="1170"/>
      </w:tblGrid>
      <w:tr w:rsidR="00F47525">
        <w:trPr>
          <w:trHeight w:val="400"/>
        </w:trPr>
        <w:tc>
          <w:tcPr>
            <w:tcW w:w="10998" w:type="dxa"/>
            <w:gridSpan w:val="15"/>
            <w:vAlign w:val="center"/>
          </w:tcPr>
          <w:p w:rsidR="00F47525" w:rsidRDefault="00F25A60">
            <w:pPr>
              <w:tabs>
                <w:tab w:val="center" w:pos="5391"/>
                <w:tab w:val="left" w:pos="6543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PP</w:t>
            </w:r>
            <w:r w:rsidR="00A118EC">
              <w:rPr>
                <w:rFonts w:ascii="Cambria" w:eastAsia="Cambria" w:hAnsi="Cambria" w:cs="Cambria"/>
                <w:b/>
                <w:sz w:val="20"/>
                <w:szCs w:val="20"/>
              </w:rPr>
              <w:t>RS    HOSTEL</w:t>
            </w:r>
            <w:r w:rsidR="00041B75">
              <w:rPr>
                <w:rFonts w:ascii="Cambria" w:eastAsia="Cambria" w:hAnsi="Cambria" w:cs="Cambria"/>
                <w:b/>
                <w:sz w:val="20"/>
                <w:szCs w:val="20"/>
              </w:rPr>
              <w:t>ERS</w:t>
            </w: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Sl.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94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01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  <w:tc>
          <w:tcPr>
            <w:tcW w:w="540" w:type="dxa"/>
            <w:gridSpan w:val="2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Sl. </w:t>
            </w:r>
          </w:p>
        </w:tc>
        <w:tc>
          <w:tcPr>
            <w:tcW w:w="2633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</w:tr>
      <w:tr w:rsidR="00F47525" w:rsidTr="0020665D">
        <w:trPr>
          <w:trHeight w:val="280"/>
        </w:trPr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 Mukherjee</w:t>
            </w:r>
          </w:p>
        </w:tc>
        <w:tc>
          <w:tcPr>
            <w:tcW w:w="394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633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Samiran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Mandal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185" w:type="dxa"/>
          </w:tcPr>
          <w:p w:rsidR="00F47525" w:rsidRDefault="00A118EC" w:rsidP="00412C3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Abhinaba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Chakrabarty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7B2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633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Samrat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Hansda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B2F92" w:rsidTr="0020665D">
        <w:tc>
          <w:tcPr>
            <w:tcW w:w="535" w:type="dxa"/>
          </w:tcPr>
          <w:p w:rsidR="007B2F92" w:rsidRPr="000478BC" w:rsidRDefault="000478BC" w:rsidP="007B2F92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0478BC">
              <w:rPr>
                <w:rFonts w:ascii="Times New Roman" w:eastAsia="Cambr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B2F92" w:rsidRDefault="00361A73" w:rsidP="007B2F9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Animesh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Sen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633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Sanchinta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Mahato</w:t>
            </w: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B2F92" w:rsidTr="0020665D">
        <w:tc>
          <w:tcPr>
            <w:tcW w:w="535" w:type="dxa"/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633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Sandipan Banerjee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Amit Chakrabarty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412C3E" w:rsidRPr="00412C3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633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F977C8">
        <w:trPr>
          <w:trHeight w:val="70"/>
        </w:trPr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Amit Mondal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478B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(N)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NE)</w:t>
            </w:r>
          </w:p>
        </w:tc>
        <w:tc>
          <w:tcPr>
            <w:tcW w:w="394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F47525" w:rsidRDefault="000478BC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F4752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185" w:type="dxa"/>
          </w:tcPr>
          <w:p w:rsidR="00F47525" w:rsidRDefault="00E27F9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Amiya Dey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 w:rsidR="000478BC" w:rsidRPr="000478B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VEG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2633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Saroj</w:t>
            </w:r>
            <w:r w:rsidR="000F6C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315BEC">
              <w:rPr>
                <w:rFonts w:ascii="Times New Roman" w:eastAsia="Times New Roman" w:hAnsi="Times New Roman" w:cs="Times New Roman"/>
                <w:sz w:val="16"/>
                <w:szCs w:val="16"/>
              </w:rPr>
              <w:t>Saha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(D)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D879AB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F47525" w:rsidRDefault="00D879AB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X </w:t>
            </w: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CC6B53" w:rsidTr="0020665D">
        <w:tc>
          <w:tcPr>
            <w:tcW w:w="535" w:type="dxa"/>
          </w:tcPr>
          <w:p w:rsidR="00CC6B53" w:rsidRDefault="00CC6B53" w:rsidP="00CC6B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185" w:type="dxa"/>
          </w:tcPr>
          <w:p w:rsidR="00CC6B53" w:rsidRDefault="00CC6B53" w:rsidP="00CC6B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Anath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Bandhu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Marjit</w:t>
            </w:r>
          </w:p>
        </w:tc>
        <w:tc>
          <w:tcPr>
            <w:tcW w:w="394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2633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Animesh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Karmakar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7B2F92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633" w:type="dxa"/>
          </w:tcPr>
          <w:p w:rsidR="005D0755" w:rsidRDefault="007B2F92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Shovan Biswas</w:t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20665D">
        <w:tc>
          <w:tcPr>
            <w:tcW w:w="535" w:type="dxa"/>
          </w:tcPr>
          <w:p w:rsidR="00F47525" w:rsidRDefault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185" w:type="dxa"/>
          </w:tcPr>
          <w:p w:rsidR="00F47525" w:rsidRDefault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Anindya Sarkar </w:t>
            </w:r>
            <w:r w:rsidRPr="00F86F9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633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Sk. Md. Arif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207852" w:rsidTr="0020665D">
        <w:tc>
          <w:tcPr>
            <w:tcW w:w="535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633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Sneh</w:t>
            </w:r>
            <w:r w:rsidR="005264F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Pratap Singh </w:t>
            </w:r>
            <w:r w:rsidRPr="00F86F9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65739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207852" w:rsidRDefault="00265739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185" w:type="dxa"/>
          </w:tcPr>
          <w:p w:rsidR="00712703" w:rsidRDefault="00712703" w:rsidP="0001317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Ariful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Haque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1317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="00412C3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</w:t>
            </w:r>
            <w:r w:rsidR="000478B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+NC</w:t>
            </w:r>
            <w:r w:rsidR="00412C3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Arpan Dey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Bhow</w:t>
            </w:r>
            <w:r w:rsidR="0004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="000478B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NF+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NC)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712703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2633" w:type="dxa"/>
          </w:tcPr>
          <w:p w:rsidR="005D0755" w:rsidRDefault="00712703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Soumyadip</w:t>
            </w:r>
            <w:r w:rsidR="0041332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Barman</w:t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Avishek Nandi  </w:t>
            </w:r>
            <w:r w:rsidR="0047070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(NE+NC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Bhagirath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712703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2633" w:type="dxa"/>
          </w:tcPr>
          <w:p w:rsidR="005D0755" w:rsidRDefault="00712703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Subhendu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Dhibar</w:t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B2F92" w:rsidTr="0020665D">
        <w:tc>
          <w:tcPr>
            <w:tcW w:w="535" w:type="dxa"/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185" w:type="dxa"/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Bikashch.Saha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D075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94" w:type="dxa"/>
          </w:tcPr>
          <w:p w:rsidR="007B2F92" w:rsidRDefault="000478BC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7B2F92" w:rsidRDefault="000478BC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2F92" w:rsidRDefault="00712703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633" w:type="dxa"/>
          </w:tcPr>
          <w:p w:rsidR="007B2F92" w:rsidRDefault="00712703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Sudip</w:t>
            </w:r>
            <w:r w:rsidR="005264F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Laru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(NE+NC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Biswajit Ball</w:t>
            </w:r>
            <w:r w:rsidR="00A859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A85964" w:rsidRPr="00A8596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(VEG)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712703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2633" w:type="dxa"/>
          </w:tcPr>
          <w:p w:rsidR="005D0755" w:rsidRDefault="00712703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Sujoy Das</w:t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5D0755" w:rsidRPr="00712703" w:rsidRDefault="005D0755" w:rsidP="005D075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20665D" w:rsidTr="0020665D">
        <w:tc>
          <w:tcPr>
            <w:tcW w:w="535" w:type="dxa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Debasish Ghosh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478B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 (NC)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265739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D0755" w:rsidRDefault="00265739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D0755" w:rsidRDefault="00712703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633" w:type="dxa"/>
          </w:tcPr>
          <w:p w:rsidR="005D0755" w:rsidRDefault="00712703" w:rsidP="005D0755">
            <w:pPr>
              <w:tabs>
                <w:tab w:val="right" w:pos="2574"/>
              </w:tabs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Suraj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Panja</w:t>
            </w:r>
            <w:r w:rsidR="005D0755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B594D" w:rsidTr="0020665D">
        <w:tc>
          <w:tcPr>
            <w:tcW w:w="535" w:type="dxa"/>
          </w:tcPr>
          <w:p w:rsidR="00DB594D" w:rsidRDefault="00DB594D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185" w:type="dxa"/>
            <w:vAlign w:val="center"/>
          </w:tcPr>
          <w:p w:rsidR="00DB594D" w:rsidRDefault="00DB594D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Debdas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Singha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23559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94" w:type="dxa"/>
          </w:tcPr>
          <w:p w:rsidR="00DB594D" w:rsidRDefault="00265739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DB594D" w:rsidRDefault="00265739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94D" w:rsidRDefault="00DB594D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633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Suryakanta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DB594D" w:rsidRDefault="00265739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B594D" w:rsidRDefault="00265739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B594D" w:rsidRDefault="00DB594D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Debdeep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inha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2633" w:type="dxa"/>
          </w:tcPr>
          <w:p w:rsidR="00712703" w:rsidRPr="00265739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Sushovan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Maity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Debjyoti Mukherjee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Pr="001E1408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Pr="001E1408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Pr="001E1408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Pr="001E1408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Pr="001E1408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47070F" w:rsidTr="0020665D">
        <w:tc>
          <w:tcPr>
            <w:tcW w:w="535" w:type="dxa"/>
          </w:tcPr>
          <w:p w:rsidR="0047070F" w:rsidRDefault="0047070F" w:rsidP="0047070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185" w:type="dxa"/>
            <w:vAlign w:val="center"/>
          </w:tcPr>
          <w:p w:rsidR="0047070F" w:rsidRPr="00265739" w:rsidRDefault="0047070F" w:rsidP="004707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hAnsi="Times New Roman" w:cs="Times New Roman"/>
                <w:sz w:val="16"/>
                <w:szCs w:val="16"/>
              </w:rPr>
              <w:t>Golam</w:t>
            </w:r>
            <w:r w:rsidR="005264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65739">
              <w:rPr>
                <w:rFonts w:ascii="Times New Roman" w:hAnsi="Times New Roman" w:cs="Times New Roman"/>
                <w:sz w:val="16"/>
                <w:szCs w:val="16"/>
              </w:rPr>
              <w:t>Kibriya (</w:t>
            </w:r>
            <w:r w:rsidRPr="00265739">
              <w:rPr>
                <w:rFonts w:ascii="Times New Roman" w:hAnsi="Times New Roman" w:cs="Times New Roman"/>
                <w:b/>
                <w:sz w:val="16"/>
                <w:szCs w:val="16"/>
              </w:rPr>
              <w:t>NC</w:t>
            </w:r>
            <w:r w:rsidRPr="0026573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47070F" w:rsidRDefault="00265739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47070F" w:rsidRDefault="00265739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47070F" w:rsidRDefault="00265739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47070F" w:rsidRDefault="00265739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7070F" w:rsidRDefault="0047070F" w:rsidP="0047070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633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Uday Ghosh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47070F" w:rsidRDefault="0047070F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366B5" w:rsidTr="0020665D">
        <w:tc>
          <w:tcPr>
            <w:tcW w:w="535" w:type="dxa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185" w:type="dxa"/>
            <w:vAlign w:val="center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Injamam</w:t>
            </w:r>
            <w:r w:rsidR="005264F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Ul Karim </w:t>
            </w:r>
            <w:r w:rsidRPr="0047070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265739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366B5" w:rsidRDefault="00265739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633" w:type="dxa"/>
          </w:tcPr>
          <w:p w:rsidR="005366B5" w:rsidRPr="00712703" w:rsidRDefault="005366B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Upendroo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Sahoo</w:t>
            </w: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Koushik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Majhi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(NE)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633" w:type="dxa"/>
          </w:tcPr>
          <w:p w:rsidR="00712703" w:rsidRPr="00712703" w:rsidRDefault="0071270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Kong Kong</w:t>
            </w:r>
            <w:r w:rsidR="00D91A2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Mondal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1E1408" w:rsidRPr="001E1408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366B5" w:rsidTr="0020665D">
        <w:tc>
          <w:tcPr>
            <w:tcW w:w="535" w:type="dxa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85" w:type="dxa"/>
            <w:vAlign w:val="center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Laxmikanta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Mandi</w:t>
            </w:r>
            <w:r w:rsidR="000478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47070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265739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366B5" w:rsidRDefault="00265739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2633" w:type="dxa"/>
          </w:tcPr>
          <w:p w:rsidR="005366B5" w:rsidRPr="00712703" w:rsidRDefault="005366B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Santanu</w:t>
            </w:r>
            <w:r w:rsidR="00D91A2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Majumdar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1E1408" w:rsidRPr="001E1408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366B5" w:rsidTr="0020665D">
        <w:tc>
          <w:tcPr>
            <w:tcW w:w="535" w:type="dxa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185" w:type="dxa"/>
            <w:vAlign w:val="center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Mainul Hossain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</w:t>
            </w:r>
            <w:r w:rsidR="005264F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NE+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NC)</w:t>
            </w:r>
          </w:p>
        </w:tc>
        <w:tc>
          <w:tcPr>
            <w:tcW w:w="394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5366B5" w:rsidRDefault="005366B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2633" w:type="dxa"/>
          </w:tcPr>
          <w:p w:rsidR="005366B5" w:rsidRPr="00712703" w:rsidRDefault="005366B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Sanjeeet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Debnath</w:t>
            </w:r>
            <w:r w:rsidR="00AE78AF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 xml:space="preserve"> </w:t>
            </w:r>
            <w:r w:rsidR="00AE78AF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366B5" w:rsidRDefault="005366B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2633" w:type="dxa"/>
          </w:tcPr>
          <w:p w:rsidR="00712703" w:rsidRPr="00712703" w:rsidRDefault="0071270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Sthitadhi Das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185" w:type="dxa"/>
            <w:vAlign w:val="center"/>
          </w:tcPr>
          <w:p w:rsidR="00712703" w:rsidRPr="000478BC" w:rsidRDefault="00712703" w:rsidP="0071270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Mohit</w:t>
            </w:r>
            <w:r w:rsidR="00F045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Lal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Kumar</w:t>
            </w:r>
            <w:r w:rsidR="00F045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478B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(SATURDAY VEG)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41332F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633" w:type="dxa"/>
          </w:tcPr>
          <w:p w:rsidR="00712703" w:rsidRPr="00265739" w:rsidRDefault="0041332F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Santu</w:t>
            </w:r>
            <w:r w:rsidR="00265739"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Malakar</w:t>
            </w:r>
            <w:r w:rsidR="00265739"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265739" w:rsidRP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(SATURDAY VEG</w:t>
            </w:r>
            <w:r w:rsidRP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20665D" w:rsidTr="0020665D">
        <w:tc>
          <w:tcPr>
            <w:tcW w:w="535" w:type="dxa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  <w:vAlign w:val="center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0665D" w:rsidRDefault="0020665D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20665D" w:rsidRPr="00BF19BB" w:rsidRDefault="0020665D" w:rsidP="0020665D">
            <w:pPr>
              <w:rPr>
                <w:rFonts w:ascii="Times New Roman" w:eastAsia="Cambri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20665D" w:rsidRDefault="0020665D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rPr>
          <w:trHeight w:val="160"/>
        </w:trPr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Mukta Singh Sardar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47070F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2633" w:type="dxa"/>
          </w:tcPr>
          <w:p w:rsidR="00712703" w:rsidRPr="0047070F" w:rsidRDefault="0047070F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7070F">
              <w:rPr>
                <w:rFonts w:ascii="Times New Roman" w:eastAsia="Cambria" w:hAnsi="Times New Roman" w:cs="Times New Roman"/>
                <w:sz w:val="16"/>
                <w:szCs w:val="16"/>
              </w:rPr>
              <w:t>L.R. Rahul Biswas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AE78AF">
              <w:rPr>
                <w:rFonts w:ascii="Times New Roman" w:eastAsia="Cambria" w:hAnsi="Times New Roman" w:cs="Times New Roman"/>
                <w:sz w:val="16"/>
                <w:szCs w:val="16"/>
              </w:rPr>
              <w:t>(</w:t>
            </w:r>
            <w:r w:rsidR="00AE78AF" w:rsidRPr="00AE78AF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NE</w:t>
            </w:r>
            <w:r w:rsidR="00AE78AF">
              <w:rPr>
                <w:rFonts w:ascii="Times New Roman" w:eastAsia="Cambri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rPr>
          <w:trHeight w:val="120"/>
        </w:trPr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Paramesh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Chand</w:t>
            </w:r>
            <w:r w:rsidR="00382330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361A7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633" w:type="dxa"/>
          </w:tcPr>
          <w:p w:rsidR="00712703" w:rsidRPr="00265739" w:rsidRDefault="0041332F" w:rsidP="00712703">
            <w:pPr>
              <w:tabs>
                <w:tab w:val="right" w:pos="2574"/>
              </w:tabs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So</w:t>
            </w:r>
            <w:r w:rsidR="00361A73"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myadeep</w:t>
            </w: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Roy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185" w:type="dxa"/>
            <w:vAlign w:val="center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Poritosh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B594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(NC)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Pr="00265739" w:rsidRDefault="0071270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Pradip Das 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41332F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633" w:type="dxa"/>
          </w:tcPr>
          <w:p w:rsidR="00712703" w:rsidRPr="00265739" w:rsidRDefault="00AE78AF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Ritwik Roy 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Prakash Majee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(VEG)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361A7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2633" w:type="dxa"/>
          </w:tcPr>
          <w:p w:rsidR="00712703" w:rsidRPr="00265739" w:rsidRDefault="00D91A2A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Animesh R</w:t>
            </w:r>
            <w:r w:rsidR="00361A73"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oy</w:t>
            </w:r>
            <w:r w:rsidR="00937414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(D) (</w:t>
            </w:r>
            <w:r w:rsidR="001E1408" w:rsidRP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NF)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Pr="00265739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Prakash Sarkar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361A7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2633" w:type="dxa"/>
          </w:tcPr>
          <w:p w:rsidR="00712703" w:rsidRPr="00265739" w:rsidRDefault="00361A7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Suman Sarkar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712703" w:rsidRDefault="00412C3E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412C3E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Pr="00265739" w:rsidRDefault="00712703" w:rsidP="00712703">
            <w:pPr>
              <w:rPr>
                <w:rFonts w:ascii="Times New Roman" w:eastAsia="Cambria" w:hAnsi="Times New Roman" w:cs="Times New Roman"/>
                <w:b/>
                <w:sz w:val="16"/>
                <w:szCs w:val="16"/>
              </w:rPr>
            </w:pPr>
            <w:r w:rsidRPr="002D5B0C">
              <w:rPr>
                <w:rFonts w:ascii="Times New Roman" w:eastAsia="Cambria" w:hAnsi="Times New Roman" w:cs="Times New Roman"/>
                <w:sz w:val="16"/>
                <w:szCs w:val="16"/>
              </w:rPr>
              <w:t>Pralay Shankar Gorai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361A7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633" w:type="dxa"/>
          </w:tcPr>
          <w:p w:rsidR="00712703" w:rsidRPr="00265739" w:rsidRDefault="00361A7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Parthapratim Pal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Pr="002D5B0C" w:rsidRDefault="0071270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Prasanta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Bandyopadhyay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5264FA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2633" w:type="dxa"/>
          </w:tcPr>
          <w:p w:rsidR="00712703" w:rsidRPr="00265739" w:rsidRDefault="005264FA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Binoy Kumar Show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Prosenjit Das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265739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  <w:r w:rsidR="005264FA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633" w:type="dxa"/>
          </w:tcPr>
          <w:p w:rsidR="00712703" w:rsidRPr="00265739" w:rsidRDefault="005264FA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Nabyendu Rakshit </w:t>
            </w:r>
            <w:r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5264FA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5264FA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Pushpendu Roy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Pr="00265739" w:rsidRDefault="00712703" w:rsidP="00712703">
            <w:pPr>
              <w:rPr>
                <w:rFonts w:ascii="Times New Roman" w:eastAsia="Cambri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Rana Chatterjee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6573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(D) </w:t>
            </w:r>
            <w:r w:rsidR="00412C3E" w:rsidRPr="00412C3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D879AB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843CF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Pr="00265739" w:rsidRDefault="00843CF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Ritwik</w:t>
            </w:r>
            <w:r w:rsidR="00265739"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Kar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Sadhanendu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Samanta</w:t>
            </w:r>
            <w:r w:rsidR="002657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12C3E" w:rsidRPr="00412C3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20665D">
        <w:tc>
          <w:tcPr>
            <w:tcW w:w="535" w:type="dxa"/>
          </w:tcPr>
          <w:p w:rsidR="00712703" w:rsidRDefault="00843CF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12703" w:rsidRPr="00265739" w:rsidRDefault="00843CF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265739">
              <w:rPr>
                <w:rFonts w:ascii="Times New Roman" w:eastAsia="Cambria" w:hAnsi="Times New Roman" w:cs="Times New Roman"/>
                <w:sz w:val="16"/>
                <w:szCs w:val="16"/>
              </w:rPr>
              <w:t>Saheb Pal</w:t>
            </w:r>
            <w:r w:rsidR="0026573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265739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265739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265739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>
        <w:trPr>
          <w:trHeight w:val="400"/>
        </w:trPr>
        <w:tc>
          <w:tcPr>
            <w:tcW w:w="10998" w:type="dxa"/>
            <w:gridSpan w:val="15"/>
            <w:vAlign w:val="center"/>
          </w:tcPr>
          <w:p w:rsidR="00712703" w:rsidRDefault="00712703" w:rsidP="00712703">
            <w:pPr>
              <w:tabs>
                <w:tab w:val="center" w:pos="5391"/>
                <w:tab w:val="left" w:pos="6543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>Non- HOSTELLERS</w:t>
            </w:r>
          </w:p>
        </w:tc>
      </w:tr>
      <w:tr w:rsidR="00712703" w:rsidTr="0020665D">
        <w:tc>
          <w:tcPr>
            <w:tcW w:w="535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Sl.</w:t>
            </w:r>
          </w:p>
        </w:tc>
        <w:tc>
          <w:tcPr>
            <w:tcW w:w="2185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  <w:tc>
          <w:tcPr>
            <w:tcW w:w="475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Sl. </w:t>
            </w:r>
          </w:p>
        </w:tc>
        <w:tc>
          <w:tcPr>
            <w:tcW w:w="2698" w:type="dxa"/>
            <w:gridSpan w:val="2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</w:tr>
      <w:tr w:rsidR="00DF4591" w:rsidTr="0020665D">
        <w:trPr>
          <w:trHeight w:val="280"/>
        </w:trPr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Karmakar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(NE+NC)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2698" w:type="dxa"/>
            <w:gridSpan w:val="2"/>
          </w:tcPr>
          <w:p w:rsidR="00DF4591" w:rsidRDefault="00B7007B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  <w:r w:rsidR="00DF45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tyajit</w:t>
            </w:r>
            <w:r w:rsidR="000F6C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F45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Oraon</w:t>
            </w:r>
            <w:r w:rsidR="00DF4591" w:rsidRPr="001E14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Amir Sohel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Subhendu Chatterjee </w:t>
            </w:r>
            <w:r w:rsidR="00D879A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 (NE+</w:t>
            </w:r>
            <w:r w:rsidRPr="001E14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NC)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Subrata</w:t>
            </w:r>
            <w:r w:rsidR="000F6C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B700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Dey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Sudipto</w:t>
            </w:r>
            <w:r w:rsidR="000F6C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Mahato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Arijit Mishra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Tanmay</w:t>
            </w:r>
            <w:r w:rsidR="000F6C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Pahari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47070F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2698" w:type="dxa"/>
            <w:gridSpan w:val="2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Nanda Gop</w:t>
            </w:r>
            <w:r w:rsidR="0047070F">
              <w:rPr>
                <w:rFonts w:ascii="Times New Roman" w:eastAsia="Times New Roman" w:hAnsi="Times New Roman" w:cs="Times New Roman"/>
                <w:sz w:val="16"/>
                <w:szCs w:val="16"/>
              </w:rPr>
              <w:t>al Bar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1E1408" w:rsidRPr="001E140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47070F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2698" w:type="dxa"/>
            <w:gridSpan w:val="2"/>
          </w:tcPr>
          <w:p w:rsidR="00DF4591" w:rsidRDefault="0047070F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Koushik Ghosh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Bijoy Jana (</w:t>
            </w:r>
            <w:r w:rsidRPr="0050495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2698" w:type="dxa"/>
            <w:gridSpan w:val="2"/>
          </w:tcPr>
          <w:p w:rsidR="00DF4591" w:rsidRPr="001E1408" w:rsidRDefault="001E1408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Bhaskar</w:t>
            </w:r>
            <w:r w:rsidR="00D879A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37414">
              <w:rPr>
                <w:rFonts w:ascii="Times New Roman" w:eastAsia="Times New Roman" w:hAnsi="Times New Roman" w:cs="Times New Roman"/>
                <w:sz w:val="16"/>
                <w:szCs w:val="16"/>
              </w:rPr>
              <w:t>Gogoi</w:t>
            </w:r>
            <w:r w:rsidR="00D879A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(SUNDAY VEG)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Debabrata Singh </w:t>
            </w:r>
            <w:r w:rsidRPr="00B7007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2698" w:type="dxa"/>
            <w:gridSpan w:val="2"/>
          </w:tcPr>
          <w:p w:rsidR="00DF4591" w:rsidRPr="001E1408" w:rsidRDefault="001E1408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Sagar Choudhury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Debal</w:t>
            </w:r>
            <w:r w:rsidR="005264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Kanti</w:t>
            </w:r>
            <w:r w:rsidR="005264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Singha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2698" w:type="dxa"/>
            <w:gridSpan w:val="2"/>
          </w:tcPr>
          <w:p w:rsidR="00DF4591" w:rsidRPr="00D879AB" w:rsidRDefault="001E1408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Snehasish</w:t>
            </w:r>
            <w:r w:rsidR="00D879A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879A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Debmalya Ghosh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Dipanjan Chatterjee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2698" w:type="dxa"/>
            <w:gridSpan w:val="2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Arkaprava</w:t>
            </w:r>
            <w:r w:rsidR="005264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Dey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Dipankar Pradhan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2698" w:type="dxa"/>
            <w:gridSpan w:val="2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Srikanta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93741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  <w:r w:rsidR="0093741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E14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Evan Kazi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2698" w:type="dxa"/>
            <w:gridSpan w:val="2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Sourav</w:t>
            </w:r>
            <w:r w:rsidR="000F6C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Ghosal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2698" w:type="dxa"/>
            <w:gridSpan w:val="2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Pallab</w:t>
            </w:r>
            <w:r w:rsidR="00D879A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140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412C3E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218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Koushik P</w:t>
            </w:r>
            <w:r w:rsidR="00DF45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ramanik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F459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(NF)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AE78AF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2698" w:type="dxa"/>
            <w:gridSpan w:val="2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Arnab G</w:t>
            </w:r>
            <w:r w:rsidR="00AE78AF">
              <w:rPr>
                <w:rFonts w:ascii="Times New Roman" w:eastAsia="Times New Roman" w:hAnsi="Times New Roman" w:cs="Times New Roman"/>
                <w:sz w:val="16"/>
                <w:szCs w:val="16"/>
              </w:rPr>
              <w:t>arai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2185" w:type="dxa"/>
          </w:tcPr>
          <w:p w:rsidR="00DF4591" w:rsidRPr="00D879AB" w:rsidRDefault="00DF4591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Kuntal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879A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(VEG)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2698" w:type="dxa"/>
            <w:gridSpan w:val="2"/>
          </w:tcPr>
          <w:p w:rsidR="00DF4591" w:rsidRPr="00D879AB" w:rsidRDefault="00D879AB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Sabyasachi Mahapatra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2698" w:type="dxa"/>
            <w:gridSpan w:val="2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Sajal Dey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Milan Hansda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2698" w:type="dxa"/>
            <w:gridSpan w:val="2"/>
          </w:tcPr>
          <w:p w:rsidR="00DF4591" w:rsidRPr="00D879AB" w:rsidRDefault="00D879AB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Md. Mijanur Rahaman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Nilotpal Bhandari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2698" w:type="dxa"/>
            <w:gridSpan w:val="2"/>
          </w:tcPr>
          <w:p w:rsidR="00DF4591" w:rsidRPr="00D879AB" w:rsidRDefault="00D879AB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Prasenjit Mondal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Nurjamal</w:t>
            </w:r>
            <w:r w:rsidR="00D879A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140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2698" w:type="dxa"/>
            <w:gridSpan w:val="2"/>
          </w:tcPr>
          <w:p w:rsidR="00DF4591" w:rsidRPr="00D879AB" w:rsidRDefault="00D879AB" w:rsidP="00DF4591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Soumen Ghosh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2698" w:type="dxa"/>
            <w:gridSpan w:val="2"/>
          </w:tcPr>
          <w:p w:rsidR="00DF4591" w:rsidRPr="00D879AB" w:rsidRDefault="00D879AB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Dutimoy Mukherjee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Rajarshi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Bhattyacharya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E14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2698" w:type="dxa"/>
            <w:gridSpan w:val="2"/>
          </w:tcPr>
          <w:p w:rsidR="00DF4591" w:rsidRDefault="00D879A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Jiko Raut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Raju Biswas</w:t>
            </w:r>
            <w:r w:rsidR="007F37A3" w:rsidRPr="001E14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879AB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Rup Chand Malo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Pr="00AD6567" w:rsidRDefault="00DF4591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Sabyasachi</w:t>
            </w:r>
            <w:r w:rsidR="00D879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Mandal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2185" w:type="dxa"/>
          </w:tcPr>
          <w:p w:rsidR="00DF4591" w:rsidRDefault="001E1408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Styajit Pal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DF4591" w:rsidTr="0020665D">
        <w:tc>
          <w:tcPr>
            <w:tcW w:w="53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2185" w:type="dxa"/>
          </w:tcPr>
          <w:p w:rsidR="00DF4591" w:rsidRPr="00DF4591" w:rsidRDefault="00DF4591" w:rsidP="001E1408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DF4591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Satinath Das </w:t>
            </w:r>
            <w:r w:rsidR="00AE78AF">
              <w:rPr>
                <w:rFonts w:ascii="Times New Roman" w:eastAsia="Cambria" w:hAnsi="Times New Roman" w:cs="Times New Roman"/>
                <w:sz w:val="16"/>
                <w:szCs w:val="16"/>
              </w:rPr>
              <w:t>(</w:t>
            </w:r>
            <w:r w:rsidR="00AE78AF" w:rsidRPr="00AE78AF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D</w:t>
            </w:r>
            <w:r w:rsidR="00AE78AF">
              <w:rPr>
                <w:rFonts w:ascii="Times New Roman" w:eastAsia="Cambria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AE78AF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F4591" w:rsidRDefault="00AE78AF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DF4591" w:rsidRDefault="00DF4591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1" w:name="_gjdgxs" w:colFirst="0" w:colLast="0"/>
            <w:bookmarkEnd w:id="1"/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4591" w:rsidRDefault="00DF4591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361A73" w:rsidTr="0020665D">
        <w:tc>
          <w:tcPr>
            <w:tcW w:w="535" w:type="dxa"/>
          </w:tcPr>
          <w:p w:rsidR="00361A73" w:rsidRDefault="00361A73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361A73" w:rsidRPr="00DF4591" w:rsidRDefault="00361A73" w:rsidP="00DF4591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75" w:type="dxa"/>
          </w:tcPr>
          <w:p w:rsidR="00361A73" w:rsidRDefault="00361A73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gridSpan w:val="2"/>
          </w:tcPr>
          <w:p w:rsidR="00361A73" w:rsidRDefault="00361A73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361A73" w:rsidRDefault="00361A73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F47525" w:rsidRDefault="00F47525" w:rsidP="00BF19BB"/>
    <w:p w:rsidR="00361A73" w:rsidRDefault="00361A73" w:rsidP="00BF19BB"/>
    <w:p w:rsidR="00361A73" w:rsidRDefault="00361A73" w:rsidP="00BF19BB"/>
    <w:p w:rsidR="00361A73" w:rsidRDefault="00361A73" w:rsidP="00BF19BB"/>
    <w:p w:rsidR="00361A73" w:rsidRDefault="00361A73" w:rsidP="00BF19BB"/>
    <w:p w:rsidR="00361A73" w:rsidRDefault="00361A73" w:rsidP="00BF19BB"/>
    <w:sectPr w:rsidR="00361A73" w:rsidSect="00182D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27E" w:rsidRDefault="00EE427E">
      <w:pPr>
        <w:spacing w:after="0" w:line="240" w:lineRule="auto"/>
      </w:pPr>
      <w:r>
        <w:separator/>
      </w:r>
    </w:p>
  </w:endnote>
  <w:endnote w:type="continuationSeparator" w:id="1">
    <w:p w:rsidR="00EE427E" w:rsidRDefault="00EE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Pr="000F6C6E" w:rsidRDefault="000478BC" w:rsidP="00793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0F6C6E">
      <w:rPr>
        <w:rFonts w:ascii="Times New Roman" w:hAnsi="Times New Roman" w:cs="Times New Roman"/>
        <w:color w:val="000000"/>
        <w:sz w:val="28"/>
        <w:szCs w:val="28"/>
      </w:rPr>
      <w:t>Managers :</w:t>
    </w:r>
    <w:r w:rsidR="000F6C6E" w:rsidRPr="000F6C6E">
      <w:rPr>
        <w:rFonts w:ascii="Times New Roman" w:hAnsi="Times New Roman" w:cs="Times New Roman"/>
        <w:color w:val="000000"/>
        <w:sz w:val="28"/>
        <w:szCs w:val="28"/>
      </w:rPr>
      <w:t xml:space="preserve"> </w:t>
    </w:r>
    <w:r w:rsidR="0050158B">
      <w:rPr>
        <w:rFonts w:ascii="Times New Roman" w:hAnsi="Times New Roman" w:cs="Times New Roman"/>
        <w:sz w:val="28"/>
        <w:szCs w:val="28"/>
      </w:rPr>
      <w:t>Paramesh Chandra (</w:t>
    </w:r>
    <w:r w:rsidRPr="000F6C6E">
      <w:rPr>
        <w:rFonts w:ascii="Times New Roman" w:hAnsi="Times New Roman" w:cs="Times New Roman"/>
        <w:sz w:val="28"/>
        <w:szCs w:val="28"/>
      </w:rPr>
      <w:t>)</w:t>
    </w:r>
    <w:r w:rsidR="0050158B">
      <w:rPr>
        <w:rFonts w:ascii="Times New Roman" w:hAnsi="Times New Roman" w:cs="Times New Roman"/>
        <w:sz w:val="28"/>
        <w:szCs w:val="28"/>
      </w:rPr>
      <w:t>, Soumyadip Barman (</w:t>
    </w:r>
    <w:r w:rsidRPr="000F6C6E">
      <w:rPr>
        <w:rFonts w:ascii="Times New Roman" w:hAnsi="Times New Roman" w:cs="Times New Roman"/>
        <w:sz w:val="28"/>
        <w:szCs w:val="28"/>
      </w:rPr>
      <w:t>)</w:t>
    </w:r>
  </w:p>
  <w:p w:rsidR="000478BC" w:rsidRPr="000F6C6E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27E" w:rsidRDefault="00EE427E">
      <w:pPr>
        <w:spacing w:after="0" w:line="240" w:lineRule="auto"/>
      </w:pPr>
      <w:r>
        <w:separator/>
      </w:r>
    </w:p>
  </w:footnote>
  <w:footnote w:type="continuationSeparator" w:id="1">
    <w:p w:rsidR="00EE427E" w:rsidRDefault="00EE4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Default="000478BC" w:rsidP="00412C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i/>
        <w:color w:val="000000"/>
      </w:rPr>
    </w:pPr>
    <w:r>
      <w:rPr>
        <w:rFonts w:ascii="Cambria" w:eastAsia="Cambria" w:hAnsi="Cambria" w:cs="Cambria"/>
        <w:b/>
        <w:i/>
        <w:color w:val="000000"/>
      </w:rPr>
      <w:t xml:space="preserve">                                    Pearson Palli Research Schola</w:t>
    </w:r>
    <w:r w:rsidR="0050158B">
      <w:rPr>
        <w:rFonts w:ascii="Cambria" w:eastAsia="Cambria" w:hAnsi="Cambria" w:cs="Cambria"/>
        <w:b/>
        <w:i/>
        <w:color w:val="000000"/>
      </w:rPr>
      <w:t>r Boys’ Hostel Meal Sheet (April</w:t>
    </w:r>
    <w:r>
      <w:rPr>
        <w:rFonts w:ascii="Cambria" w:eastAsia="Cambria" w:hAnsi="Cambria" w:cs="Cambria"/>
        <w:b/>
        <w:i/>
        <w:color w:val="000000"/>
      </w:rPr>
      <w:t xml:space="preserve"> -  2019)</w:t>
    </w:r>
  </w:p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i/>
        <w:color w:val="000000"/>
      </w:rPr>
    </w:pPr>
  </w:p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>Day: Total _________, Veg ________ ,Non-Veg _________ ,Guest (G) _______, Self-Guest (SG) ________, Extra _______</w:t>
    </w:r>
  </w:p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>Night: Total _________, Veg _______,Non-Veg _________ ,Guest (G) _______, Self-Guest (SG) ________, Extra _______    Date: _____ /03/2019</w:t>
    </w:r>
  </w:p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</w:rPr>
    </w:pPr>
  </w:p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8BC" w:rsidRDefault="000478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K3NDYzsDAFInNzEyUdpeDU4uLM/DyQApNaAFahoZ0sAAAA"/>
  </w:docVars>
  <w:rsids>
    <w:rsidRoot w:val="00F47525"/>
    <w:rsid w:val="00013171"/>
    <w:rsid w:val="00041B75"/>
    <w:rsid w:val="000478BC"/>
    <w:rsid w:val="000C38B8"/>
    <w:rsid w:val="000F6C6E"/>
    <w:rsid w:val="001172A8"/>
    <w:rsid w:val="00133900"/>
    <w:rsid w:val="00182DAB"/>
    <w:rsid w:val="001914E6"/>
    <w:rsid w:val="001E1408"/>
    <w:rsid w:val="0020665D"/>
    <w:rsid w:val="00207852"/>
    <w:rsid w:val="0023559A"/>
    <w:rsid w:val="00265739"/>
    <w:rsid w:val="002814B0"/>
    <w:rsid w:val="002A139B"/>
    <w:rsid w:val="002D5B0C"/>
    <w:rsid w:val="002E3C54"/>
    <w:rsid w:val="003019AC"/>
    <w:rsid w:val="00315BEC"/>
    <w:rsid w:val="0033252A"/>
    <w:rsid w:val="003524B0"/>
    <w:rsid w:val="00361A73"/>
    <w:rsid w:val="00382330"/>
    <w:rsid w:val="003E50D2"/>
    <w:rsid w:val="00412C3E"/>
    <w:rsid w:val="0041332F"/>
    <w:rsid w:val="00451364"/>
    <w:rsid w:val="00455A0E"/>
    <w:rsid w:val="0047070F"/>
    <w:rsid w:val="00472CF5"/>
    <w:rsid w:val="004D567A"/>
    <w:rsid w:val="0050158B"/>
    <w:rsid w:val="00504950"/>
    <w:rsid w:val="005264FA"/>
    <w:rsid w:val="005366B5"/>
    <w:rsid w:val="005A6633"/>
    <w:rsid w:val="005D0755"/>
    <w:rsid w:val="00674ADC"/>
    <w:rsid w:val="006869D2"/>
    <w:rsid w:val="006A55BA"/>
    <w:rsid w:val="006D73C4"/>
    <w:rsid w:val="007014E1"/>
    <w:rsid w:val="00712703"/>
    <w:rsid w:val="00792DAF"/>
    <w:rsid w:val="00793F05"/>
    <w:rsid w:val="007B0C87"/>
    <w:rsid w:val="007B2F92"/>
    <w:rsid w:val="007C1746"/>
    <w:rsid w:val="007E5690"/>
    <w:rsid w:val="007F37A3"/>
    <w:rsid w:val="00843CF5"/>
    <w:rsid w:val="00904A9D"/>
    <w:rsid w:val="00912E01"/>
    <w:rsid w:val="00937414"/>
    <w:rsid w:val="00941FB4"/>
    <w:rsid w:val="00964B95"/>
    <w:rsid w:val="0098342B"/>
    <w:rsid w:val="00A07531"/>
    <w:rsid w:val="00A118EC"/>
    <w:rsid w:val="00A44A4B"/>
    <w:rsid w:val="00A85964"/>
    <w:rsid w:val="00AD6567"/>
    <w:rsid w:val="00AE78AF"/>
    <w:rsid w:val="00B7007B"/>
    <w:rsid w:val="00BB4D82"/>
    <w:rsid w:val="00BF19BB"/>
    <w:rsid w:val="00C97C33"/>
    <w:rsid w:val="00CC6B53"/>
    <w:rsid w:val="00D45360"/>
    <w:rsid w:val="00D55592"/>
    <w:rsid w:val="00D879AB"/>
    <w:rsid w:val="00D91A2A"/>
    <w:rsid w:val="00DA6A2A"/>
    <w:rsid w:val="00DB594D"/>
    <w:rsid w:val="00DF4591"/>
    <w:rsid w:val="00E27F9E"/>
    <w:rsid w:val="00E71BE7"/>
    <w:rsid w:val="00EA4415"/>
    <w:rsid w:val="00EE427E"/>
    <w:rsid w:val="00F04580"/>
    <w:rsid w:val="00F25A60"/>
    <w:rsid w:val="00F34DF0"/>
    <w:rsid w:val="00F47525"/>
    <w:rsid w:val="00F86F9A"/>
    <w:rsid w:val="00F97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2DAB"/>
  </w:style>
  <w:style w:type="paragraph" w:styleId="Heading1">
    <w:name w:val="heading 1"/>
    <w:basedOn w:val="Normal"/>
    <w:next w:val="Normal"/>
    <w:rsid w:val="00182D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82D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82D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82D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82D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82D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82DA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82D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182D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LenovoG580</dc:creator>
  <cp:lastModifiedBy>WINDOWS</cp:lastModifiedBy>
  <cp:revision>3</cp:revision>
  <cp:lastPrinted>2019-03-23T14:08:00Z</cp:lastPrinted>
  <dcterms:created xsi:type="dcterms:W3CDTF">2019-04-01T16:35:00Z</dcterms:created>
  <dcterms:modified xsi:type="dcterms:W3CDTF">2019-04-01T16:42:00Z</dcterms:modified>
</cp:coreProperties>
</file>