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838"/>
        <w:gridCol w:w="1648"/>
        <w:gridCol w:w="1743"/>
        <w:gridCol w:w="1743"/>
        <w:gridCol w:w="1744"/>
        <w:gridCol w:w="1744"/>
        <w:gridCol w:w="1744"/>
        <w:gridCol w:w="1744"/>
      </w:tblGrid>
      <w:tr w:rsidR="00E721EE" w14:paraId="57343EB9" w14:textId="77777777" w:rsidTr="00E72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DC0D19D" w14:textId="07EDD67C" w:rsidR="00E721EE" w:rsidRDefault="00E721EE">
            <w:r>
              <w:t>Algorithm</w:t>
            </w:r>
          </w:p>
        </w:tc>
        <w:tc>
          <w:tcPr>
            <w:tcW w:w="1648" w:type="dxa"/>
          </w:tcPr>
          <w:p w14:paraId="29364A6E" w14:textId="122500FA" w:rsidR="00E721EE" w:rsidRDefault="00E72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Variance Score</w:t>
            </w:r>
          </w:p>
        </w:tc>
        <w:tc>
          <w:tcPr>
            <w:tcW w:w="1743" w:type="dxa"/>
          </w:tcPr>
          <w:p w14:paraId="22D221FF" w14:textId="19395FDE" w:rsidR="00E721EE" w:rsidRDefault="00E72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Maximum Error</w:t>
            </w:r>
          </w:p>
        </w:tc>
        <w:tc>
          <w:tcPr>
            <w:tcW w:w="1743" w:type="dxa"/>
          </w:tcPr>
          <w:p w14:paraId="726F0AC7" w14:textId="37AD6A5D" w:rsidR="00E721EE" w:rsidRDefault="00E72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 Absolute Error</w:t>
            </w:r>
          </w:p>
        </w:tc>
        <w:tc>
          <w:tcPr>
            <w:tcW w:w="1744" w:type="dxa"/>
          </w:tcPr>
          <w:p w14:paraId="28FD57A6" w14:textId="7498AC4A" w:rsidR="00E721EE" w:rsidRDefault="00E72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 Squared Error</w:t>
            </w:r>
          </w:p>
        </w:tc>
        <w:tc>
          <w:tcPr>
            <w:tcW w:w="1744" w:type="dxa"/>
          </w:tcPr>
          <w:p w14:paraId="1A184FC0" w14:textId="44697DA7" w:rsidR="00E721EE" w:rsidRDefault="00E72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 Square log error</w:t>
            </w:r>
          </w:p>
        </w:tc>
        <w:tc>
          <w:tcPr>
            <w:tcW w:w="1744" w:type="dxa"/>
          </w:tcPr>
          <w:p w14:paraId="31B8476D" w14:textId="396A48AC" w:rsidR="00E721EE" w:rsidRDefault="00E72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Median Absolute Error</w:t>
            </w:r>
          </w:p>
        </w:tc>
        <w:tc>
          <w:tcPr>
            <w:tcW w:w="1744" w:type="dxa"/>
          </w:tcPr>
          <w:p w14:paraId="0598EFCD" w14:textId="49D475A6" w:rsidR="00E721EE" w:rsidRDefault="00E72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E721EE">
              <w:rPr>
                <w:vertAlign w:val="superscript"/>
              </w:rPr>
              <w:t>2</w:t>
            </w:r>
            <w:r>
              <w:t xml:space="preserve"> Score</w:t>
            </w:r>
          </w:p>
        </w:tc>
      </w:tr>
      <w:tr w:rsidR="00E721EE" w14:paraId="621EF3E6" w14:textId="77777777" w:rsidTr="00E72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572257" w14:textId="14252DDC" w:rsidR="00E721EE" w:rsidRPr="00E721EE" w:rsidRDefault="00E721EE">
            <w:pPr>
              <w:rPr>
                <w:b w:val="0"/>
                <w:bCs w:val="0"/>
              </w:rPr>
            </w:pPr>
            <w:r>
              <w:t>Linear Regression</w:t>
            </w:r>
          </w:p>
        </w:tc>
        <w:tc>
          <w:tcPr>
            <w:tcW w:w="1648" w:type="dxa"/>
          </w:tcPr>
          <w:p w14:paraId="4BCD22FF" w14:textId="77777777" w:rsidR="00E721EE" w:rsidRDefault="00E7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3" w:type="dxa"/>
          </w:tcPr>
          <w:p w14:paraId="17C45DBE" w14:textId="77777777" w:rsidR="00E721EE" w:rsidRDefault="00E7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3" w:type="dxa"/>
          </w:tcPr>
          <w:p w14:paraId="634CF1FA" w14:textId="77777777" w:rsidR="00E721EE" w:rsidRDefault="00E7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19EBE741" w14:textId="77777777" w:rsidR="00E721EE" w:rsidRDefault="00E7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0A135D84" w14:textId="77777777" w:rsidR="00E721EE" w:rsidRDefault="00E7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23F74D92" w14:textId="77777777" w:rsidR="00E721EE" w:rsidRDefault="00E7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6167B1DA" w14:textId="77777777" w:rsidR="00E721EE" w:rsidRDefault="00E7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21EE" w14:paraId="48B0E25C" w14:textId="77777777" w:rsidTr="00E72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87FBA7C" w14:textId="533ECAAB" w:rsidR="00E721EE" w:rsidRDefault="00E721EE">
            <w:r>
              <w:t>Random Forest</w:t>
            </w:r>
          </w:p>
        </w:tc>
        <w:tc>
          <w:tcPr>
            <w:tcW w:w="1648" w:type="dxa"/>
          </w:tcPr>
          <w:p w14:paraId="37221185" w14:textId="73BB9874" w:rsidR="00E721EE" w:rsidRDefault="00E7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1EE">
              <w:t>0.84727</w:t>
            </w:r>
          </w:p>
        </w:tc>
        <w:tc>
          <w:tcPr>
            <w:tcW w:w="1743" w:type="dxa"/>
          </w:tcPr>
          <w:p w14:paraId="3106F96D" w14:textId="7ED4A222" w:rsidR="00E721EE" w:rsidRDefault="00E7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1EE">
              <w:t>0.15541</w:t>
            </w:r>
          </w:p>
        </w:tc>
        <w:tc>
          <w:tcPr>
            <w:tcW w:w="1743" w:type="dxa"/>
          </w:tcPr>
          <w:p w14:paraId="739BA9D4" w14:textId="3E5CE644" w:rsidR="00E721EE" w:rsidRDefault="00E7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1EE">
              <w:t>0.06245</w:t>
            </w:r>
          </w:p>
        </w:tc>
        <w:tc>
          <w:tcPr>
            <w:tcW w:w="1744" w:type="dxa"/>
          </w:tcPr>
          <w:p w14:paraId="35CF250D" w14:textId="0CFA988C" w:rsidR="00E721EE" w:rsidRDefault="00E7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1EE">
              <w:t>0.00530</w:t>
            </w:r>
          </w:p>
        </w:tc>
        <w:tc>
          <w:tcPr>
            <w:tcW w:w="1744" w:type="dxa"/>
          </w:tcPr>
          <w:p w14:paraId="66CD2116" w14:textId="04BADE2C" w:rsidR="00E721EE" w:rsidRDefault="00E7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1EE">
              <w:t>0.00011</w:t>
            </w:r>
          </w:p>
        </w:tc>
        <w:tc>
          <w:tcPr>
            <w:tcW w:w="1744" w:type="dxa"/>
          </w:tcPr>
          <w:p w14:paraId="667B4020" w14:textId="0FE9F104" w:rsidR="00E721EE" w:rsidRDefault="00E7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1EE">
              <w:t>0.05941</w:t>
            </w:r>
          </w:p>
        </w:tc>
        <w:tc>
          <w:tcPr>
            <w:tcW w:w="1744" w:type="dxa"/>
          </w:tcPr>
          <w:p w14:paraId="2158047D" w14:textId="1CCFCE51" w:rsidR="00E721EE" w:rsidRDefault="00E7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1EE">
              <w:t>0.84613</w:t>
            </w:r>
          </w:p>
        </w:tc>
      </w:tr>
      <w:tr w:rsidR="00E721EE" w14:paraId="1E979A43" w14:textId="77777777" w:rsidTr="00E72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4E8D10B" w14:textId="31C3F496" w:rsidR="00E721EE" w:rsidRDefault="00E721EE">
            <w:r>
              <w:t>Gradient Boost</w:t>
            </w:r>
          </w:p>
        </w:tc>
        <w:tc>
          <w:tcPr>
            <w:tcW w:w="1648" w:type="dxa"/>
          </w:tcPr>
          <w:p w14:paraId="32A862DF" w14:textId="77777777" w:rsidR="00E721EE" w:rsidRDefault="00E7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3" w:type="dxa"/>
          </w:tcPr>
          <w:p w14:paraId="00E5D09E" w14:textId="77777777" w:rsidR="00E721EE" w:rsidRDefault="00E7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3" w:type="dxa"/>
          </w:tcPr>
          <w:p w14:paraId="0B80FB71" w14:textId="77777777" w:rsidR="00E721EE" w:rsidRDefault="00E7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6E3AE0D0" w14:textId="77777777" w:rsidR="00E721EE" w:rsidRDefault="00E7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63CF6AD5" w14:textId="77777777" w:rsidR="00E721EE" w:rsidRDefault="00E7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274258C1" w14:textId="77777777" w:rsidR="00E721EE" w:rsidRDefault="00E7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3753A2C1" w14:textId="77777777" w:rsidR="00E721EE" w:rsidRDefault="00E7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21EE" w14:paraId="30F43B2B" w14:textId="77777777" w:rsidTr="00E72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905AF24" w14:textId="58A374E2" w:rsidR="00E721EE" w:rsidRDefault="00E721EE">
            <w:r>
              <w:t>SVM</w:t>
            </w:r>
          </w:p>
        </w:tc>
        <w:tc>
          <w:tcPr>
            <w:tcW w:w="1648" w:type="dxa"/>
          </w:tcPr>
          <w:p w14:paraId="2A1CD7C3" w14:textId="77777777" w:rsidR="00E721EE" w:rsidRDefault="00E7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3" w:type="dxa"/>
          </w:tcPr>
          <w:p w14:paraId="2F8E2BF5" w14:textId="77777777" w:rsidR="00E721EE" w:rsidRDefault="00E7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3" w:type="dxa"/>
          </w:tcPr>
          <w:p w14:paraId="7C3920DB" w14:textId="77777777" w:rsidR="00E721EE" w:rsidRDefault="00E7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36AE5D02" w14:textId="77777777" w:rsidR="00E721EE" w:rsidRDefault="00E7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5A32DB7C" w14:textId="77777777" w:rsidR="00E721EE" w:rsidRDefault="00E7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6C1B0201" w14:textId="77777777" w:rsidR="00E721EE" w:rsidRDefault="00E7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6328D806" w14:textId="77777777" w:rsidR="00E721EE" w:rsidRDefault="00E7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21EE" w14:paraId="01A73317" w14:textId="77777777" w:rsidTr="00E72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48EA40F" w14:textId="51C0AC5B" w:rsidR="00E721EE" w:rsidRDefault="00E721EE">
            <w:r>
              <w:t>KNN</w:t>
            </w:r>
          </w:p>
        </w:tc>
        <w:tc>
          <w:tcPr>
            <w:tcW w:w="1648" w:type="dxa"/>
          </w:tcPr>
          <w:p w14:paraId="0F389936" w14:textId="77777777" w:rsidR="00E721EE" w:rsidRDefault="00E7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3" w:type="dxa"/>
          </w:tcPr>
          <w:p w14:paraId="095A6438" w14:textId="77777777" w:rsidR="00E721EE" w:rsidRDefault="00E7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3" w:type="dxa"/>
          </w:tcPr>
          <w:p w14:paraId="6BC36346" w14:textId="77777777" w:rsidR="00E721EE" w:rsidRDefault="00E7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41C477B4" w14:textId="77777777" w:rsidR="00E721EE" w:rsidRDefault="00E7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29311739" w14:textId="77777777" w:rsidR="00E721EE" w:rsidRDefault="00E7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5B54AF96" w14:textId="77777777" w:rsidR="00E721EE" w:rsidRDefault="00E7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5AE0EB14" w14:textId="77777777" w:rsidR="00E721EE" w:rsidRDefault="00E7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90BBE9" w14:textId="6B2AC52D" w:rsidR="008442CC" w:rsidRDefault="008442CC"/>
    <w:p w14:paraId="68D9D0A7" w14:textId="77777777" w:rsidR="00E721EE" w:rsidRPr="00E721EE" w:rsidRDefault="00E721EE">
      <w:pPr>
        <w:rPr>
          <w:b/>
          <w:bCs/>
        </w:rPr>
      </w:pPr>
      <w:r w:rsidRPr="00E721EE">
        <w:rPr>
          <w:b/>
          <w:bCs/>
        </w:rPr>
        <w:t>Random Forest:</w:t>
      </w:r>
    </w:p>
    <w:p w14:paraId="62DB41B0" w14:textId="5B0BD771" w:rsidR="00E721EE" w:rsidRDefault="00E721EE">
      <w:pPr>
        <w:rPr>
          <w:noProof/>
        </w:rPr>
      </w:pPr>
      <w:r w:rsidRPr="00E721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82236B" wp14:editId="1ACA6304">
            <wp:extent cx="710565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832" b="32568"/>
                    <a:stretch/>
                  </pic:blipFill>
                  <pic:spPr bwMode="auto">
                    <a:xfrm>
                      <a:off x="0" y="0"/>
                      <a:ext cx="7106759" cy="2838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B2F7F" w14:textId="77777777" w:rsidR="00B0679E" w:rsidRDefault="00B0679E"/>
    <w:p w14:paraId="7758391C" w14:textId="0E93D9E4" w:rsidR="00B0679E" w:rsidRDefault="00B0679E"/>
    <w:p w14:paraId="591AB6E6" w14:textId="70E782CC" w:rsidR="00B0679E" w:rsidRDefault="00B0679E"/>
    <w:p w14:paraId="3C305509" w14:textId="1699F294" w:rsidR="00B0679E" w:rsidRPr="00B0679E" w:rsidRDefault="00B0679E">
      <w:pPr>
        <w:rPr>
          <w:b/>
          <w:bCs/>
        </w:rPr>
      </w:pPr>
      <w:r w:rsidRPr="00B0679E">
        <w:rPr>
          <w:b/>
          <w:bCs/>
        </w:rPr>
        <w:lastRenderedPageBreak/>
        <w:t>SVM</w:t>
      </w:r>
    </w:p>
    <w:p w14:paraId="7054F02D" w14:textId="6145401B" w:rsidR="00CB5B94" w:rsidRDefault="00B0679E">
      <w:r>
        <w:rPr>
          <w:noProof/>
        </w:rPr>
        <w:drawing>
          <wp:inline distT="0" distB="0" distL="0" distR="0" wp14:anchorId="7FD1065E" wp14:editId="10EE4FBE">
            <wp:extent cx="6858000" cy="2638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39BB" w14:textId="27E79042" w:rsidR="00B0679E" w:rsidRDefault="00B0679E">
      <w:r>
        <w:t xml:space="preserve">Linear Regression   </w:t>
      </w:r>
      <w:r>
        <w:rPr>
          <w:noProof/>
        </w:rPr>
        <w:drawing>
          <wp:inline distT="0" distB="0" distL="0" distR="0" wp14:anchorId="4470400D" wp14:editId="215602E6">
            <wp:extent cx="6848580" cy="2571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2097" cy="257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9172" w14:textId="2FC81BD8" w:rsidR="00B0679E" w:rsidRDefault="00B0679E"/>
    <w:p w14:paraId="187A241C" w14:textId="4B731E90" w:rsidR="00B0679E" w:rsidRDefault="00B0679E">
      <w:r>
        <w:t>KNN</w:t>
      </w:r>
    </w:p>
    <w:p w14:paraId="213EC301" w14:textId="7995F9A8" w:rsidR="00B0679E" w:rsidRDefault="00B0679E">
      <w:r>
        <w:rPr>
          <w:noProof/>
        </w:rPr>
        <w:drawing>
          <wp:inline distT="0" distB="0" distL="0" distR="0" wp14:anchorId="4063A42D" wp14:editId="499E2704">
            <wp:extent cx="6819900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47F2" w14:textId="77777777" w:rsidR="00B0679E" w:rsidRDefault="00B0679E"/>
    <w:p w14:paraId="213C886E" w14:textId="6924297A" w:rsidR="00B0679E" w:rsidRDefault="00B0679E"/>
    <w:p w14:paraId="2B580AD5" w14:textId="6BA45B3A" w:rsidR="00B0679E" w:rsidRDefault="00B0679E"/>
    <w:p w14:paraId="1B4CB5B6" w14:textId="68E3C17C" w:rsidR="00B0679E" w:rsidRDefault="00B0679E"/>
    <w:p w14:paraId="04829EFF" w14:textId="221A5429" w:rsidR="00B0679E" w:rsidRDefault="00B0679E"/>
    <w:p w14:paraId="671B7339" w14:textId="232032BE" w:rsidR="00B0679E" w:rsidRDefault="00B0679E"/>
    <w:p w14:paraId="25475F1E" w14:textId="3E18CF4D" w:rsidR="00B0679E" w:rsidRDefault="00B0679E"/>
    <w:p w14:paraId="58D588CD" w14:textId="12EDF36C" w:rsidR="00B0679E" w:rsidRDefault="00B0679E"/>
    <w:p w14:paraId="00E4CC83" w14:textId="477D3122" w:rsidR="00B0679E" w:rsidRDefault="00B0679E">
      <w:r>
        <w:lastRenderedPageBreak/>
        <w:t>Grad Boost</w:t>
      </w:r>
    </w:p>
    <w:p w14:paraId="09979F64" w14:textId="13AAF9C4" w:rsidR="00B0679E" w:rsidRDefault="00B0679E">
      <w:r>
        <w:rPr>
          <w:noProof/>
        </w:rPr>
        <w:drawing>
          <wp:inline distT="0" distB="0" distL="0" distR="0" wp14:anchorId="36C9917C" wp14:editId="6DDF19EF">
            <wp:extent cx="685800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6CD5" w14:textId="50AF4679" w:rsidR="00E721EE" w:rsidRDefault="00E721EE"/>
    <w:sectPr w:rsidR="00E721EE" w:rsidSect="00E721E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8E64A" w14:textId="77777777" w:rsidR="000C7C45" w:rsidRDefault="000C7C45" w:rsidP="00B0679E">
      <w:pPr>
        <w:spacing w:after="0" w:line="240" w:lineRule="auto"/>
      </w:pPr>
      <w:r>
        <w:separator/>
      </w:r>
    </w:p>
  </w:endnote>
  <w:endnote w:type="continuationSeparator" w:id="0">
    <w:p w14:paraId="0B99E648" w14:textId="77777777" w:rsidR="000C7C45" w:rsidRDefault="000C7C45" w:rsidP="00B06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1A112" w14:textId="77777777" w:rsidR="000C7C45" w:rsidRDefault="000C7C45" w:rsidP="00B0679E">
      <w:pPr>
        <w:spacing w:after="0" w:line="240" w:lineRule="auto"/>
      </w:pPr>
      <w:r>
        <w:separator/>
      </w:r>
    </w:p>
  </w:footnote>
  <w:footnote w:type="continuationSeparator" w:id="0">
    <w:p w14:paraId="372AFC1B" w14:textId="77777777" w:rsidR="000C7C45" w:rsidRDefault="000C7C45" w:rsidP="00B067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1EE"/>
    <w:rsid w:val="000C7C45"/>
    <w:rsid w:val="008442CC"/>
    <w:rsid w:val="00B0679E"/>
    <w:rsid w:val="00CB5B94"/>
    <w:rsid w:val="00E7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E5E7"/>
  <w15:chartTrackingRefBased/>
  <w15:docId w15:val="{8EC33D26-384B-410D-ACD9-AEDE14F2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2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E721E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rsid w:val="00E721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2">
    <w:name w:val="List Table 2 Accent 2"/>
    <w:basedOn w:val="TableNormal"/>
    <w:uiPriority w:val="47"/>
    <w:rsid w:val="00E721E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721E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067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79E"/>
  </w:style>
  <w:style w:type="paragraph" w:styleId="Footer">
    <w:name w:val="footer"/>
    <w:basedOn w:val="Normal"/>
    <w:link w:val="FooterChar"/>
    <w:uiPriority w:val="99"/>
    <w:unhideWhenUsed/>
    <w:rsid w:val="00B067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Prashar</dc:creator>
  <cp:keywords/>
  <dc:description/>
  <cp:lastModifiedBy>Param Prashar</cp:lastModifiedBy>
  <cp:revision>2</cp:revision>
  <dcterms:created xsi:type="dcterms:W3CDTF">2020-08-08T09:55:00Z</dcterms:created>
  <dcterms:modified xsi:type="dcterms:W3CDTF">2020-08-16T07:33:00Z</dcterms:modified>
</cp:coreProperties>
</file>