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278A" w14:textId="314C9CBC" w:rsidR="000618DE" w:rsidRDefault="1563A9E9" w:rsidP="5FEA4AAB">
      <w:pPr>
        <w:spacing w:after="0"/>
        <w:jc w:val="center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>Policy Testing scripts</w:t>
      </w:r>
    </w:p>
    <w:p w14:paraId="7C60D1D2" w14:textId="70554168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79EF5A19" w14:textId="4F31C14A" w:rsidR="000618DE" w:rsidRDefault="1563A9E9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Note: Python is </w:t>
      </w:r>
      <w:r w:rsidR="64B61B70" w:rsidRPr="5FEA4AAB">
        <w:rPr>
          <w:rFonts w:ascii="Aptos" w:eastAsia="Aptos" w:hAnsi="Aptos" w:cs="Aptos"/>
        </w:rPr>
        <w:t>pre-</w:t>
      </w:r>
      <w:r w:rsidRPr="5FEA4AAB">
        <w:rPr>
          <w:rFonts w:ascii="Aptos" w:eastAsia="Aptos" w:hAnsi="Aptos" w:cs="Aptos"/>
        </w:rPr>
        <w:t>installed</w:t>
      </w:r>
      <w:r w:rsidR="5F3C644E" w:rsidRPr="5FEA4AAB">
        <w:rPr>
          <w:rFonts w:ascii="Aptos" w:eastAsia="Aptos" w:hAnsi="Aptos" w:cs="Aptos"/>
        </w:rPr>
        <w:t xml:space="preserve"> on </w:t>
      </w:r>
      <w:r w:rsidR="45820C8C" w:rsidRPr="5FEA4AAB">
        <w:rPr>
          <w:rFonts w:ascii="Aptos" w:eastAsia="Aptos" w:hAnsi="Aptos" w:cs="Aptos"/>
        </w:rPr>
        <w:t xml:space="preserve">the </w:t>
      </w:r>
      <w:r w:rsidR="5F3C644E" w:rsidRPr="5FEA4AAB">
        <w:rPr>
          <w:rFonts w:ascii="Aptos" w:eastAsia="Aptos" w:hAnsi="Aptos" w:cs="Aptos"/>
        </w:rPr>
        <w:t>Dev VM’s</w:t>
      </w:r>
      <w:r w:rsidRPr="5FEA4AAB">
        <w:rPr>
          <w:rFonts w:ascii="Aptos" w:eastAsia="Aptos" w:hAnsi="Aptos" w:cs="Aptos"/>
        </w:rPr>
        <w:t>.  If you need to install it</w:t>
      </w:r>
      <w:r w:rsidR="707E7679" w:rsidRPr="5FEA4AAB">
        <w:rPr>
          <w:rFonts w:ascii="Aptos" w:eastAsia="Aptos" w:hAnsi="Aptos" w:cs="Aptos"/>
        </w:rPr>
        <w:t xml:space="preserve"> on another system</w:t>
      </w:r>
      <w:r w:rsidRPr="5FEA4AAB">
        <w:rPr>
          <w:rFonts w:ascii="Aptos" w:eastAsia="Aptos" w:hAnsi="Aptos" w:cs="Aptos"/>
        </w:rPr>
        <w:t>, see the instructions at the end of this document.</w:t>
      </w:r>
    </w:p>
    <w:p w14:paraId="23F2F810" w14:textId="428DD689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5A704272" w14:textId="350FEEB7" w:rsidR="000618DE" w:rsidRDefault="690496AC" w:rsidP="57ABFCC2">
      <w:pPr>
        <w:spacing w:after="0"/>
      </w:pPr>
      <w:r w:rsidRPr="5FEA4AAB">
        <w:rPr>
          <w:rFonts w:ascii="Aptos" w:eastAsia="Aptos" w:hAnsi="Aptos" w:cs="Aptos"/>
        </w:rPr>
        <w:t xml:space="preserve">The </w:t>
      </w:r>
      <w:r w:rsidRPr="5FEA4AAB">
        <w:rPr>
          <w:rFonts w:ascii="Aptos" w:eastAsia="Aptos" w:hAnsi="Aptos" w:cs="Aptos"/>
          <w:b/>
          <w:bCs/>
        </w:rPr>
        <w:t>dictionary-tester.py</w:t>
      </w:r>
      <w:r w:rsidRPr="5FEA4AAB">
        <w:rPr>
          <w:rFonts w:ascii="Aptos" w:eastAsia="Aptos" w:hAnsi="Aptos" w:cs="Aptos"/>
        </w:rPr>
        <w:t xml:space="preserve"> and </w:t>
      </w:r>
      <w:r w:rsidRPr="5FEA4AAB">
        <w:rPr>
          <w:rFonts w:ascii="Aptos" w:eastAsia="Aptos" w:hAnsi="Aptos" w:cs="Aptos"/>
          <w:b/>
          <w:bCs/>
        </w:rPr>
        <w:t>get-passing.py</w:t>
      </w:r>
      <w:r w:rsidRPr="5FEA4AAB">
        <w:rPr>
          <w:rFonts w:ascii="Aptos" w:eastAsia="Aptos" w:hAnsi="Aptos" w:cs="Aptos"/>
        </w:rPr>
        <w:t xml:space="preserve"> scripts work on Linux and Windows.  They are located in Presidio &gt; Documents &gt; Testing Software.</w:t>
      </w:r>
    </w:p>
    <w:p w14:paraId="318ABFFC" w14:textId="2A3FAB12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6C324467" w14:textId="4AC5C3B1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5E3EFC1A" w14:textId="65AA1364" w:rsidR="000618DE" w:rsidRDefault="690496AC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These scripts are pre-installed </w:t>
      </w:r>
      <w:r w:rsidR="0FA4BEED" w:rsidRPr="5FEA4AAB">
        <w:rPr>
          <w:rFonts w:ascii="Aptos" w:eastAsia="Aptos" w:hAnsi="Aptos" w:cs="Aptos"/>
        </w:rPr>
        <w:t>on the Dev VM’s</w:t>
      </w:r>
      <w:r w:rsidR="6600B2FF" w:rsidRPr="5FEA4AAB">
        <w:rPr>
          <w:rFonts w:ascii="Aptos" w:eastAsia="Aptos" w:hAnsi="Aptos" w:cs="Aptos"/>
        </w:rPr>
        <w:t xml:space="preserve"> in </w:t>
      </w:r>
      <w:r w:rsidR="6600B2FF" w:rsidRPr="5FEA4AAB">
        <w:rPr>
          <w:rFonts w:ascii="Aptos" w:eastAsia="Aptos" w:hAnsi="Aptos" w:cs="Aptos"/>
          <w:b/>
          <w:bCs/>
        </w:rPr>
        <w:t>c:\testing</w:t>
      </w:r>
    </w:p>
    <w:p w14:paraId="0F2D027E" w14:textId="5FE01296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699ACB88" w14:textId="47F2A439" w:rsidR="000618DE" w:rsidRDefault="6600B2FF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To make changes to the testing scenario edit the dictionary-tester.py file </w:t>
      </w:r>
      <w:r w:rsidR="4CDF25CA" w:rsidRPr="5FEA4AAB">
        <w:rPr>
          <w:rFonts w:ascii="Aptos" w:eastAsia="Aptos" w:hAnsi="Aptos" w:cs="Aptos"/>
        </w:rPr>
        <w:t xml:space="preserve">and adjust the settings as </w:t>
      </w:r>
      <w:r w:rsidR="6D50A58C" w:rsidRPr="5FEA4AAB">
        <w:rPr>
          <w:rFonts w:ascii="Aptos" w:eastAsia="Aptos" w:hAnsi="Aptos" w:cs="Aptos"/>
        </w:rPr>
        <w:t>needed.</w:t>
      </w:r>
    </w:p>
    <w:p w14:paraId="53024E49" w14:textId="47C749B2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6C1AEC5B" w14:textId="682E5B63" w:rsidR="43688CD5" w:rsidRDefault="43688CD5" w:rsidP="5FEA4AAB">
      <w:pPr>
        <w:spacing w:after="0"/>
        <w:rPr>
          <w:rFonts w:ascii="Aptos" w:eastAsia="Aptos" w:hAnsi="Aptos" w:cs="Aptos"/>
          <w:i/>
          <w:iCs/>
        </w:rPr>
      </w:pPr>
      <w:r w:rsidRPr="5FEA4AAB">
        <w:rPr>
          <w:rFonts w:ascii="Aptos" w:eastAsia="Aptos" w:hAnsi="Aptos" w:cs="Aptos"/>
          <w:i/>
          <w:iCs/>
        </w:rPr>
        <w:t xml:space="preserve">Note: If you want to run multiple tests at the same time, make copies of the dictionary-tester.py and make the needed changes in each separate file.  You can then open multiple command prompts and </w:t>
      </w:r>
      <w:r w:rsidR="67DF2A6A" w:rsidRPr="5FEA4AAB">
        <w:rPr>
          <w:rFonts w:ascii="Aptos" w:eastAsia="Aptos" w:hAnsi="Aptos" w:cs="Aptos"/>
          <w:i/>
          <w:iCs/>
        </w:rPr>
        <w:t>a dictionary-tester script per each window.</w:t>
      </w:r>
    </w:p>
    <w:p w14:paraId="552BF985" w14:textId="39D16515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6376922B" w14:textId="79CA7801" w:rsidR="000618DE" w:rsidRDefault="4CDF25CA" w:rsidP="57ABFCC2">
      <w:pPr>
        <w:spacing w:after="0"/>
      </w:pPr>
      <w:r w:rsidRPr="5FEA4AAB">
        <w:rPr>
          <w:rFonts w:ascii="Aptos" w:eastAsia="Aptos" w:hAnsi="Aptos" w:cs="Aptos"/>
        </w:rPr>
        <w:t xml:space="preserve"> ----------------------</w:t>
      </w:r>
    </w:p>
    <w:p w14:paraId="2F829042" w14:textId="630A4593" w:rsidR="2EFC22C9" w:rsidRDefault="2EFC22C9" w:rsidP="5FEA4AAB">
      <w:pPr>
        <w:spacing w:after="0"/>
        <w:rPr>
          <w:rFonts w:ascii="Aptos" w:eastAsia="Aptos" w:hAnsi="Aptos" w:cs="Aptos"/>
          <w:i/>
          <w:iCs/>
        </w:rPr>
      </w:pPr>
      <w:r w:rsidRPr="5FEA4AAB">
        <w:rPr>
          <w:rFonts w:ascii="Aptos" w:eastAsia="Aptos" w:hAnsi="Aptos" w:cs="Aptos"/>
          <w:i/>
          <w:iCs/>
        </w:rPr>
        <w:t>(Note: The primary items to change are the filename, FROM, TO, IMAP Username</w:t>
      </w:r>
      <w:r w:rsidR="65482126" w:rsidRPr="5FEA4AAB">
        <w:rPr>
          <w:rFonts w:ascii="Aptos" w:eastAsia="Aptos" w:hAnsi="Aptos" w:cs="Aptos"/>
          <w:i/>
          <w:iCs/>
        </w:rPr>
        <w:t>.  You may need to adjust Batch Size</w:t>
      </w:r>
      <w:r w:rsidRPr="5FEA4AAB">
        <w:rPr>
          <w:rFonts w:ascii="Aptos" w:eastAsia="Aptos" w:hAnsi="Aptos" w:cs="Aptos"/>
          <w:i/>
          <w:iCs/>
        </w:rPr>
        <w:t>.  Everything else is preconfigured for testing EM IP.)</w:t>
      </w:r>
    </w:p>
    <w:p w14:paraId="5AE911C4" w14:textId="1AAD82A4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5D948652" w14:textId="1B7F07E0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INPUT_FILENAME</w:t>
      </w:r>
      <w:r w:rsidR="25A68B4B" w:rsidRPr="5FEA4AAB">
        <w:rPr>
          <w:rFonts w:ascii="Aptos" w:eastAsia="Aptos" w:hAnsi="Aptos" w:cs="Aptos"/>
          <w:b/>
          <w:bCs/>
        </w:rPr>
        <w:t>:</w:t>
      </w:r>
      <w:r w:rsidRPr="5FEA4AAB">
        <w:rPr>
          <w:rFonts w:ascii="Aptos" w:eastAsia="Aptos" w:hAnsi="Aptos" w:cs="Aptos"/>
        </w:rPr>
        <w:t xml:space="preserve"> the wordlist you are testing with.  One line per record.</w:t>
      </w:r>
    </w:p>
    <w:p w14:paraId="30624682" w14:textId="4A3F1044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0368A2FE" w14:textId="6F589D01" w:rsidR="000618DE" w:rsidRDefault="4CDF25CA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  <w:b/>
          <w:bCs/>
        </w:rPr>
        <w:t>SMTP SERVER</w:t>
      </w:r>
      <w:r w:rsidRPr="5FEA4AAB">
        <w:rPr>
          <w:rFonts w:ascii="Aptos" w:eastAsia="Aptos" w:hAnsi="Aptos" w:cs="Aptos"/>
        </w:rPr>
        <w:t xml:space="preserve"> and </w:t>
      </w:r>
      <w:r w:rsidRPr="5FEA4AAB">
        <w:rPr>
          <w:rFonts w:ascii="Aptos" w:eastAsia="Aptos" w:hAnsi="Aptos" w:cs="Aptos"/>
          <w:b/>
          <w:bCs/>
        </w:rPr>
        <w:t>PORT</w:t>
      </w:r>
      <w:r w:rsidRPr="5FEA4AAB">
        <w:rPr>
          <w:rFonts w:ascii="Aptos" w:eastAsia="Aptos" w:hAnsi="Aptos" w:cs="Aptos"/>
        </w:rPr>
        <w:t>, enter the system you are sending against.  10.128.8.118 is the EM IP interface</w:t>
      </w:r>
      <w:r w:rsidR="0E3DF5CD" w:rsidRPr="5FEA4AAB">
        <w:rPr>
          <w:rFonts w:ascii="Aptos" w:eastAsia="Aptos" w:hAnsi="Aptos" w:cs="Aptos"/>
        </w:rPr>
        <w:t>.</w:t>
      </w:r>
    </w:p>
    <w:p w14:paraId="41BD6DD5" w14:textId="7769F1E0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66232E9A" w14:textId="7077B08C" w:rsidR="4CDF25CA" w:rsidRDefault="4CDF25CA" w:rsidP="5FEA4AAB">
      <w:pPr>
        <w:spacing w:after="0"/>
      </w:pPr>
      <w:r w:rsidRPr="5FEA4AAB">
        <w:rPr>
          <w:rFonts w:ascii="Aptos" w:eastAsia="Aptos" w:hAnsi="Aptos" w:cs="Aptos"/>
          <w:b/>
          <w:bCs/>
        </w:rPr>
        <w:t xml:space="preserve">FROM </w:t>
      </w:r>
      <w:r w:rsidRPr="5FEA4AAB">
        <w:rPr>
          <w:rFonts w:ascii="Aptos" w:eastAsia="Aptos" w:hAnsi="Aptos" w:cs="Aptos"/>
        </w:rPr>
        <w:t xml:space="preserve">and </w:t>
      </w:r>
      <w:r w:rsidRPr="5FEA4AAB">
        <w:rPr>
          <w:rFonts w:ascii="Aptos" w:eastAsia="Aptos" w:hAnsi="Aptos" w:cs="Aptos"/>
          <w:b/>
          <w:bCs/>
        </w:rPr>
        <w:t xml:space="preserve">TO </w:t>
      </w:r>
      <w:r w:rsidRPr="5FEA4AAB">
        <w:rPr>
          <w:rFonts w:ascii="Aptos" w:eastAsia="Aptos" w:hAnsi="Aptos" w:cs="Aptos"/>
        </w:rPr>
        <w:t xml:space="preserve">email, enter the testing account you are using.  </w:t>
      </w:r>
    </w:p>
    <w:p w14:paraId="4657385B" w14:textId="7C0B29B3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72928182" w14:textId="31FC7605" w:rsidR="73D56A13" w:rsidRDefault="73D56A13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>The following FROM users are preconfigured for these policies.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8"/>
        <w:gridCol w:w="3117"/>
        <w:gridCol w:w="3115"/>
      </w:tblGrid>
      <w:tr w:rsidR="5FEA4AAB" w14:paraId="7CA9885D" w14:textId="77777777" w:rsidTr="5FEA4AAB">
        <w:trPr>
          <w:trHeight w:val="300"/>
        </w:trPr>
        <w:tc>
          <w:tcPr>
            <w:tcW w:w="3120" w:type="dxa"/>
          </w:tcPr>
          <w:p w14:paraId="1B729570" w14:textId="2FD849E4" w:rsidR="5FEA4AAB" w:rsidRDefault="5FEA4AAB" w:rsidP="5FEA4AAB">
            <w:r w:rsidRPr="5FEA4AAB">
              <w:rPr>
                <w:b/>
                <w:bCs/>
              </w:rPr>
              <w:t>Avneet</w:t>
            </w:r>
          </w:p>
        </w:tc>
        <w:tc>
          <w:tcPr>
            <w:tcW w:w="3120" w:type="dxa"/>
          </w:tcPr>
          <w:p w14:paraId="5795418F" w14:textId="72654089" w:rsidR="5FEA4AAB" w:rsidRDefault="5FEA4AAB" w:rsidP="5FEA4AAB">
            <w:pPr>
              <w:rPr>
                <w:b/>
                <w:bCs/>
              </w:rPr>
            </w:pPr>
            <w:r w:rsidRPr="5FEA4AAB">
              <w:rPr>
                <w:b/>
                <w:bCs/>
              </w:rPr>
              <w:t>Richard</w:t>
            </w:r>
          </w:p>
        </w:tc>
        <w:tc>
          <w:tcPr>
            <w:tcW w:w="3120" w:type="dxa"/>
          </w:tcPr>
          <w:p w14:paraId="4F2BD731" w14:textId="1AD0BA5F" w:rsidR="5FEA4AAB" w:rsidRDefault="5FEA4AAB" w:rsidP="5FEA4AAB">
            <w:pPr>
              <w:rPr>
                <w:b/>
                <w:bCs/>
              </w:rPr>
            </w:pPr>
            <w:r w:rsidRPr="5FEA4AAB">
              <w:rPr>
                <w:b/>
                <w:bCs/>
              </w:rPr>
              <w:t>Policy</w:t>
            </w:r>
          </w:p>
        </w:tc>
      </w:tr>
      <w:tr w:rsidR="5FEA4AAB" w14:paraId="3061C590" w14:textId="77777777" w:rsidTr="5FEA4AAB">
        <w:trPr>
          <w:trHeight w:val="300"/>
        </w:trPr>
        <w:tc>
          <w:tcPr>
            <w:tcW w:w="3120" w:type="dxa"/>
          </w:tcPr>
          <w:p w14:paraId="6F04C70E" w14:textId="130CA557" w:rsidR="05F4CCA7" w:rsidRDefault="05F4CCA7" w:rsidP="5FEA4AAB">
            <w:r>
              <w:t>a</w:t>
            </w:r>
            <w:r w:rsidR="5FEA4AAB">
              <w:t>vhipaa@vidais.com</w:t>
            </w:r>
          </w:p>
        </w:tc>
        <w:tc>
          <w:tcPr>
            <w:tcW w:w="3120" w:type="dxa"/>
          </w:tcPr>
          <w:p w14:paraId="5F815EC7" w14:textId="194F2F34" w:rsidR="58019A81" w:rsidRDefault="58019A81" w:rsidP="5FEA4AAB">
            <w:r>
              <w:t>r</w:t>
            </w:r>
            <w:r w:rsidR="5FEA4AAB">
              <w:t>dhipaa@vidais.com</w:t>
            </w:r>
          </w:p>
        </w:tc>
        <w:tc>
          <w:tcPr>
            <w:tcW w:w="3120" w:type="dxa"/>
          </w:tcPr>
          <w:p w14:paraId="384BBA79" w14:textId="091AF9BE" w:rsidR="5FEA4AAB" w:rsidRDefault="5FEA4AAB" w:rsidP="5FEA4AAB">
            <w:r>
              <w:t>EM HIPAA</w:t>
            </w:r>
          </w:p>
        </w:tc>
      </w:tr>
      <w:tr w:rsidR="5FEA4AAB" w14:paraId="138FF50D" w14:textId="77777777" w:rsidTr="5FEA4AAB">
        <w:trPr>
          <w:trHeight w:val="300"/>
        </w:trPr>
        <w:tc>
          <w:tcPr>
            <w:tcW w:w="3120" w:type="dxa"/>
          </w:tcPr>
          <w:p w14:paraId="471EB50D" w14:textId="78E9F0C4" w:rsidR="05F4CCA7" w:rsidRDefault="05F4CCA7" w:rsidP="5FEA4AAB">
            <w:r>
              <w:t>a</w:t>
            </w:r>
            <w:r w:rsidR="5FEA4AAB">
              <w:t>vdl@vidais.com</w:t>
            </w:r>
          </w:p>
        </w:tc>
        <w:tc>
          <w:tcPr>
            <w:tcW w:w="3120" w:type="dxa"/>
          </w:tcPr>
          <w:p w14:paraId="327C6026" w14:textId="23B9A2D8" w:rsidR="20C1C18A" w:rsidRDefault="20C1C18A" w:rsidP="5FEA4AAB">
            <w:r>
              <w:t>rd</w:t>
            </w:r>
            <w:r w:rsidR="5FEA4AAB">
              <w:t>dl@vidais.com</w:t>
            </w:r>
          </w:p>
        </w:tc>
        <w:tc>
          <w:tcPr>
            <w:tcW w:w="3120" w:type="dxa"/>
          </w:tcPr>
          <w:p w14:paraId="33672DA1" w14:textId="411D685C" w:rsidR="5FEA4AAB" w:rsidRDefault="5FEA4AAB" w:rsidP="5FEA4AAB">
            <w:r>
              <w:t>US Drivers License</w:t>
            </w:r>
          </w:p>
        </w:tc>
      </w:tr>
      <w:tr w:rsidR="5FEA4AAB" w14:paraId="484EA79F" w14:textId="77777777" w:rsidTr="5FEA4AAB">
        <w:trPr>
          <w:trHeight w:val="300"/>
        </w:trPr>
        <w:tc>
          <w:tcPr>
            <w:tcW w:w="3120" w:type="dxa"/>
          </w:tcPr>
          <w:p w14:paraId="3A231C4C" w14:textId="4C100870" w:rsidR="75ECE789" w:rsidRDefault="75ECE789" w:rsidP="5FEA4AAB">
            <w:r>
              <w:t>a</w:t>
            </w:r>
            <w:r w:rsidR="5FEA4AAB">
              <w:t>vssn@vidais.com</w:t>
            </w:r>
          </w:p>
        </w:tc>
        <w:tc>
          <w:tcPr>
            <w:tcW w:w="3120" w:type="dxa"/>
          </w:tcPr>
          <w:p w14:paraId="26FE086E" w14:textId="7DA17695" w:rsidR="53F39D27" w:rsidRDefault="53F39D27" w:rsidP="5FEA4AAB">
            <w:r>
              <w:t>r</w:t>
            </w:r>
            <w:r w:rsidR="5FEA4AAB">
              <w:t>dssn@vidais.com</w:t>
            </w:r>
          </w:p>
        </w:tc>
        <w:tc>
          <w:tcPr>
            <w:tcW w:w="3120" w:type="dxa"/>
          </w:tcPr>
          <w:p w14:paraId="1876301B" w14:textId="0E6EEC20" w:rsidR="5FEA4AAB" w:rsidRDefault="5FEA4AAB" w:rsidP="5FEA4AAB">
            <w:r>
              <w:t>EM SSN</w:t>
            </w:r>
          </w:p>
        </w:tc>
      </w:tr>
      <w:tr w:rsidR="5FEA4AAB" w14:paraId="1AE07DC0" w14:textId="77777777" w:rsidTr="5FEA4AAB">
        <w:trPr>
          <w:trHeight w:val="300"/>
        </w:trPr>
        <w:tc>
          <w:tcPr>
            <w:tcW w:w="3120" w:type="dxa"/>
          </w:tcPr>
          <w:p w14:paraId="43476383" w14:textId="5C26516C" w:rsidR="75ECE789" w:rsidRDefault="75ECE789" w:rsidP="5FEA4AAB">
            <w:r>
              <w:t>a</w:t>
            </w:r>
            <w:r w:rsidR="5FEA4AAB">
              <w:t>vccn@vidais.com</w:t>
            </w:r>
          </w:p>
        </w:tc>
        <w:tc>
          <w:tcPr>
            <w:tcW w:w="3120" w:type="dxa"/>
          </w:tcPr>
          <w:p w14:paraId="7E70881D" w14:textId="086C3D8B" w:rsidR="53F39D27" w:rsidRDefault="53F39D27" w:rsidP="5FEA4AAB">
            <w:r>
              <w:t>r</w:t>
            </w:r>
            <w:r w:rsidR="5FEA4AAB">
              <w:t>dccn@vidais.com</w:t>
            </w:r>
          </w:p>
        </w:tc>
        <w:tc>
          <w:tcPr>
            <w:tcW w:w="3120" w:type="dxa"/>
          </w:tcPr>
          <w:p w14:paraId="3B699B3E" w14:textId="0F5124AD" w:rsidR="5FEA4AAB" w:rsidRDefault="5FEA4AAB" w:rsidP="5FEA4AAB">
            <w:r>
              <w:t>EM CCN</w:t>
            </w:r>
          </w:p>
        </w:tc>
      </w:tr>
      <w:tr w:rsidR="5FEA4AAB" w14:paraId="386DFF00" w14:textId="77777777" w:rsidTr="5FEA4AAB">
        <w:trPr>
          <w:trHeight w:val="300"/>
        </w:trPr>
        <w:tc>
          <w:tcPr>
            <w:tcW w:w="3120" w:type="dxa"/>
          </w:tcPr>
          <w:p w14:paraId="5A48D5D6" w14:textId="3592CBED" w:rsidR="27228D39" w:rsidRDefault="27228D39" w:rsidP="5FEA4AAB">
            <w:r>
              <w:t>a</w:t>
            </w:r>
            <w:r w:rsidR="5FEA4AAB">
              <w:t>vdict@vidais.com</w:t>
            </w:r>
          </w:p>
        </w:tc>
        <w:tc>
          <w:tcPr>
            <w:tcW w:w="3120" w:type="dxa"/>
          </w:tcPr>
          <w:p w14:paraId="228DE504" w14:textId="711D0FD7" w:rsidR="0B9672D9" w:rsidRDefault="0B9672D9" w:rsidP="5FEA4AAB">
            <w:r>
              <w:t>r</w:t>
            </w:r>
            <w:r w:rsidR="5FEA4AAB">
              <w:t>ddict@vidais.com</w:t>
            </w:r>
          </w:p>
        </w:tc>
        <w:tc>
          <w:tcPr>
            <w:tcW w:w="3120" w:type="dxa"/>
          </w:tcPr>
          <w:p w14:paraId="14601F8F" w14:textId="2860A101" w:rsidR="5FEA4AAB" w:rsidRDefault="5FEA4AAB" w:rsidP="5FEA4AAB">
            <w:r>
              <w:t>EM HIPAA Dictionaries</w:t>
            </w:r>
          </w:p>
        </w:tc>
      </w:tr>
    </w:tbl>
    <w:p w14:paraId="6188C637" w14:textId="285A830C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3C436712" w14:textId="2B33424C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40E8BAD5" w14:textId="46B977CA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15359A08" w14:textId="0E519DEF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387A5402" w14:textId="4AD8D833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75126BE1" w14:textId="2247E476" w:rsidR="5310AD71" w:rsidRDefault="5310AD71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>The following recipients are available for testing: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25"/>
        <w:gridCol w:w="4440"/>
      </w:tblGrid>
      <w:tr w:rsidR="5FEA4AAB" w14:paraId="07DBE531" w14:textId="77777777" w:rsidTr="5FEA4AAB">
        <w:trPr>
          <w:trHeight w:val="300"/>
        </w:trPr>
        <w:tc>
          <w:tcPr>
            <w:tcW w:w="4725" w:type="dxa"/>
          </w:tcPr>
          <w:p w14:paraId="716A4D17" w14:textId="79A4BA8C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</w:t>
            </w:r>
          </w:p>
        </w:tc>
        <w:tc>
          <w:tcPr>
            <w:tcW w:w="4440" w:type="dxa"/>
          </w:tcPr>
          <w:p w14:paraId="71D66195" w14:textId="573EDB42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Richard</w:t>
            </w:r>
          </w:p>
        </w:tc>
      </w:tr>
      <w:tr w:rsidR="5FEA4AAB" w14:paraId="53A583BE" w14:textId="77777777" w:rsidTr="5FEA4AAB">
        <w:trPr>
          <w:trHeight w:val="300"/>
        </w:trPr>
        <w:tc>
          <w:tcPr>
            <w:tcW w:w="4725" w:type="dxa"/>
          </w:tcPr>
          <w:p w14:paraId="3AF6F932" w14:textId="0B81D1D4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avneet1@alexr2.m2.encrypt01.com</w:t>
            </w:r>
          </w:p>
        </w:tc>
        <w:tc>
          <w:tcPr>
            <w:tcW w:w="4440" w:type="dxa"/>
          </w:tcPr>
          <w:p w14:paraId="4F252DCB" w14:textId="514136ED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rd1@alexr2.m2.encrypt01.com</w:t>
            </w:r>
          </w:p>
        </w:tc>
      </w:tr>
      <w:tr w:rsidR="5FEA4AAB" w14:paraId="74C91B4E" w14:textId="77777777" w:rsidTr="5FEA4AAB">
        <w:trPr>
          <w:trHeight w:val="300"/>
        </w:trPr>
        <w:tc>
          <w:tcPr>
            <w:tcW w:w="4725" w:type="dxa"/>
          </w:tcPr>
          <w:p w14:paraId="71990A35" w14:textId="342B4EBD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avneet2@alexr2.m2.encrypt01.com</w:t>
            </w:r>
          </w:p>
        </w:tc>
        <w:tc>
          <w:tcPr>
            <w:tcW w:w="4440" w:type="dxa"/>
          </w:tcPr>
          <w:p w14:paraId="5696A825" w14:textId="75C3AEAD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rd2@alexr2.m2.encrypt01.com</w:t>
            </w:r>
          </w:p>
        </w:tc>
      </w:tr>
      <w:tr w:rsidR="5FEA4AAB" w14:paraId="5BC14D40" w14:textId="77777777" w:rsidTr="5FEA4AAB">
        <w:trPr>
          <w:trHeight w:val="300"/>
        </w:trPr>
        <w:tc>
          <w:tcPr>
            <w:tcW w:w="4725" w:type="dxa"/>
          </w:tcPr>
          <w:p w14:paraId="7A814475" w14:textId="02DDD116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avneet3@alexr2.m2.encrypt01.com</w:t>
            </w:r>
          </w:p>
        </w:tc>
        <w:tc>
          <w:tcPr>
            <w:tcW w:w="4440" w:type="dxa"/>
          </w:tcPr>
          <w:p w14:paraId="5610701F" w14:textId="7384562F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rd3@alexr2.m2.encrypt01.com</w:t>
            </w:r>
          </w:p>
        </w:tc>
      </w:tr>
      <w:tr w:rsidR="5FEA4AAB" w14:paraId="31C23C55" w14:textId="77777777" w:rsidTr="5FEA4AAB">
        <w:trPr>
          <w:trHeight w:val="300"/>
        </w:trPr>
        <w:tc>
          <w:tcPr>
            <w:tcW w:w="4725" w:type="dxa"/>
          </w:tcPr>
          <w:p w14:paraId="309AC4EF" w14:textId="5D00FA3F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avneet4@alexr2.m2.encrypt01.com</w:t>
            </w:r>
          </w:p>
        </w:tc>
        <w:tc>
          <w:tcPr>
            <w:tcW w:w="4440" w:type="dxa"/>
          </w:tcPr>
          <w:p w14:paraId="49CB584F" w14:textId="28A4DD48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rd4@alexr2.m2.encrypt01.com</w:t>
            </w:r>
          </w:p>
        </w:tc>
      </w:tr>
      <w:tr w:rsidR="5FEA4AAB" w14:paraId="18EBF37B" w14:textId="77777777" w:rsidTr="5FEA4AAB">
        <w:trPr>
          <w:trHeight w:val="300"/>
        </w:trPr>
        <w:tc>
          <w:tcPr>
            <w:tcW w:w="4725" w:type="dxa"/>
          </w:tcPr>
          <w:p w14:paraId="6777CE4A" w14:textId="1740128C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avneet5@alexr2.m2.encrypt01.com</w:t>
            </w:r>
          </w:p>
        </w:tc>
        <w:tc>
          <w:tcPr>
            <w:tcW w:w="4440" w:type="dxa"/>
          </w:tcPr>
          <w:p w14:paraId="5174655A" w14:textId="45D71B75" w:rsidR="5310AD71" w:rsidRDefault="5310AD71" w:rsidP="5FEA4AAB">
            <w:pPr>
              <w:rPr>
                <w:rFonts w:ascii="Aptos" w:eastAsia="Aptos" w:hAnsi="Aptos" w:cs="Aptos"/>
              </w:rPr>
            </w:pPr>
            <w:r w:rsidRPr="5FEA4AAB">
              <w:rPr>
                <w:rFonts w:ascii="Aptos" w:eastAsia="Aptos" w:hAnsi="Aptos" w:cs="Aptos"/>
              </w:rPr>
              <w:t>rd5@alexr2.m2.encrypt01.com</w:t>
            </w:r>
          </w:p>
        </w:tc>
      </w:tr>
    </w:tbl>
    <w:p w14:paraId="6FD56086" w14:textId="7BFF578A" w:rsidR="5310AD71" w:rsidRDefault="5310AD71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The password for </w:t>
      </w:r>
      <w:r w:rsidR="0DA6C00A" w:rsidRPr="5FEA4AAB">
        <w:rPr>
          <w:rFonts w:ascii="Aptos" w:eastAsia="Aptos" w:hAnsi="Aptos" w:cs="Aptos"/>
        </w:rPr>
        <w:t>all</w:t>
      </w:r>
      <w:r w:rsidRPr="5FEA4AAB">
        <w:rPr>
          <w:rFonts w:ascii="Aptos" w:eastAsia="Aptos" w:hAnsi="Aptos" w:cs="Aptos"/>
        </w:rPr>
        <w:t xml:space="preserve"> these test recipients is </w:t>
      </w:r>
      <w:r w:rsidRPr="5FEA4AAB">
        <w:rPr>
          <w:rFonts w:ascii="Aptos" w:eastAsia="Aptos" w:hAnsi="Aptos" w:cs="Aptos"/>
          <w:b/>
          <w:bCs/>
        </w:rPr>
        <w:t>Filink123!</w:t>
      </w:r>
    </w:p>
    <w:p w14:paraId="6B36773D" w14:textId="30C6678A" w:rsidR="000618DE" w:rsidRDefault="4CDF25CA" w:rsidP="57ABFCC2">
      <w:pPr>
        <w:spacing w:after="0"/>
      </w:pPr>
      <w:r w:rsidRPr="5FEA4AAB">
        <w:rPr>
          <w:rFonts w:ascii="Aptos" w:eastAsia="Aptos" w:hAnsi="Aptos" w:cs="Aptos"/>
        </w:rPr>
        <w:t xml:space="preserve"> </w:t>
      </w:r>
    </w:p>
    <w:p w14:paraId="4B9B2A9C" w14:textId="1308E8EA" w:rsidR="2F73AB7A" w:rsidRDefault="2F73AB7A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You can also access webmail by opening </w:t>
      </w:r>
      <w:hyperlink r:id="rId7">
        <w:r w:rsidRPr="5FEA4AAB">
          <w:rPr>
            <w:rStyle w:val="Hyperlink"/>
            <w:rFonts w:ascii="Aptos" w:eastAsia="Aptos" w:hAnsi="Aptos" w:cs="Aptos"/>
          </w:rPr>
          <w:t>http://webmail.hiplu.m2.encrypt01.com</w:t>
        </w:r>
      </w:hyperlink>
      <w:r w:rsidRPr="5FEA4AAB">
        <w:rPr>
          <w:rFonts w:ascii="Aptos" w:eastAsia="Aptos" w:hAnsi="Aptos" w:cs="Aptos"/>
        </w:rPr>
        <w:t xml:space="preserve"> and entering the above recipient user and password.</w:t>
      </w:r>
    </w:p>
    <w:p w14:paraId="62B626E1" w14:textId="16B089F1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4D44F785" w14:textId="62DCF772" w:rsidR="000618DE" w:rsidRDefault="4CDF25CA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  <w:b/>
          <w:bCs/>
        </w:rPr>
        <w:t>IMAP Server</w:t>
      </w:r>
      <w:r w:rsidRPr="5FEA4AAB">
        <w:rPr>
          <w:rFonts w:ascii="Aptos" w:eastAsia="Aptos" w:hAnsi="Aptos" w:cs="Aptos"/>
        </w:rPr>
        <w:t xml:space="preserve"> information</w:t>
      </w:r>
      <w:r w:rsidR="6CFC77C2" w:rsidRPr="5FEA4AAB">
        <w:rPr>
          <w:rFonts w:ascii="Aptos" w:eastAsia="Aptos" w:hAnsi="Aptos" w:cs="Aptos"/>
        </w:rPr>
        <w:t>: The only thing you should need to change is the IMAP Username to match the recipient you entered above.</w:t>
      </w:r>
    </w:p>
    <w:p w14:paraId="1072856A" w14:textId="14381C08" w:rsidR="000618DE" w:rsidRDefault="000618DE" w:rsidP="5FEA4AAB">
      <w:pPr>
        <w:spacing w:after="0"/>
        <w:rPr>
          <w:rFonts w:ascii="Aptos" w:eastAsia="Aptos" w:hAnsi="Aptos" w:cs="Aptos"/>
        </w:rPr>
      </w:pPr>
    </w:p>
    <w:p w14:paraId="06402E83" w14:textId="33BF7A8D" w:rsidR="000618DE" w:rsidRDefault="6CFC77C2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>Note: If you are using a different recipient mail server, enter that information here.</w:t>
      </w:r>
    </w:p>
    <w:p w14:paraId="5CA40788" w14:textId="1FAE45F1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23C87BA5" w14:textId="44C0DC8C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Batch_Size</w:t>
      </w:r>
      <w:r w:rsidR="0ADF8ADA" w:rsidRPr="5FEA4AAB">
        <w:rPr>
          <w:rFonts w:ascii="Aptos" w:eastAsia="Aptos" w:hAnsi="Aptos" w:cs="Aptos"/>
          <w:b/>
          <w:bCs/>
        </w:rPr>
        <w:t>:</w:t>
      </w:r>
      <w:r w:rsidRPr="5FEA4AAB">
        <w:rPr>
          <w:rFonts w:ascii="Aptos" w:eastAsia="Aptos" w:hAnsi="Aptos" w:cs="Aptos"/>
        </w:rPr>
        <w:t xml:space="preserve"> setting to 50 works best if you are running multiple tests at the same time.  100 works best if you are doing dedicated testing.  This allows a large batch and allows easy tracking of received messages.</w:t>
      </w:r>
    </w:p>
    <w:p w14:paraId="44A72F04" w14:textId="4A25C277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4C2BBD42" w14:textId="4408C2C3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Max_Workers</w:t>
      </w:r>
      <w:r w:rsidR="73781028" w:rsidRPr="5FEA4AAB">
        <w:rPr>
          <w:rFonts w:ascii="Aptos" w:eastAsia="Aptos" w:hAnsi="Aptos" w:cs="Aptos"/>
        </w:rPr>
        <w:t xml:space="preserve">: </w:t>
      </w:r>
      <w:r w:rsidRPr="5FEA4AAB">
        <w:rPr>
          <w:rFonts w:ascii="Aptos" w:eastAsia="Aptos" w:hAnsi="Aptos" w:cs="Aptos"/>
        </w:rPr>
        <w:t>send using up to 20 worker threads at the same time.  This allows quick sending of the batch of emails without doing them in sequential order.</w:t>
      </w:r>
    </w:p>
    <w:p w14:paraId="2C19FB64" w14:textId="67ACA2CC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7F1A8A72" w14:textId="707B0435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SMTP_Retries</w:t>
      </w:r>
      <w:r w:rsidR="7E55AB2C" w:rsidRPr="5FEA4AAB">
        <w:rPr>
          <w:rFonts w:ascii="Aptos" w:eastAsia="Aptos" w:hAnsi="Aptos" w:cs="Aptos"/>
          <w:b/>
          <w:bCs/>
        </w:rPr>
        <w:t>:</w:t>
      </w:r>
      <w:r w:rsidRPr="5FEA4AAB">
        <w:rPr>
          <w:rFonts w:ascii="Aptos" w:eastAsia="Aptos" w:hAnsi="Aptos" w:cs="Aptos"/>
        </w:rPr>
        <w:t xml:space="preserve"> try sending twice before failing the message.  This helps prevent issues with momentary interruptions and prevents the script from getting stuck.</w:t>
      </w:r>
    </w:p>
    <w:p w14:paraId="58D9855B" w14:textId="65EBB421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286B08AB" w14:textId="680C9EE9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IMAP Check and Wait</w:t>
      </w:r>
      <w:r w:rsidR="6B3D1FA7" w:rsidRPr="5FEA4AAB">
        <w:rPr>
          <w:rFonts w:ascii="Aptos" w:eastAsia="Aptos" w:hAnsi="Aptos" w:cs="Aptos"/>
          <w:b/>
          <w:bCs/>
        </w:rPr>
        <w:t>:</w:t>
      </w:r>
      <w:r w:rsidRPr="5FEA4AAB">
        <w:rPr>
          <w:rFonts w:ascii="Aptos" w:eastAsia="Aptos" w:hAnsi="Aptos" w:cs="Aptos"/>
        </w:rPr>
        <w:t xml:space="preserve"> it checks every 10 seconds for all messages to arrive and waits a maximum of 5 minutes before erroring on the non-received messages and moving to the next block for testing.</w:t>
      </w:r>
    </w:p>
    <w:p w14:paraId="0EF90D0B" w14:textId="5B0BE22B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16B21809" w14:textId="71030107" w:rsidR="000618DE" w:rsidRDefault="4CDF25CA" w:rsidP="57ABFCC2">
      <w:pPr>
        <w:spacing w:after="0"/>
      </w:pPr>
      <w:r w:rsidRPr="5FEA4AAB">
        <w:rPr>
          <w:rFonts w:ascii="Aptos" w:eastAsia="Aptos" w:hAnsi="Aptos" w:cs="Aptos"/>
          <w:b/>
          <w:bCs/>
        </w:rPr>
        <w:t>SMTP/IP STARTTLS</w:t>
      </w:r>
      <w:r w:rsidR="0C273F5C" w:rsidRPr="5FEA4AAB">
        <w:rPr>
          <w:rFonts w:ascii="Aptos" w:eastAsia="Aptos" w:hAnsi="Aptos" w:cs="Aptos"/>
          <w:b/>
          <w:bCs/>
        </w:rPr>
        <w:t>:</w:t>
      </w:r>
      <w:r w:rsidRPr="5FEA4AAB">
        <w:rPr>
          <w:rFonts w:ascii="Aptos" w:eastAsia="Aptos" w:hAnsi="Aptos" w:cs="Aptos"/>
        </w:rPr>
        <w:t xml:space="preserve"> set to use STARTTLS or not when connecting to send or receive messages.  Keep SMTP STARTTLS = False when sending directly to the Dev EM IP.</w:t>
      </w:r>
    </w:p>
    <w:p w14:paraId="611B42EB" w14:textId="129413C4" w:rsidR="4CDF25CA" w:rsidRDefault="4CDF25CA" w:rsidP="56DE656B">
      <w:pPr>
        <w:spacing w:after="0"/>
        <w:rPr>
          <w:rFonts w:ascii="Aptos" w:eastAsia="Aptos" w:hAnsi="Aptos" w:cs="Aptos"/>
        </w:rPr>
      </w:pPr>
      <w:r w:rsidRPr="56DE656B">
        <w:rPr>
          <w:rFonts w:ascii="Aptos" w:eastAsia="Aptos" w:hAnsi="Aptos" w:cs="Aptos"/>
        </w:rPr>
        <w:t>-------------------</w:t>
      </w:r>
    </w:p>
    <w:p w14:paraId="3F7F5A82" w14:textId="223D3497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5D80DFDB" w14:textId="555C607D" w:rsidR="000618DE" w:rsidRDefault="4CDF25CA" w:rsidP="57ABFCC2">
      <w:pPr>
        <w:spacing w:after="0"/>
      </w:pPr>
      <w:r w:rsidRPr="57ABFCC2">
        <w:rPr>
          <w:rFonts w:ascii="Aptos" w:eastAsia="Aptos" w:hAnsi="Aptos" w:cs="Aptos"/>
        </w:rPr>
        <w:t xml:space="preserve"> </w:t>
      </w:r>
    </w:p>
    <w:p w14:paraId="0837ED73" w14:textId="0790B5B3" w:rsidR="4CDF25CA" w:rsidRDefault="4CDF25CA" w:rsidP="56DE656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 Create or place a wordlist file in the same folder as the python script.</w:t>
      </w:r>
    </w:p>
    <w:p w14:paraId="6FE4C5C8" w14:textId="3DBDCFC1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3947D045" w14:textId="6223495E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Change the INPUT_FILENAME value in the python script to match the wordlist file you are using.</w:t>
      </w:r>
    </w:p>
    <w:p w14:paraId="48EB1F6A" w14:textId="00D29079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23702E79" w14:textId="49DB07A5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Once you have made the required changes, save and close the python file.</w:t>
      </w:r>
    </w:p>
    <w:p w14:paraId="2848197D" w14:textId="680CC3C7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7937339C" w14:textId="3A754507" w:rsidR="4CDF25CA" w:rsidRDefault="4CDF25CA" w:rsidP="4E7207BC">
      <w:pPr>
        <w:spacing w:after="0"/>
        <w:rPr>
          <w:rFonts w:ascii="Aptos" w:eastAsia="Aptos" w:hAnsi="Aptos" w:cs="Aptos"/>
        </w:rPr>
      </w:pPr>
      <w:r w:rsidRPr="4E7207BC">
        <w:rPr>
          <w:rFonts w:ascii="Aptos" w:eastAsia="Aptos" w:hAnsi="Aptos" w:cs="Aptos"/>
        </w:rPr>
        <w:t>Open a command prompt and go to the location of the python script.</w:t>
      </w:r>
    </w:p>
    <w:p w14:paraId="063EEAC1" w14:textId="06C286B2" w:rsidR="4CDF25CA" w:rsidRDefault="4CDF25CA" w:rsidP="4E7207BC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Run:  </w:t>
      </w:r>
      <w:r w:rsidRPr="5FEA4AAB">
        <w:rPr>
          <w:rFonts w:ascii="Aptos" w:eastAsia="Aptos" w:hAnsi="Aptos" w:cs="Aptos"/>
          <w:b/>
          <w:bCs/>
        </w:rPr>
        <w:t>py</w:t>
      </w:r>
      <w:r w:rsidR="4BCB3A0E" w:rsidRPr="5FEA4AAB">
        <w:rPr>
          <w:rFonts w:ascii="Aptos" w:eastAsia="Aptos" w:hAnsi="Aptos" w:cs="Aptos"/>
          <w:b/>
          <w:bCs/>
        </w:rPr>
        <w:t xml:space="preserve"> </w:t>
      </w:r>
      <w:r w:rsidRPr="5FEA4AAB">
        <w:rPr>
          <w:rFonts w:ascii="Aptos" w:eastAsia="Aptos" w:hAnsi="Aptos" w:cs="Aptos"/>
          <w:b/>
          <w:bCs/>
        </w:rPr>
        <w:t>dictionary-tester.py</w:t>
      </w:r>
    </w:p>
    <w:p w14:paraId="4F9D92DD" w14:textId="5D01F211" w:rsidR="4E7207BC" w:rsidRDefault="4E7207BC" w:rsidP="4E7207BC">
      <w:pPr>
        <w:spacing w:after="0"/>
        <w:rPr>
          <w:rFonts w:ascii="Aptos" w:eastAsia="Aptos" w:hAnsi="Aptos" w:cs="Aptos"/>
          <w:b/>
          <w:bCs/>
        </w:rPr>
      </w:pPr>
    </w:p>
    <w:p w14:paraId="1931DC66" w14:textId="4EFD6136" w:rsidR="4CDF25CA" w:rsidRDefault="4CDF25CA" w:rsidP="4E7207BC">
      <w:pPr>
        <w:spacing w:after="0"/>
        <w:rPr>
          <w:rFonts w:ascii="Aptos" w:eastAsia="Aptos" w:hAnsi="Aptos" w:cs="Aptos"/>
          <w:b/>
          <w:bCs/>
        </w:rPr>
      </w:pPr>
      <w:r w:rsidRPr="4E7207BC">
        <w:rPr>
          <w:rFonts w:ascii="Aptos" w:eastAsia="Aptos" w:hAnsi="Aptos" w:cs="Aptos"/>
        </w:rPr>
        <w:t>This will start sending messages at one-message-per-line in the wordlist.</w:t>
      </w:r>
    </w:p>
    <w:p w14:paraId="24244C0A" w14:textId="18CCF69D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4C59BADC" w14:textId="635C24D1" w:rsidR="4CDF25CA" w:rsidRDefault="4CDF25CA" w:rsidP="4E7207BC">
      <w:pPr>
        <w:spacing w:after="0"/>
        <w:rPr>
          <w:rFonts w:ascii="Aptos" w:eastAsia="Aptos" w:hAnsi="Aptos" w:cs="Aptos"/>
        </w:rPr>
      </w:pPr>
      <w:r w:rsidRPr="4E7207BC">
        <w:rPr>
          <w:rFonts w:ascii="Aptos" w:eastAsia="Aptos" w:hAnsi="Aptos" w:cs="Aptos"/>
        </w:rPr>
        <w:t>In this sample, I created a wordlist with 3 total lines.</w:t>
      </w:r>
    </w:p>
    <w:p w14:paraId="47F37711" w14:textId="2E2498D6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5B9CB4DE" w14:textId="2B2904B7" w:rsidR="4CDF25CA" w:rsidRDefault="4CDF25CA" w:rsidP="4E7207BC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>C:\testing&gt;py dictionary-tester.py</w:t>
      </w:r>
    </w:p>
    <w:p w14:paraId="35EE098C" w14:textId="7898EC30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15:58:34] ==============================================</w:t>
      </w:r>
    </w:p>
    <w:p w14:paraId="3CE0BE8B" w14:textId="07982F07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15:58:34] STARTING EMAIL TEST ENGINE</w:t>
      </w:r>
    </w:p>
    <w:p w14:paraId="20F5C183" w14:textId="26DC20E0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15:58:34] ==============================================</w:t>
      </w:r>
    </w:p>
    <w:p w14:paraId="0C1F3EE2" w14:textId="458542CB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15:58:34] Starting fresh run</w:t>
      </w:r>
    </w:p>
    <w:p w14:paraId="3F9C586E" w14:textId="5094DEC5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15:58:34] Processing TC_00001 to TC_00003</w:t>
      </w:r>
    </w:p>
    <w:p w14:paraId="418C35B2" w14:textId="3654DB61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15:58:39] Waiting for email delivery...</w:t>
      </w:r>
    </w:p>
    <w:p w14:paraId="049DD42B" w14:textId="75FA93A8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Completed TC_00003 | Batch time: 15.6s | ETA: 0:00:15</w:t>
      </w:r>
    </w:p>
    <w:p w14:paraId="56BE5EAE" w14:textId="70C06CED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==============================================</w:t>
      </w:r>
    </w:p>
    <w:p w14:paraId="237E52AE" w14:textId="765A437B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FINAL REPORT</w:t>
      </w:r>
    </w:p>
    <w:p w14:paraId="40369EDD" w14:textId="5BB26A26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==============================================</w:t>
      </w:r>
    </w:p>
    <w:p w14:paraId="7057B19A" w14:textId="14E795A5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Total Emails: 3</w:t>
      </w:r>
    </w:p>
    <w:p w14:paraId="08493BA3" w14:textId="184B8F46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PASS:  0</w:t>
      </w:r>
    </w:p>
    <w:p w14:paraId="5A281CB8" w14:textId="1AE919DE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FAIL:  3</w:t>
      </w:r>
    </w:p>
    <w:p w14:paraId="350FD138" w14:textId="6FB00B86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ERROR: 0</w:t>
      </w:r>
    </w:p>
    <w:p w14:paraId="4D22565F" w14:textId="11C036FA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Success Rate: 0.00%</w:t>
      </w:r>
    </w:p>
    <w:p w14:paraId="3E7B08FC" w14:textId="04679661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Total Runtime: 0:00:15</w:t>
      </w:r>
    </w:p>
    <w:p w14:paraId="5F6C0369" w14:textId="43085B31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[2026-03-12 15:58:50] ==============================================</w:t>
      </w:r>
    </w:p>
    <w:p w14:paraId="0D8693BE" w14:textId="7ED648C9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 xml:space="preserve"> </w:t>
      </w:r>
    </w:p>
    <w:p w14:paraId="4D35AF97" w14:textId="7A3FF2AE" w:rsidR="4CDF25CA" w:rsidRDefault="4CDF25CA" w:rsidP="4E7207BC">
      <w:pPr>
        <w:spacing w:after="0"/>
      </w:pPr>
      <w:r w:rsidRPr="4E7207BC">
        <w:rPr>
          <w:rFonts w:ascii="Aptos" w:eastAsia="Aptos" w:hAnsi="Aptos" w:cs="Aptos"/>
        </w:rPr>
        <w:t>C:\testing&gt;</w:t>
      </w:r>
    </w:p>
    <w:p w14:paraId="1F275BAA" w14:textId="47C0751D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7F66B42B" w14:textId="3930AA8F" w:rsidR="4E7207BC" w:rsidRDefault="4E7207BC" w:rsidP="4E7207BC">
      <w:pPr>
        <w:spacing w:after="0"/>
        <w:rPr>
          <w:rFonts w:ascii="Aptos" w:eastAsia="Aptos" w:hAnsi="Aptos" w:cs="Aptos"/>
        </w:rPr>
      </w:pPr>
    </w:p>
    <w:p w14:paraId="2C078E63" w14:textId="769668E7" w:rsidR="000618DE" w:rsidRDefault="4CDF25CA">
      <w:r>
        <w:t>Once completed, there will be a LOG and CSV file created based on the wordlist name.</w:t>
      </w:r>
    </w:p>
    <w:p w14:paraId="3C5A8AC5" w14:textId="3D3255ED" w:rsidR="4CDF25CA" w:rsidRDefault="4CDF25CA">
      <w:r>
        <w:t>The LOG file is the entire output of the Python runtime similar to the log shown above.</w:t>
      </w:r>
    </w:p>
    <w:p w14:paraId="254615AB" w14:textId="33479701" w:rsidR="4E7207BC" w:rsidRDefault="4E7207BC"/>
    <w:p w14:paraId="728DF64B" w14:textId="665219AA" w:rsidR="4CDF25CA" w:rsidRDefault="4CDF25CA">
      <w:r>
        <w:t>The CSV file contains all of the wordlist items in an easy-to-see CSV format.</w:t>
      </w:r>
    </w:p>
    <w:p w14:paraId="088D80A1" w14:textId="24FD9A4C" w:rsidR="4E7207BC" w:rsidRDefault="4E7207BC"/>
    <w:p w14:paraId="4FBE5353" w14:textId="03174B4A" w:rsidR="1F0C1EAC" w:rsidRDefault="1F0C1EAC">
      <w:r>
        <w:t xml:space="preserve">To create a separate wordlist for the Python DLP code, run the </w:t>
      </w:r>
      <w:r w:rsidRPr="4E7207BC">
        <w:rPr>
          <w:b/>
          <w:bCs/>
        </w:rPr>
        <w:t xml:space="preserve">get-passing.py </w:t>
      </w:r>
      <w:r>
        <w:t>script</w:t>
      </w:r>
      <w:r w:rsidR="4D0080F5">
        <w:t xml:space="preserve"> by doing the following.</w:t>
      </w:r>
    </w:p>
    <w:p w14:paraId="114E7034" w14:textId="4F3F7A20" w:rsidR="4E7207BC" w:rsidRDefault="4E7207BC"/>
    <w:p w14:paraId="058602DA" w14:textId="7821A7F2" w:rsidR="4D0080F5" w:rsidRDefault="4D0080F5">
      <w:r>
        <w:t>Save the get-passing.py script to the same location as the dictionary-tester.py script.</w:t>
      </w:r>
    </w:p>
    <w:p w14:paraId="7B227130" w14:textId="7A420B7E" w:rsidR="4D0080F5" w:rsidRDefault="4D0080F5" w:rsidP="4E7207BC">
      <w:pPr>
        <w:rPr>
          <w:b/>
          <w:bCs/>
        </w:rPr>
      </w:pPr>
      <w:r>
        <w:t xml:space="preserve">Run: </w:t>
      </w:r>
      <w:r w:rsidRPr="5FEA4AAB">
        <w:rPr>
          <w:b/>
          <w:bCs/>
        </w:rPr>
        <w:t>py get-passing.py wordlist-output.csv passing.txt</w:t>
      </w:r>
    </w:p>
    <w:p w14:paraId="0AE650FF" w14:textId="17C77A47" w:rsidR="4D0080F5" w:rsidRDefault="4D0080F5">
      <w:r>
        <w:t xml:space="preserve">Example: </w:t>
      </w:r>
      <w:r w:rsidRPr="5FEA4AAB">
        <w:rPr>
          <w:b/>
          <w:bCs/>
        </w:rPr>
        <w:t>py get-passing.py wordlist.txt-203402834.csv wordlist-passing-20260312.txt</w:t>
      </w:r>
    </w:p>
    <w:p w14:paraId="5DF33D28" w14:textId="78F43922" w:rsidR="4E7207BC" w:rsidRDefault="4E7207BC" w:rsidP="4E7207BC">
      <w:pPr>
        <w:rPr>
          <w:b/>
          <w:bCs/>
        </w:rPr>
      </w:pPr>
    </w:p>
    <w:p w14:paraId="33C0E7F4" w14:textId="15FAE192" w:rsidR="4D0080F5" w:rsidRDefault="4D0080F5">
      <w:r>
        <w:t>This example runs the get-passing.py script and points it to the output CSV file from the dictionary tester.  It then outputs just the passing (encrypting) entries into a new TXT file.  This TXT file can then be merged into an existing dictionary for Pytho</w:t>
      </w:r>
      <w:r w:rsidR="57A2F671">
        <w:t>n/Presidio.</w:t>
      </w:r>
    </w:p>
    <w:p w14:paraId="20ACE436" w14:textId="5A47F515" w:rsidR="4E7207BC" w:rsidRDefault="4E7207BC" w:rsidP="4E7207BC">
      <w:pPr>
        <w:rPr>
          <w:b/>
          <w:bCs/>
        </w:rPr>
      </w:pPr>
    </w:p>
    <w:p w14:paraId="5C8E9EA9" w14:textId="11A536B8" w:rsidR="4E7207BC" w:rsidRDefault="4E7207BC" w:rsidP="4E7207BC">
      <w:pPr>
        <w:rPr>
          <w:b/>
          <w:bCs/>
        </w:rPr>
      </w:pPr>
    </w:p>
    <w:p w14:paraId="19515D94" w14:textId="5C262D77" w:rsidR="4E7207BC" w:rsidRDefault="4E7207BC"/>
    <w:p w14:paraId="2DE95148" w14:textId="035FC13D" w:rsidR="5FEA4AAB" w:rsidRDefault="5FEA4AAB"/>
    <w:p w14:paraId="4A758ABA" w14:textId="3CA66C8D" w:rsidR="5FEA4AAB" w:rsidRDefault="5FEA4AAB"/>
    <w:p w14:paraId="17FDB873" w14:textId="6100EBE1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 xml:space="preserve"> </w:t>
      </w:r>
    </w:p>
    <w:p w14:paraId="60DE1C86" w14:textId="15E8584E" w:rsidR="42BD2A69" w:rsidRDefault="42BD2A69" w:rsidP="5FEA4AAB">
      <w:pPr>
        <w:spacing w:after="0"/>
        <w:rPr>
          <w:rFonts w:ascii="Aptos" w:eastAsia="Aptos" w:hAnsi="Aptos" w:cs="Aptos"/>
        </w:rPr>
      </w:pPr>
      <w:r w:rsidRPr="5FEA4AAB">
        <w:rPr>
          <w:rFonts w:ascii="Aptos" w:eastAsia="Aptos" w:hAnsi="Aptos" w:cs="Aptos"/>
        </w:rPr>
        <w:t xml:space="preserve">Note: </w:t>
      </w:r>
      <w:r w:rsidR="6F9D9D28" w:rsidRPr="5FEA4AAB">
        <w:rPr>
          <w:rFonts w:ascii="Aptos" w:eastAsia="Aptos" w:hAnsi="Aptos" w:cs="Aptos"/>
        </w:rPr>
        <w:t xml:space="preserve">If you do not have Python3 installed, you will need to install the latest Python Install Manager,  </w:t>
      </w:r>
      <w:hyperlink r:id="rId8">
        <w:r w:rsidR="6F9D9D28" w:rsidRPr="5FEA4AAB">
          <w:rPr>
            <w:rStyle w:val="Hyperlink"/>
            <w:rFonts w:ascii="Aptos" w:eastAsia="Aptos" w:hAnsi="Aptos" w:cs="Aptos"/>
            <w:color w:val="467886"/>
          </w:rPr>
          <w:t>https://www.python.org/downloads/windows/</w:t>
        </w:r>
      </w:hyperlink>
      <w:r w:rsidR="6F9D9D28" w:rsidRPr="5FEA4AAB">
        <w:rPr>
          <w:rFonts w:ascii="Aptos" w:eastAsia="Aptos" w:hAnsi="Aptos" w:cs="Aptos"/>
        </w:rPr>
        <w:t xml:space="preserve">  (I used the MSI package.)</w:t>
      </w:r>
    </w:p>
    <w:p w14:paraId="3CB4867F" w14:textId="18BB54DB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 xml:space="preserve"> </w:t>
      </w:r>
    </w:p>
    <w:p w14:paraId="1A8BB029" w14:textId="3C5B08AB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>Run the MSI.</w:t>
      </w:r>
    </w:p>
    <w:p w14:paraId="251396E2" w14:textId="5C7E67DB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 xml:space="preserve"> </w:t>
      </w:r>
    </w:p>
    <w:p w14:paraId="36A5BA53" w14:textId="41D8D3C3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 xml:space="preserve">Open a command prompt and run: </w:t>
      </w:r>
      <w:r w:rsidRPr="5FEA4AAB">
        <w:rPr>
          <w:rFonts w:ascii="Aptos" w:eastAsia="Aptos" w:hAnsi="Aptos" w:cs="Aptos"/>
          <w:b/>
          <w:bCs/>
        </w:rPr>
        <w:t>python3</w:t>
      </w:r>
      <w:r w:rsidRPr="5FEA4AAB">
        <w:rPr>
          <w:rFonts w:ascii="Aptos" w:eastAsia="Aptos" w:hAnsi="Aptos" w:cs="Aptos"/>
        </w:rPr>
        <w:t xml:space="preserve">   </w:t>
      </w:r>
    </w:p>
    <w:p w14:paraId="658AA72B" w14:textId="5DDC16BE" w:rsidR="6F9D9D28" w:rsidRDefault="6F9D9D28" w:rsidP="5FEA4AAB">
      <w:pPr>
        <w:spacing w:after="0"/>
      </w:pPr>
      <w:r w:rsidRPr="5FEA4AAB">
        <w:rPr>
          <w:rFonts w:ascii="Aptos" w:eastAsia="Aptos" w:hAnsi="Aptos" w:cs="Aptos"/>
        </w:rPr>
        <w:t>This will launch the install program for Python and install the latest version on your computer.</w:t>
      </w:r>
    </w:p>
    <w:p w14:paraId="338D17F9" w14:textId="5D6B5E1D" w:rsidR="5FEA4AAB" w:rsidRDefault="5FEA4AAB" w:rsidP="5FEA4AAB">
      <w:pPr>
        <w:spacing w:after="0"/>
        <w:rPr>
          <w:rFonts w:ascii="Aptos" w:eastAsia="Aptos" w:hAnsi="Aptos" w:cs="Aptos"/>
        </w:rPr>
      </w:pPr>
    </w:p>
    <w:p w14:paraId="43197894" w14:textId="005A96D1" w:rsidR="5FEA4AAB" w:rsidRDefault="5FEA4AAB"/>
    <w:sectPr w:rsidR="5FEA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0E7A04"/>
    <w:rsid w:val="000618DE"/>
    <w:rsid w:val="002554EB"/>
    <w:rsid w:val="003C6F35"/>
    <w:rsid w:val="004D5767"/>
    <w:rsid w:val="00752CE0"/>
    <w:rsid w:val="00855877"/>
    <w:rsid w:val="00C53DC0"/>
    <w:rsid w:val="00DF3E6B"/>
    <w:rsid w:val="05F4CCA7"/>
    <w:rsid w:val="0ADF8ADA"/>
    <w:rsid w:val="0B9672D9"/>
    <w:rsid w:val="0C273F5C"/>
    <w:rsid w:val="0DA6C00A"/>
    <w:rsid w:val="0E3DF5CD"/>
    <w:rsid w:val="0FA4BEED"/>
    <w:rsid w:val="1563A9E9"/>
    <w:rsid w:val="1C4C9037"/>
    <w:rsid w:val="1D72C3AC"/>
    <w:rsid w:val="1F0C1EAC"/>
    <w:rsid w:val="20C1C18A"/>
    <w:rsid w:val="25A68B4B"/>
    <w:rsid w:val="27228D39"/>
    <w:rsid w:val="2EFC22C9"/>
    <w:rsid w:val="2F73AB7A"/>
    <w:rsid w:val="35F0DB1F"/>
    <w:rsid w:val="3966CD45"/>
    <w:rsid w:val="3D22A9B1"/>
    <w:rsid w:val="42BD2A69"/>
    <w:rsid w:val="43411B97"/>
    <w:rsid w:val="43688CD5"/>
    <w:rsid w:val="45820C8C"/>
    <w:rsid w:val="4BCB3A0E"/>
    <w:rsid w:val="4C2C423B"/>
    <w:rsid w:val="4CDF25CA"/>
    <w:rsid w:val="4D0080F5"/>
    <w:rsid w:val="4DB01528"/>
    <w:rsid w:val="4E7207BC"/>
    <w:rsid w:val="510E7A04"/>
    <w:rsid w:val="5125F41B"/>
    <w:rsid w:val="5310AD71"/>
    <w:rsid w:val="53F39D27"/>
    <w:rsid w:val="56DE656B"/>
    <w:rsid w:val="57A2F671"/>
    <w:rsid w:val="57ABFCC2"/>
    <w:rsid w:val="58019A81"/>
    <w:rsid w:val="5B08F351"/>
    <w:rsid w:val="5F3C644E"/>
    <w:rsid w:val="5FEA4AAB"/>
    <w:rsid w:val="64B61B70"/>
    <w:rsid w:val="65482126"/>
    <w:rsid w:val="6600B2FF"/>
    <w:rsid w:val="67DF2A6A"/>
    <w:rsid w:val="67FD7FAB"/>
    <w:rsid w:val="690496AC"/>
    <w:rsid w:val="698CC00F"/>
    <w:rsid w:val="6B3D1FA7"/>
    <w:rsid w:val="6CFC77C2"/>
    <w:rsid w:val="6D50A58C"/>
    <w:rsid w:val="6F38646E"/>
    <w:rsid w:val="6F9D9D28"/>
    <w:rsid w:val="707E7679"/>
    <w:rsid w:val="70CCA6D4"/>
    <w:rsid w:val="71AB9D25"/>
    <w:rsid w:val="73781028"/>
    <w:rsid w:val="73D56A13"/>
    <w:rsid w:val="7536AC4C"/>
    <w:rsid w:val="75ECE789"/>
    <w:rsid w:val="784B13ED"/>
    <w:rsid w:val="7E55A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7A04"/>
  <w15:chartTrackingRefBased/>
  <w15:docId w15:val="{083B122B-F4B0-4C70-AED7-B7413699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6F3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ebmail.hiplu.m2.encrypt01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8a858c-4c36-4ccc-a782-528d84f02b5d" xsi:nil="true"/>
    <lcf76f155ced4ddcb4097134ff3c332f xmlns="81afdd5f-6f1d-488b-b8d9-2bd1b940bf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23BAB2DFB3A45A5A88616C16FF2F0" ma:contentTypeVersion="12" ma:contentTypeDescription="Create a new document." ma:contentTypeScope="" ma:versionID="4590e7aea1d18893d66cebe930892710">
  <xsd:schema xmlns:xsd="http://www.w3.org/2001/XMLSchema" xmlns:xs="http://www.w3.org/2001/XMLSchema" xmlns:p="http://schemas.microsoft.com/office/2006/metadata/properties" xmlns:ns2="81afdd5f-6f1d-488b-b8d9-2bd1b940bf8e" xmlns:ns3="d38a858c-4c36-4ccc-a782-528d84f02b5d" targetNamespace="http://schemas.microsoft.com/office/2006/metadata/properties" ma:root="true" ma:fieldsID="da305ffb6dce460c58800da43317e8b8" ns2:_="" ns3:_="">
    <xsd:import namespace="81afdd5f-6f1d-488b-b8d9-2bd1b940bf8e"/>
    <xsd:import namespace="d38a858c-4c36-4ccc-a782-528d84f02b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fdd5f-6f1d-488b-b8d9-2bd1b940b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f7e598-81f0-41d6-9503-b72058a8d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858c-4c36-4ccc-a782-528d84f02b5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781068a-8138-4275-927e-04729a3ffd8d}" ma:internalName="TaxCatchAll" ma:showField="CatchAllData" ma:web="d38a858c-4c36-4ccc-a782-528d84f02b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271621-92FE-4385-B587-C8957D1006B2}">
  <ds:schemaRefs>
    <ds:schemaRef ds:uri="http://schemas.microsoft.com/office/2006/metadata/properties"/>
    <ds:schemaRef ds:uri="http://schemas.microsoft.com/office/infopath/2007/PartnerControls"/>
    <ds:schemaRef ds:uri="d38a858c-4c36-4ccc-a782-528d84f02b5d"/>
    <ds:schemaRef ds:uri="81afdd5f-6f1d-488b-b8d9-2bd1b940bf8e"/>
  </ds:schemaRefs>
</ds:datastoreItem>
</file>

<file path=customXml/itemProps2.xml><?xml version="1.0" encoding="utf-8"?>
<ds:datastoreItem xmlns:ds="http://schemas.openxmlformats.org/officeDocument/2006/customXml" ds:itemID="{7C1A1DB4-1325-4487-BC99-347F24194A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1B75C2-E1A6-4111-94E6-1EA1CF142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fdd5f-6f1d-488b-b8d9-2bd1b940bf8e"/>
    <ds:schemaRef ds:uri="d38a858c-4c36-4ccc-a782-528d84f02b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881</Words>
  <Characters>5022</Characters>
  <Application>Microsoft Office Word</Application>
  <DocSecurity>4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Cole</dc:creator>
  <cp:keywords/>
  <dc:description/>
  <cp:lastModifiedBy>Eric Cole</cp:lastModifiedBy>
  <cp:revision>5</cp:revision>
  <dcterms:created xsi:type="dcterms:W3CDTF">2026-03-12T23:12:00Z</dcterms:created>
  <dcterms:modified xsi:type="dcterms:W3CDTF">2026-03-13T04:10:00Z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0x0101007C323BAB2DFB3A45A5A88616C16FF2F0</vt:lpwstr>
  </property>
  <property fmtid="{D5CDD505-2E9C-101B-9397-08002B2CF9AE}" pid="3" name="MediaServiceImageTags">
    <vt:lpwstr/>
  </property>
</Properties>
</file>