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627EBE8" w:rsidP="182F886F" w:rsidRDefault="4627EBE8" w14:paraId="05108D00" w14:textId="732A8AD3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82F886F" w:rsidR="4627EBE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US - Healthcare</w:t>
      </w:r>
    </w:p>
    <w:p w:rsidR="4627EBE8" w:rsidP="182F886F" w:rsidRDefault="4627EBE8" w14:paraId="0DA481E1" w14:textId="09418D24">
      <w:pPr>
        <w:pStyle w:val="NoSpacing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</w:pPr>
      <w:r w:rsidRPr="182F886F" w:rsidR="4627EBE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Health Insurance Claim Number</w:t>
      </w:r>
    </w:p>
    <w:p xmlns:wp14="http://schemas.microsoft.com/office/word/2010/wordml" w:rsidP="77F2B807" wp14:paraId="03D79FBD" wp14:textId="3F4ACBCF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7F2B807" wp14:paraId="59F4087D" wp14:textId="5AFD4D7B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7F2B807" w:rsidR="7D0F6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IronPort Description:</w:t>
      </w:r>
    </w:p>
    <w:p xmlns:wp14="http://schemas.microsoft.com/office/word/2010/wordml" w:rsidP="53196A70" wp14:paraId="517BEF9A" wp14:textId="0F3A3AE5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196A70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196A70" w:rsidR="7866BE7B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53196A70" w:rsidR="7866BE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documents and transmissions that </w:t>
      </w:r>
      <w:r w:rsidRPr="53196A70" w:rsidR="7866BE7B">
        <w:rPr>
          <w:rFonts w:ascii="Aptos" w:hAnsi="Aptos" w:eastAsia="Aptos" w:cs="Aptos"/>
          <w:noProof w:val="0"/>
          <w:sz w:val="24"/>
          <w:szCs w:val="24"/>
          <w:lang w:val="en-US"/>
        </w:rPr>
        <w:t>contain</w:t>
      </w:r>
      <w:r w:rsidRPr="53196A70" w:rsidR="7866BE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Health Insurance Claim Numbers formatted as</w:t>
      </w:r>
      <w:r w:rsidRPr="53196A70" w:rsidR="7866BE7B">
        <w:rPr>
          <w:rFonts w:ascii="Aptos" w:hAnsi="Aptos" w:eastAsia="Aptos" w:cs="Aptos"/>
          <w:noProof w:val="0"/>
          <w:sz w:val="24"/>
          <w:szCs w:val="24"/>
          <w:lang w:val="en-US"/>
        </w:rPr>
        <w:t>:  A</w:t>
      </w:r>
      <w:r w:rsidRPr="53196A70" w:rsidR="7866BE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letter followed by 6 or 9 </w:t>
      </w:r>
      <w:r w:rsidRPr="53196A70" w:rsidR="7866BE7B">
        <w:rPr>
          <w:rFonts w:ascii="Aptos" w:hAnsi="Aptos" w:eastAsia="Aptos" w:cs="Aptos"/>
          <w:noProof w:val="0"/>
          <w:sz w:val="24"/>
          <w:szCs w:val="24"/>
          <w:lang w:val="en-US"/>
        </w:rPr>
        <w:t>digits;  9</w:t>
      </w:r>
      <w:r w:rsidRPr="53196A70" w:rsidR="7866BE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digits followed by </w:t>
      </w:r>
      <w:r w:rsidRPr="53196A70" w:rsidR="7866BE7B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53196A70" w:rsidR="7866BE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2 letters; or 9 digits followed by a letter and another digit.</w:t>
      </w:r>
    </w:p>
    <w:p xmlns:wp14="http://schemas.microsoft.com/office/word/2010/wordml" w:rsidP="77F2B807" wp14:paraId="12537FC3" wp14:textId="63B4CB4B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196A70" wp14:paraId="70935D93" wp14:textId="26E4C29A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3196A70" w:rsidR="7D0F6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IronPort Definition:</w:t>
      </w:r>
      <w:r w:rsidRPr="53196A70" w:rsidR="6B3712A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3196A70" w:rsidR="6B3712A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n/a</w:t>
      </w:r>
    </w:p>
    <w:p xmlns:wp14="http://schemas.microsoft.com/office/word/2010/wordml" w:rsidP="77F2B807" wp14:paraId="1E9BB827" wp14:textId="51140161">
      <w:pPr>
        <w:spacing w:before="0" w:beforeAutospacing="off" w:after="160" w:afterAutospacing="off" w:line="276" w:lineRule="auto"/>
      </w:pPr>
      <w:r w:rsidRPr="1A95586E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3FF3339" w:rsidP="1A95586E" w:rsidRDefault="73FF3339" w14:paraId="490E7DB2" w14:textId="26C59D85">
      <w:pPr>
        <w:spacing w:before="0" w:beforeAutospacing="off" w:after="160" w:afterAutospacing="off" w:line="276" w:lineRule="auto"/>
      </w:pPr>
      <w:r w:rsidRPr="53196A70" w:rsidR="73FF33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IronPort RegEx: </w:t>
      </w:r>
      <w:r w:rsidRPr="53196A70" w:rsidR="73FF33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A95586E" w:rsidP="53196A70" w:rsidRDefault="1A95586E" w14:paraId="0139A5F2" w14:textId="49F3DFC6">
      <w:pPr>
        <w:pStyle w:val="NoSpacing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53196A70" w:rsidR="0DB8747D">
        <w:rPr>
          <w:noProof w:val="0"/>
          <w:lang w:val="en-US"/>
        </w:rPr>
        <w:t>1 - (^|\</w:t>
      </w:r>
      <w:r w:rsidRPr="53196A70" w:rsidR="0DB8747D">
        <w:rPr>
          <w:noProof w:val="0"/>
          <w:lang w:val="en-US"/>
        </w:rPr>
        <w:t>s)[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A-</w:t>
      </w:r>
      <w:r w:rsidRPr="53196A70" w:rsidR="0DB8747D">
        <w:rPr>
          <w:noProof w:val="0"/>
          <w:lang w:val="en-US"/>
        </w:rPr>
        <w:t>Z](</w:t>
      </w:r>
      <w:r w:rsidRPr="53196A70" w:rsidR="0DB8747D">
        <w:rPr>
          <w:noProof w:val="0"/>
          <w:lang w:val="en-US"/>
        </w:rPr>
        <w:t>$|\s)</w:t>
      </w:r>
      <w:r>
        <w:br/>
      </w:r>
    </w:p>
    <w:p w:rsidR="1A95586E" w:rsidP="53196A70" w:rsidRDefault="1A95586E" w14:paraId="6CB006CB" w14:textId="46993201">
      <w:pPr>
        <w:pStyle w:val="NoSpacing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53196A70" w:rsidR="0DB8747D">
        <w:rPr>
          <w:noProof w:val="0"/>
          <w:lang w:val="en-US"/>
        </w:rPr>
        <w:t>2 - (^|\</w:t>
      </w:r>
      <w:r w:rsidRPr="53196A70" w:rsidR="0DB8747D">
        <w:rPr>
          <w:noProof w:val="0"/>
          <w:lang w:val="en-US"/>
        </w:rPr>
        <w:t>s)[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A-</w:t>
      </w:r>
      <w:r w:rsidRPr="53196A70" w:rsidR="0DB8747D">
        <w:rPr>
          <w:noProof w:val="0"/>
          <w:lang w:val="en-US"/>
        </w:rPr>
        <w:t>Z][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9](</w:t>
      </w:r>
      <w:r w:rsidRPr="53196A70" w:rsidR="0DB8747D">
        <w:rPr>
          <w:noProof w:val="0"/>
          <w:lang w:val="en-US"/>
        </w:rPr>
        <w:t>$|\s)</w:t>
      </w:r>
      <w:r>
        <w:br/>
      </w:r>
    </w:p>
    <w:p w:rsidR="1A95586E" w:rsidP="53196A70" w:rsidRDefault="1A95586E" w14:paraId="138FB2D3" w14:textId="73AED338">
      <w:pPr>
        <w:pStyle w:val="NoSpacing"/>
      </w:pPr>
      <w:r w:rsidRPr="53196A70" w:rsidR="0DB8747D">
        <w:rPr>
          <w:noProof w:val="0"/>
          <w:lang w:val="en-US"/>
        </w:rPr>
        <w:t>exclude:  ^[0-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A-</w:t>
      </w:r>
      <w:r w:rsidRPr="53196A70" w:rsidR="0DB8747D">
        <w:rPr>
          <w:noProof w:val="0"/>
          <w:lang w:val="en-US"/>
        </w:rPr>
        <w:t>Z][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9](</w:t>
      </w:r>
      <w:r w:rsidRPr="53196A70" w:rsidR="0DB8747D">
        <w:rPr>
          <w:noProof w:val="0"/>
          <w:lang w:val="en-US"/>
        </w:rPr>
        <w:t>$|\s)</w:t>
      </w:r>
    </w:p>
    <w:p w:rsidR="1A95586E" w:rsidP="53196A70" w:rsidRDefault="1A95586E" w14:paraId="5BB06766" w14:textId="22E936E2">
      <w:pPr>
        <w:pStyle w:val="NoSpacing"/>
      </w:pPr>
      <w:r w:rsidRPr="53196A70" w:rsidR="0DB8747D">
        <w:rPr>
          <w:noProof w:val="0"/>
          <w:lang w:val="en-US"/>
        </w:rPr>
        <w:t xml:space="preserve">note: I do not understand why we have this particular logic on this match/exclude pair, but it </w:t>
      </w:r>
      <w:r w:rsidRPr="53196A70" w:rsidR="0DB8747D">
        <w:rPr>
          <w:noProof w:val="0"/>
          <w:lang w:val="en-US"/>
        </w:rPr>
        <w:t>is there</w:t>
      </w:r>
      <w:r w:rsidRPr="53196A70" w:rsidR="0DB8747D">
        <w:rPr>
          <w:noProof w:val="0"/>
          <w:lang w:val="en-US"/>
        </w:rPr>
        <w:t xml:space="preserve"> in production currently.</w:t>
      </w:r>
    </w:p>
    <w:p w:rsidR="1A95586E" w:rsidP="53196A70" w:rsidRDefault="1A95586E" w14:paraId="7E5D6B34" w14:textId="30895665">
      <w:pPr>
        <w:pStyle w:val="NoSpacing"/>
      </w:pPr>
    </w:p>
    <w:p w:rsidR="1A95586E" w:rsidP="53196A70" w:rsidRDefault="1A95586E" w14:paraId="635244C0" w14:textId="5B5B7EF5">
      <w:pPr>
        <w:pStyle w:val="NoSpacing"/>
      </w:pPr>
      <w:r w:rsidRPr="53196A70" w:rsidR="0DB8747D">
        <w:rPr>
          <w:noProof w:val="0"/>
          <w:lang w:val="en-US"/>
        </w:rPr>
        <w:t>3 - (^|\</w:t>
      </w:r>
      <w:r w:rsidRPr="53196A70" w:rsidR="0DB8747D">
        <w:rPr>
          <w:noProof w:val="0"/>
          <w:lang w:val="en-US"/>
        </w:rPr>
        <w:t>s)[</w:t>
      </w:r>
      <w:r w:rsidRPr="53196A70" w:rsidR="0DB8747D">
        <w:rPr>
          <w:noProof w:val="0"/>
          <w:lang w:val="en-US"/>
        </w:rPr>
        <w:t>A-</w:t>
      </w:r>
      <w:r w:rsidRPr="53196A70" w:rsidR="0DB8747D">
        <w:rPr>
          <w:noProof w:val="0"/>
          <w:lang w:val="en-US"/>
        </w:rPr>
        <w:t>Z][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9](</w:t>
      </w:r>
      <w:r w:rsidRPr="53196A70" w:rsidR="0DB8747D">
        <w:rPr>
          <w:noProof w:val="0"/>
          <w:lang w:val="en-US"/>
        </w:rPr>
        <w:t>$|\s)</w:t>
      </w:r>
    </w:p>
    <w:p w:rsidR="1A95586E" w:rsidP="53196A70" w:rsidRDefault="1A95586E" w14:paraId="6A79462A" w14:textId="1317FCE6">
      <w:pPr>
        <w:pStyle w:val="NoSpacing"/>
      </w:pPr>
    </w:p>
    <w:p w:rsidR="1A95586E" w:rsidP="53196A70" w:rsidRDefault="1A95586E" w14:paraId="0B7CB5AE" w14:textId="406EDB4B">
      <w:pPr>
        <w:pStyle w:val="NoSpacing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53196A70" w:rsidR="0DB8747D">
        <w:rPr>
          <w:noProof w:val="0"/>
          <w:lang w:val="en-US"/>
        </w:rPr>
        <w:t>4 - (^|\</w:t>
      </w:r>
      <w:r w:rsidRPr="53196A70" w:rsidR="0DB8747D">
        <w:rPr>
          <w:noProof w:val="0"/>
          <w:lang w:val="en-US"/>
        </w:rPr>
        <w:t>s)[</w:t>
      </w:r>
      <w:r w:rsidRPr="53196A70" w:rsidR="0DB8747D">
        <w:rPr>
          <w:noProof w:val="0"/>
          <w:lang w:val="en-US"/>
        </w:rPr>
        <w:t>A-</w:t>
      </w:r>
      <w:r w:rsidRPr="53196A70" w:rsidR="0DB8747D">
        <w:rPr>
          <w:noProof w:val="0"/>
          <w:lang w:val="en-US"/>
        </w:rPr>
        <w:t>Z][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9](</w:t>
      </w:r>
      <w:r w:rsidRPr="53196A70" w:rsidR="0DB8747D">
        <w:rPr>
          <w:noProof w:val="0"/>
          <w:lang w:val="en-US"/>
        </w:rPr>
        <w:t>$|\s)</w:t>
      </w:r>
      <w:r>
        <w:br/>
      </w:r>
    </w:p>
    <w:p w:rsidR="1A95586E" w:rsidP="53196A70" w:rsidRDefault="1A95586E" w14:paraId="3B5A8782" w14:textId="23F738DE">
      <w:pPr>
        <w:pStyle w:val="NoSpacing"/>
      </w:pPr>
    </w:p>
    <w:p w:rsidR="1A95586E" w:rsidP="53196A70" w:rsidRDefault="1A95586E" w14:paraId="7F4FC267" w14:textId="3054A125">
      <w:pPr>
        <w:pStyle w:val="NoSpacing"/>
      </w:pPr>
      <w:r w:rsidRPr="53196A70" w:rsidR="0DB8747D">
        <w:rPr>
          <w:noProof w:val="0"/>
          <w:lang w:val="en-US"/>
        </w:rPr>
        <w:t>5 - (^|\</w:t>
      </w:r>
      <w:r w:rsidRPr="53196A70" w:rsidR="0DB8747D">
        <w:rPr>
          <w:noProof w:val="0"/>
          <w:lang w:val="en-US"/>
        </w:rPr>
        <w:t>s)[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0-</w:t>
      </w:r>
      <w:r w:rsidRPr="53196A70" w:rsidR="0DB8747D">
        <w:rPr>
          <w:noProof w:val="0"/>
          <w:lang w:val="en-US"/>
        </w:rPr>
        <w:t>9][</w:t>
      </w:r>
      <w:r w:rsidRPr="53196A70" w:rsidR="0DB8747D">
        <w:rPr>
          <w:noProof w:val="0"/>
          <w:lang w:val="en-US"/>
        </w:rPr>
        <w:t>A-</w:t>
      </w:r>
      <w:r w:rsidRPr="53196A70" w:rsidR="0DB8747D">
        <w:rPr>
          <w:noProof w:val="0"/>
          <w:lang w:val="en-US"/>
        </w:rPr>
        <w:t>Z][</w:t>
      </w:r>
      <w:r w:rsidRPr="53196A70" w:rsidR="0DB8747D">
        <w:rPr>
          <w:noProof w:val="0"/>
          <w:lang w:val="en-US"/>
        </w:rPr>
        <w:t>A-</w:t>
      </w:r>
      <w:r w:rsidRPr="53196A70" w:rsidR="0DB8747D">
        <w:rPr>
          <w:noProof w:val="0"/>
          <w:lang w:val="en-US"/>
        </w:rPr>
        <w:t>Z](</w:t>
      </w:r>
      <w:r w:rsidRPr="53196A70" w:rsidR="0DB8747D">
        <w:rPr>
          <w:noProof w:val="0"/>
          <w:lang w:val="en-US"/>
        </w:rPr>
        <w:t>$|\s)</w:t>
      </w:r>
    </w:p>
    <w:p w:rsidR="1A95586E" w:rsidP="1A95586E" w:rsidRDefault="1A95586E" w14:paraId="28119E2D" w14:textId="4BD64997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3196A70" wp14:paraId="49F6D4E8" wp14:textId="01DFA76A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3196A70" w:rsidR="7D0F6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IronPort Dictionaries:</w:t>
      </w:r>
      <w:r w:rsidRPr="53196A70" w:rsidR="7A4FE6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53196A70" w:rsidR="7A4FE69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n/a</w:t>
      </w:r>
    </w:p>
    <w:p xmlns:wp14="http://schemas.microsoft.com/office/word/2010/wordml" w:rsidP="77F2B807" wp14:paraId="3C224005" wp14:textId="2E65ECAB">
      <w:pPr>
        <w:spacing w:before="0" w:beforeAutospacing="off" w:after="160" w:afterAutospacing="off" w:line="276" w:lineRule="auto"/>
      </w:pPr>
      <w:r w:rsidRPr="1A95586E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A95586E" w:rsidRDefault="1A95586E" w14:paraId="45AE0543" w14:textId="0217BA4A">
      <w:r>
        <w:br w:type="page"/>
      </w:r>
    </w:p>
    <w:p xmlns:wp14="http://schemas.microsoft.com/office/word/2010/wordml" w:rsidP="77F2B807" wp14:paraId="5343CF32" wp14:textId="36A3F746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7F2B807" w:rsidR="7D0F6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Research:</w:t>
      </w:r>
    </w:p>
    <w:p xmlns:wp14="http://schemas.microsoft.com/office/word/2010/wordml" w:rsidP="77F2B807" wp14:paraId="76958B8D" wp14:textId="6758C091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Microsoft Purview:</w:t>
      </w:r>
    </w:p>
    <w:p xmlns:wp14="http://schemas.microsoft.com/office/word/2010/wordml" w:rsidP="77F2B807" wp14:paraId="0243F64D" wp14:textId="10F21E3C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Trellix:</w:t>
      </w:r>
    </w:p>
    <w:p xmlns:wp14="http://schemas.microsoft.com/office/word/2010/wordml" w:rsidP="77F2B807" wp14:paraId="1A994990" wp14:textId="2957D03F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IBM:</w:t>
      </w:r>
    </w:p>
    <w:p xmlns:wp14="http://schemas.microsoft.com/office/word/2010/wordml" w:rsidP="77F2B807" wp14:paraId="5C167D00" wp14:textId="34E8D5A9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MicroFocus:</w:t>
      </w:r>
    </w:p>
    <w:p xmlns:wp14="http://schemas.microsoft.com/office/word/2010/wordml" w:rsidP="77F2B807" wp14:paraId="3C7218C6" wp14:textId="562CF196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Wikipedia:</w:t>
      </w:r>
    </w:p>
    <w:p xmlns:wp14="http://schemas.microsoft.com/office/word/2010/wordml" w:rsidP="77F2B807" wp14:paraId="5530C7E4" wp14:textId="4A3FA8C2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Regex101.com:</w:t>
      </w:r>
    </w:p>
    <w:p xmlns:wp14="http://schemas.microsoft.com/office/word/2010/wordml" w:rsidP="77F2B807" wp14:paraId="087306BE" wp14:textId="592A2602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Other sources:</w:t>
      </w:r>
    </w:p>
    <w:p xmlns:wp14="http://schemas.microsoft.com/office/word/2010/wordml" w:rsidP="77F2B807" wp14:paraId="6AFBF12D" wp14:textId="09044277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7F2B807" wp14:paraId="70E0823A" wp14:textId="48A6FFAD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7F2B807" w:rsidR="7D0F6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Presidio Analyzer:</w:t>
      </w:r>
    </w:p>
    <w:p xmlns:wp14="http://schemas.microsoft.com/office/word/2010/wordml" w:rsidP="77F2B807" wp14:paraId="1EDB3D10" wp14:textId="58C9A9A7">
      <w:pPr>
        <w:spacing w:before="0" w:beforeAutospacing="off" w:after="160" w:afterAutospacing="off" w:line="276" w:lineRule="auto"/>
      </w:pPr>
      <w:r w:rsidRPr="53196A70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RegEx</w:t>
      </w:r>
      <w:r w:rsidRPr="53196A70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FC310AA" w:rsidP="53196A70" w:rsidRDefault="5FC310AA" w14:paraId="0D362A70" w14:textId="00F0FFA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196A70" w:rsidR="5FC310AA">
        <w:rPr>
          <w:noProof w:val="0"/>
          <w:lang w:val="en-US"/>
        </w:rPr>
        <w:t xml:space="preserve">    PATTERNS = [</w:t>
      </w:r>
    </w:p>
    <w:p w:rsidR="5FC310AA" w:rsidP="53196A70" w:rsidRDefault="5FC310AA" w14:paraId="78FB6535" w14:textId="31EAC219">
      <w:pPr>
        <w:pStyle w:val="NoSpacing"/>
        <w:rPr>
          <w:noProof w:val="0"/>
          <w:lang w:val="en-US"/>
        </w:rPr>
      </w:pPr>
      <w:r w:rsidRPr="53196A70" w:rsidR="5FC310AA">
        <w:rPr>
          <w:noProof w:val="0"/>
          <w:lang w:val="en-US"/>
        </w:rPr>
        <w:t xml:space="preserve">        </w:t>
      </w:r>
      <w:r w:rsidRPr="53196A70" w:rsidR="5FC310AA">
        <w:rPr>
          <w:noProof w:val="0"/>
          <w:lang w:val="en-US"/>
        </w:rPr>
        <w:t>Pattern(</w:t>
      </w:r>
    </w:p>
    <w:p w:rsidR="5FC310AA" w:rsidP="53196A70" w:rsidRDefault="5FC310AA" w14:paraId="6642D41D" w14:textId="2C00645F">
      <w:pPr>
        <w:pStyle w:val="NoSpacing"/>
      </w:pPr>
      <w:r w:rsidRPr="53196A70" w:rsidR="5FC310AA">
        <w:rPr>
          <w:noProof w:val="0"/>
          <w:lang w:val="en-US"/>
        </w:rPr>
        <w:t xml:space="preserve">            "HICN (High)",</w:t>
      </w:r>
    </w:p>
    <w:p w:rsidR="5FC310AA" w:rsidP="53196A70" w:rsidRDefault="5FC310AA" w14:paraId="328B3998" w14:textId="46F1174F">
      <w:pPr>
        <w:pStyle w:val="NoSpacing"/>
      </w:pPr>
      <w:r w:rsidRPr="53196A70" w:rsidR="5FC310AA">
        <w:rPr>
          <w:noProof w:val="0"/>
          <w:lang w:val="en-US"/>
        </w:rPr>
        <w:t xml:space="preserve">            r"\b[A-</w:t>
      </w:r>
      <w:r w:rsidRPr="53196A70" w:rsidR="5FC310AA">
        <w:rPr>
          <w:noProof w:val="0"/>
          <w:lang w:val="en-US"/>
        </w:rPr>
        <w:t>Z][</w:t>
      </w:r>
      <w:r w:rsidRPr="53196A70" w:rsidR="5FC310AA">
        <w:rPr>
          <w:noProof w:val="0"/>
          <w:lang w:val="en-US"/>
        </w:rPr>
        <w:t>0-9]{</w:t>
      </w:r>
      <w:r w:rsidRPr="53196A70" w:rsidR="5FC310AA">
        <w:rPr>
          <w:noProof w:val="0"/>
          <w:lang w:val="en-US"/>
        </w:rPr>
        <w:t>6}\</w:t>
      </w:r>
      <w:r w:rsidRPr="53196A70" w:rsidR="5FC310AA">
        <w:rPr>
          <w:noProof w:val="0"/>
          <w:lang w:val="en-US"/>
        </w:rPr>
        <w:t>b|\b[0-9]{</w:t>
      </w:r>
      <w:r w:rsidRPr="53196A70" w:rsidR="5FC310AA">
        <w:rPr>
          <w:noProof w:val="0"/>
          <w:lang w:val="en-US"/>
        </w:rPr>
        <w:t>9}[</w:t>
      </w:r>
      <w:r w:rsidRPr="53196A70" w:rsidR="5FC310AA">
        <w:rPr>
          <w:noProof w:val="0"/>
          <w:lang w:val="en-US"/>
        </w:rPr>
        <w:t>A-</w:t>
      </w:r>
      <w:r w:rsidRPr="53196A70" w:rsidR="5FC310AA">
        <w:rPr>
          <w:noProof w:val="0"/>
          <w:lang w:val="en-US"/>
        </w:rPr>
        <w:t>Z]{</w:t>
      </w:r>
      <w:r w:rsidRPr="53196A70" w:rsidR="5FC310AA">
        <w:rPr>
          <w:noProof w:val="0"/>
          <w:lang w:val="en-US"/>
        </w:rPr>
        <w:t>1,</w:t>
      </w:r>
      <w:r w:rsidRPr="53196A70" w:rsidR="5FC310AA">
        <w:rPr>
          <w:noProof w:val="0"/>
          <w:lang w:val="en-US"/>
        </w:rPr>
        <w:t>2}\</w:t>
      </w:r>
      <w:r w:rsidRPr="53196A70" w:rsidR="5FC310AA">
        <w:rPr>
          <w:noProof w:val="0"/>
          <w:lang w:val="en-US"/>
        </w:rPr>
        <w:t>b|\b[0-9]{</w:t>
      </w:r>
      <w:r w:rsidRPr="53196A70" w:rsidR="5FC310AA">
        <w:rPr>
          <w:noProof w:val="0"/>
          <w:lang w:val="en-US"/>
        </w:rPr>
        <w:t>9}[</w:t>
      </w:r>
      <w:r w:rsidRPr="53196A70" w:rsidR="5FC310AA">
        <w:rPr>
          <w:noProof w:val="0"/>
          <w:lang w:val="en-US"/>
        </w:rPr>
        <w:t>A-</w:t>
      </w:r>
      <w:r w:rsidRPr="53196A70" w:rsidR="5FC310AA">
        <w:rPr>
          <w:noProof w:val="0"/>
          <w:lang w:val="en-US"/>
        </w:rPr>
        <w:t>Z][</w:t>
      </w:r>
      <w:r w:rsidRPr="53196A70" w:rsidR="5FC310AA">
        <w:rPr>
          <w:noProof w:val="0"/>
          <w:lang w:val="en-US"/>
        </w:rPr>
        <w:t>0-</w:t>
      </w:r>
      <w:r w:rsidRPr="53196A70" w:rsidR="5FC310AA">
        <w:rPr>
          <w:noProof w:val="0"/>
          <w:lang w:val="en-US"/>
        </w:rPr>
        <w:t>9]\</w:t>
      </w:r>
      <w:r w:rsidRPr="53196A70" w:rsidR="5FC310AA">
        <w:rPr>
          <w:noProof w:val="0"/>
          <w:lang w:val="en-US"/>
        </w:rPr>
        <w:t>b",</w:t>
      </w:r>
    </w:p>
    <w:p w:rsidR="5FC310AA" w:rsidP="53196A70" w:rsidRDefault="5FC310AA" w14:paraId="4504EAF3" w14:textId="35DF712D">
      <w:pPr>
        <w:pStyle w:val="NoSpacing"/>
      </w:pPr>
      <w:r w:rsidRPr="53196A70" w:rsidR="5FC310AA">
        <w:rPr>
          <w:noProof w:val="0"/>
          <w:lang w:val="en-US"/>
        </w:rPr>
        <w:t xml:space="preserve">            0.85,</w:t>
      </w:r>
    </w:p>
    <w:p w:rsidR="5FC310AA" w:rsidP="53196A70" w:rsidRDefault="5FC310AA" w14:paraId="62C525DB" w14:textId="4950FB31">
      <w:pPr>
        <w:pStyle w:val="NoSpacing"/>
      </w:pPr>
      <w:r w:rsidRPr="53196A70" w:rsidR="5FC310AA">
        <w:rPr>
          <w:noProof w:val="0"/>
          <w:lang w:val="en-US"/>
        </w:rPr>
        <w:t xml:space="preserve">        ),</w:t>
      </w:r>
    </w:p>
    <w:p w:rsidR="5FC310AA" w:rsidP="53196A70" w:rsidRDefault="5FC310AA" w14:paraId="16E893C6" w14:textId="0E783A66">
      <w:pPr>
        <w:pStyle w:val="NoSpacing"/>
      </w:pPr>
      <w:r w:rsidRPr="53196A70" w:rsidR="5FC310AA">
        <w:rPr>
          <w:noProof w:val="0"/>
          <w:lang w:val="en-US"/>
        </w:rPr>
        <w:t xml:space="preserve">        # New patterns based on the provided regex expressions</w:t>
      </w:r>
    </w:p>
    <w:p w:rsidR="5FC310AA" w:rsidP="53196A70" w:rsidRDefault="5FC310AA" w14:paraId="661D46BC" w14:textId="478CAEA4">
      <w:pPr>
        <w:pStyle w:val="NoSpacing"/>
        <w:rPr>
          <w:noProof w:val="0"/>
          <w:lang w:val="en-US"/>
        </w:rPr>
      </w:pPr>
      <w:r w:rsidRPr="53196A70" w:rsidR="5FC310AA">
        <w:rPr>
          <w:noProof w:val="0"/>
          <w:lang w:val="en-US"/>
        </w:rPr>
        <w:t xml:space="preserve">        </w:t>
      </w:r>
      <w:r w:rsidRPr="53196A70" w:rsidR="5FC310AA">
        <w:rPr>
          <w:noProof w:val="0"/>
          <w:lang w:val="en-US"/>
        </w:rPr>
        <w:t>Pattern(</w:t>
      </w:r>
    </w:p>
    <w:p w:rsidR="5FC310AA" w:rsidP="53196A70" w:rsidRDefault="5FC310AA" w14:paraId="28E97B05" w14:textId="5173C677">
      <w:pPr>
        <w:pStyle w:val="NoSpacing"/>
      </w:pPr>
      <w:r w:rsidRPr="53196A70" w:rsidR="5FC310AA">
        <w:rPr>
          <w:noProof w:val="0"/>
          <w:lang w:val="en-US"/>
        </w:rPr>
        <w:t xml:space="preserve">            "HICN (Pattern 1)",</w:t>
      </w:r>
    </w:p>
    <w:p w:rsidR="5FC310AA" w:rsidP="53196A70" w:rsidRDefault="5FC310AA" w14:paraId="3A72411A" w14:textId="18C0404B">
      <w:pPr>
        <w:pStyle w:val="NoSpacing"/>
      </w:pPr>
      <w:r w:rsidRPr="53196A70" w:rsidR="5FC310AA">
        <w:rPr>
          <w:noProof w:val="0"/>
          <w:lang w:val="en-US"/>
        </w:rPr>
        <w:t xml:space="preserve">            r"\b[A-</w:t>
      </w:r>
      <w:r w:rsidRPr="53196A70" w:rsidR="5FC310AA">
        <w:rPr>
          <w:noProof w:val="0"/>
          <w:lang w:val="en-US"/>
        </w:rPr>
        <w:t>Z]{</w:t>
      </w:r>
      <w:r w:rsidRPr="53196A70" w:rsidR="5FC310AA">
        <w:rPr>
          <w:noProof w:val="0"/>
          <w:lang w:val="en-US"/>
        </w:rPr>
        <w:t>0,</w:t>
      </w:r>
      <w:r w:rsidRPr="53196A70" w:rsidR="5FC310AA">
        <w:rPr>
          <w:noProof w:val="0"/>
          <w:lang w:val="en-US"/>
        </w:rPr>
        <w:t>3}[</w:t>
      </w:r>
      <w:r w:rsidRPr="53196A70" w:rsidR="5FC310AA">
        <w:rPr>
          <w:noProof w:val="0"/>
          <w:lang w:val="en-US"/>
        </w:rPr>
        <w:t>0-9]{</w:t>
      </w:r>
      <w:r w:rsidRPr="53196A70" w:rsidR="5FC310AA">
        <w:rPr>
          <w:noProof w:val="0"/>
          <w:lang w:val="en-US"/>
        </w:rPr>
        <w:t>9}[</w:t>
      </w:r>
      <w:r w:rsidRPr="53196A70" w:rsidR="5FC310AA">
        <w:rPr>
          <w:noProof w:val="0"/>
          <w:lang w:val="en-US"/>
        </w:rPr>
        <w:t>0-9A-</w:t>
      </w:r>
      <w:r w:rsidRPr="53196A70" w:rsidR="5FC310AA">
        <w:rPr>
          <w:noProof w:val="0"/>
          <w:lang w:val="en-US"/>
        </w:rPr>
        <w:t>Z]{</w:t>
      </w:r>
      <w:r w:rsidRPr="53196A70" w:rsidR="5FC310AA">
        <w:rPr>
          <w:noProof w:val="0"/>
          <w:lang w:val="en-US"/>
        </w:rPr>
        <w:t>1,</w:t>
      </w:r>
      <w:r w:rsidRPr="53196A70" w:rsidR="5FC310AA">
        <w:rPr>
          <w:noProof w:val="0"/>
          <w:lang w:val="en-US"/>
        </w:rPr>
        <w:t>3}\</w:t>
      </w:r>
      <w:r w:rsidRPr="53196A70" w:rsidR="5FC310AA">
        <w:rPr>
          <w:noProof w:val="0"/>
          <w:lang w:val="en-US"/>
        </w:rPr>
        <w:t>b</w:t>
      </w:r>
      <w:r w:rsidRPr="53196A70" w:rsidR="5FC310AA">
        <w:rPr>
          <w:noProof w:val="0"/>
          <w:lang w:val="en-US"/>
        </w:rPr>
        <w:t>",  #</w:t>
      </w:r>
      <w:r w:rsidRPr="53196A70" w:rsidR="5FC310AA">
        <w:rPr>
          <w:noProof w:val="0"/>
          <w:lang w:val="en-US"/>
        </w:rPr>
        <w:t xml:space="preserve"> Alphanumeric string, no delimiters</w:t>
      </w:r>
    </w:p>
    <w:p w:rsidR="5FC310AA" w:rsidP="53196A70" w:rsidRDefault="5FC310AA" w14:paraId="479F9BF6" w14:textId="4C2AF309">
      <w:pPr>
        <w:pStyle w:val="NoSpacing"/>
      </w:pPr>
      <w:r w:rsidRPr="53196A70" w:rsidR="5FC310AA">
        <w:rPr>
          <w:noProof w:val="0"/>
          <w:lang w:val="en-US"/>
        </w:rPr>
        <w:t xml:space="preserve">            1.0,</w:t>
      </w:r>
    </w:p>
    <w:p w:rsidR="5FC310AA" w:rsidP="53196A70" w:rsidRDefault="5FC310AA" w14:paraId="05D3C190" w14:textId="71DDB085">
      <w:pPr>
        <w:pStyle w:val="NoSpacing"/>
      </w:pPr>
      <w:r w:rsidRPr="53196A70" w:rsidR="5FC310AA">
        <w:rPr>
          <w:noProof w:val="0"/>
          <w:lang w:val="en-US"/>
        </w:rPr>
        <w:t xml:space="preserve">        ),</w:t>
      </w:r>
    </w:p>
    <w:p w:rsidR="5FC310AA" w:rsidP="53196A70" w:rsidRDefault="5FC310AA" w14:paraId="1ED22A8B" w14:textId="4FF5B30A">
      <w:pPr>
        <w:pStyle w:val="NoSpacing"/>
        <w:rPr>
          <w:noProof w:val="0"/>
          <w:lang w:val="en-US"/>
        </w:rPr>
      </w:pPr>
      <w:r w:rsidRPr="53196A70" w:rsidR="5FC310AA">
        <w:rPr>
          <w:noProof w:val="0"/>
          <w:lang w:val="en-US"/>
        </w:rPr>
        <w:t xml:space="preserve">        </w:t>
      </w:r>
      <w:r w:rsidRPr="53196A70" w:rsidR="5FC310AA">
        <w:rPr>
          <w:noProof w:val="0"/>
          <w:lang w:val="en-US"/>
        </w:rPr>
        <w:t>Pattern(</w:t>
      </w:r>
    </w:p>
    <w:p w:rsidR="5FC310AA" w:rsidP="53196A70" w:rsidRDefault="5FC310AA" w14:paraId="752FCF34" w14:textId="2B743664">
      <w:pPr>
        <w:pStyle w:val="NoSpacing"/>
      </w:pPr>
      <w:r w:rsidRPr="53196A70" w:rsidR="5FC310AA">
        <w:rPr>
          <w:noProof w:val="0"/>
          <w:lang w:val="en-US"/>
        </w:rPr>
        <w:t xml:space="preserve">            "HICN (Pattern 2)",</w:t>
      </w:r>
    </w:p>
    <w:p w:rsidR="5FC310AA" w:rsidP="53196A70" w:rsidRDefault="5FC310AA" w14:paraId="33C0B646" w14:textId="55643EBF">
      <w:pPr>
        <w:pStyle w:val="NoSpacing"/>
      </w:pPr>
      <w:r w:rsidRPr="53196A70" w:rsidR="5FC310AA">
        <w:rPr>
          <w:noProof w:val="0"/>
          <w:lang w:val="en-US"/>
        </w:rPr>
        <w:t xml:space="preserve">            r"\b[A-</w:t>
      </w:r>
      <w:r w:rsidRPr="53196A70" w:rsidR="5FC310AA">
        <w:rPr>
          <w:noProof w:val="0"/>
          <w:lang w:val="en-US"/>
        </w:rPr>
        <w:t>Z]{</w:t>
      </w:r>
      <w:r w:rsidRPr="53196A70" w:rsidR="5FC310AA">
        <w:rPr>
          <w:noProof w:val="0"/>
          <w:lang w:val="en-US"/>
        </w:rPr>
        <w:t>0,</w:t>
      </w:r>
      <w:r w:rsidRPr="53196A70" w:rsidR="5FC310AA">
        <w:rPr>
          <w:noProof w:val="0"/>
          <w:lang w:val="en-US"/>
        </w:rPr>
        <w:t>3}[</w:t>
      </w:r>
      <w:r w:rsidRPr="53196A70" w:rsidR="5FC310AA">
        <w:rPr>
          <w:noProof w:val="0"/>
          <w:lang w:val="en-US"/>
        </w:rPr>
        <w:t>0-9]{3} [0-9]{</w:t>
      </w:r>
      <w:r w:rsidRPr="53196A70" w:rsidR="5FC310AA">
        <w:rPr>
          <w:noProof w:val="0"/>
          <w:lang w:val="en-US"/>
        </w:rPr>
        <w:t>6}[</w:t>
      </w:r>
      <w:r w:rsidRPr="53196A70" w:rsidR="5FC310AA">
        <w:rPr>
          <w:noProof w:val="0"/>
          <w:lang w:val="en-US"/>
        </w:rPr>
        <w:t>0-9A-</w:t>
      </w:r>
      <w:r w:rsidRPr="53196A70" w:rsidR="5FC310AA">
        <w:rPr>
          <w:noProof w:val="0"/>
          <w:lang w:val="en-US"/>
        </w:rPr>
        <w:t>Z]{</w:t>
      </w:r>
      <w:r w:rsidRPr="53196A70" w:rsidR="5FC310AA">
        <w:rPr>
          <w:noProof w:val="0"/>
          <w:lang w:val="en-US"/>
        </w:rPr>
        <w:t>1,</w:t>
      </w:r>
      <w:r w:rsidRPr="53196A70" w:rsidR="5FC310AA">
        <w:rPr>
          <w:noProof w:val="0"/>
          <w:lang w:val="en-US"/>
        </w:rPr>
        <w:t>3}\</w:t>
      </w:r>
      <w:r w:rsidRPr="53196A70" w:rsidR="5FC310AA">
        <w:rPr>
          <w:noProof w:val="0"/>
          <w:lang w:val="en-US"/>
        </w:rPr>
        <w:t>b</w:t>
      </w:r>
      <w:r w:rsidRPr="53196A70" w:rsidR="5FC310AA">
        <w:rPr>
          <w:noProof w:val="0"/>
          <w:lang w:val="en-US"/>
        </w:rPr>
        <w:t>",  #</w:t>
      </w:r>
      <w:r w:rsidRPr="53196A70" w:rsidR="5FC310AA">
        <w:rPr>
          <w:noProof w:val="0"/>
          <w:lang w:val="en-US"/>
        </w:rPr>
        <w:t xml:space="preserve"> Alphanumeric string with space delimiter</w:t>
      </w:r>
    </w:p>
    <w:p w:rsidR="5FC310AA" w:rsidP="53196A70" w:rsidRDefault="5FC310AA" w14:paraId="22A26A9C" w14:textId="352A5457">
      <w:pPr>
        <w:pStyle w:val="NoSpacing"/>
      </w:pPr>
      <w:r w:rsidRPr="53196A70" w:rsidR="5FC310AA">
        <w:rPr>
          <w:noProof w:val="0"/>
          <w:lang w:val="en-US"/>
        </w:rPr>
        <w:t xml:space="preserve">            1.0,</w:t>
      </w:r>
    </w:p>
    <w:p w:rsidR="5FC310AA" w:rsidP="53196A70" w:rsidRDefault="5FC310AA" w14:paraId="0E9FAFBD" w14:textId="2E549A6E">
      <w:pPr>
        <w:pStyle w:val="NoSpacing"/>
      </w:pPr>
      <w:r w:rsidRPr="53196A70" w:rsidR="5FC310AA">
        <w:rPr>
          <w:noProof w:val="0"/>
          <w:lang w:val="en-US"/>
        </w:rPr>
        <w:t xml:space="preserve">        ),</w:t>
      </w:r>
    </w:p>
    <w:p w:rsidR="5FC310AA" w:rsidP="53196A70" w:rsidRDefault="5FC310AA" w14:paraId="2BB62D84" w14:textId="3691F78A">
      <w:pPr>
        <w:pStyle w:val="NoSpacing"/>
        <w:rPr>
          <w:noProof w:val="0"/>
          <w:lang w:val="en-US"/>
        </w:rPr>
      </w:pPr>
      <w:r w:rsidRPr="53196A70" w:rsidR="5FC310AA">
        <w:rPr>
          <w:noProof w:val="0"/>
          <w:lang w:val="en-US"/>
        </w:rPr>
        <w:t xml:space="preserve">        </w:t>
      </w:r>
      <w:r w:rsidRPr="53196A70" w:rsidR="5FC310AA">
        <w:rPr>
          <w:noProof w:val="0"/>
          <w:lang w:val="en-US"/>
        </w:rPr>
        <w:t>Pattern(</w:t>
      </w:r>
    </w:p>
    <w:p w:rsidR="5FC310AA" w:rsidP="53196A70" w:rsidRDefault="5FC310AA" w14:paraId="06D75B59" w14:textId="492AEAC0">
      <w:pPr>
        <w:pStyle w:val="NoSpacing"/>
      </w:pPr>
      <w:r w:rsidRPr="53196A70" w:rsidR="5FC310AA">
        <w:rPr>
          <w:noProof w:val="0"/>
          <w:lang w:val="en-US"/>
        </w:rPr>
        <w:t xml:space="preserve">            "HICN (Pattern 3)",</w:t>
      </w:r>
    </w:p>
    <w:p w:rsidR="5FC310AA" w:rsidP="53196A70" w:rsidRDefault="5FC310AA" w14:paraId="5B7ECCBE" w14:textId="6FEACA43">
      <w:pPr>
        <w:pStyle w:val="NoSpacing"/>
      </w:pPr>
      <w:r w:rsidRPr="53196A70" w:rsidR="5FC310AA">
        <w:rPr>
          <w:noProof w:val="0"/>
          <w:lang w:val="en-US"/>
        </w:rPr>
        <w:t xml:space="preserve">            r"\b[A-</w:t>
      </w:r>
      <w:r w:rsidRPr="53196A70" w:rsidR="5FC310AA">
        <w:rPr>
          <w:noProof w:val="0"/>
          <w:lang w:val="en-US"/>
        </w:rPr>
        <w:t>Z]{</w:t>
      </w:r>
      <w:r w:rsidRPr="53196A70" w:rsidR="5FC310AA">
        <w:rPr>
          <w:noProof w:val="0"/>
          <w:lang w:val="en-US"/>
        </w:rPr>
        <w:t>0,3}</w:t>
      </w:r>
      <w:r w:rsidRPr="53196A70" w:rsidR="5FC310AA">
        <w:rPr>
          <w:noProof w:val="0"/>
          <w:lang w:val="en-US"/>
        </w:rPr>
        <w:t>-[</w:t>
      </w:r>
      <w:r w:rsidRPr="53196A70" w:rsidR="5FC310AA">
        <w:rPr>
          <w:noProof w:val="0"/>
          <w:lang w:val="en-US"/>
        </w:rPr>
        <w:t>0-9]{3} [0-9]{2}-[0-9]{4}-[0-9A-</w:t>
      </w:r>
      <w:r w:rsidRPr="53196A70" w:rsidR="5FC310AA">
        <w:rPr>
          <w:noProof w:val="0"/>
          <w:lang w:val="en-US"/>
        </w:rPr>
        <w:t>Z]{</w:t>
      </w:r>
      <w:r w:rsidRPr="53196A70" w:rsidR="5FC310AA">
        <w:rPr>
          <w:noProof w:val="0"/>
          <w:lang w:val="en-US"/>
        </w:rPr>
        <w:t>1,</w:t>
      </w:r>
      <w:r w:rsidRPr="53196A70" w:rsidR="5FC310AA">
        <w:rPr>
          <w:noProof w:val="0"/>
          <w:lang w:val="en-US"/>
        </w:rPr>
        <w:t>3}\</w:t>
      </w:r>
      <w:r w:rsidRPr="53196A70" w:rsidR="5FC310AA">
        <w:rPr>
          <w:noProof w:val="0"/>
          <w:lang w:val="en-US"/>
        </w:rPr>
        <w:t>b</w:t>
      </w:r>
      <w:r w:rsidRPr="53196A70" w:rsidR="5FC310AA">
        <w:rPr>
          <w:noProof w:val="0"/>
          <w:lang w:val="en-US"/>
        </w:rPr>
        <w:t>",  #</w:t>
      </w:r>
      <w:r w:rsidRPr="53196A70" w:rsidR="5FC310AA">
        <w:rPr>
          <w:noProof w:val="0"/>
          <w:lang w:val="en-US"/>
        </w:rPr>
        <w:t xml:space="preserve"> Alphanumeric string with space and hyphen delimiters</w:t>
      </w:r>
    </w:p>
    <w:p w:rsidR="5FC310AA" w:rsidP="53196A70" w:rsidRDefault="5FC310AA" w14:paraId="7E1D458A" w14:textId="5354AF0D">
      <w:pPr>
        <w:pStyle w:val="NoSpacing"/>
      </w:pPr>
      <w:r w:rsidRPr="53196A70" w:rsidR="5FC310AA">
        <w:rPr>
          <w:noProof w:val="0"/>
          <w:lang w:val="en-US"/>
        </w:rPr>
        <w:t xml:space="preserve">            1.0,</w:t>
      </w:r>
    </w:p>
    <w:p w:rsidR="5FC310AA" w:rsidP="53196A70" w:rsidRDefault="5FC310AA" w14:paraId="5FED3D3F" w14:textId="7307730B">
      <w:pPr>
        <w:pStyle w:val="NoSpacing"/>
      </w:pPr>
      <w:r w:rsidRPr="53196A70" w:rsidR="5FC310AA">
        <w:rPr>
          <w:noProof w:val="0"/>
          <w:lang w:val="en-US"/>
        </w:rPr>
        <w:t xml:space="preserve">        ),</w:t>
      </w:r>
    </w:p>
    <w:p w:rsidR="5FC310AA" w:rsidP="53196A70" w:rsidRDefault="5FC310AA" w14:paraId="6F4B2A9C" w14:textId="00C1B329">
      <w:pPr>
        <w:pStyle w:val="NoSpacing"/>
        <w:rPr>
          <w:noProof w:val="0"/>
          <w:lang w:val="en-US"/>
        </w:rPr>
      </w:pPr>
      <w:r w:rsidRPr="53196A70" w:rsidR="5FC310AA">
        <w:rPr>
          <w:noProof w:val="0"/>
          <w:lang w:val="en-US"/>
        </w:rPr>
        <w:t xml:space="preserve">        </w:t>
      </w:r>
      <w:r w:rsidRPr="53196A70" w:rsidR="5FC310AA">
        <w:rPr>
          <w:noProof w:val="0"/>
          <w:lang w:val="en-US"/>
        </w:rPr>
        <w:t>Pattern(</w:t>
      </w:r>
    </w:p>
    <w:p w:rsidR="5FC310AA" w:rsidP="53196A70" w:rsidRDefault="5FC310AA" w14:paraId="43493FDE" w14:textId="54ADC7E1">
      <w:pPr>
        <w:pStyle w:val="NoSpacing"/>
      </w:pPr>
      <w:r w:rsidRPr="53196A70" w:rsidR="5FC310AA">
        <w:rPr>
          <w:noProof w:val="0"/>
          <w:lang w:val="en-US"/>
        </w:rPr>
        <w:t xml:space="preserve">            "HICN (Pattern 4)",</w:t>
      </w:r>
    </w:p>
    <w:p w:rsidR="5FC310AA" w:rsidP="53196A70" w:rsidRDefault="5FC310AA" w14:paraId="182ED1D1" w14:textId="6CB0C55E">
      <w:pPr>
        <w:pStyle w:val="NoSpacing"/>
      </w:pPr>
      <w:r w:rsidRPr="53196A70" w:rsidR="5FC310AA">
        <w:rPr>
          <w:noProof w:val="0"/>
          <w:lang w:val="en-US"/>
        </w:rPr>
        <w:t xml:space="preserve">            r"\b[A-</w:t>
      </w:r>
      <w:r w:rsidRPr="53196A70" w:rsidR="5FC310AA">
        <w:rPr>
          <w:noProof w:val="0"/>
          <w:lang w:val="en-US"/>
        </w:rPr>
        <w:t>Z]{</w:t>
      </w:r>
      <w:r w:rsidRPr="53196A70" w:rsidR="5FC310AA">
        <w:rPr>
          <w:noProof w:val="0"/>
          <w:lang w:val="en-US"/>
        </w:rPr>
        <w:t>0,3}-[0-9]{3}-[0-9]{2}-[0-9]{4}-[0-9A-</w:t>
      </w:r>
      <w:r w:rsidRPr="53196A70" w:rsidR="5FC310AA">
        <w:rPr>
          <w:noProof w:val="0"/>
          <w:lang w:val="en-US"/>
        </w:rPr>
        <w:t>Z]{</w:t>
      </w:r>
      <w:r w:rsidRPr="53196A70" w:rsidR="5FC310AA">
        <w:rPr>
          <w:noProof w:val="0"/>
          <w:lang w:val="en-US"/>
        </w:rPr>
        <w:t>1,</w:t>
      </w:r>
      <w:r w:rsidRPr="53196A70" w:rsidR="5FC310AA">
        <w:rPr>
          <w:noProof w:val="0"/>
          <w:lang w:val="en-US"/>
        </w:rPr>
        <w:t>3}\</w:t>
      </w:r>
      <w:r w:rsidRPr="53196A70" w:rsidR="5FC310AA">
        <w:rPr>
          <w:noProof w:val="0"/>
          <w:lang w:val="en-US"/>
        </w:rPr>
        <w:t>b</w:t>
      </w:r>
      <w:r w:rsidRPr="53196A70" w:rsidR="5FC310AA">
        <w:rPr>
          <w:noProof w:val="0"/>
          <w:lang w:val="en-US"/>
        </w:rPr>
        <w:t>",  #</w:t>
      </w:r>
      <w:r w:rsidRPr="53196A70" w:rsidR="5FC310AA">
        <w:rPr>
          <w:noProof w:val="0"/>
          <w:lang w:val="en-US"/>
        </w:rPr>
        <w:t xml:space="preserve"> Alphanumeric string with hyphen delimiters</w:t>
      </w:r>
    </w:p>
    <w:p w:rsidR="5FC310AA" w:rsidP="53196A70" w:rsidRDefault="5FC310AA" w14:paraId="1EF34C7C" w14:textId="7BE63B98">
      <w:pPr>
        <w:pStyle w:val="NoSpacing"/>
      </w:pPr>
      <w:r w:rsidRPr="53196A70" w:rsidR="5FC310AA">
        <w:rPr>
          <w:noProof w:val="0"/>
          <w:lang w:val="en-US"/>
        </w:rPr>
        <w:t xml:space="preserve">            1.0,</w:t>
      </w:r>
    </w:p>
    <w:p w:rsidR="5FC310AA" w:rsidP="53196A70" w:rsidRDefault="5FC310AA" w14:paraId="7CDACF72" w14:textId="7D3F77BC">
      <w:pPr>
        <w:pStyle w:val="NoSpacing"/>
      </w:pPr>
      <w:r w:rsidRPr="53196A70" w:rsidR="5FC310AA">
        <w:rPr>
          <w:noProof w:val="0"/>
          <w:lang w:val="en-US"/>
        </w:rPr>
        <w:t xml:space="preserve">        ),</w:t>
      </w:r>
    </w:p>
    <w:p w:rsidR="5FC310AA" w:rsidP="53196A70" w:rsidRDefault="5FC310AA" w14:paraId="5634F448" w14:textId="49372B4D">
      <w:pPr>
        <w:pStyle w:val="NoSpacing"/>
      </w:pPr>
      <w:r w:rsidRPr="53196A70" w:rsidR="5FC310AA">
        <w:rPr>
          <w:noProof w:val="0"/>
          <w:lang w:val="en-US"/>
        </w:rPr>
        <w:t xml:space="preserve">    ]</w:t>
      </w:r>
    </w:p>
    <w:p w:rsidR="53196A70" w:rsidP="53196A70" w:rsidRDefault="53196A70" w14:paraId="49976E55" w14:textId="4D3AC60D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3196A70" w:rsidP="53196A70" w:rsidRDefault="53196A70" w14:paraId="152E3D51" w14:textId="09291B72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F2B807" wp14:paraId="59F44489" wp14:textId="5BDB8A76">
      <w:pPr>
        <w:spacing w:before="0" w:beforeAutospacing="off" w:after="160" w:afterAutospacing="off" w:line="276" w:lineRule="auto"/>
      </w:pPr>
      <w:r w:rsidRPr="53196A70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Context Keywords:</w:t>
      </w:r>
    </w:p>
    <w:p w:rsidR="7B8CF095" w:rsidP="53196A70" w:rsidRDefault="7B8CF095" w14:paraId="15282F8C" w14:textId="179F770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196A70" w:rsidR="7B8CF095">
        <w:rPr>
          <w:noProof w:val="0"/>
          <w:lang w:val="en-US"/>
        </w:rPr>
        <w:t xml:space="preserve">    CONTEXT = [</w:t>
      </w:r>
    </w:p>
    <w:p w:rsidR="7B8CF095" w:rsidP="53196A70" w:rsidRDefault="7B8CF095" w14:paraId="0BC699FE" w14:textId="5EAB2289">
      <w:pPr>
        <w:pStyle w:val="NoSpacing"/>
      </w:pPr>
      <w:r w:rsidRPr="53196A70" w:rsidR="7B8CF095">
        <w:rPr>
          <w:noProof w:val="0"/>
          <w:lang w:val="en-US"/>
        </w:rPr>
        <w:t xml:space="preserve">        "</w:t>
      </w:r>
      <w:r w:rsidRPr="53196A70" w:rsidR="7B8CF095">
        <w:rPr>
          <w:noProof w:val="0"/>
          <w:lang w:val="en-US"/>
        </w:rPr>
        <w:t>health</w:t>
      </w:r>
      <w:r w:rsidRPr="53196A70" w:rsidR="7B8CF095">
        <w:rPr>
          <w:noProof w:val="0"/>
          <w:lang w:val="en-US"/>
        </w:rPr>
        <w:t xml:space="preserve"> insurance claim number",</w:t>
      </w:r>
    </w:p>
    <w:p w:rsidR="7B8CF095" w:rsidP="53196A70" w:rsidRDefault="7B8CF095" w14:paraId="339EB7FD" w14:textId="51B51C6B">
      <w:pPr>
        <w:pStyle w:val="NoSpacing"/>
      </w:pPr>
      <w:r w:rsidRPr="53196A70" w:rsidR="7B8CF095">
        <w:rPr>
          <w:noProof w:val="0"/>
          <w:lang w:val="en-US"/>
        </w:rPr>
        <w:t xml:space="preserve">        "</w:t>
      </w:r>
      <w:r w:rsidRPr="53196A70" w:rsidR="7B8CF095">
        <w:rPr>
          <w:noProof w:val="0"/>
          <w:lang w:val="en-US"/>
        </w:rPr>
        <w:t>hicn</w:t>
      </w:r>
      <w:r w:rsidRPr="53196A70" w:rsidR="7B8CF095">
        <w:rPr>
          <w:noProof w:val="0"/>
          <w:lang w:val="en-US"/>
        </w:rPr>
        <w:t>",</w:t>
      </w:r>
    </w:p>
    <w:p w:rsidR="7B8CF095" w:rsidP="53196A70" w:rsidRDefault="7B8CF095" w14:paraId="5B805681" w14:textId="46FACAC2">
      <w:pPr>
        <w:pStyle w:val="NoSpacing"/>
      </w:pPr>
      <w:r w:rsidRPr="53196A70" w:rsidR="7B8CF095">
        <w:rPr>
          <w:noProof w:val="0"/>
          <w:lang w:val="en-US"/>
        </w:rPr>
        <w:t xml:space="preserve">    ]</w:t>
      </w:r>
    </w:p>
    <w:p w:rsidR="53196A70" w:rsidP="53196A70" w:rsidRDefault="53196A70" w14:paraId="4F53B403" w14:textId="0864E724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3196A70" w:rsidP="53196A70" w:rsidRDefault="53196A70" w14:paraId="5216592D" w14:textId="0864783D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F2B807" wp14:paraId="331AA826" wp14:textId="190D04EA">
      <w:pPr>
        <w:spacing w:before="0" w:beforeAutospacing="off" w:after="160" w:afterAutospacing="off" w:line="276" w:lineRule="auto"/>
      </w:pPr>
      <w:r w:rsidRPr="53196A70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>Dictionaries:</w:t>
      </w:r>
      <w:r w:rsidRPr="53196A70" w:rsidR="4C761D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n/a</w:t>
      </w:r>
    </w:p>
    <w:p xmlns:wp14="http://schemas.microsoft.com/office/word/2010/wordml" w:rsidP="77F2B807" wp14:paraId="2FE879D6" wp14:textId="33F5F623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7F2B807" wp14:paraId="360E500C" wp14:textId="35AD6DC4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7F2B807" w:rsidR="7D0F6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Scoring:</w:t>
      </w:r>
    </w:p>
    <w:p xmlns:wp14="http://schemas.microsoft.com/office/word/2010/wordml" w:rsidP="77F2B807" wp14:paraId="27E72EB7" wp14:textId="2DE7A752">
      <w:pPr>
        <w:spacing w:before="0" w:beforeAutospacing="off" w:after="160" w:afterAutospacing="off" w:line="276" w:lineRule="auto"/>
      </w:pPr>
      <w:r w:rsidRPr="53196A70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196A70" w:rsidR="3F9D8B01">
        <w:rPr>
          <w:rFonts w:ascii="Aptos" w:hAnsi="Aptos" w:eastAsia="Aptos" w:cs="Aptos"/>
          <w:noProof w:val="0"/>
          <w:sz w:val="24"/>
          <w:szCs w:val="24"/>
          <w:lang w:val="en-US"/>
        </w:rPr>
        <w:t>Any match of the Regex will trigger encryption as these are specific alphanumeric strings.</w:t>
      </w:r>
    </w:p>
    <w:p xmlns:wp14="http://schemas.microsoft.com/office/word/2010/wordml" w:rsidP="77F2B807" wp14:paraId="144F91D6" wp14:textId="25F00A10">
      <w:pPr>
        <w:spacing w:before="0" w:beforeAutospacing="off" w:after="160" w:afterAutospacing="off" w:line="276" w:lineRule="auto"/>
      </w:pPr>
      <w:r w:rsidRPr="77F2B807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7F2B807" wp14:paraId="3BCB5912" wp14:textId="160A6C09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7F2B807" w:rsidR="7D0F65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Data:</w:t>
      </w:r>
    </w:p>
    <w:p xmlns:wp14="http://schemas.microsoft.com/office/word/2010/wordml" w:rsidP="53196A70" wp14:paraId="193187F2" wp14:textId="1C8247BE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196A70" w:rsidR="7D0F65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196A70" w:rsidR="04BDA2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IP </w:t>
      </w:r>
      <w:r w:rsidRPr="53196A70" w:rsidR="04BDA22C">
        <w:rPr>
          <w:rFonts w:ascii="Aptos" w:hAnsi="Aptos" w:eastAsia="Aptos" w:cs="Aptos"/>
          <w:noProof w:val="0"/>
          <w:sz w:val="24"/>
          <w:szCs w:val="24"/>
          <w:lang w:val="en-US"/>
        </w:rPr>
        <w:t>requires</w:t>
      </w:r>
      <w:r w:rsidRPr="53196A70" w:rsidR="04BDA2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capital letters </w:t>
      </w:r>
      <w:r w:rsidRPr="53196A70" w:rsidR="3A385E87">
        <w:rPr>
          <w:rFonts w:ascii="Aptos" w:hAnsi="Aptos" w:eastAsia="Aptos" w:cs="Aptos"/>
          <w:noProof w:val="0"/>
          <w:sz w:val="24"/>
          <w:szCs w:val="24"/>
          <w:lang w:val="en-US"/>
        </w:rPr>
        <w:t>only in</w:t>
      </w:r>
      <w:r w:rsidRPr="53196A70" w:rsidR="170EF6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test data instead of lowercase</w:t>
      </w:r>
      <w:r w:rsidRPr="53196A70" w:rsidR="7AA838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there is no need for the keywords, the data is getting trigger </w:t>
      </w:r>
      <w:r w:rsidRPr="53196A70" w:rsidR="4B615C4B">
        <w:rPr>
          <w:rFonts w:ascii="Aptos" w:hAnsi="Aptos" w:eastAsia="Aptos" w:cs="Aptos"/>
          <w:noProof w:val="0"/>
          <w:sz w:val="24"/>
          <w:szCs w:val="24"/>
          <w:lang w:val="en-US"/>
        </w:rPr>
        <w:t>independently</w:t>
      </w:r>
      <w:r w:rsidRPr="53196A70" w:rsidR="7AA838E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3196A70" wp14:paraId="65B5B46B" wp14:textId="1464284B">
      <w:pPr>
        <w:pStyle w:val="NoSpacing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53196A70" w:rsidR="15B4524D">
        <w:rPr>
          <w:noProof w:val="0"/>
          <w:lang w:val="en-US"/>
        </w:rPr>
        <w:t>A</w:t>
      </w:r>
      <w:r w:rsidRPr="53196A70" w:rsidR="49E549FE">
        <w:rPr>
          <w:noProof w:val="0"/>
          <w:lang w:val="en-US"/>
        </w:rPr>
        <w:t>123456</w:t>
      </w:r>
      <w:r>
        <w:br/>
      </w:r>
      <w:r w:rsidRPr="53196A70" w:rsidR="16DFCD8F">
        <w:rPr>
          <w:noProof w:val="0"/>
          <w:lang w:val="en-US"/>
        </w:rPr>
        <w:t>B</w:t>
      </w:r>
      <w:r w:rsidRPr="53196A70" w:rsidR="49E549FE">
        <w:rPr>
          <w:noProof w:val="0"/>
          <w:lang w:val="en-US"/>
        </w:rPr>
        <w:t>123456789</w:t>
      </w:r>
      <w:r>
        <w:br/>
      </w:r>
      <w:r w:rsidRPr="53196A70" w:rsidR="49E549FE">
        <w:rPr>
          <w:noProof w:val="0"/>
          <w:lang w:val="en-US"/>
        </w:rPr>
        <w:t>123456789</w:t>
      </w:r>
      <w:r w:rsidRPr="53196A70" w:rsidR="612678DA">
        <w:rPr>
          <w:noProof w:val="0"/>
          <w:lang w:val="en-US"/>
        </w:rPr>
        <w:t>A</w:t>
      </w:r>
      <w:r>
        <w:br/>
      </w:r>
      <w:r w:rsidRPr="53196A70" w:rsidR="49E549FE">
        <w:rPr>
          <w:noProof w:val="0"/>
          <w:lang w:val="en-US"/>
        </w:rPr>
        <w:t>123456789</w:t>
      </w:r>
      <w:r w:rsidRPr="53196A70" w:rsidR="45EC0980">
        <w:rPr>
          <w:noProof w:val="0"/>
          <w:lang w:val="en-US"/>
        </w:rPr>
        <w:t>AB</w:t>
      </w:r>
      <w:r>
        <w:br/>
      </w:r>
      <w:r w:rsidRPr="53196A70" w:rsidR="49E549FE">
        <w:rPr>
          <w:noProof w:val="0"/>
          <w:lang w:val="en-US"/>
        </w:rPr>
        <w:t>123456789</w:t>
      </w:r>
      <w:r w:rsidRPr="53196A70" w:rsidR="3D7115A0">
        <w:rPr>
          <w:noProof w:val="0"/>
          <w:lang w:val="en-US"/>
        </w:rPr>
        <w:t>A</w:t>
      </w:r>
      <w:r w:rsidRPr="53196A70" w:rsidR="49E549FE">
        <w:rPr>
          <w:noProof w:val="0"/>
          <w:lang w:val="en-US"/>
        </w:rPr>
        <w:t>1</w:t>
      </w:r>
    </w:p>
    <w:p xmlns:wp14="http://schemas.microsoft.com/office/word/2010/wordml" w:rsidP="53196A70" wp14:paraId="33B2AEDD" wp14:textId="1B846C82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F2B807" wp14:paraId="3EA454F1" wp14:textId="68A0ED38">
      <w:pPr>
        <w:spacing w:before="0" w:beforeAutospacing="off" w:after="160" w:afterAutospacing="off" w:line="276" w:lineRule="auto"/>
      </w:pPr>
      <w:r>
        <w:br w:type="page"/>
      </w:r>
    </w:p>
    <w:p xmlns:wp14="http://schemas.microsoft.com/office/word/2010/wordml" w:rsidP="1A95586E" wp14:paraId="6CC2D057" wp14:textId="0829FCCA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A95586E" w:rsidR="2CB531B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DevOps Tickets:</w:t>
      </w:r>
    </w:p>
    <w:p xmlns:wp14="http://schemas.microsoft.com/office/word/2010/wordml" w:rsidP="1A95586E" wp14:paraId="0FB0391F" wp14:textId="616E27F7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95586E" w:rsidR="2CB531B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Includes all relevant items pertaining to this policy.</w:t>
      </w:r>
    </w:p>
    <w:p xmlns:wp14="http://schemas.microsoft.com/office/word/2010/wordml" w:rsidP="53196A70" wp14:paraId="460E1A5A" wp14:textId="7C84256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bb6ff97400cb4de6">
        <w:r w:rsidRPr="53196A70" w:rsidR="53B5E102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https://dev.azure.com/EntrustedMail/Presidio/_workitems/edit/4100/</w:t>
        </w:r>
      </w:hyperlink>
    </w:p>
    <w:p xmlns:wp14="http://schemas.microsoft.com/office/word/2010/wordml" w:rsidP="77F2B807" wp14:paraId="22934614" wp14:textId="7A7517D6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27BFB1B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1D7163"/>
    <w:rsid w:val="01216960"/>
    <w:rsid w:val="04BDA22C"/>
    <w:rsid w:val="0DB8747D"/>
    <w:rsid w:val="10ABB02A"/>
    <w:rsid w:val="12E2A4B3"/>
    <w:rsid w:val="15B4524D"/>
    <w:rsid w:val="16DFCD8F"/>
    <w:rsid w:val="170EF68D"/>
    <w:rsid w:val="182F886F"/>
    <w:rsid w:val="187493A4"/>
    <w:rsid w:val="1A95586E"/>
    <w:rsid w:val="1B726995"/>
    <w:rsid w:val="21808FC6"/>
    <w:rsid w:val="238E3811"/>
    <w:rsid w:val="23A358B5"/>
    <w:rsid w:val="26434255"/>
    <w:rsid w:val="2CB531B4"/>
    <w:rsid w:val="30CACF59"/>
    <w:rsid w:val="39BA63CE"/>
    <w:rsid w:val="3A385E87"/>
    <w:rsid w:val="3BF22E4E"/>
    <w:rsid w:val="3D7115A0"/>
    <w:rsid w:val="3F9D8B01"/>
    <w:rsid w:val="45EC0980"/>
    <w:rsid w:val="4627EBE8"/>
    <w:rsid w:val="49E549FE"/>
    <w:rsid w:val="4B615C4B"/>
    <w:rsid w:val="4C761DFA"/>
    <w:rsid w:val="53196A70"/>
    <w:rsid w:val="53B5E102"/>
    <w:rsid w:val="56040C2A"/>
    <w:rsid w:val="5FC310AA"/>
    <w:rsid w:val="612678DA"/>
    <w:rsid w:val="691D7163"/>
    <w:rsid w:val="6B3712A0"/>
    <w:rsid w:val="73FF3339"/>
    <w:rsid w:val="77F2B807"/>
    <w:rsid w:val="7866BE7B"/>
    <w:rsid w:val="7A4FE690"/>
    <w:rsid w:val="7AA838E1"/>
    <w:rsid w:val="7B8CF095"/>
    <w:rsid w:val="7D0F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D7163"/>
  <w15:chartTrackingRefBased/>
  <w15:docId w15:val="{96C264E0-C709-4B0A-A22C-7D6BA30BF1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77F2B80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ev.azure.com/EntrustedMail/Presidio/_workitems/edit/4100/" TargetMode="External" Id="Rbb6ff97400cb4d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323BAB2DFB3A45A5A88616C16FF2F0" ma:contentTypeVersion="12" ma:contentTypeDescription="Create a new document." ma:contentTypeScope="" ma:versionID="4590e7aea1d18893d66cebe930892710">
  <xsd:schema xmlns:xsd="http://www.w3.org/2001/XMLSchema" xmlns:xs="http://www.w3.org/2001/XMLSchema" xmlns:p="http://schemas.microsoft.com/office/2006/metadata/properties" xmlns:ns2="81afdd5f-6f1d-488b-b8d9-2bd1b940bf8e" xmlns:ns3="d38a858c-4c36-4ccc-a782-528d84f02b5d" targetNamespace="http://schemas.microsoft.com/office/2006/metadata/properties" ma:root="true" ma:fieldsID="da305ffb6dce460c58800da43317e8b8" ns2:_="" ns3:_="">
    <xsd:import namespace="81afdd5f-6f1d-488b-b8d9-2bd1b940bf8e"/>
    <xsd:import namespace="d38a858c-4c36-4ccc-a782-528d84f02b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fdd5f-6f1d-488b-b8d9-2bd1b940b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2f7e598-81f0-41d6-9503-b72058a8da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a858c-4c36-4ccc-a782-528d84f02b5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781068a-8138-4275-927e-04729a3ffd8d}" ma:internalName="TaxCatchAll" ma:showField="CatchAllData" ma:web="d38a858c-4c36-4ccc-a782-528d84f02b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8a858c-4c36-4ccc-a782-528d84f02b5d" xsi:nil="true"/>
    <lcf76f155ced4ddcb4097134ff3c332f xmlns="81afdd5f-6f1d-488b-b8d9-2bd1b940bf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0E746C1-DE38-463D-A089-3269D927340E}"/>
</file>

<file path=customXml/itemProps2.xml><?xml version="1.0" encoding="utf-8"?>
<ds:datastoreItem xmlns:ds="http://schemas.openxmlformats.org/officeDocument/2006/customXml" ds:itemID="{5E116C7C-C020-493E-BE75-161F484115D1}"/>
</file>

<file path=customXml/itemProps3.xml><?xml version="1.0" encoding="utf-8"?>
<ds:datastoreItem xmlns:ds="http://schemas.openxmlformats.org/officeDocument/2006/customXml" ds:itemID="{A66D1E1A-A89B-48C8-9512-AC3C699EE7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Eric Cole</dc:creator>
  <keywords/>
  <dc:description/>
  <lastModifiedBy>Avneet Kumar</lastModifiedBy>
  <dcterms:created xsi:type="dcterms:W3CDTF">2024-12-13T10:37:10.0000000Z</dcterms:created>
  <dcterms:modified xsi:type="dcterms:W3CDTF">2026-02-24T09:27:50.9355027Z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0x0101007C323BAB2DFB3A45A5A88616C16FF2F0</vt:lpwstr>
  </property>
  <property fmtid="{D5CDD505-2E9C-101B-9397-08002B2CF9AE}" pid="3" name="Order">
    <vt:r8>72500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