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4618" w:rsidRDefault="00743652">
      <w:r>
        <w:t>For Alexa development you will need an amazon development account, register at developer.amazon.com. The regular AWS cloud account will not work.</w:t>
      </w:r>
    </w:p>
    <w:p w14:paraId="00000002" w14:textId="77777777" w:rsidR="00E04618" w:rsidRDefault="00E04618"/>
    <w:tbl>
      <w:tblPr>
        <w:tblStyle w:val="a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4618" w14:paraId="58596799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Creating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4618" w14:paraId="78E84ED1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Skill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616F8D3E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Luck</w:t>
            </w:r>
            <w:r w:rsidR="00A44F6C">
              <w:t>y</w:t>
            </w:r>
            <w:r>
              <w:t>Number</w:t>
            </w:r>
          </w:p>
        </w:tc>
      </w:tr>
      <w:tr w:rsidR="00E04618" w14:paraId="032499E5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Default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us-en</w:t>
            </w:r>
          </w:p>
        </w:tc>
      </w:tr>
      <w:tr w:rsidR="00E04618" w14:paraId="2E30A44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a model to add to you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</w:t>
            </w:r>
          </w:p>
        </w:tc>
      </w:tr>
      <w:tr w:rsidR="00E04618" w14:paraId="1B1C346F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2C9FF89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Skill Ba</w:t>
            </w:r>
            <w:r w:rsidR="00B33E2F">
              <w:rPr>
                <w:i/>
              </w:rPr>
              <w:t>c</w:t>
            </w:r>
            <w:r>
              <w:rPr>
                <w:i/>
              </w:rPr>
              <w:t>kend Resources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 Hosted Python or Node js </w:t>
            </w:r>
          </w:p>
        </w:tc>
      </w:tr>
      <w:tr w:rsidR="00E04618" w14:paraId="2414469D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Choose Template to add to your skill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from scratch</w:t>
            </w:r>
          </w:p>
        </w:tc>
      </w:tr>
      <w:tr w:rsidR="00E04618" w14:paraId="38E5C908" w14:textId="77777777" w:rsidTr="005C221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Invocation Name(looks like this should be lowercase)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481EE890" w:rsidR="00E04618" w:rsidRDefault="000F6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good ducky</w:t>
            </w:r>
          </w:p>
        </w:tc>
      </w:tr>
    </w:tbl>
    <w:p w14:paraId="00000012" w14:textId="77777777" w:rsidR="00E04618" w:rsidRDefault="00E04618"/>
    <w:p w14:paraId="00000013" w14:textId="77777777" w:rsidR="00E04618" w:rsidRDefault="00743652">
      <w:pPr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save and build model</w:t>
      </w:r>
    </w:p>
    <w:p w14:paraId="00000014" w14:textId="49C034F3" w:rsidR="00E04618" w:rsidRDefault="00BE3EA3">
      <w:r>
        <w:rPr>
          <w:noProof/>
        </w:rPr>
        <w:drawing>
          <wp:inline distT="0" distB="0" distL="0" distR="0" wp14:anchorId="4EA4C7C3" wp14:editId="4F0B46E8">
            <wp:extent cx="6726693" cy="340699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474" cy="341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5" w14:textId="3F7048BF" w:rsidR="00E04618" w:rsidRDefault="00E04618"/>
    <w:p w14:paraId="00000016" w14:textId="77777777" w:rsidR="00E04618" w:rsidRDefault="00E04618"/>
    <w:tbl>
      <w:tblPr>
        <w:tblStyle w:val="a0"/>
        <w:tblW w:w="936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760"/>
      </w:tblGrid>
      <w:tr w:rsidR="00E04618" w14:paraId="625E032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3E403A9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“good</w:t>
            </w:r>
            <w:r w:rsidR="000351AB">
              <w:rPr>
                <w:rFonts w:ascii="Arial Unicode MS" w:eastAsia="Arial Unicode MS" w:hAnsi="Arial Unicode MS" w:cs="Arial Unicode MS"/>
              </w:rPr>
              <w:t xml:space="preserve"> ducky</w:t>
            </w:r>
            <w:r>
              <w:rPr>
                <w:rFonts w:ascii="Arial Unicode MS" w:eastAsia="Arial Unicode MS" w:hAnsi="Arial Unicode MS" w:cs="Arial Unicode MS"/>
              </w:rPr>
              <w:t>” → is the invocation name for the skill</w:t>
            </w:r>
          </w:p>
        </w:tc>
      </w:tr>
      <w:tr w:rsidR="00E04618" w14:paraId="4BAB17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04618" w:rsidRDefault="00E0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json response make note of the “Should End Session” property</w:t>
            </w:r>
          </w:p>
          <w:p w14:paraId="0000001B" w14:textId="77777777" w:rsidR="00E04618" w:rsidRDefault="00743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reprompt(speakOut)</w:t>
            </w:r>
          </w:p>
        </w:tc>
      </w:tr>
    </w:tbl>
    <w:p w14:paraId="0000001C" w14:textId="77777777" w:rsidR="00E04618" w:rsidRDefault="00E04618">
      <w:pPr>
        <w:sectPr w:rsidR="00E0461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1D" w14:textId="77777777" w:rsidR="00E04618" w:rsidRDefault="00E04618"/>
    <w:p w14:paraId="0000001E" w14:textId="2D93B006" w:rsidR="00E04618" w:rsidRDefault="00743652">
      <w:r>
        <w:rPr>
          <w:noProof/>
        </w:rPr>
        <w:drawing>
          <wp:inline distT="0" distB="0" distL="0" distR="0" wp14:anchorId="11CD1BE6" wp14:editId="71E1A995">
            <wp:extent cx="7227736" cy="2798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755" cy="28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B065" w14:textId="74E4A75D" w:rsidR="00E44115" w:rsidRDefault="00E44115">
      <w:r>
        <w:rPr>
          <w:noProof/>
        </w:rPr>
        <w:drawing>
          <wp:inline distT="0" distB="0" distL="0" distR="0" wp14:anchorId="6C9BE3D9" wp14:editId="3380F285">
            <wp:extent cx="9191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1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8CD5" w14:textId="7667A3DE" w:rsidR="00E44115" w:rsidRDefault="00E44115"/>
    <w:p w14:paraId="01067F60" w14:textId="56D97A1D" w:rsidR="002B64E2" w:rsidRDefault="00F63023">
      <w:r w:rsidRPr="00451BB0">
        <w:rPr>
          <w:b/>
          <w:bCs/>
          <w:sz w:val="28"/>
          <w:szCs w:val="28"/>
        </w:rPr>
        <w:t>Interaction model</w:t>
      </w:r>
      <w:r>
        <w:t xml:space="preserve"> – is combination of Invocation name, utterance, intent, slot and slot type</w:t>
      </w:r>
    </w:p>
    <w:p w14:paraId="3D2F3514" w14:textId="77777777" w:rsidR="00F63023" w:rsidRDefault="00F63023"/>
    <w:p w14:paraId="55F4EDA4" w14:textId="33510834" w:rsidR="002B64E2" w:rsidRDefault="002B64E2">
      <w:r>
        <w:rPr>
          <w:noProof/>
        </w:rPr>
        <w:drawing>
          <wp:inline distT="0" distB="0" distL="0" distR="0" wp14:anchorId="70DF0726" wp14:editId="372220CC">
            <wp:extent cx="86868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816A" w14:textId="6F8C828E" w:rsidR="002B64E2" w:rsidRDefault="002B64E2"/>
    <w:p w14:paraId="7C797832" w14:textId="57EEE44C" w:rsidR="00B5686D" w:rsidRDefault="00B5686D">
      <w:r>
        <w:rPr>
          <w:noProof/>
        </w:rPr>
        <w:drawing>
          <wp:inline distT="0" distB="0" distL="0" distR="0" wp14:anchorId="7BD7D1B1" wp14:editId="219478E6">
            <wp:extent cx="808672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229" w14:textId="77777777" w:rsidR="00B5686D" w:rsidRDefault="00B5686D"/>
    <w:p w14:paraId="0000001F" w14:textId="2294315F" w:rsidR="00E04618" w:rsidRDefault="00E04618"/>
    <w:p w14:paraId="00000020" w14:textId="77777777" w:rsidR="00E04618" w:rsidRDefault="00E04618"/>
    <w:p w14:paraId="00000021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308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2" w14:textId="77777777" w:rsidR="00E04618" w:rsidRDefault="00E04618"/>
    <w:p w14:paraId="00000023" w14:textId="77777777" w:rsidR="00E04618" w:rsidRDefault="00743652">
      <w:r>
        <w:rPr>
          <w:b/>
        </w:rPr>
        <w:t xml:space="preserve">Persist </w:t>
      </w:r>
      <w:r>
        <w:t>to dynamodb or S3 - DynamodbPersistanceAdapter or S3PersistanceAdapter</w:t>
      </w:r>
    </w:p>
    <w:p w14:paraId="00000024" w14:textId="77777777" w:rsidR="00E04618" w:rsidRDefault="00E04618"/>
    <w:p w14:paraId="00000025" w14:textId="77777777" w:rsidR="00E04618" w:rsidRDefault="00743652">
      <w:r>
        <w:rPr>
          <w:noProof/>
        </w:rPr>
        <w:drawing>
          <wp:inline distT="114300" distB="114300" distL="114300" distR="114300">
            <wp:extent cx="5943600" cy="1193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6" w14:textId="2E85BF51" w:rsidR="00E04618" w:rsidRDefault="00743652">
      <w:pPr>
        <w:rPr>
          <w:b/>
        </w:rPr>
      </w:pPr>
      <w:r>
        <w:rPr>
          <w:b/>
        </w:rPr>
        <w:t>RequestInterceptor and ResponseInterceptor</w:t>
      </w:r>
    </w:p>
    <w:p w14:paraId="5C096356" w14:textId="6F34BD12" w:rsidR="00F2599A" w:rsidRDefault="00F2599A">
      <w:pPr>
        <w:rPr>
          <w:b/>
        </w:rPr>
      </w:pPr>
    </w:p>
    <w:p w14:paraId="55464BC8" w14:textId="13A7095F" w:rsidR="00F2599A" w:rsidRDefault="00F2599A">
      <w:pPr>
        <w:rPr>
          <w:b/>
        </w:rPr>
      </w:pPr>
      <w:r>
        <w:rPr>
          <w:b/>
        </w:rPr>
        <w:t>Alexa Skills kit</w:t>
      </w:r>
    </w:p>
    <w:p w14:paraId="0A1F440D" w14:textId="6C826596" w:rsidR="007E2902" w:rsidRDefault="007E2902">
      <w:pPr>
        <w:rPr>
          <w:b/>
        </w:rPr>
      </w:pPr>
    </w:p>
    <w:p w14:paraId="6180148A" w14:textId="09A0E573" w:rsidR="007E2902" w:rsidRDefault="007E2902">
      <w:pPr>
        <w:rPr>
          <w:b/>
        </w:rPr>
      </w:pPr>
    </w:p>
    <w:p w14:paraId="7C8F3528" w14:textId="0A59D32A" w:rsidR="007E2902" w:rsidRDefault="007E2902">
      <w:pPr>
        <w:rPr>
          <w:b/>
          <w:sz w:val="36"/>
          <w:szCs w:val="36"/>
        </w:rPr>
      </w:pPr>
      <w:r w:rsidRPr="007E2902">
        <w:rPr>
          <w:b/>
          <w:sz w:val="36"/>
          <w:szCs w:val="36"/>
        </w:rPr>
        <w:t>Beta Testing Skills</w:t>
      </w:r>
    </w:p>
    <w:p w14:paraId="33069D7E" w14:textId="0D3E7A46" w:rsidR="007E2902" w:rsidRDefault="007E290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B80E1E7" wp14:editId="6A67052D">
            <wp:extent cx="77057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8AA0" w14:textId="19B5758D" w:rsidR="007E2902" w:rsidRPr="007E2902" w:rsidRDefault="007E2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Go to the Distribute tab and complete it</w:t>
      </w:r>
    </w:p>
    <w:sectPr w:rsidR="007E2902" w:rsidRPr="007E29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18"/>
    <w:rsid w:val="000351AB"/>
    <w:rsid w:val="000F6ABA"/>
    <w:rsid w:val="002B64E2"/>
    <w:rsid w:val="00451BB0"/>
    <w:rsid w:val="005C2212"/>
    <w:rsid w:val="00743652"/>
    <w:rsid w:val="007E2902"/>
    <w:rsid w:val="00A44F6C"/>
    <w:rsid w:val="00A7512C"/>
    <w:rsid w:val="00B33E2F"/>
    <w:rsid w:val="00B5686D"/>
    <w:rsid w:val="00BE3EA3"/>
    <w:rsid w:val="00E04618"/>
    <w:rsid w:val="00E44115"/>
    <w:rsid w:val="00F2599A"/>
    <w:rsid w:val="00F6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25F1"/>
  <w15:docId w15:val="{8D377B80-971B-46ED-B7EF-5C48880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Padma Param</cp:lastModifiedBy>
  <cp:revision>12</cp:revision>
  <dcterms:created xsi:type="dcterms:W3CDTF">2021-06-05T13:17:00Z</dcterms:created>
  <dcterms:modified xsi:type="dcterms:W3CDTF">2021-07-05T09:05:00Z</dcterms:modified>
</cp:coreProperties>
</file>