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3DBC" w14:textId="382FB211" w:rsidR="001260E3" w:rsidRDefault="00E0032E" w:rsidP="00977CE1">
      <w:pPr>
        <w:jc w:val="center"/>
        <w:rPr>
          <w:sz w:val="28"/>
          <w:szCs w:val="32"/>
        </w:rPr>
      </w:pPr>
      <w:r>
        <w:rPr>
          <w:sz w:val="28"/>
          <w:szCs w:val="32"/>
        </w:rPr>
        <w:t>Roll Number: 190070049</w:t>
      </w:r>
    </w:p>
    <w:p w14:paraId="18CEF618" w14:textId="37152B64" w:rsidR="00E0032E" w:rsidRDefault="00E0032E" w:rsidP="00977CE1">
      <w:pPr>
        <w:jc w:val="center"/>
        <w:rPr>
          <w:sz w:val="28"/>
          <w:szCs w:val="32"/>
        </w:rPr>
      </w:pPr>
      <w:r>
        <w:rPr>
          <w:sz w:val="28"/>
          <w:szCs w:val="32"/>
        </w:rPr>
        <w:t>Name: Rathour Param Jitendrakumar</w:t>
      </w:r>
    </w:p>
    <w:p w14:paraId="422E67AE" w14:textId="6890D15D" w:rsidR="00E0032E" w:rsidRDefault="00E0032E" w:rsidP="00977CE1">
      <w:pPr>
        <w:jc w:val="center"/>
        <w:rPr>
          <w:sz w:val="28"/>
          <w:szCs w:val="32"/>
        </w:rPr>
      </w:pPr>
      <w:r>
        <w:rPr>
          <w:sz w:val="28"/>
          <w:szCs w:val="32"/>
        </w:rPr>
        <w:t>Course: Electronic Devices Lab</w:t>
      </w:r>
    </w:p>
    <w:p w14:paraId="16BCC7A3" w14:textId="53CAFFB9" w:rsidR="00E0032E" w:rsidRDefault="00E0032E" w:rsidP="00977CE1">
      <w:pPr>
        <w:jc w:val="center"/>
        <w:rPr>
          <w:sz w:val="28"/>
          <w:szCs w:val="32"/>
        </w:rPr>
      </w:pPr>
      <w:r>
        <w:rPr>
          <w:sz w:val="28"/>
          <w:szCs w:val="32"/>
        </w:rPr>
        <w:t>Course Code: EE236</w:t>
      </w:r>
    </w:p>
    <w:p w14:paraId="3A30E782" w14:textId="3F850C08" w:rsidR="00D54B36" w:rsidRDefault="00D968AB">
      <w:pPr>
        <w:rPr>
          <w:sz w:val="24"/>
          <w:szCs w:val="28"/>
        </w:rPr>
      </w:pPr>
      <w:r>
        <w:rPr>
          <w:sz w:val="24"/>
          <w:szCs w:val="28"/>
        </w:rPr>
        <w:t>Q1)</w:t>
      </w:r>
      <w:r w:rsidR="00D54B36">
        <w:rPr>
          <w:sz w:val="24"/>
          <w:szCs w:val="28"/>
        </w:rPr>
        <w:t xml:space="preserve"> a)</w:t>
      </w:r>
    </w:p>
    <w:p w14:paraId="350D29E8" w14:textId="1FB8CBB9" w:rsidR="0098259F" w:rsidRDefault="00D65574">
      <w:pPr>
        <w:rPr>
          <w:sz w:val="24"/>
          <w:szCs w:val="28"/>
        </w:rPr>
      </w:pPr>
      <w:r>
        <w:rPr>
          <w:sz w:val="24"/>
          <w:szCs w:val="28"/>
        </w:rPr>
        <w:t>I_C vs V_CE</w:t>
      </w:r>
    </w:p>
    <w:p w14:paraId="0F6C3E45" w14:textId="4792A707" w:rsidR="00D65574" w:rsidRDefault="00D65574">
      <w:pPr>
        <w:rPr>
          <w:sz w:val="24"/>
          <w:szCs w:val="28"/>
        </w:rPr>
      </w:pPr>
      <w:r w:rsidRPr="00D65574">
        <w:rPr>
          <w:sz w:val="24"/>
          <w:szCs w:val="28"/>
        </w:rPr>
        <w:drawing>
          <wp:anchor distT="0" distB="0" distL="114300" distR="114300" simplePos="0" relativeHeight="251667456" behindDoc="0" locked="0" layoutInCell="1" allowOverlap="1" wp14:anchorId="601E8C23" wp14:editId="0EF2F754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731510" cy="2931795"/>
            <wp:effectExtent l="0" t="0" r="2540" b="1905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59012" w14:textId="1D42B453" w:rsidR="00D54B36" w:rsidRDefault="00D54B36">
      <w:pPr>
        <w:rPr>
          <w:sz w:val="24"/>
          <w:szCs w:val="28"/>
        </w:rPr>
      </w:pPr>
      <w:r>
        <w:rPr>
          <w:sz w:val="24"/>
          <w:szCs w:val="28"/>
        </w:rPr>
        <w:t>I_C vs temp</w:t>
      </w:r>
      <w:r w:rsidRPr="0098259F">
        <w:rPr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69E352C1" wp14:editId="3195223B">
            <wp:simplePos x="0" y="0"/>
            <wp:positionH relativeFrom="margin">
              <wp:align>left</wp:align>
            </wp:positionH>
            <wp:positionV relativeFrom="paragraph">
              <wp:posOffset>3342368</wp:posOffset>
            </wp:positionV>
            <wp:extent cx="5731510" cy="2928620"/>
            <wp:effectExtent l="0" t="0" r="2540" b="5080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91FE8" w14:textId="05FC7617" w:rsidR="0098259F" w:rsidRDefault="00D54B36">
      <w:pPr>
        <w:rPr>
          <w:sz w:val="24"/>
          <w:szCs w:val="28"/>
        </w:rPr>
      </w:pPr>
      <w:r>
        <w:rPr>
          <w:sz w:val="24"/>
          <w:szCs w:val="28"/>
        </w:rPr>
        <w:lastRenderedPageBreak/>
        <w:t>Q1) b)</w:t>
      </w:r>
    </w:p>
    <w:p w14:paraId="62CE1B56" w14:textId="6B9A0D35" w:rsidR="00D65574" w:rsidRDefault="00D65574">
      <w:pPr>
        <w:rPr>
          <w:sz w:val="24"/>
          <w:szCs w:val="28"/>
        </w:rPr>
      </w:pPr>
      <w:r>
        <w:rPr>
          <w:sz w:val="24"/>
          <w:szCs w:val="28"/>
        </w:rPr>
        <w:t>I_D vs V_DS</w:t>
      </w:r>
      <w:r w:rsidRPr="00D65574">
        <w:rPr>
          <w:sz w:val="24"/>
          <w:szCs w:val="28"/>
        </w:rPr>
        <w:drawing>
          <wp:anchor distT="0" distB="0" distL="114300" distR="114300" simplePos="0" relativeHeight="251665408" behindDoc="0" locked="0" layoutInCell="1" allowOverlap="1" wp14:anchorId="14AF2339" wp14:editId="1DE6F543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731510" cy="2919730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99840" w14:textId="40D12E78" w:rsidR="00D65574" w:rsidRDefault="00375536">
      <w:pPr>
        <w:rPr>
          <w:sz w:val="24"/>
          <w:szCs w:val="28"/>
        </w:rPr>
      </w:pPr>
      <w:r w:rsidRPr="00375536">
        <w:rPr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35AEB132" wp14:editId="33F086F0">
            <wp:simplePos x="0" y="0"/>
            <wp:positionH relativeFrom="margin">
              <wp:align>left</wp:align>
            </wp:positionH>
            <wp:positionV relativeFrom="paragraph">
              <wp:posOffset>3221990</wp:posOffset>
            </wp:positionV>
            <wp:extent cx="5731510" cy="2910840"/>
            <wp:effectExtent l="0" t="0" r="2540" b="381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</w:rPr>
        <w:t>I_D vs temp</w:t>
      </w:r>
    </w:p>
    <w:p w14:paraId="3E865720" w14:textId="3C8BE172" w:rsidR="00375536" w:rsidRDefault="00A70023">
      <w:pPr>
        <w:rPr>
          <w:sz w:val="24"/>
          <w:szCs w:val="28"/>
        </w:rPr>
      </w:pPr>
      <w:r w:rsidRPr="00A70023">
        <w:rPr>
          <w:sz w:val="24"/>
          <w:szCs w:val="28"/>
        </w:rPr>
        <w:drawing>
          <wp:anchor distT="0" distB="0" distL="114300" distR="114300" simplePos="0" relativeHeight="251700224" behindDoc="0" locked="0" layoutInCell="1" allowOverlap="1" wp14:anchorId="67F1A8B4" wp14:editId="7638498B">
            <wp:simplePos x="0" y="0"/>
            <wp:positionH relativeFrom="column">
              <wp:posOffset>920750</wp:posOffset>
            </wp:positionH>
            <wp:positionV relativeFrom="paragraph">
              <wp:posOffset>3130550</wp:posOffset>
            </wp:positionV>
            <wp:extent cx="3452159" cy="1821338"/>
            <wp:effectExtent l="0" t="0" r="0" b="7620"/>
            <wp:wrapTight wrapText="bothSides">
              <wp:wrapPolygon edited="0">
                <wp:start x="0" y="0"/>
                <wp:lineTo x="0" y="21464"/>
                <wp:lineTo x="21457" y="21464"/>
                <wp:lineTo x="2145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536">
        <w:rPr>
          <w:sz w:val="24"/>
          <w:szCs w:val="28"/>
        </w:rPr>
        <w:br w:type="page"/>
      </w:r>
    </w:p>
    <w:p w14:paraId="3C21385C" w14:textId="760F1E5F" w:rsidR="00375536" w:rsidRDefault="00375536" w:rsidP="00375536">
      <w:pPr>
        <w:tabs>
          <w:tab w:val="left" w:pos="2691"/>
        </w:tabs>
        <w:rPr>
          <w:sz w:val="24"/>
          <w:szCs w:val="28"/>
        </w:rPr>
      </w:pPr>
      <w:r>
        <w:rPr>
          <w:sz w:val="24"/>
          <w:szCs w:val="28"/>
        </w:rPr>
        <w:lastRenderedPageBreak/>
        <w:t>Q1) c)</w:t>
      </w:r>
    </w:p>
    <w:p w14:paraId="745C48DE" w14:textId="49377D0C" w:rsidR="00A1613A" w:rsidRDefault="00A1613A">
      <w:pPr>
        <w:rPr>
          <w:sz w:val="24"/>
          <w:szCs w:val="28"/>
        </w:rPr>
      </w:pPr>
      <w:r>
        <w:rPr>
          <w:sz w:val="24"/>
          <w:szCs w:val="28"/>
        </w:rPr>
        <w:t>V_out vs V_in</w:t>
      </w:r>
    </w:p>
    <w:p w14:paraId="33E408BA" w14:textId="77777777" w:rsidR="00A1613A" w:rsidRDefault="00A1613A">
      <w:pPr>
        <w:rPr>
          <w:sz w:val="24"/>
          <w:szCs w:val="28"/>
        </w:rPr>
      </w:pPr>
      <w:r w:rsidRPr="00A1613A">
        <w:rPr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04847A69" wp14:editId="518BF8B8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731510" cy="2889885"/>
            <wp:effectExtent l="0" t="0" r="254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</w:rPr>
        <w:t>BJT</w:t>
      </w:r>
    </w:p>
    <w:p w14:paraId="313056A4" w14:textId="54503930" w:rsidR="00A1613A" w:rsidRDefault="00A1613A">
      <w:pPr>
        <w:rPr>
          <w:sz w:val="24"/>
          <w:szCs w:val="28"/>
        </w:rPr>
      </w:pPr>
      <w:r w:rsidRPr="00A1613A">
        <w:rPr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57B2223D" wp14:editId="24AED569">
            <wp:simplePos x="0" y="0"/>
            <wp:positionH relativeFrom="margin">
              <wp:align>left</wp:align>
            </wp:positionH>
            <wp:positionV relativeFrom="paragraph">
              <wp:posOffset>3222353</wp:posOffset>
            </wp:positionV>
            <wp:extent cx="5731510" cy="2893060"/>
            <wp:effectExtent l="0" t="0" r="2540" b="254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</w:rPr>
        <w:t>NMOS</w:t>
      </w:r>
    </w:p>
    <w:p w14:paraId="220F9D33" w14:textId="5412122D" w:rsidR="00A1613A" w:rsidRDefault="00A1613A">
      <w:pPr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D0D2AE2" w14:textId="6508EA41" w:rsidR="00A1613A" w:rsidRDefault="00A1613A" w:rsidP="00375536">
      <w:pPr>
        <w:tabs>
          <w:tab w:val="left" w:pos="2691"/>
        </w:tabs>
        <w:rPr>
          <w:sz w:val="24"/>
          <w:szCs w:val="28"/>
        </w:rPr>
      </w:pPr>
      <w:r>
        <w:rPr>
          <w:sz w:val="24"/>
          <w:szCs w:val="28"/>
        </w:rPr>
        <w:lastRenderedPageBreak/>
        <w:t>I_C vs I_B</w:t>
      </w:r>
    </w:p>
    <w:p w14:paraId="2A724605" w14:textId="694B67AE" w:rsidR="00A1613A" w:rsidRDefault="00A1613A" w:rsidP="00375536">
      <w:pPr>
        <w:tabs>
          <w:tab w:val="left" w:pos="2691"/>
        </w:tabs>
        <w:rPr>
          <w:sz w:val="24"/>
          <w:szCs w:val="28"/>
        </w:rPr>
      </w:pPr>
      <w:r>
        <w:rPr>
          <w:sz w:val="24"/>
          <w:szCs w:val="28"/>
        </w:rPr>
        <w:t>BJT</w:t>
      </w:r>
      <w:r w:rsidRPr="00A1613A">
        <w:rPr>
          <w:sz w:val="24"/>
          <w:szCs w:val="28"/>
        </w:rPr>
        <w:drawing>
          <wp:anchor distT="0" distB="0" distL="114300" distR="114300" simplePos="0" relativeHeight="251671552" behindDoc="0" locked="0" layoutInCell="1" allowOverlap="1" wp14:anchorId="56EF3015" wp14:editId="3114886C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731510" cy="2919730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57C9E" w14:textId="57E02DB2" w:rsidR="00A1613A" w:rsidRDefault="00E92045" w:rsidP="00375536">
      <w:pPr>
        <w:tabs>
          <w:tab w:val="left" w:pos="2691"/>
        </w:tabs>
        <w:rPr>
          <w:sz w:val="24"/>
          <w:szCs w:val="28"/>
        </w:rPr>
      </w:pPr>
      <w:r w:rsidRPr="00A1613A">
        <w:rPr>
          <w:sz w:val="24"/>
          <w:szCs w:val="28"/>
        </w:rPr>
        <w:drawing>
          <wp:anchor distT="0" distB="0" distL="114300" distR="114300" simplePos="0" relativeHeight="251673600" behindDoc="0" locked="0" layoutInCell="1" allowOverlap="1" wp14:anchorId="277AA76F" wp14:editId="4E45D9BC">
            <wp:simplePos x="0" y="0"/>
            <wp:positionH relativeFrom="margin">
              <wp:align>left</wp:align>
            </wp:positionH>
            <wp:positionV relativeFrom="paragraph">
              <wp:posOffset>3379833</wp:posOffset>
            </wp:positionV>
            <wp:extent cx="5731510" cy="2913380"/>
            <wp:effectExtent l="0" t="0" r="2540" b="127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613A">
        <w:rPr>
          <w:sz w:val="24"/>
          <w:szCs w:val="28"/>
        </w:rPr>
        <w:t>NMOS</w:t>
      </w:r>
    </w:p>
    <w:p w14:paraId="01CECD19" w14:textId="2041CA00" w:rsidR="00A1613A" w:rsidRDefault="00E92045" w:rsidP="00375536">
      <w:pPr>
        <w:tabs>
          <w:tab w:val="left" w:pos="2691"/>
        </w:tabs>
        <w:rPr>
          <w:sz w:val="24"/>
          <w:szCs w:val="28"/>
        </w:rPr>
      </w:pPr>
      <w:r>
        <w:rPr>
          <w:sz w:val="24"/>
          <w:szCs w:val="28"/>
        </w:rPr>
        <w:t xml:space="preserve">BJT doesn’t turn off </w:t>
      </w:r>
    </w:p>
    <w:p w14:paraId="16EF371F" w14:textId="6DD9C7ED" w:rsidR="00E92045" w:rsidRDefault="00E92045" w:rsidP="00375536">
      <w:pPr>
        <w:tabs>
          <w:tab w:val="left" w:pos="2691"/>
        </w:tabs>
        <w:rPr>
          <w:sz w:val="24"/>
          <w:szCs w:val="28"/>
        </w:rPr>
      </w:pPr>
      <w:r>
        <w:rPr>
          <w:sz w:val="24"/>
          <w:szCs w:val="28"/>
        </w:rPr>
        <w:t xml:space="preserve">NMOS turn off time = </w:t>
      </w:r>
      <w:r w:rsidRPr="00E92045">
        <w:rPr>
          <w:sz w:val="24"/>
          <w:szCs w:val="28"/>
        </w:rPr>
        <w:t>9.73821e-07</w:t>
      </w:r>
      <w:r>
        <w:rPr>
          <w:sz w:val="24"/>
          <w:szCs w:val="28"/>
        </w:rPr>
        <w:t xml:space="preserve"> - </w:t>
      </w:r>
      <w:r w:rsidRPr="00E92045">
        <w:rPr>
          <w:sz w:val="24"/>
          <w:szCs w:val="28"/>
        </w:rPr>
        <w:t>9.53659e-07</w:t>
      </w:r>
      <w:r>
        <w:rPr>
          <w:sz w:val="24"/>
          <w:szCs w:val="28"/>
        </w:rPr>
        <w:t xml:space="preserve"> = </w:t>
      </w:r>
      <w:r w:rsidRPr="00E92045">
        <w:rPr>
          <w:sz w:val="24"/>
          <w:szCs w:val="28"/>
        </w:rPr>
        <w:t>20</w:t>
      </w:r>
      <w:r>
        <w:rPr>
          <w:sz w:val="24"/>
          <w:szCs w:val="28"/>
        </w:rPr>
        <w:t>.</w:t>
      </w:r>
      <w:r w:rsidRPr="00E92045">
        <w:rPr>
          <w:sz w:val="24"/>
          <w:szCs w:val="28"/>
        </w:rPr>
        <w:t>162</w:t>
      </w:r>
      <w:r>
        <w:rPr>
          <w:sz w:val="24"/>
          <w:szCs w:val="28"/>
        </w:rPr>
        <w:t>ns</w:t>
      </w:r>
    </w:p>
    <w:p w14:paraId="56D7C901" w14:textId="77777777" w:rsidR="00E92045" w:rsidRDefault="00E92045">
      <w:pPr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4DF93E59" w14:textId="41F6BE96" w:rsidR="00E92045" w:rsidRDefault="00E92045" w:rsidP="00375536">
      <w:pPr>
        <w:tabs>
          <w:tab w:val="left" w:pos="2691"/>
        </w:tabs>
        <w:rPr>
          <w:sz w:val="24"/>
          <w:szCs w:val="28"/>
        </w:rPr>
      </w:pPr>
      <w:r>
        <w:rPr>
          <w:sz w:val="24"/>
          <w:szCs w:val="28"/>
        </w:rPr>
        <w:lastRenderedPageBreak/>
        <w:t>Q2) a)</w:t>
      </w:r>
    </w:p>
    <w:p w14:paraId="757C7097" w14:textId="28F1FDDA" w:rsidR="00E92045" w:rsidRDefault="00316A21" w:rsidP="00375536">
      <w:pPr>
        <w:tabs>
          <w:tab w:val="left" w:pos="2691"/>
        </w:tabs>
        <w:rPr>
          <w:sz w:val="24"/>
          <w:szCs w:val="28"/>
        </w:rPr>
      </w:pPr>
      <w:r w:rsidRPr="00316A21">
        <w:rPr>
          <w:sz w:val="24"/>
          <w:szCs w:val="28"/>
        </w:rPr>
        <w:drawing>
          <wp:anchor distT="0" distB="0" distL="114300" distR="114300" simplePos="0" relativeHeight="251689984" behindDoc="0" locked="0" layoutInCell="1" allowOverlap="1" wp14:anchorId="3AAE3FDB" wp14:editId="49D48255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5731510" cy="3623945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600" w:rsidRPr="00691600">
        <w:rPr>
          <w:sz w:val="24"/>
          <w:szCs w:val="28"/>
        </w:rPr>
        <w:drawing>
          <wp:anchor distT="0" distB="0" distL="114300" distR="114300" simplePos="0" relativeHeight="251683840" behindDoc="0" locked="0" layoutInCell="1" allowOverlap="1" wp14:anchorId="1CDE4EB3" wp14:editId="51FE925D">
            <wp:simplePos x="0" y="0"/>
            <wp:positionH relativeFrom="column">
              <wp:posOffset>81643</wp:posOffset>
            </wp:positionH>
            <wp:positionV relativeFrom="paragraph">
              <wp:posOffset>4124325</wp:posOffset>
            </wp:positionV>
            <wp:extent cx="5731510" cy="3342005"/>
            <wp:effectExtent l="0" t="0" r="2540" b="0"/>
            <wp:wrapTight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</w:rPr>
        <w:t>Blue – Original Value</w:t>
      </w:r>
    </w:p>
    <w:p w14:paraId="6E3D20EE" w14:textId="7FCEF172" w:rsidR="00691600" w:rsidRDefault="00691600" w:rsidP="00375536">
      <w:pPr>
        <w:tabs>
          <w:tab w:val="left" w:pos="2691"/>
        </w:tabs>
        <w:rPr>
          <w:sz w:val="24"/>
          <w:szCs w:val="28"/>
        </w:rPr>
      </w:pPr>
      <w:r w:rsidRPr="00124B37">
        <w:rPr>
          <w:sz w:val="24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72EBAA5" wp14:editId="1C02B6A1">
            <wp:simplePos x="0" y="0"/>
            <wp:positionH relativeFrom="margin">
              <wp:align>left</wp:align>
            </wp:positionH>
            <wp:positionV relativeFrom="paragraph">
              <wp:posOffset>222341</wp:posOffset>
            </wp:positionV>
            <wp:extent cx="5731510" cy="3535045"/>
            <wp:effectExtent l="0" t="0" r="2540" b="8255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7766" w14:textId="08AB17D4" w:rsidR="00124B37" w:rsidRDefault="00124B37" w:rsidP="00375536">
      <w:pPr>
        <w:tabs>
          <w:tab w:val="left" w:pos="2691"/>
        </w:tabs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br/>
      </w:r>
    </w:p>
    <w:p w14:paraId="0896A54C" w14:textId="1F7D7DF2" w:rsidR="00EE0472" w:rsidRDefault="00EE0472">
      <w:pPr>
        <w:rPr>
          <w:sz w:val="24"/>
          <w:szCs w:val="28"/>
          <w:lang w:val="en-US"/>
        </w:rPr>
      </w:pPr>
      <w:r w:rsidRPr="00EE0472">
        <w:rPr>
          <w:sz w:val="24"/>
          <w:szCs w:val="28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22DDD2AC" wp14:editId="2C557BAA">
            <wp:simplePos x="0" y="0"/>
            <wp:positionH relativeFrom="margin">
              <wp:align>left</wp:align>
            </wp:positionH>
            <wp:positionV relativeFrom="paragraph">
              <wp:posOffset>329656</wp:posOffset>
            </wp:positionV>
            <wp:extent cx="5731510" cy="289877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B37">
        <w:rPr>
          <w:sz w:val="24"/>
          <w:szCs w:val="28"/>
          <w:lang w:val="en-US"/>
        </w:rPr>
        <w:t>Q2) b)</w:t>
      </w:r>
    </w:p>
    <w:p w14:paraId="16AAE2CA" w14:textId="50C1BC80" w:rsidR="00EE0472" w:rsidRDefault="00EE0472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V</w:t>
      </w:r>
      <w:r>
        <w:rPr>
          <w:sz w:val="24"/>
          <w:szCs w:val="28"/>
          <w:lang w:val="en-US"/>
        </w:rPr>
        <w:t xml:space="preserve">_GS = </w:t>
      </w:r>
      <w:r>
        <w:rPr>
          <w:sz w:val="24"/>
          <w:szCs w:val="28"/>
          <w:lang w:val="en-US"/>
        </w:rPr>
        <w:t>1.5</w:t>
      </w:r>
      <w:r>
        <w:rPr>
          <w:sz w:val="24"/>
          <w:szCs w:val="28"/>
          <w:lang w:val="en-US"/>
        </w:rPr>
        <w:t>V</w:t>
      </w:r>
    </w:p>
    <w:p w14:paraId="1B49C87A" w14:textId="70EB871A" w:rsidR="00124B37" w:rsidRDefault="00EE0472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Mobility vs temp</w:t>
      </w:r>
    </w:p>
    <w:p w14:paraId="0D574E08" w14:textId="0D779059" w:rsidR="00EE0472" w:rsidRDefault="00EE0472">
      <w:pPr>
        <w:rPr>
          <w:sz w:val="24"/>
          <w:szCs w:val="28"/>
          <w:lang w:val="en-US"/>
        </w:rPr>
      </w:pPr>
      <w:r w:rsidRPr="00EE0472">
        <w:rPr>
          <w:sz w:val="24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48CC9FF8" wp14:editId="6D21D2EB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31510" cy="2928620"/>
            <wp:effectExtent l="0" t="0" r="2540" b="5080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  <w:lang w:val="en-US"/>
        </w:rPr>
        <w:t>V_GS = 0.6V</w:t>
      </w:r>
    </w:p>
    <w:p w14:paraId="400E9B45" w14:textId="46A71F89" w:rsidR="00AB38D7" w:rsidRDefault="00AB38D7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br w:type="page"/>
      </w:r>
    </w:p>
    <w:p w14:paraId="3087E70E" w14:textId="77777777" w:rsidR="00AB38D7" w:rsidRDefault="00AB38D7" w:rsidP="00AB38D7">
      <w:pPr>
        <w:tabs>
          <w:tab w:val="left" w:pos="2691"/>
        </w:tabs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lastRenderedPageBreak/>
        <w:t xml:space="preserve">Q2) c) SS in mV/decade </w:t>
      </w:r>
    </w:p>
    <w:p w14:paraId="0C249CCF" w14:textId="35E86C1A" w:rsidR="00AB38D7" w:rsidRPr="00AB38D7" w:rsidRDefault="00AB38D7" w:rsidP="00AB38D7">
      <w:pPr>
        <w:tabs>
          <w:tab w:val="left" w:pos="2691"/>
        </w:tabs>
        <w:rPr>
          <w:sz w:val="24"/>
          <w:szCs w:val="28"/>
          <w:lang w:val="en-US"/>
        </w:rPr>
      </w:pPr>
      <w:r w:rsidRPr="00AB38D7">
        <w:rPr>
          <w:sz w:val="24"/>
          <w:szCs w:val="28"/>
          <w:lang w:val="en-US"/>
        </w:rPr>
        <w:t>41.326124249702865</w:t>
      </w:r>
    </w:p>
    <w:p w14:paraId="73A067F8" w14:textId="197E8760" w:rsidR="00AB38D7" w:rsidRPr="00AB38D7" w:rsidRDefault="00AB38D7" w:rsidP="00AB38D7">
      <w:pPr>
        <w:tabs>
          <w:tab w:val="left" w:pos="2691"/>
        </w:tabs>
        <w:rPr>
          <w:sz w:val="24"/>
          <w:szCs w:val="28"/>
          <w:lang w:val="en-US"/>
        </w:rPr>
      </w:pPr>
      <w:r w:rsidRPr="00AB38D7">
        <w:rPr>
          <w:sz w:val="24"/>
          <w:szCs w:val="28"/>
          <w:lang w:val="en-US"/>
        </w:rPr>
        <w:t>48.70882175407157</w:t>
      </w:r>
    </w:p>
    <w:p w14:paraId="14719E8B" w14:textId="04F2D929" w:rsidR="00124B37" w:rsidRDefault="00AB38D7" w:rsidP="00AB38D7">
      <w:pPr>
        <w:tabs>
          <w:tab w:val="left" w:pos="2691"/>
        </w:tabs>
        <w:rPr>
          <w:sz w:val="24"/>
          <w:szCs w:val="28"/>
          <w:lang w:val="en-US"/>
        </w:rPr>
      </w:pPr>
      <w:r w:rsidRPr="00AB38D7">
        <w:rPr>
          <w:sz w:val="24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30CAE021" wp14:editId="343C3610">
            <wp:simplePos x="0" y="0"/>
            <wp:positionH relativeFrom="page">
              <wp:posOffset>1046904</wp:posOffset>
            </wp:positionH>
            <wp:positionV relativeFrom="paragraph">
              <wp:posOffset>4311861</wp:posOffset>
            </wp:positionV>
            <wp:extent cx="5731510" cy="343027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38D7">
        <w:rPr>
          <w:sz w:val="24"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24BF8D65" wp14:editId="59AD8AE6">
            <wp:simplePos x="0" y="0"/>
            <wp:positionH relativeFrom="margin">
              <wp:posOffset>32385</wp:posOffset>
            </wp:positionH>
            <wp:positionV relativeFrom="paragraph">
              <wp:posOffset>420915</wp:posOffset>
            </wp:positionV>
            <wp:extent cx="5731510" cy="3820795"/>
            <wp:effectExtent l="0" t="0" r="2540" b="8255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38D7">
        <w:rPr>
          <w:sz w:val="24"/>
          <w:szCs w:val="28"/>
          <w:lang w:val="en-US"/>
        </w:rPr>
        <w:t>56.56533984425148</w:t>
      </w:r>
    </w:p>
    <w:p w14:paraId="7381A919" w14:textId="2845FE30" w:rsidR="00AB38D7" w:rsidRDefault="00AB38D7" w:rsidP="00AB38D7">
      <w:pPr>
        <w:tabs>
          <w:tab w:val="left" w:pos="2691"/>
        </w:tabs>
        <w:rPr>
          <w:sz w:val="24"/>
          <w:szCs w:val="28"/>
          <w:lang w:val="en-US"/>
        </w:rPr>
      </w:pPr>
      <w:r w:rsidRPr="00AB38D7">
        <w:rPr>
          <w:sz w:val="24"/>
          <w:szCs w:val="28"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0BBAA841" wp14:editId="12D5707A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731510" cy="4075430"/>
            <wp:effectExtent l="0" t="0" r="2540" b="127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  <w:lang w:val="en-US"/>
        </w:rPr>
        <w:t>Off current</w:t>
      </w:r>
    </w:p>
    <w:p w14:paraId="3BBDD394" w14:textId="44C42BCE" w:rsidR="008E48C5" w:rsidRDefault="008E48C5" w:rsidP="00375536">
      <w:pPr>
        <w:tabs>
          <w:tab w:val="left" w:pos="2691"/>
        </w:tabs>
        <w:rPr>
          <w:sz w:val="24"/>
          <w:szCs w:val="28"/>
          <w:lang w:val="en-US"/>
        </w:rPr>
      </w:pPr>
      <w:r w:rsidRPr="00AB38D7">
        <w:rPr>
          <w:sz w:val="24"/>
          <w:szCs w:val="28"/>
          <w:lang w:val="en-US"/>
        </w:rPr>
        <w:drawing>
          <wp:anchor distT="0" distB="0" distL="114300" distR="114300" simplePos="0" relativeHeight="251698176" behindDoc="0" locked="0" layoutInCell="1" allowOverlap="1" wp14:anchorId="32838566" wp14:editId="78573BFF">
            <wp:simplePos x="0" y="0"/>
            <wp:positionH relativeFrom="column">
              <wp:posOffset>903605</wp:posOffset>
            </wp:positionH>
            <wp:positionV relativeFrom="paragraph">
              <wp:posOffset>4141470</wp:posOffset>
            </wp:positionV>
            <wp:extent cx="3452159" cy="1821338"/>
            <wp:effectExtent l="0" t="0" r="0" b="7620"/>
            <wp:wrapTight wrapText="bothSides">
              <wp:wrapPolygon edited="0">
                <wp:start x="0" y="0"/>
                <wp:lineTo x="0" y="21464"/>
                <wp:lineTo x="21457" y="21464"/>
                <wp:lineTo x="2145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26764" w14:textId="4839E851" w:rsidR="008E48C5" w:rsidRDefault="008E48C5" w:rsidP="00375536">
      <w:pPr>
        <w:tabs>
          <w:tab w:val="left" w:pos="2691"/>
        </w:tabs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br/>
      </w:r>
      <w:r>
        <w:rPr>
          <w:sz w:val="24"/>
          <w:szCs w:val="28"/>
          <w:lang w:val="en-US"/>
        </w:rPr>
        <w:br/>
      </w:r>
      <w:r>
        <w:rPr>
          <w:sz w:val="24"/>
          <w:szCs w:val="28"/>
          <w:lang w:val="en-US"/>
        </w:rPr>
        <w:br/>
      </w:r>
      <w:r>
        <w:rPr>
          <w:sz w:val="24"/>
          <w:szCs w:val="28"/>
          <w:lang w:val="en-US"/>
        </w:rPr>
        <w:br/>
      </w:r>
    </w:p>
    <w:p w14:paraId="69DAF3BE" w14:textId="1A658C4D" w:rsidR="008E48C5" w:rsidRDefault="008E48C5" w:rsidP="00375536">
      <w:pPr>
        <w:tabs>
          <w:tab w:val="left" w:pos="2691"/>
        </w:tabs>
        <w:rPr>
          <w:sz w:val="24"/>
          <w:szCs w:val="28"/>
          <w:lang w:val="en-US"/>
        </w:rPr>
      </w:pPr>
    </w:p>
    <w:p w14:paraId="0A1D3F36" w14:textId="34D162C4" w:rsidR="00AB38D7" w:rsidRDefault="008E48C5" w:rsidP="00375536">
      <w:pPr>
        <w:tabs>
          <w:tab w:val="left" w:pos="2691"/>
        </w:tabs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br/>
      </w:r>
    </w:p>
    <w:p w14:paraId="5FC6C661" w14:textId="5F41DA51" w:rsidR="008E48C5" w:rsidRDefault="008E48C5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br w:type="page"/>
      </w:r>
    </w:p>
    <w:p w14:paraId="7C613EFF" w14:textId="245AE3D6" w:rsidR="008E48C5" w:rsidRDefault="008E48C5" w:rsidP="00375536">
      <w:pPr>
        <w:tabs>
          <w:tab w:val="left" w:pos="2691"/>
        </w:tabs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lastRenderedPageBreak/>
        <w:t>Q3) a)</w:t>
      </w:r>
    </w:p>
    <w:p w14:paraId="4DE35FE2" w14:textId="320FC747" w:rsidR="008E48C5" w:rsidRDefault="008E48C5" w:rsidP="00375536">
      <w:pPr>
        <w:tabs>
          <w:tab w:val="left" w:pos="2691"/>
        </w:tabs>
        <w:rPr>
          <w:sz w:val="24"/>
          <w:szCs w:val="28"/>
          <w:lang w:val="en-US"/>
        </w:rPr>
      </w:pPr>
      <w:r w:rsidRPr="008E48C5">
        <w:rPr>
          <w:sz w:val="24"/>
          <w:szCs w:val="28"/>
          <w:lang w:val="en-US"/>
        </w:rPr>
        <w:drawing>
          <wp:anchor distT="0" distB="0" distL="114300" distR="114300" simplePos="0" relativeHeight="251702272" behindDoc="0" locked="0" layoutInCell="1" allowOverlap="1" wp14:anchorId="2DB9BBBC" wp14:editId="4963DAC3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731510" cy="2169795"/>
            <wp:effectExtent l="0" t="0" r="2540" b="1905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8"/>
          <w:lang w:val="en-US"/>
        </w:rPr>
        <w:t xml:space="preserve">R_o = </w:t>
      </w:r>
      <w:r w:rsidRPr="008E48C5">
        <w:rPr>
          <w:sz w:val="24"/>
          <w:szCs w:val="28"/>
          <w:lang w:val="en-US"/>
        </w:rPr>
        <w:t>7122.99</w:t>
      </w:r>
      <w:r>
        <w:rPr>
          <w:sz w:val="24"/>
          <w:szCs w:val="28"/>
          <w:lang w:val="en-US"/>
        </w:rPr>
        <w:t xml:space="preserve">ohm and </w:t>
      </w:r>
      <w:r w:rsidRPr="008E48C5">
        <w:rPr>
          <w:sz w:val="24"/>
          <w:szCs w:val="28"/>
          <w:lang w:val="en-US"/>
        </w:rPr>
        <w:t>1.10646</w:t>
      </w:r>
      <w:r>
        <w:rPr>
          <w:sz w:val="24"/>
          <w:szCs w:val="28"/>
          <w:lang w:val="en-US"/>
        </w:rPr>
        <w:t>Mohm resp</w:t>
      </w:r>
    </w:p>
    <w:p w14:paraId="225CCDF4" w14:textId="5E6BF529" w:rsidR="00D945B3" w:rsidRDefault="00D945B3" w:rsidP="00375536">
      <w:pPr>
        <w:tabs>
          <w:tab w:val="left" w:pos="2691"/>
        </w:tabs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b)</w:t>
      </w:r>
    </w:p>
    <w:p w14:paraId="635C3EBA" w14:textId="77777777" w:rsidR="00F91F66" w:rsidRPr="00F91F66" w:rsidRDefault="00F91F66" w:rsidP="00F91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91F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41.326124249702865</w:t>
      </w:r>
    </w:p>
    <w:p w14:paraId="64DF53CA" w14:textId="77777777" w:rsidR="00F91F66" w:rsidRPr="00F91F66" w:rsidRDefault="00F91F66" w:rsidP="00F91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91F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48.70882175407157</w:t>
      </w:r>
    </w:p>
    <w:p w14:paraId="6EA90427" w14:textId="32BBAA8B" w:rsidR="00D945B3" w:rsidRPr="00C60E81" w:rsidRDefault="00F91F66" w:rsidP="00375536">
      <w:pPr>
        <w:tabs>
          <w:tab w:val="left" w:pos="2691"/>
        </w:tabs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SS in mV/decade</w:t>
      </w:r>
      <w:r w:rsidR="00D945B3">
        <w:rPr>
          <w:sz w:val="24"/>
          <w:szCs w:val="28"/>
          <w:lang w:val="en-US"/>
        </w:rPr>
        <w:br/>
      </w:r>
      <w:r w:rsidR="00D945B3" w:rsidRPr="00D945B3">
        <w:rPr>
          <w:sz w:val="24"/>
          <w:szCs w:val="28"/>
          <w:lang w:val="en-US"/>
        </w:rPr>
        <w:drawing>
          <wp:anchor distT="0" distB="0" distL="114300" distR="114300" simplePos="0" relativeHeight="251706368" behindDoc="0" locked="0" layoutInCell="1" allowOverlap="1" wp14:anchorId="0CE73D0C" wp14:editId="1E1D9B80">
            <wp:simplePos x="0" y="0"/>
            <wp:positionH relativeFrom="column">
              <wp:posOffset>0</wp:posOffset>
            </wp:positionH>
            <wp:positionV relativeFrom="paragraph">
              <wp:posOffset>2682240</wp:posOffset>
            </wp:positionV>
            <wp:extent cx="5731510" cy="2075180"/>
            <wp:effectExtent l="0" t="0" r="2540" b="127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5B3" w:rsidRPr="00D945B3">
        <w:rPr>
          <w:sz w:val="24"/>
          <w:szCs w:val="28"/>
          <w:lang w:val="en-US"/>
        </w:rPr>
        <w:drawing>
          <wp:anchor distT="0" distB="0" distL="114300" distR="114300" simplePos="0" relativeHeight="251704320" behindDoc="0" locked="0" layoutInCell="1" allowOverlap="1" wp14:anchorId="07860C1C" wp14:editId="3C8B47B8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731510" cy="2047875"/>
            <wp:effectExtent l="0" t="0" r="2540" b="952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945B3" w:rsidRPr="00C60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yM7YwMDc0MTYwMDdW0lEKTi0uzszPAykwqgUA7RNJtSwAAAA="/>
  </w:docVars>
  <w:rsids>
    <w:rsidRoot w:val="00E0032E"/>
    <w:rsid w:val="00124B37"/>
    <w:rsid w:val="001260E3"/>
    <w:rsid w:val="00284DEC"/>
    <w:rsid w:val="002D2F0A"/>
    <w:rsid w:val="00316A21"/>
    <w:rsid w:val="00375536"/>
    <w:rsid w:val="003B0682"/>
    <w:rsid w:val="00500B6C"/>
    <w:rsid w:val="005168B2"/>
    <w:rsid w:val="00576958"/>
    <w:rsid w:val="005A000F"/>
    <w:rsid w:val="005C45FC"/>
    <w:rsid w:val="00627319"/>
    <w:rsid w:val="00681B7E"/>
    <w:rsid w:val="00691600"/>
    <w:rsid w:val="006D2A47"/>
    <w:rsid w:val="006D6A4C"/>
    <w:rsid w:val="006E6613"/>
    <w:rsid w:val="00773909"/>
    <w:rsid w:val="007A4D68"/>
    <w:rsid w:val="008E48C5"/>
    <w:rsid w:val="008F429A"/>
    <w:rsid w:val="00977CE1"/>
    <w:rsid w:val="0098259F"/>
    <w:rsid w:val="00A1613A"/>
    <w:rsid w:val="00A22464"/>
    <w:rsid w:val="00A70023"/>
    <w:rsid w:val="00AB38D7"/>
    <w:rsid w:val="00B0126F"/>
    <w:rsid w:val="00B44971"/>
    <w:rsid w:val="00C2696B"/>
    <w:rsid w:val="00C60E81"/>
    <w:rsid w:val="00CB48F5"/>
    <w:rsid w:val="00CC52E4"/>
    <w:rsid w:val="00CF6397"/>
    <w:rsid w:val="00D54B36"/>
    <w:rsid w:val="00D65574"/>
    <w:rsid w:val="00D945B3"/>
    <w:rsid w:val="00D968AB"/>
    <w:rsid w:val="00E0032E"/>
    <w:rsid w:val="00E92045"/>
    <w:rsid w:val="00EE0472"/>
    <w:rsid w:val="00F1468B"/>
    <w:rsid w:val="00F91F66"/>
    <w:rsid w:val="00F9425F"/>
    <w:rsid w:val="00FC0298"/>
    <w:rsid w:val="00FD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A7857"/>
  <w15:chartTrackingRefBased/>
  <w15:docId w15:val="{283C8555-9D4F-45B9-B79E-A22A7C348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MU Sans Serif" w:eastAsiaTheme="minorHAnsi" w:hAnsi="CMU Sans Serif" w:cs="Kokila"/>
        <w:sz w:val="42"/>
        <w:szCs w:val="46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42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F66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9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 Rathour</dc:creator>
  <cp:keywords/>
  <dc:description/>
  <cp:lastModifiedBy>Param Rathour</cp:lastModifiedBy>
  <cp:revision>19</cp:revision>
  <cp:lastPrinted>2022-03-02T09:30:00Z</cp:lastPrinted>
  <dcterms:created xsi:type="dcterms:W3CDTF">2022-02-02T08:23:00Z</dcterms:created>
  <dcterms:modified xsi:type="dcterms:W3CDTF">2022-04-13T10:43:00Z</dcterms:modified>
</cp:coreProperties>
</file>