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Q1. 1D Convolution Using Constant Memory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a program in CUDA to improve the performance of 1D parallel convolution using constant memory.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89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Q2. Tiled 1D Convolution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a program in CUDA to perform tiled 1D convolution operation on the input array N of size width using the mask array M of size mask_width, to produce the resultant array P of size width.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019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Q3. Matrix Multiplication Using 2D Grid and 2D Block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a program in CUDA to perform matrix multiplication using 2D Grid of 2D Block.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41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