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CB0963" w14:textId="77777777" w:rsidR="00462F64" w:rsidRDefault="00462F64" w:rsidP="00462F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Let's solve </w:t>
      </w:r>
      <w:r>
        <w:rPr>
          <w:rStyle w:val="Strong"/>
          <w:rFonts w:ascii="Segoe UI" w:hAnsi="Segoe UI" w:cs="Segoe UI"/>
          <w:sz w:val="21"/>
          <w:szCs w:val="21"/>
        </w:rPr>
        <w:t>Question 1 manually for K=2</w:t>
      </w:r>
      <w:r>
        <w:rPr>
          <w:rFonts w:ascii="Segoe UI" w:hAnsi="Segoe UI" w:cs="Segoe UI"/>
          <w:sz w:val="21"/>
          <w:szCs w:val="21"/>
        </w:rPr>
        <w:t xml:space="preserve"> using the basketball-player dataset from </w:t>
      </w:r>
      <w:hyperlink r:id="rId5" w:history="1">
        <w:r>
          <w:rPr>
            <w:rStyle w:val="Hyperlink"/>
            <w:rFonts w:ascii="Segoe UI" w:hAnsi="Segoe UI" w:cs="Segoe UI"/>
            <w:sz w:val="21"/>
            <w:szCs w:val="21"/>
          </w:rPr>
          <w:t>Week 10 Data Clustering .pdf</w:t>
        </w:r>
      </w:hyperlink>
      <w:r>
        <w:rPr>
          <w:rFonts w:ascii="Segoe UI" w:hAnsi="Segoe UI" w:cs="Segoe UI"/>
          <w:sz w:val="21"/>
          <w:szCs w:val="21"/>
        </w:rPr>
        <w:t xml:space="preserve">. </w:t>
      </w:r>
      <w:hyperlink r:id="rId6" w:history="1">
        <w:r>
          <w:rPr>
            <w:rStyle w:val="Hyperlink"/>
            <w:rFonts w:ascii="Segoe UI" w:hAnsi="Segoe UI" w:cs="Segoe UI"/>
            <w:sz w:val="21"/>
            <w:szCs w:val="21"/>
          </w:rPr>
          <w:t>[Week 10 Da.</w:t>
        </w:r>
        <w:proofErr w:type="gramStart"/>
        <w:r>
          <w:rPr>
            <w:rStyle w:val="Hyperlink"/>
            <w:rFonts w:ascii="Segoe UI" w:hAnsi="Segoe UI" w:cs="Segoe UI"/>
            <w:sz w:val="21"/>
            <w:szCs w:val="21"/>
          </w:rPr>
          <w:t>..</w:t>
        </w:r>
        <w:proofErr w:type="spellStart"/>
        <w:r>
          <w:rPr>
            <w:rStyle w:val="Hyperlink"/>
            <w:rFonts w:ascii="Segoe UI" w:hAnsi="Segoe UI" w:cs="Segoe UI"/>
            <w:sz w:val="21"/>
            <w:szCs w:val="21"/>
          </w:rPr>
          <w:t>lustering</w:t>
        </w:r>
        <w:proofErr w:type="spellEnd"/>
        <w:proofErr w:type="gramEnd"/>
        <w:r>
          <w:rPr>
            <w:rStyle w:val="Hyperlink"/>
            <w:rFonts w:ascii="Segoe UI" w:hAnsi="Segoe UI" w:cs="Segoe UI"/>
            <w:sz w:val="21"/>
            <w:szCs w:val="21"/>
          </w:rPr>
          <w:t xml:space="preserve"> | PDF]</w:t>
        </w:r>
      </w:hyperlink>
    </w:p>
    <w:p w14:paraId="7E340882" w14:textId="77777777" w:rsidR="00462F64" w:rsidRDefault="00462F64" w:rsidP="00462F64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Step 1: Given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662"/>
        <w:gridCol w:w="705"/>
        <w:gridCol w:w="1018"/>
      </w:tblGrid>
      <w:tr w:rsidR="00462F64" w14:paraId="7EDD9B0C" w14:textId="77777777" w:rsidTr="00462F6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3752A5" w14:textId="77777777" w:rsidR="00462F64" w:rsidRDefault="00462F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Player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6A61AD" w14:textId="77777777" w:rsidR="00462F64" w:rsidRDefault="00462F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Points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320C9B" w14:textId="77777777" w:rsidR="00462F64" w:rsidRDefault="00462F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Assists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1A5939" w14:textId="77777777" w:rsidR="00462F64" w:rsidRDefault="00462F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Rebounds</w:t>
            </w:r>
          </w:p>
        </w:tc>
      </w:tr>
      <w:tr w:rsidR="00462F64" w14:paraId="36C93CA3" w14:textId="77777777" w:rsidTr="00462F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92162B" w14:textId="77777777" w:rsidR="00462F64" w:rsidRDefault="00462F64">
            <w:r>
              <w:t>P1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693E5E" w14:textId="77777777" w:rsidR="00462F64" w:rsidRDefault="00462F64">
            <w:r>
              <w:t>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8A98AE" w14:textId="77777777" w:rsidR="00462F64" w:rsidRDefault="00462F64">
            <w: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1020DA" w14:textId="77777777" w:rsidR="00462F64" w:rsidRDefault="00462F64">
            <w:r>
              <w:t>15</w:t>
            </w:r>
          </w:p>
        </w:tc>
      </w:tr>
      <w:tr w:rsidR="00462F64" w14:paraId="57B82DDD" w14:textId="77777777" w:rsidTr="00462F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281334" w14:textId="77777777" w:rsidR="00462F64" w:rsidRDefault="00462F64">
            <w:r>
              <w:t>P2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75917F" w14:textId="77777777" w:rsidR="00462F64" w:rsidRDefault="00462F64">
            <w:r>
              <w:t>19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5BACA7" w14:textId="77777777" w:rsidR="00462F64" w:rsidRDefault="00462F64">
            <w: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FB2B47" w14:textId="77777777" w:rsidR="00462F64" w:rsidRDefault="00462F64">
            <w:r>
              <w:t>14</w:t>
            </w:r>
          </w:p>
        </w:tc>
      </w:tr>
      <w:tr w:rsidR="00462F64" w14:paraId="727262FB" w14:textId="77777777" w:rsidTr="00462F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C466DA" w14:textId="77777777" w:rsidR="00462F64" w:rsidRDefault="00462F64">
            <w:r>
              <w:t>P3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AAA4CB" w14:textId="77777777" w:rsidR="00462F64" w:rsidRDefault="00462F64">
            <w:r>
              <w:t>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80D34A" w14:textId="77777777" w:rsidR="00462F64" w:rsidRDefault="00462F64">
            <w: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36AC07" w14:textId="77777777" w:rsidR="00462F64" w:rsidRDefault="00462F64">
            <w:r>
              <w:t>10</w:t>
            </w:r>
          </w:p>
        </w:tc>
      </w:tr>
      <w:tr w:rsidR="00462F64" w14:paraId="5BE7B963" w14:textId="77777777" w:rsidTr="00462F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4C1A3E" w14:textId="77777777" w:rsidR="00462F64" w:rsidRDefault="00462F64">
            <w:r>
              <w:t>P4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977518" w14:textId="77777777" w:rsidR="00462F64" w:rsidRDefault="00462F64">
            <w:r>
              <w:t>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73F8E1" w14:textId="77777777" w:rsidR="00462F64" w:rsidRDefault="00462F64">
            <w: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1F9D70" w14:textId="77777777" w:rsidR="00462F64" w:rsidRDefault="00462F64">
            <w:r>
              <w:t>8</w:t>
            </w:r>
          </w:p>
        </w:tc>
      </w:tr>
      <w:tr w:rsidR="00462F64" w14:paraId="43753EAD" w14:textId="77777777" w:rsidTr="00462F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BFF3CA" w14:textId="77777777" w:rsidR="00462F64" w:rsidRDefault="00462F64">
            <w:r>
              <w:t>P5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F86AA4" w14:textId="77777777" w:rsidR="00462F64" w:rsidRDefault="00462F64">
            <w:r>
              <w:t>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2002C0" w14:textId="77777777" w:rsidR="00462F64" w:rsidRDefault="00462F64">
            <w:r>
              <w:t>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164C2E" w14:textId="77777777" w:rsidR="00462F64" w:rsidRDefault="00462F64">
            <w:r>
              <w:t>14</w:t>
            </w:r>
          </w:p>
        </w:tc>
      </w:tr>
      <w:tr w:rsidR="00462F64" w14:paraId="23BD3359" w14:textId="77777777" w:rsidTr="00462F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F25502" w14:textId="77777777" w:rsidR="00462F64" w:rsidRDefault="00462F64">
            <w:r>
              <w:t>P6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B3DF42" w14:textId="77777777" w:rsidR="00462F64" w:rsidRDefault="00462F64">
            <w:r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889CED" w14:textId="77777777" w:rsidR="00462F64" w:rsidRDefault="00462F64">
            <w:r>
              <w:t>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F9018D" w14:textId="77777777" w:rsidR="00462F64" w:rsidRDefault="00462F64">
            <w:r>
              <w:t>13</w:t>
            </w:r>
          </w:p>
        </w:tc>
      </w:tr>
      <w:tr w:rsidR="00462F64" w14:paraId="57762BBC" w14:textId="77777777" w:rsidTr="00462F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67AEDB" w14:textId="77777777" w:rsidR="00462F64" w:rsidRDefault="00462F64">
            <w:r>
              <w:t>P7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ABD303" w14:textId="77777777" w:rsidR="00462F64" w:rsidRDefault="00462F64">
            <w:r>
              <w:t>28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CAF08E" w14:textId="77777777" w:rsidR="00462F64" w:rsidRDefault="00462F64">
            <w:r>
              <w:t>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7B68F4" w14:textId="77777777" w:rsidR="00462F64" w:rsidRDefault="00462F64">
            <w:r>
              <w:t>9</w:t>
            </w:r>
          </w:p>
        </w:tc>
      </w:tr>
      <w:tr w:rsidR="00462F64" w14:paraId="27C7E930" w14:textId="77777777" w:rsidTr="00462F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78B5FE" w14:textId="77777777" w:rsidR="00462F64" w:rsidRDefault="00462F64">
            <w:r>
              <w:t>P8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EAC44B" w14:textId="77777777" w:rsidR="00462F64" w:rsidRDefault="00462F64">
            <w:r>
              <w:t>30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791DD5" w14:textId="77777777" w:rsidR="00462F64" w:rsidRDefault="00462F64">
            <w:r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7A2AC7" w14:textId="77777777" w:rsidR="00462F64" w:rsidRDefault="00462F64">
            <w:r>
              <w:t>5</w:t>
            </w:r>
          </w:p>
        </w:tc>
      </w:tr>
      <w:tr w:rsidR="00462F64" w14:paraId="571322A8" w14:textId="77777777" w:rsidTr="00462F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49A88F" w14:textId="77777777" w:rsidR="00462F64" w:rsidRDefault="00462F64">
            <w:r>
              <w:t>P9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D452CA" w14:textId="77777777" w:rsidR="00462F64" w:rsidRDefault="00462F64">
            <w:r>
              <w:t>31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78C4E1" w14:textId="77777777" w:rsidR="00462F64" w:rsidRDefault="00462F64">
            <w:r>
              <w:t>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25E01A" w14:textId="77777777" w:rsidR="00462F64" w:rsidRDefault="00462F64">
            <w:r>
              <w:t>4</w:t>
            </w:r>
          </w:p>
        </w:tc>
      </w:tr>
      <w:tr w:rsidR="00462F64" w14:paraId="0BA42A40" w14:textId="77777777" w:rsidTr="00462F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255F60" w14:textId="77777777" w:rsidR="00462F64" w:rsidRDefault="00462F64">
            <w:r>
              <w:t>P10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C89F44" w14:textId="77777777" w:rsidR="00462F64" w:rsidRDefault="00462F64">
            <w:r>
              <w:t>35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92F927" w14:textId="77777777" w:rsidR="00462F64" w:rsidRDefault="00462F64">
            <w:r>
              <w:t>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6D13F9" w14:textId="77777777" w:rsidR="00462F64" w:rsidRDefault="00462F64">
            <w:r>
              <w:t>11</w:t>
            </w:r>
          </w:p>
        </w:tc>
      </w:tr>
      <w:tr w:rsidR="00462F64" w14:paraId="5BA3B014" w14:textId="77777777" w:rsidTr="00462F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F59737" w14:textId="77777777" w:rsidR="00462F64" w:rsidRDefault="00462F64">
            <w:r>
              <w:t>P11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B6FB22" w14:textId="77777777" w:rsidR="00462F64" w:rsidRDefault="00462F64">
            <w:r>
              <w:t>33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CD459B" w14:textId="77777777" w:rsidR="00462F64" w:rsidRDefault="00462F64">
            <w:r>
              <w:t>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F427B2" w14:textId="77777777" w:rsidR="00462F64" w:rsidRDefault="00462F64">
            <w:r>
              <w:t>6</w:t>
            </w:r>
          </w:p>
        </w:tc>
      </w:tr>
      <w:tr w:rsidR="00462F64" w14:paraId="71590E35" w14:textId="77777777" w:rsidTr="00462F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A6D5FE" w14:textId="77777777" w:rsidR="00462F64" w:rsidRDefault="00462F64">
            <w:r>
              <w:t>P12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6C4C3C" w14:textId="77777777" w:rsidR="00462F64" w:rsidRDefault="00462F64">
            <w:r>
              <w:t>25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B58745" w14:textId="77777777" w:rsidR="00462F64" w:rsidRDefault="00462F64">
            <w:r>
              <w:t>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132401" w14:textId="77777777" w:rsidR="00462F64" w:rsidRDefault="00462F64">
            <w:r>
              <w:t>5</w:t>
            </w:r>
          </w:p>
        </w:tc>
      </w:tr>
      <w:tr w:rsidR="00462F64" w14:paraId="0F5D5D41" w14:textId="77777777" w:rsidTr="00462F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82EAEA" w14:textId="77777777" w:rsidR="00462F64" w:rsidRDefault="00462F64">
            <w:r>
              <w:t>P13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7AB699" w14:textId="77777777" w:rsidR="00462F64" w:rsidRDefault="00462F64">
            <w:r>
              <w:t>25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BBF023" w14:textId="77777777" w:rsidR="00462F64" w:rsidRDefault="00462F64">
            <w: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F84AE0" w14:textId="77777777" w:rsidR="00462F64" w:rsidRDefault="00462F64">
            <w:r>
              <w:t>3</w:t>
            </w:r>
          </w:p>
        </w:tc>
      </w:tr>
      <w:tr w:rsidR="00462F64" w14:paraId="134EC2E8" w14:textId="77777777" w:rsidTr="00462F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CF2CFB" w14:textId="77777777" w:rsidR="00462F64" w:rsidRDefault="00462F64">
            <w:r>
              <w:t>P14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FD4CA9" w14:textId="77777777" w:rsidR="00462F64" w:rsidRDefault="00462F64">
            <w:r>
              <w:t>27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72C112" w14:textId="77777777" w:rsidR="00462F64" w:rsidRDefault="00462F64">
            <w: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658291" w14:textId="77777777" w:rsidR="00462F64" w:rsidRDefault="00462F64">
            <w:r>
              <w:t>8</w:t>
            </w:r>
          </w:p>
        </w:tc>
      </w:tr>
      <w:tr w:rsidR="00462F64" w14:paraId="6B1580E7" w14:textId="77777777" w:rsidTr="00462F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97EF2C" w14:textId="77777777" w:rsidR="00462F64" w:rsidRDefault="00462F64">
            <w:r>
              <w:t>P15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BF459D" w14:textId="77777777" w:rsidR="00462F64" w:rsidRDefault="00462F64">
            <w:r>
              <w:t>29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DE52EE" w14:textId="77777777" w:rsidR="00462F64" w:rsidRDefault="00462F64">
            <w: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204575" w14:textId="77777777" w:rsidR="00462F64" w:rsidRDefault="00462F64">
            <w:r>
              <w:t>12</w:t>
            </w:r>
          </w:p>
        </w:tc>
      </w:tr>
      <w:tr w:rsidR="00462F64" w14:paraId="325BBB7C" w14:textId="77777777" w:rsidTr="00462F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FF113C" w14:textId="77777777" w:rsidR="00462F64" w:rsidRDefault="00462F64">
            <w:r>
              <w:t>P16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44F340" w14:textId="77777777" w:rsidR="00462F64" w:rsidRDefault="00462F64">
            <w:r>
              <w:t>30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34D0E4" w14:textId="77777777" w:rsidR="00462F64" w:rsidRDefault="00462F64">
            <w:r>
              <w:t>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3E915F" w14:textId="77777777" w:rsidR="00462F64" w:rsidRDefault="00462F64">
            <w:r>
              <w:t>7</w:t>
            </w:r>
          </w:p>
        </w:tc>
      </w:tr>
      <w:tr w:rsidR="00462F64" w14:paraId="4F007626" w14:textId="77777777" w:rsidTr="00462F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3452F3" w14:textId="77777777" w:rsidR="00462F64" w:rsidRDefault="00462F64">
            <w:r>
              <w:t>P17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5EF204" w14:textId="77777777" w:rsidR="00462F64" w:rsidRDefault="00462F64">
            <w:r>
              <w:t>19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777711" w14:textId="77777777" w:rsidR="00462F64" w:rsidRDefault="00462F64">
            <w:r>
              <w:t>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1FAB6D" w14:textId="77777777" w:rsidR="00462F64" w:rsidRDefault="00462F64">
            <w:r>
              <w:t>6</w:t>
            </w:r>
          </w:p>
        </w:tc>
      </w:tr>
      <w:tr w:rsidR="00462F64" w14:paraId="64B62E79" w14:textId="77777777" w:rsidTr="00462F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C16BE4" w14:textId="77777777" w:rsidR="00462F64" w:rsidRDefault="00462F64">
            <w:r>
              <w:t>P18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54ECBC" w14:textId="77777777" w:rsidR="00462F64" w:rsidRDefault="00462F64">
            <w:r>
              <w:t>23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0AB925" w14:textId="77777777" w:rsidR="00462F64" w:rsidRDefault="00462F64">
            <w:r>
              <w:t>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6D99E9" w14:textId="77777777" w:rsidR="00462F64" w:rsidRDefault="00462F64">
            <w:r>
              <w:t>5</w:t>
            </w:r>
          </w:p>
        </w:tc>
      </w:tr>
    </w:tbl>
    <w:p w14:paraId="3C21C5F4" w14:textId="77777777" w:rsidR="00462F64" w:rsidRDefault="00462F64" w:rsidP="00462F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hyperlink r:id="rId7" w:history="1">
        <w:r>
          <w:rPr>
            <w:rStyle w:val="Hyperlink"/>
            <w:rFonts w:ascii="Segoe UI" w:hAnsi="Segoe UI" w:cs="Segoe UI"/>
            <w:sz w:val="21"/>
            <w:szCs w:val="21"/>
          </w:rPr>
          <w:t>[Week 10 Da.</w:t>
        </w:r>
        <w:proofErr w:type="gramStart"/>
        <w:r>
          <w:rPr>
            <w:rStyle w:val="Hyperlink"/>
            <w:rFonts w:ascii="Segoe UI" w:hAnsi="Segoe UI" w:cs="Segoe UI"/>
            <w:sz w:val="21"/>
            <w:szCs w:val="21"/>
          </w:rPr>
          <w:t>..</w:t>
        </w:r>
        <w:proofErr w:type="spellStart"/>
        <w:r>
          <w:rPr>
            <w:rStyle w:val="Hyperlink"/>
            <w:rFonts w:ascii="Segoe UI" w:hAnsi="Segoe UI" w:cs="Segoe UI"/>
            <w:sz w:val="21"/>
            <w:szCs w:val="21"/>
          </w:rPr>
          <w:t>lustering</w:t>
        </w:r>
        <w:proofErr w:type="spellEnd"/>
        <w:proofErr w:type="gramEnd"/>
        <w:r>
          <w:rPr>
            <w:rStyle w:val="Hyperlink"/>
            <w:rFonts w:ascii="Segoe UI" w:hAnsi="Segoe UI" w:cs="Segoe UI"/>
            <w:sz w:val="21"/>
            <w:szCs w:val="21"/>
          </w:rPr>
          <w:t xml:space="preserve"> | PDF]</w:t>
        </w:r>
      </w:hyperlink>
    </w:p>
    <w:p w14:paraId="76B3F974" w14:textId="77777777" w:rsidR="00462F64" w:rsidRDefault="00462F64" w:rsidP="00462F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176DE34">
          <v:rect id="_x0000_i1031" style="width:0;height:1.5pt" o:hralign="center" o:hrstd="t" o:hr="t" fillcolor="#a0a0a0" stroked="f"/>
        </w:pict>
      </w:r>
    </w:p>
    <w:p w14:paraId="7175D2D8" w14:textId="77777777" w:rsidR="00462F64" w:rsidRDefault="00462F64" w:rsidP="00462F64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lastRenderedPageBreak/>
        <w:t>Step 2: Select Initial Centroids</w:t>
      </w:r>
    </w:p>
    <w:p w14:paraId="5026A479" w14:textId="77777777" w:rsidR="00462F64" w:rsidRDefault="00462F64" w:rsidP="00462F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For manual K-Means, we usually choose the first and last points.</w:t>
      </w:r>
    </w:p>
    <w:p w14:paraId="7580A778" w14:textId="77777777" w:rsidR="00462F64" w:rsidRDefault="00462F64" w:rsidP="00462F64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Cluster Centroid C₁</w:t>
      </w:r>
    </w:p>
    <w:p w14:paraId="63A5ADEA" w14:textId="77777777" w:rsidR="00462F64" w:rsidRDefault="00462F64" w:rsidP="00462F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P1 = (18, 3, 15)</w:t>
      </w:r>
    </w:p>
    <w:p w14:paraId="660DC5A5" w14:textId="77777777" w:rsidR="00462F64" w:rsidRDefault="00462F64" w:rsidP="00462F64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Cluster Centroid C₂</w:t>
      </w:r>
    </w:p>
    <w:p w14:paraId="39642A67" w14:textId="77777777" w:rsidR="00462F64" w:rsidRDefault="00462F64" w:rsidP="00462F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P18 = (23, 11, 5)</w:t>
      </w:r>
    </w:p>
    <w:p w14:paraId="52BB74A1" w14:textId="77777777" w:rsidR="00462F64" w:rsidRDefault="00462F64" w:rsidP="00462F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8375B37">
          <v:rect id="_x0000_i1032" style="width:0;height:1.5pt" o:hralign="center" o:hrstd="t" o:hr="t" fillcolor="#a0a0a0" stroked="f"/>
        </w:pict>
      </w:r>
    </w:p>
    <w:p w14:paraId="7C761BB4" w14:textId="77777777" w:rsidR="00462F64" w:rsidRDefault="00462F64" w:rsidP="00462F64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Step 3: Distance Formula</w:t>
      </w:r>
    </w:p>
    <w:p w14:paraId="5A11B2B6" w14:textId="77777777" w:rsidR="00462F64" w:rsidRDefault="00462F64" w:rsidP="00462F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Euclidean Distance</w:t>
      </w:r>
    </w:p>
    <w:p w14:paraId="7401E6BA" w14:textId="77777777" w:rsidR="00462F64" w:rsidRDefault="00462F64" w:rsidP="00462F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katex"/>
          <w:rFonts w:ascii="Segoe UI" w:hAnsi="Segoe UI" w:cs="Segoe UI"/>
          <w:sz w:val="21"/>
          <w:szCs w:val="21"/>
        </w:rPr>
        <w:t>d=(x2−x1)2+(y2−y1)2+(z2−z1)2d=\sqrt{(x_2-x_</w:t>
      </w:r>
      <w:proofErr w:type="gramStart"/>
      <w:r>
        <w:rPr>
          <w:rStyle w:val="katex"/>
          <w:rFonts w:ascii="Segoe UI" w:hAnsi="Segoe UI" w:cs="Segoe UI"/>
          <w:sz w:val="21"/>
          <w:szCs w:val="21"/>
        </w:rPr>
        <w:t>1)^</w:t>
      </w:r>
      <w:proofErr w:type="gramEnd"/>
      <w:r>
        <w:rPr>
          <w:rStyle w:val="katex"/>
          <w:rFonts w:ascii="Segoe UI" w:hAnsi="Segoe UI" w:cs="Segoe UI"/>
          <w:sz w:val="21"/>
          <w:szCs w:val="21"/>
        </w:rPr>
        <w:t>2+(y_2-y_1)^2+(z_2-z_1)^2}</w:t>
      </w:r>
      <w:r>
        <w:rPr>
          <w:rFonts w:ascii="Segoe UI" w:hAnsi="Segoe UI" w:cs="Segoe UI"/>
          <w:sz w:val="21"/>
          <w:szCs w:val="21"/>
        </w:rPr>
        <w:t xml:space="preserve"> </w:t>
      </w:r>
    </w:p>
    <w:p w14:paraId="07FD5C05" w14:textId="77777777" w:rsidR="00462F64" w:rsidRDefault="00462F64" w:rsidP="00462F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EB31D27">
          <v:rect id="_x0000_i1033" style="width:0;height:1.5pt" o:hralign="center" o:hrstd="t" o:hr="t" fillcolor="#a0a0a0" stroked="f"/>
        </w:pict>
      </w:r>
    </w:p>
    <w:p w14:paraId="1DBFD567" w14:textId="77777777" w:rsidR="00462F64" w:rsidRDefault="00462F64" w:rsidP="00462F64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Step 4: Compute Distances (Iteration 1)</w:t>
      </w:r>
    </w:p>
    <w:p w14:paraId="636AA2FD" w14:textId="77777777" w:rsidR="00462F64" w:rsidRDefault="00462F64" w:rsidP="00462F64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P1</w:t>
      </w:r>
      <w:proofErr w:type="gramStart"/>
      <w:r>
        <w:rPr>
          <w:rFonts w:ascii="Segoe UI" w:hAnsi="Segoe UI" w:cs="Segoe UI"/>
        </w:rPr>
        <w:t>=(</w:t>
      </w:r>
      <w:proofErr w:type="gramEnd"/>
      <w:r>
        <w:rPr>
          <w:rFonts w:ascii="Segoe UI" w:hAnsi="Segoe UI" w:cs="Segoe UI"/>
        </w:rPr>
        <w:t>18,3,15)</w:t>
      </w:r>
    </w:p>
    <w:p w14:paraId="0CFBA432" w14:textId="77777777" w:rsidR="00462F64" w:rsidRDefault="00462F64" w:rsidP="00462F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Distance from C₁</w:t>
      </w:r>
    </w:p>
    <w:p w14:paraId="2CD6D54D" w14:textId="77777777" w:rsidR="00462F64" w:rsidRDefault="00462F64" w:rsidP="00462F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katex"/>
          <w:rFonts w:ascii="Segoe UI" w:hAnsi="Segoe UI" w:cs="Segoe UI"/>
          <w:sz w:val="21"/>
          <w:szCs w:val="21"/>
        </w:rPr>
        <w:t>=0=0</w:t>
      </w:r>
      <w:r>
        <w:rPr>
          <w:rFonts w:ascii="Segoe UI" w:hAnsi="Segoe UI" w:cs="Segoe UI"/>
          <w:sz w:val="21"/>
          <w:szCs w:val="21"/>
        </w:rPr>
        <w:t xml:space="preserve"> </w:t>
      </w:r>
    </w:p>
    <w:p w14:paraId="48C1BB38" w14:textId="77777777" w:rsidR="00462F64" w:rsidRDefault="00462F64" w:rsidP="00462F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Distance from C₂</w:t>
      </w:r>
    </w:p>
    <w:p w14:paraId="4B3841CA" w14:textId="77777777" w:rsidR="00462F64" w:rsidRDefault="00462F64" w:rsidP="00462F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katex"/>
          <w:rFonts w:ascii="Segoe UI" w:hAnsi="Segoe UI" w:cs="Segoe UI"/>
          <w:sz w:val="21"/>
          <w:szCs w:val="21"/>
        </w:rPr>
        <w:t>=(18−23)2+(3−11)2+(15−5)2=\</w:t>
      </w:r>
      <w:proofErr w:type="gramStart"/>
      <w:r>
        <w:rPr>
          <w:rStyle w:val="katex"/>
          <w:rFonts w:ascii="Segoe UI" w:hAnsi="Segoe UI" w:cs="Segoe UI"/>
          <w:sz w:val="21"/>
          <w:szCs w:val="21"/>
        </w:rPr>
        <w:t>sqrt{</w:t>
      </w:r>
      <w:proofErr w:type="gramEnd"/>
      <w:r>
        <w:rPr>
          <w:rStyle w:val="katex"/>
          <w:rFonts w:ascii="Segoe UI" w:hAnsi="Segoe UI" w:cs="Segoe UI"/>
          <w:sz w:val="21"/>
          <w:szCs w:val="21"/>
        </w:rPr>
        <w:t>(18-23)^2+(3-11)^2+(15-5)^2}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katex"/>
          <w:rFonts w:ascii="Segoe UI" w:hAnsi="Segoe UI" w:cs="Segoe UI"/>
          <w:sz w:val="21"/>
          <w:szCs w:val="21"/>
        </w:rPr>
        <w:t>=25+64+100=\sqrt{25+64+100}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katex"/>
          <w:rFonts w:ascii="Segoe UI" w:hAnsi="Segoe UI" w:cs="Segoe UI"/>
          <w:sz w:val="21"/>
          <w:szCs w:val="21"/>
        </w:rPr>
        <w:t>=189=\sqrt{189}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katex"/>
          <w:rFonts w:ascii="Segoe UI" w:hAnsi="Segoe UI" w:cs="Segoe UI"/>
          <w:sz w:val="21"/>
          <w:szCs w:val="21"/>
        </w:rPr>
        <w:t>=13.75=13.75</w:t>
      </w:r>
      <w:r>
        <w:rPr>
          <w:rFonts w:ascii="Segoe UI" w:hAnsi="Segoe UI" w:cs="Segoe UI"/>
          <w:sz w:val="21"/>
          <w:szCs w:val="21"/>
        </w:rPr>
        <w:t xml:space="preserve"> </w:t>
      </w:r>
    </w:p>
    <w:p w14:paraId="4840B22E" w14:textId="77777777" w:rsidR="00462F64" w:rsidRDefault="00462F64" w:rsidP="00462F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Assign → Cluster 1</w:t>
      </w:r>
    </w:p>
    <w:p w14:paraId="750079B5" w14:textId="77777777" w:rsidR="00462F64" w:rsidRDefault="00462F64" w:rsidP="00462F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87248A4">
          <v:rect id="_x0000_i1034" style="width:0;height:1.5pt" o:hralign="center" o:hrstd="t" o:hr="t" fillcolor="#a0a0a0" stroked="f"/>
        </w:pict>
      </w:r>
    </w:p>
    <w:p w14:paraId="2E49FD48" w14:textId="77777777" w:rsidR="00462F64" w:rsidRDefault="00462F64" w:rsidP="00462F64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P2</w:t>
      </w:r>
      <w:proofErr w:type="gramStart"/>
      <w:r>
        <w:rPr>
          <w:rFonts w:ascii="Segoe UI" w:hAnsi="Segoe UI" w:cs="Segoe UI"/>
        </w:rPr>
        <w:t>=(</w:t>
      </w:r>
      <w:proofErr w:type="gramEnd"/>
      <w:r>
        <w:rPr>
          <w:rFonts w:ascii="Segoe UI" w:hAnsi="Segoe UI" w:cs="Segoe UI"/>
        </w:rPr>
        <w:t>19,4,14)</w:t>
      </w:r>
    </w:p>
    <w:p w14:paraId="6786759E" w14:textId="77777777" w:rsidR="00462F64" w:rsidRDefault="00462F64" w:rsidP="00462F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To C₁</w:t>
      </w:r>
    </w:p>
    <w:p w14:paraId="2C5B0CA9" w14:textId="77777777" w:rsidR="00462F64" w:rsidRDefault="00462F64" w:rsidP="00462F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katex"/>
          <w:rFonts w:ascii="Segoe UI" w:hAnsi="Segoe UI" w:cs="Segoe UI"/>
          <w:sz w:val="21"/>
          <w:szCs w:val="21"/>
        </w:rPr>
        <w:t>=12+12+(−1)2=\</w:t>
      </w:r>
      <w:proofErr w:type="gramStart"/>
      <w:r>
        <w:rPr>
          <w:rStyle w:val="katex"/>
          <w:rFonts w:ascii="Segoe UI" w:hAnsi="Segoe UI" w:cs="Segoe UI"/>
          <w:sz w:val="21"/>
          <w:szCs w:val="21"/>
        </w:rPr>
        <w:t>sqrt{</w:t>
      </w:r>
      <w:proofErr w:type="gramEnd"/>
      <w:r>
        <w:rPr>
          <w:rStyle w:val="katex"/>
          <w:rFonts w:ascii="Segoe UI" w:hAnsi="Segoe UI" w:cs="Segoe UI"/>
          <w:sz w:val="21"/>
          <w:szCs w:val="21"/>
        </w:rPr>
        <w:t>1^2+1^2+(-1)^2}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katex"/>
          <w:rFonts w:ascii="Segoe UI" w:hAnsi="Segoe UI" w:cs="Segoe UI"/>
          <w:sz w:val="21"/>
          <w:szCs w:val="21"/>
        </w:rPr>
        <w:t>=3=\sqrt3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katex"/>
          <w:rFonts w:ascii="Segoe UI" w:hAnsi="Segoe UI" w:cs="Segoe UI"/>
          <w:sz w:val="21"/>
          <w:szCs w:val="21"/>
        </w:rPr>
        <w:t>=1.73=1.73</w:t>
      </w:r>
      <w:r>
        <w:rPr>
          <w:rFonts w:ascii="Segoe UI" w:hAnsi="Segoe UI" w:cs="Segoe UI"/>
          <w:sz w:val="21"/>
          <w:szCs w:val="21"/>
        </w:rPr>
        <w:t xml:space="preserve"> </w:t>
      </w:r>
    </w:p>
    <w:p w14:paraId="3C017634" w14:textId="77777777" w:rsidR="00462F64" w:rsidRDefault="00462F64" w:rsidP="00462F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To C₂</w:t>
      </w:r>
    </w:p>
    <w:p w14:paraId="1F207552" w14:textId="77777777" w:rsidR="00462F64" w:rsidRDefault="00462F64" w:rsidP="00462F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katex"/>
          <w:rFonts w:ascii="Segoe UI" w:hAnsi="Segoe UI" w:cs="Segoe UI"/>
          <w:sz w:val="21"/>
          <w:szCs w:val="21"/>
        </w:rPr>
        <w:t>=16+49+81=\</w:t>
      </w:r>
      <w:proofErr w:type="gramStart"/>
      <w:r>
        <w:rPr>
          <w:rStyle w:val="katex"/>
          <w:rFonts w:ascii="Segoe UI" w:hAnsi="Segoe UI" w:cs="Segoe UI"/>
          <w:sz w:val="21"/>
          <w:szCs w:val="21"/>
        </w:rPr>
        <w:t>sqrt{</w:t>
      </w:r>
      <w:proofErr w:type="gramEnd"/>
      <w:r>
        <w:rPr>
          <w:rStyle w:val="katex"/>
          <w:rFonts w:ascii="Segoe UI" w:hAnsi="Segoe UI" w:cs="Segoe UI"/>
          <w:sz w:val="21"/>
          <w:szCs w:val="21"/>
        </w:rPr>
        <w:t>16+49+81}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katex"/>
          <w:rFonts w:ascii="Segoe UI" w:hAnsi="Segoe UI" w:cs="Segoe UI"/>
          <w:sz w:val="21"/>
          <w:szCs w:val="21"/>
        </w:rPr>
        <w:t>=146=\sqrt{146}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katex"/>
          <w:rFonts w:ascii="Segoe UI" w:hAnsi="Segoe UI" w:cs="Segoe UI"/>
          <w:sz w:val="21"/>
          <w:szCs w:val="21"/>
        </w:rPr>
        <w:t>=12.08=12.08</w:t>
      </w:r>
      <w:r>
        <w:rPr>
          <w:rFonts w:ascii="Segoe UI" w:hAnsi="Segoe UI" w:cs="Segoe UI"/>
          <w:sz w:val="21"/>
          <w:szCs w:val="21"/>
        </w:rPr>
        <w:t xml:space="preserve"> </w:t>
      </w:r>
    </w:p>
    <w:p w14:paraId="3B4188C1" w14:textId="77777777" w:rsidR="00462F64" w:rsidRDefault="00462F64" w:rsidP="00462F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Assign → Cluster 1</w:t>
      </w:r>
    </w:p>
    <w:p w14:paraId="5C283645" w14:textId="77777777" w:rsidR="00462F64" w:rsidRDefault="00462F64" w:rsidP="00462F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359B5F1">
          <v:rect id="_x0000_i1035" style="width:0;height:1.5pt" o:hralign="center" o:hrstd="t" o:hr="t" fillcolor="#a0a0a0" stroked="f"/>
        </w:pict>
      </w:r>
    </w:p>
    <w:p w14:paraId="0DB6CCF6" w14:textId="77777777" w:rsidR="00462F64" w:rsidRDefault="00462F64" w:rsidP="00462F64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P3</w:t>
      </w:r>
      <w:proofErr w:type="gramStart"/>
      <w:r>
        <w:rPr>
          <w:rFonts w:ascii="Segoe UI" w:hAnsi="Segoe UI" w:cs="Segoe UI"/>
        </w:rPr>
        <w:t>=(</w:t>
      </w:r>
      <w:proofErr w:type="gramEnd"/>
      <w:r>
        <w:rPr>
          <w:rFonts w:ascii="Segoe UI" w:hAnsi="Segoe UI" w:cs="Segoe UI"/>
        </w:rPr>
        <w:t>14,5,10)</w:t>
      </w:r>
    </w:p>
    <w:p w14:paraId="38E1AF51" w14:textId="77777777" w:rsidR="00462F64" w:rsidRDefault="00462F64" w:rsidP="00462F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To C₁</w:t>
      </w:r>
    </w:p>
    <w:p w14:paraId="450F87DF" w14:textId="77777777" w:rsidR="00462F64" w:rsidRDefault="00462F64" w:rsidP="00462F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katex"/>
          <w:rFonts w:ascii="Segoe UI" w:hAnsi="Segoe UI" w:cs="Segoe UI"/>
          <w:sz w:val="21"/>
          <w:szCs w:val="21"/>
        </w:rPr>
        <w:t>=16+4+25=\</w:t>
      </w:r>
      <w:proofErr w:type="gramStart"/>
      <w:r>
        <w:rPr>
          <w:rStyle w:val="katex"/>
          <w:rFonts w:ascii="Segoe UI" w:hAnsi="Segoe UI" w:cs="Segoe UI"/>
          <w:sz w:val="21"/>
          <w:szCs w:val="21"/>
        </w:rPr>
        <w:t>sqrt{</w:t>
      </w:r>
      <w:proofErr w:type="gramEnd"/>
      <w:r>
        <w:rPr>
          <w:rStyle w:val="katex"/>
          <w:rFonts w:ascii="Segoe UI" w:hAnsi="Segoe UI" w:cs="Segoe UI"/>
          <w:sz w:val="21"/>
          <w:szCs w:val="21"/>
        </w:rPr>
        <w:t>16+4+25}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katex"/>
          <w:rFonts w:ascii="Segoe UI" w:hAnsi="Segoe UI" w:cs="Segoe UI"/>
          <w:sz w:val="21"/>
          <w:szCs w:val="21"/>
        </w:rPr>
        <w:t>=45=\sqrt{45}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katex"/>
          <w:rFonts w:ascii="Segoe UI" w:hAnsi="Segoe UI" w:cs="Segoe UI"/>
          <w:sz w:val="21"/>
          <w:szCs w:val="21"/>
        </w:rPr>
        <w:t>=6.71=6.71</w:t>
      </w:r>
      <w:r>
        <w:rPr>
          <w:rFonts w:ascii="Segoe UI" w:hAnsi="Segoe UI" w:cs="Segoe UI"/>
          <w:sz w:val="21"/>
          <w:szCs w:val="21"/>
        </w:rPr>
        <w:t xml:space="preserve"> </w:t>
      </w:r>
    </w:p>
    <w:p w14:paraId="7FDC60DB" w14:textId="77777777" w:rsidR="00462F64" w:rsidRDefault="00462F64" w:rsidP="00462F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To C₂</w:t>
      </w:r>
    </w:p>
    <w:p w14:paraId="447CB283" w14:textId="77777777" w:rsidR="00462F64" w:rsidRDefault="00462F64" w:rsidP="00462F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katex"/>
          <w:rFonts w:ascii="Segoe UI" w:hAnsi="Segoe UI" w:cs="Segoe UI"/>
          <w:sz w:val="21"/>
          <w:szCs w:val="21"/>
        </w:rPr>
        <w:t>=81+36+25=\</w:t>
      </w:r>
      <w:proofErr w:type="gramStart"/>
      <w:r>
        <w:rPr>
          <w:rStyle w:val="katex"/>
          <w:rFonts w:ascii="Segoe UI" w:hAnsi="Segoe UI" w:cs="Segoe UI"/>
          <w:sz w:val="21"/>
          <w:szCs w:val="21"/>
        </w:rPr>
        <w:t>sqrt{</w:t>
      </w:r>
      <w:proofErr w:type="gramEnd"/>
      <w:r>
        <w:rPr>
          <w:rStyle w:val="katex"/>
          <w:rFonts w:ascii="Segoe UI" w:hAnsi="Segoe UI" w:cs="Segoe UI"/>
          <w:sz w:val="21"/>
          <w:szCs w:val="21"/>
        </w:rPr>
        <w:t>81+36+25}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katex"/>
          <w:rFonts w:ascii="Segoe UI" w:hAnsi="Segoe UI" w:cs="Segoe UI"/>
          <w:sz w:val="21"/>
          <w:szCs w:val="21"/>
        </w:rPr>
        <w:t>=142=\sqrt{142}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katex"/>
          <w:rFonts w:ascii="Segoe UI" w:hAnsi="Segoe UI" w:cs="Segoe UI"/>
          <w:sz w:val="21"/>
          <w:szCs w:val="21"/>
        </w:rPr>
        <w:t>=11.92=11.92</w:t>
      </w:r>
      <w:r>
        <w:rPr>
          <w:rFonts w:ascii="Segoe UI" w:hAnsi="Segoe UI" w:cs="Segoe UI"/>
          <w:sz w:val="21"/>
          <w:szCs w:val="21"/>
        </w:rPr>
        <w:t xml:space="preserve"> </w:t>
      </w:r>
    </w:p>
    <w:p w14:paraId="7ED9164A" w14:textId="77777777" w:rsidR="00462F64" w:rsidRDefault="00462F64" w:rsidP="00462F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Assign → Cluster 1</w:t>
      </w:r>
    </w:p>
    <w:p w14:paraId="693918C1" w14:textId="77777777" w:rsidR="00462F64" w:rsidRDefault="00462F64" w:rsidP="00462F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3A5836B">
          <v:rect id="_x0000_i1036" style="width:0;height:1.5pt" o:hralign="center" o:hrstd="t" o:hr="t" fillcolor="#a0a0a0" stroked="f"/>
        </w:pict>
      </w:r>
    </w:p>
    <w:p w14:paraId="4E779854" w14:textId="77777777" w:rsidR="00462F64" w:rsidRDefault="00462F64" w:rsidP="00462F64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P4</w:t>
      </w:r>
      <w:proofErr w:type="gramStart"/>
      <w:r>
        <w:rPr>
          <w:rFonts w:ascii="Segoe UI" w:hAnsi="Segoe UI" w:cs="Segoe UI"/>
        </w:rPr>
        <w:t>=(</w:t>
      </w:r>
      <w:proofErr w:type="gramEnd"/>
      <w:r>
        <w:rPr>
          <w:rFonts w:ascii="Segoe UI" w:hAnsi="Segoe UI" w:cs="Segoe UI"/>
        </w:rPr>
        <w:t>14,4,8)</w:t>
      </w:r>
    </w:p>
    <w:p w14:paraId="5D1B9DCA" w14:textId="77777777" w:rsidR="00462F64" w:rsidRDefault="00462F64" w:rsidP="00462F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To C₁</w:t>
      </w:r>
    </w:p>
    <w:p w14:paraId="07812EF8" w14:textId="77777777" w:rsidR="00462F64" w:rsidRDefault="00462F64" w:rsidP="00462F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katex"/>
          <w:rFonts w:ascii="Segoe UI" w:hAnsi="Segoe UI" w:cs="Segoe UI"/>
          <w:sz w:val="21"/>
          <w:szCs w:val="21"/>
        </w:rPr>
        <w:t>=16+1+49=\</w:t>
      </w:r>
      <w:proofErr w:type="gramStart"/>
      <w:r>
        <w:rPr>
          <w:rStyle w:val="katex"/>
          <w:rFonts w:ascii="Segoe UI" w:hAnsi="Segoe UI" w:cs="Segoe UI"/>
          <w:sz w:val="21"/>
          <w:szCs w:val="21"/>
        </w:rPr>
        <w:t>sqrt{</w:t>
      </w:r>
      <w:proofErr w:type="gramEnd"/>
      <w:r>
        <w:rPr>
          <w:rStyle w:val="katex"/>
          <w:rFonts w:ascii="Segoe UI" w:hAnsi="Segoe UI" w:cs="Segoe UI"/>
          <w:sz w:val="21"/>
          <w:szCs w:val="21"/>
        </w:rPr>
        <w:t>16+1+49}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katex"/>
          <w:rFonts w:ascii="Segoe UI" w:hAnsi="Segoe UI" w:cs="Segoe UI"/>
          <w:sz w:val="21"/>
          <w:szCs w:val="21"/>
        </w:rPr>
        <w:t>=8.12=8.12</w:t>
      </w:r>
      <w:r>
        <w:rPr>
          <w:rFonts w:ascii="Segoe UI" w:hAnsi="Segoe UI" w:cs="Segoe UI"/>
          <w:sz w:val="21"/>
          <w:szCs w:val="21"/>
        </w:rPr>
        <w:t xml:space="preserve"> </w:t>
      </w:r>
    </w:p>
    <w:p w14:paraId="01F398BE" w14:textId="77777777" w:rsidR="00462F64" w:rsidRDefault="00462F64" w:rsidP="00462F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To C₂</w:t>
      </w:r>
    </w:p>
    <w:p w14:paraId="793770C9" w14:textId="77777777" w:rsidR="00462F64" w:rsidRDefault="00462F64" w:rsidP="00462F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katex"/>
          <w:rFonts w:ascii="Segoe UI" w:hAnsi="Segoe UI" w:cs="Segoe UI"/>
          <w:sz w:val="21"/>
          <w:szCs w:val="21"/>
        </w:rPr>
        <w:t>=81+49+9=\</w:t>
      </w:r>
      <w:proofErr w:type="gramStart"/>
      <w:r>
        <w:rPr>
          <w:rStyle w:val="katex"/>
          <w:rFonts w:ascii="Segoe UI" w:hAnsi="Segoe UI" w:cs="Segoe UI"/>
          <w:sz w:val="21"/>
          <w:szCs w:val="21"/>
        </w:rPr>
        <w:t>sqrt{</w:t>
      </w:r>
      <w:proofErr w:type="gramEnd"/>
      <w:r>
        <w:rPr>
          <w:rStyle w:val="katex"/>
          <w:rFonts w:ascii="Segoe UI" w:hAnsi="Segoe UI" w:cs="Segoe UI"/>
          <w:sz w:val="21"/>
          <w:szCs w:val="21"/>
        </w:rPr>
        <w:t>81+49+9}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katex"/>
          <w:rFonts w:ascii="Segoe UI" w:hAnsi="Segoe UI" w:cs="Segoe UI"/>
          <w:sz w:val="21"/>
          <w:szCs w:val="21"/>
        </w:rPr>
        <w:t>=11.79=11.79</w:t>
      </w:r>
      <w:r>
        <w:rPr>
          <w:rFonts w:ascii="Segoe UI" w:hAnsi="Segoe UI" w:cs="Segoe UI"/>
          <w:sz w:val="21"/>
          <w:szCs w:val="21"/>
        </w:rPr>
        <w:t xml:space="preserve"> </w:t>
      </w:r>
    </w:p>
    <w:p w14:paraId="5EEEBEF7" w14:textId="77777777" w:rsidR="00462F64" w:rsidRDefault="00462F64" w:rsidP="00462F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Assign → Cluster 1</w:t>
      </w:r>
    </w:p>
    <w:p w14:paraId="0820E286" w14:textId="77777777" w:rsidR="00462F64" w:rsidRDefault="00462F64" w:rsidP="00462F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FAF6170">
          <v:rect id="_x0000_i1037" style="width:0;height:1.5pt" o:hralign="center" o:hrstd="t" o:hr="t" fillcolor="#a0a0a0" stroked="f"/>
        </w:pict>
      </w:r>
    </w:p>
    <w:p w14:paraId="709EEB85" w14:textId="77777777" w:rsidR="00462F64" w:rsidRDefault="00462F64" w:rsidP="00462F64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P5</w:t>
      </w:r>
      <w:proofErr w:type="gramStart"/>
      <w:r>
        <w:rPr>
          <w:rFonts w:ascii="Segoe UI" w:hAnsi="Segoe UI" w:cs="Segoe UI"/>
        </w:rPr>
        <w:t>=(</w:t>
      </w:r>
      <w:proofErr w:type="gramEnd"/>
      <w:r>
        <w:rPr>
          <w:rFonts w:ascii="Segoe UI" w:hAnsi="Segoe UI" w:cs="Segoe UI"/>
        </w:rPr>
        <w:t>11,7,14)</w:t>
      </w:r>
    </w:p>
    <w:p w14:paraId="1BBE3A0A" w14:textId="77777777" w:rsidR="00462F64" w:rsidRDefault="00462F64" w:rsidP="00462F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To C₁</w:t>
      </w:r>
    </w:p>
    <w:p w14:paraId="6BC55AB0" w14:textId="77777777" w:rsidR="00462F64" w:rsidRDefault="00462F64" w:rsidP="00462F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katex"/>
          <w:rFonts w:ascii="Segoe UI" w:hAnsi="Segoe UI" w:cs="Segoe UI"/>
          <w:sz w:val="21"/>
          <w:szCs w:val="21"/>
        </w:rPr>
        <w:t>=49+16+1=\</w:t>
      </w:r>
      <w:proofErr w:type="gramStart"/>
      <w:r>
        <w:rPr>
          <w:rStyle w:val="katex"/>
          <w:rFonts w:ascii="Segoe UI" w:hAnsi="Segoe UI" w:cs="Segoe UI"/>
          <w:sz w:val="21"/>
          <w:szCs w:val="21"/>
        </w:rPr>
        <w:t>sqrt{</w:t>
      </w:r>
      <w:proofErr w:type="gramEnd"/>
      <w:r>
        <w:rPr>
          <w:rStyle w:val="katex"/>
          <w:rFonts w:ascii="Segoe UI" w:hAnsi="Segoe UI" w:cs="Segoe UI"/>
          <w:sz w:val="21"/>
          <w:szCs w:val="21"/>
        </w:rPr>
        <w:t>49+16+1}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katex"/>
          <w:rFonts w:ascii="Segoe UI" w:hAnsi="Segoe UI" w:cs="Segoe UI"/>
          <w:sz w:val="21"/>
          <w:szCs w:val="21"/>
        </w:rPr>
        <w:t>=8.12=8.12</w:t>
      </w:r>
      <w:r>
        <w:rPr>
          <w:rFonts w:ascii="Segoe UI" w:hAnsi="Segoe UI" w:cs="Segoe UI"/>
          <w:sz w:val="21"/>
          <w:szCs w:val="21"/>
        </w:rPr>
        <w:t xml:space="preserve"> </w:t>
      </w:r>
    </w:p>
    <w:p w14:paraId="0D34EF9A" w14:textId="77777777" w:rsidR="00462F64" w:rsidRDefault="00462F64" w:rsidP="00462F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To C₂</w:t>
      </w:r>
    </w:p>
    <w:p w14:paraId="42D89C85" w14:textId="77777777" w:rsidR="00462F64" w:rsidRDefault="00462F64" w:rsidP="00462F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katex"/>
          <w:rFonts w:ascii="Segoe UI" w:hAnsi="Segoe UI" w:cs="Segoe UI"/>
          <w:sz w:val="21"/>
          <w:szCs w:val="21"/>
        </w:rPr>
        <w:t>=144+16+81=\</w:t>
      </w:r>
      <w:proofErr w:type="gramStart"/>
      <w:r>
        <w:rPr>
          <w:rStyle w:val="katex"/>
          <w:rFonts w:ascii="Segoe UI" w:hAnsi="Segoe UI" w:cs="Segoe UI"/>
          <w:sz w:val="21"/>
          <w:szCs w:val="21"/>
        </w:rPr>
        <w:t>sqrt{</w:t>
      </w:r>
      <w:proofErr w:type="gramEnd"/>
      <w:r>
        <w:rPr>
          <w:rStyle w:val="katex"/>
          <w:rFonts w:ascii="Segoe UI" w:hAnsi="Segoe UI" w:cs="Segoe UI"/>
          <w:sz w:val="21"/>
          <w:szCs w:val="21"/>
        </w:rPr>
        <w:t>144+16+81}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katex"/>
          <w:rFonts w:ascii="Segoe UI" w:hAnsi="Segoe UI" w:cs="Segoe UI"/>
          <w:sz w:val="21"/>
          <w:szCs w:val="21"/>
        </w:rPr>
        <w:t>=15.52=15.52</w:t>
      </w:r>
      <w:r>
        <w:rPr>
          <w:rFonts w:ascii="Segoe UI" w:hAnsi="Segoe UI" w:cs="Segoe UI"/>
          <w:sz w:val="21"/>
          <w:szCs w:val="21"/>
        </w:rPr>
        <w:t xml:space="preserve"> </w:t>
      </w:r>
    </w:p>
    <w:p w14:paraId="0AF96F4A" w14:textId="77777777" w:rsidR="00462F64" w:rsidRDefault="00462F64" w:rsidP="00462F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Assign → Cluster 1</w:t>
      </w:r>
    </w:p>
    <w:p w14:paraId="1E2F1C9D" w14:textId="77777777" w:rsidR="00462F64" w:rsidRDefault="00462F64" w:rsidP="00462F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639B6B1">
          <v:rect id="_x0000_i1038" style="width:0;height:1.5pt" o:hralign="center" o:hrstd="t" o:hr="t" fillcolor="#a0a0a0" stroked="f"/>
        </w:pict>
      </w:r>
    </w:p>
    <w:p w14:paraId="10696564" w14:textId="77777777" w:rsidR="00462F64" w:rsidRDefault="00462F64" w:rsidP="00462F64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P6</w:t>
      </w:r>
      <w:proofErr w:type="gramStart"/>
      <w:r>
        <w:rPr>
          <w:rFonts w:ascii="Segoe UI" w:hAnsi="Segoe UI" w:cs="Segoe UI"/>
        </w:rPr>
        <w:t>=(</w:t>
      </w:r>
      <w:proofErr w:type="gramEnd"/>
      <w:r>
        <w:rPr>
          <w:rFonts w:ascii="Segoe UI" w:hAnsi="Segoe UI" w:cs="Segoe UI"/>
        </w:rPr>
        <w:t>20,8,13)</w:t>
      </w:r>
    </w:p>
    <w:p w14:paraId="36636334" w14:textId="77777777" w:rsidR="00462F64" w:rsidRDefault="00462F64" w:rsidP="00462F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To C₁</w:t>
      </w:r>
    </w:p>
    <w:p w14:paraId="1DE18C5F" w14:textId="77777777" w:rsidR="00462F64" w:rsidRDefault="00462F64" w:rsidP="00462F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katex"/>
          <w:rFonts w:ascii="Segoe UI" w:hAnsi="Segoe UI" w:cs="Segoe UI"/>
          <w:sz w:val="21"/>
          <w:szCs w:val="21"/>
        </w:rPr>
        <w:t>=4+25+4=\</w:t>
      </w:r>
      <w:proofErr w:type="gramStart"/>
      <w:r>
        <w:rPr>
          <w:rStyle w:val="katex"/>
          <w:rFonts w:ascii="Segoe UI" w:hAnsi="Segoe UI" w:cs="Segoe UI"/>
          <w:sz w:val="21"/>
          <w:szCs w:val="21"/>
        </w:rPr>
        <w:t>sqrt{</w:t>
      </w:r>
      <w:proofErr w:type="gramEnd"/>
      <w:r>
        <w:rPr>
          <w:rStyle w:val="katex"/>
          <w:rFonts w:ascii="Segoe UI" w:hAnsi="Segoe UI" w:cs="Segoe UI"/>
          <w:sz w:val="21"/>
          <w:szCs w:val="21"/>
        </w:rPr>
        <w:t>4+25+4}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katex"/>
          <w:rFonts w:ascii="Segoe UI" w:hAnsi="Segoe UI" w:cs="Segoe UI"/>
          <w:sz w:val="21"/>
          <w:szCs w:val="21"/>
        </w:rPr>
        <w:t>=5.74=5.74</w:t>
      </w:r>
      <w:r>
        <w:rPr>
          <w:rFonts w:ascii="Segoe UI" w:hAnsi="Segoe UI" w:cs="Segoe UI"/>
          <w:sz w:val="21"/>
          <w:szCs w:val="21"/>
        </w:rPr>
        <w:t xml:space="preserve"> </w:t>
      </w:r>
    </w:p>
    <w:p w14:paraId="70D2E11D" w14:textId="77777777" w:rsidR="00462F64" w:rsidRDefault="00462F64" w:rsidP="00462F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To C₂</w:t>
      </w:r>
    </w:p>
    <w:p w14:paraId="6513161C" w14:textId="77777777" w:rsidR="00462F64" w:rsidRDefault="00462F64" w:rsidP="00462F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katex"/>
          <w:rFonts w:ascii="Segoe UI" w:hAnsi="Segoe UI" w:cs="Segoe UI"/>
          <w:sz w:val="21"/>
          <w:szCs w:val="21"/>
        </w:rPr>
        <w:t>=9+9+64=\</w:t>
      </w:r>
      <w:proofErr w:type="gramStart"/>
      <w:r>
        <w:rPr>
          <w:rStyle w:val="katex"/>
          <w:rFonts w:ascii="Segoe UI" w:hAnsi="Segoe UI" w:cs="Segoe UI"/>
          <w:sz w:val="21"/>
          <w:szCs w:val="21"/>
        </w:rPr>
        <w:t>sqrt{</w:t>
      </w:r>
      <w:proofErr w:type="gramEnd"/>
      <w:r>
        <w:rPr>
          <w:rStyle w:val="katex"/>
          <w:rFonts w:ascii="Segoe UI" w:hAnsi="Segoe UI" w:cs="Segoe UI"/>
          <w:sz w:val="21"/>
          <w:szCs w:val="21"/>
        </w:rPr>
        <w:t>9+9+64}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katex"/>
          <w:rFonts w:ascii="Segoe UI" w:hAnsi="Segoe UI" w:cs="Segoe UI"/>
          <w:sz w:val="21"/>
          <w:szCs w:val="21"/>
        </w:rPr>
        <w:t>=9.06=9.06</w:t>
      </w:r>
      <w:r>
        <w:rPr>
          <w:rFonts w:ascii="Segoe UI" w:hAnsi="Segoe UI" w:cs="Segoe UI"/>
          <w:sz w:val="21"/>
          <w:szCs w:val="21"/>
        </w:rPr>
        <w:t xml:space="preserve"> </w:t>
      </w:r>
    </w:p>
    <w:p w14:paraId="284424B0" w14:textId="77777777" w:rsidR="00462F64" w:rsidRDefault="00462F64" w:rsidP="00462F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Assign → Cluster 1</w:t>
      </w:r>
    </w:p>
    <w:p w14:paraId="594038B8" w14:textId="77777777" w:rsidR="00462F64" w:rsidRDefault="00462F64" w:rsidP="00462F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F227633">
          <v:rect id="_x0000_i1039" style="width:0;height:1.5pt" o:hralign="center" o:hrstd="t" o:hr="t" fillcolor="#a0a0a0" stroked="f"/>
        </w:pict>
      </w:r>
    </w:p>
    <w:p w14:paraId="0FCCE14F" w14:textId="77777777" w:rsidR="00462F64" w:rsidRDefault="00462F64" w:rsidP="00462F64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Remaining Points (Summary)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592"/>
        <w:gridCol w:w="592"/>
        <w:gridCol w:w="747"/>
      </w:tblGrid>
      <w:tr w:rsidR="00462F64" w14:paraId="04E86548" w14:textId="77777777" w:rsidTr="00462F6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EC4DD8" w14:textId="77777777" w:rsidR="00462F64" w:rsidRDefault="00462F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Player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732F83" w14:textId="77777777" w:rsidR="00462F64" w:rsidRDefault="00462F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d(C₁)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F27879" w14:textId="77777777" w:rsidR="00462F64" w:rsidRDefault="00462F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d(C₂)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04A987" w14:textId="77777777" w:rsidR="00462F64" w:rsidRDefault="00462F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Cluster</w:t>
            </w:r>
          </w:p>
        </w:tc>
      </w:tr>
      <w:tr w:rsidR="00462F64" w14:paraId="15D8E3F7" w14:textId="77777777" w:rsidTr="00462F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822856" w14:textId="77777777" w:rsidR="00462F64" w:rsidRDefault="00462F64">
            <w:r>
              <w:t>P7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525963" w14:textId="77777777" w:rsidR="00462F64" w:rsidRDefault="00462F64">
            <w:r>
              <w:t>11.58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3C0542" w14:textId="77777777" w:rsidR="00462F64" w:rsidRDefault="00462F64">
            <w:r>
              <w:t>8.31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A263BB" w14:textId="77777777" w:rsidR="00462F64" w:rsidRDefault="00462F64">
            <w:r>
              <w:t>C₂</w:t>
            </w:r>
          </w:p>
        </w:tc>
      </w:tr>
      <w:tr w:rsidR="00462F64" w14:paraId="5BB631D7" w14:textId="77777777" w:rsidTr="00462F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AE24D7" w14:textId="77777777" w:rsidR="00462F64" w:rsidRDefault="00462F64">
            <w:r>
              <w:t>P8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C82917" w14:textId="77777777" w:rsidR="00462F64" w:rsidRDefault="00462F64">
            <w:r>
              <w:t>15.94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DD4128" w14:textId="77777777" w:rsidR="00462F64" w:rsidRDefault="00462F64">
            <w:r>
              <w:t>8.54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19614B" w14:textId="77777777" w:rsidR="00462F64" w:rsidRDefault="00462F64">
            <w:r>
              <w:t>C₂</w:t>
            </w:r>
          </w:p>
        </w:tc>
      </w:tr>
      <w:tr w:rsidR="00462F64" w14:paraId="294E8521" w14:textId="77777777" w:rsidTr="00462F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A2FCC3" w14:textId="77777777" w:rsidR="00462F64" w:rsidRDefault="00462F64">
            <w:r>
              <w:t>P9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C7C81D" w14:textId="77777777" w:rsidR="00462F64" w:rsidRDefault="00462F64">
            <w:r>
              <w:t>17.95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54E35F" w14:textId="77777777" w:rsidR="00462F64" w:rsidRDefault="00462F64">
            <w:r>
              <w:t>8.54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A35708" w14:textId="77777777" w:rsidR="00462F64" w:rsidRDefault="00462F64">
            <w:r>
              <w:t>C₂</w:t>
            </w:r>
          </w:p>
        </w:tc>
      </w:tr>
      <w:tr w:rsidR="00462F64" w14:paraId="38A2C60E" w14:textId="77777777" w:rsidTr="00462F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5617CF" w14:textId="77777777" w:rsidR="00462F64" w:rsidRDefault="00462F64">
            <w:r>
              <w:t>P10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DC2B5A" w14:textId="77777777" w:rsidR="00462F64" w:rsidRDefault="00462F64">
            <w:r>
              <w:t>19.10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77FCA7" w14:textId="77777777" w:rsidR="00462F64" w:rsidRDefault="00462F64">
            <w:r>
              <w:t>13.04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246E28" w14:textId="77777777" w:rsidR="00462F64" w:rsidRDefault="00462F64">
            <w:r>
              <w:t>C₂</w:t>
            </w:r>
          </w:p>
        </w:tc>
      </w:tr>
      <w:tr w:rsidR="00462F64" w14:paraId="5ADDC456" w14:textId="77777777" w:rsidTr="00462F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94D28A" w14:textId="77777777" w:rsidR="00462F64" w:rsidRDefault="00462F64">
            <w:r>
              <w:t>P11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5DCE9B" w14:textId="77777777" w:rsidR="00462F64" w:rsidRDefault="00462F64">
            <w:r>
              <w:t>19.47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CBB4F3" w14:textId="77777777" w:rsidR="00462F64" w:rsidRDefault="00462F64">
            <w:r>
              <w:t>12.37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E9A14C" w14:textId="77777777" w:rsidR="00462F64" w:rsidRDefault="00462F64">
            <w:r>
              <w:t>C₂</w:t>
            </w:r>
          </w:p>
        </w:tc>
      </w:tr>
      <w:tr w:rsidR="00462F64" w14:paraId="1372851F" w14:textId="77777777" w:rsidTr="00462F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C20E62" w14:textId="77777777" w:rsidR="00462F64" w:rsidRDefault="00462F64">
            <w:r>
              <w:t>P12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AE71BD" w14:textId="77777777" w:rsidR="00462F64" w:rsidRDefault="00462F64">
            <w:r>
              <w:t>15.39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4E129D" w14:textId="77777777" w:rsidR="00462F64" w:rsidRDefault="00462F64">
            <w:r>
              <w:t>3.74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2CD84B" w14:textId="77777777" w:rsidR="00462F64" w:rsidRDefault="00462F64">
            <w:r>
              <w:t>C₂</w:t>
            </w:r>
          </w:p>
        </w:tc>
      </w:tr>
      <w:tr w:rsidR="00462F64" w14:paraId="3951D1F7" w14:textId="77777777" w:rsidTr="00462F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69C1DE" w14:textId="77777777" w:rsidR="00462F64" w:rsidRDefault="00462F64">
            <w:r>
              <w:t>P13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3F1FB1" w14:textId="77777777" w:rsidR="00462F64" w:rsidRDefault="00462F64">
            <w:r>
              <w:t>14.32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AF8C0F" w14:textId="77777777" w:rsidR="00462F64" w:rsidRDefault="00462F64">
            <w:r>
              <w:t>7.87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9D1596" w14:textId="77777777" w:rsidR="00462F64" w:rsidRDefault="00462F64">
            <w:r>
              <w:t>C₂</w:t>
            </w:r>
          </w:p>
        </w:tc>
      </w:tr>
      <w:tr w:rsidR="00462F64" w14:paraId="76A124DA" w14:textId="77777777" w:rsidTr="00462F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F0CC98" w14:textId="77777777" w:rsidR="00462F64" w:rsidRDefault="00462F64">
            <w:r>
              <w:t>P14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E5B138" w14:textId="77777777" w:rsidR="00462F64" w:rsidRDefault="00462F64">
            <w:r>
              <w:t>11.40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CC8E8F" w14:textId="77777777" w:rsidR="00462F64" w:rsidRDefault="00462F64">
            <w:r>
              <w:t>9.43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85B5EC" w14:textId="77777777" w:rsidR="00462F64" w:rsidRDefault="00462F64">
            <w:r>
              <w:t>C₂</w:t>
            </w:r>
          </w:p>
        </w:tc>
      </w:tr>
      <w:tr w:rsidR="00462F64" w14:paraId="627A7DBD" w14:textId="77777777" w:rsidTr="00462F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0FC4CB" w14:textId="77777777" w:rsidR="00462F64" w:rsidRDefault="00462F64">
            <w:r>
              <w:t>P15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FD747E" w14:textId="77777777" w:rsidR="00462F64" w:rsidRDefault="00462F64">
            <w:r>
              <w:t>11.09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6AC9F6" w14:textId="77777777" w:rsidR="00462F64" w:rsidRDefault="00462F64">
            <w:r>
              <w:t>10.05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D2A116" w14:textId="77777777" w:rsidR="00462F64" w:rsidRDefault="00462F64">
            <w:r>
              <w:t>C₂</w:t>
            </w:r>
          </w:p>
        </w:tc>
      </w:tr>
      <w:tr w:rsidR="00462F64" w14:paraId="5C83C182" w14:textId="77777777" w:rsidTr="00462F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36B712" w14:textId="77777777" w:rsidR="00462F64" w:rsidRDefault="00462F64">
            <w:r>
              <w:t>P16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19E73C" w14:textId="77777777" w:rsidR="00462F64" w:rsidRDefault="00462F64">
            <w:r>
              <w:t>17.29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C8BD64" w14:textId="77777777" w:rsidR="00462F64" w:rsidRDefault="00462F64">
            <w:r>
              <w:t>7.28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1681F0" w14:textId="77777777" w:rsidR="00462F64" w:rsidRDefault="00462F64">
            <w:r>
              <w:t>C₂</w:t>
            </w:r>
          </w:p>
        </w:tc>
      </w:tr>
      <w:tr w:rsidR="00462F64" w14:paraId="4EAF2929" w14:textId="77777777" w:rsidTr="00462F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A37297" w14:textId="77777777" w:rsidR="00462F64" w:rsidRDefault="00462F64">
            <w:r>
              <w:t>P17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6FE6F2" w14:textId="77777777" w:rsidR="00462F64" w:rsidRDefault="00462F64">
            <w:r>
              <w:t>15.13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FB8E75" w14:textId="77777777" w:rsidR="00462F64" w:rsidRDefault="00462F64">
            <w:r>
              <w:t>4.58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94EF5A" w14:textId="77777777" w:rsidR="00462F64" w:rsidRDefault="00462F64">
            <w:r>
              <w:t>C₂</w:t>
            </w:r>
          </w:p>
        </w:tc>
      </w:tr>
      <w:tr w:rsidR="00462F64" w14:paraId="7227962C" w14:textId="77777777" w:rsidTr="00462F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CADF17" w14:textId="77777777" w:rsidR="00462F64" w:rsidRDefault="00462F64">
            <w:r>
              <w:t>P18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DD3CFC" w14:textId="77777777" w:rsidR="00462F64" w:rsidRDefault="00462F64">
            <w:r>
              <w:t>13.75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798243" w14:textId="77777777" w:rsidR="00462F64" w:rsidRDefault="00462F64">
            <w: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8721C8" w14:textId="77777777" w:rsidR="00462F64" w:rsidRDefault="00462F64">
            <w:r>
              <w:t>C₂</w:t>
            </w:r>
          </w:p>
        </w:tc>
      </w:tr>
    </w:tbl>
    <w:p w14:paraId="73B90FBD" w14:textId="77777777" w:rsidR="00462F64" w:rsidRDefault="00462F64" w:rsidP="00462F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381D4A76">
          <v:rect id="_x0000_i1040" style="width:0;height:1.5pt" o:hralign="center" o:hrstd="t" o:hr="t" fillcolor="#a0a0a0" stroked="f"/>
        </w:pict>
      </w:r>
    </w:p>
    <w:p w14:paraId="1D9DCC4F" w14:textId="77777777" w:rsidR="00462F64" w:rsidRDefault="00462F64" w:rsidP="00462F64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lastRenderedPageBreak/>
        <w:t>Cluster Assignment After Iteration 1</w:t>
      </w:r>
    </w:p>
    <w:p w14:paraId="49B3B5E9" w14:textId="77777777" w:rsidR="00462F64" w:rsidRDefault="00462F64" w:rsidP="00462F64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Cluster 1</w:t>
      </w:r>
    </w:p>
    <w:p w14:paraId="0E5682DD" w14:textId="77777777" w:rsidR="00462F64" w:rsidRDefault="00462F64" w:rsidP="00462F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katex"/>
          <w:rFonts w:ascii="Segoe UI" w:hAnsi="Segoe UI" w:cs="Segoe UI"/>
          <w:sz w:val="21"/>
          <w:szCs w:val="21"/>
        </w:rPr>
        <w:t>P</w:t>
      </w:r>
      <w:proofErr w:type="gramStart"/>
      <w:r>
        <w:rPr>
          <w:rStyle w:val="katex"/>
          <w:rFonts w:ascii="Segoe UI" w:hAnsi="Segoe UI" w:cs="Segoe UI"/>
          <w:sz w:val="21"/>
          <w:szCs w:val="21"/>
        </w:rPr>
        <w:t>1,P</w:t>
      </w:r>
      <w:proofErr w:type="gramEnd"/>
      <w:r>
        <w:rPr>
          <w:rStyle w:val="katex"/>
          <w:rFonts w:ascii="Segoe UI" w:hAnsi="Segoe UI" w:cs="Segoe UI"/>
          <w:sz w:val="21"/>
          <w:szCs w:val="21"/>
        </w:rPr>
        <w:t>2,P3,P4,P5,P6P1,P2,P3,P4,P5,P6</w:t>
      </w:r>
      <w:r>
        <w:rPr>
          <w:rFonts w:ascii="Segoe UI" w:hAnsi="Segoe UI" w:cs="Segoe UI"/>
          <w:sz w:val="21"/>
          <w:szCs w:val="21"/>
        </w:rPr>
        <w:t xml:space="preserve"> </w:t>
      </w:r>
    </w:p>
    <w:p w14:paraId="27E71C3F" w14:textId="77777777" w:rsidR="00462F64" w:rsidRDefault="00462F64" w:rsidP="00462F64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Cluster 2</w:t>
      </w:r>
    </w:p>
    <w:p w14:paraId="68336D0F" w14:textId="77777777" w:rsidR="00462F64" w:rsidRDefault="00462F64" w:rsidP="00462F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katex"/>
          <w:rFonts w:ascii="Segoe UI" w:hAnsi="Segoe UI" w:cs="Segoe UI"/>
          <w:sz w:val="21"/>
          <w:szCs w:val="21"/>
        </w:rPr>
        <w:t>P</w:t>
      </w:r>
      <w:proofErr w:type="gramStart"/>
      <w:r>
        <w:rPr>
          <w:rStyle w:val="katex"/>
          <w:rFonts w:ascii="Segoe UI" w:hAnsi="Segoe UI" w:cs="Segoe UI"/>
          <w:sz w:val="21"/>
          <w:szCs w:val="21"/>
        </w:rPr>
        <w:t>7,P</w:t>
      </w:r>
      <w:proofErr w:type="gramEnd"/>
      <w:r>
        <w:rPr>
          <w:rStyle w:val="katex"/>
          <w:rFonts w:ascii="Segoe UI" w:hAnsi="Segoe UI" w:cs="Segoe UI"/>
          <w:sz w:val="21"/>
          <w:szCs w:val="21"/>
        </w:rPr>
        <w:t>8,P9,P10,P11,P12,P13,P14,P15,P16,P17,P18P7,P8,P9,P10,P11,P12,P13,P14,P15,P16,P17,P18</w:t>
      </w:r>
      <w:r>
        <w:rPr>
          <w:rFonts w:ascii="Segoe UI" w:hAnsi="Segoe UI" w:cs="Segoe UI"/>
          <w:sz w:val="21"/>
          <w:szCs w:val="21"/>
        </w:rPr>
        <w:t xml:space="preserve"> </w:t>
      </w:r>
    </w:p>
    <w:p w14:paraId="17EBBFEE" w14:textId="77777777" w:rsidR="00462F64" w:rsidRDefault="00462F64" w:rsidP="00462F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6BE52BA">
          <v:rect id="_x0000_i1041" style="width:0;height:1.5pt" o:hralign="center" o:hrstd="t" o:hr="t" fillcolor="#a0a0a0" stroked="f"/>
        </w:pict>
      </w:r>
    </w:p>
    <w:p w14:paraId="4A2EBB04" w14:textId="77777777" w:rsidR="00462F64" w:rsidRDefault="00462F64" w:rsidP="00462F64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Step 5: Recompute Centroids</w:t>
      </w:r>
    </w:p>
    <w:p w14:paraId="7DC97313" w14:textId="77777777" w:rsidR="00462F64" w:rsidRDefault="00462F64" w:rsidP="00462F64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New Centroid C₁</w:t>
      </w:r>
    </w:p>
    <w:p w14:paraId="34508BF3" w14:textId="77777777" w:rsidR="00462F64" w:rsidRDefault="00462F64" w:rsidP="00462F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Cluster 1 points:</w:t>
      </w:r>
    </w:p>
    <w:p w14:paraId="1115C06C" w14:textId="77777777" w:rsidR="00462F64" w:rsidRDefault="00462F64" w:rsidP="00462F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katex"/>
          <w:rFonts w:ascii="Segoe UI" w:hAnsi="Segoe UI" w:cs="Segoe UI"/>
          <w:sz w:val="21"/>
          <w:szCs w:val="21"/>
        </w:rPr>
        <w:t>(18+19+14+14+11+20)/6(18+19+14+14+11+20)/6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katex"/>
          <w:rFonts w:ascii="Segoe UI" w:hAnsi="Segoe UI" w:cs="Segoe UI"/>
          <w:sz w:val="21"/>
          <w:szCs w:val="21"/>
        </w:rPr>
        <w:t>=16=16</w:t>
      </w:r>
      <w:r>
        <w:rPr>
          <w:rFonts w:ascii="Segoe UI" w:hAnsi="Segoe UI" w:cs="Segoe UI"/>
          <w:sz w:val="21"/>
          <w:szCs w:val="21"/>
        </w:rPr>
        <w:t xml:space="preserve"> </w:t>
      </w:r>
    </w:p>
    <w:p w14:paraId="0A83AC3B" w14:textId="77777777" w:rsidR="00462F64" w:rsidRDefault="00462F64" w:rsidP="00462F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Assists:</w:t>
      </w:r>
    </w:p>
    <w:p w14:paraId="7873015D" w14:textId="77777777" w:rsidR="00462F64" w:rsidRDefault="00462F64" w:rsidP="00462F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katex"/>
          <w:rFonts w:ascii="Segoe UI" w:hAnsi="Segoe UI" w:cs="Segoe UI"/>
          <w:sz w:val="21"/>
          <w:szCs w:val="21"/>
        </w:rPr>
        <w:t>(3+4+5+4+7+8)/6(3+4+5+4+7+8)/6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katex"/>
          <w:rFonts w:ascii="Segoe UI" w:hAnsi="Segoe UI" w:cs="Segoe UI"/>
          <w:sz w:val="21"/>
          <w:szCs w:val="21"/>
        </w:rPr>
        <w:t>=5.17=5.17</w:t>
      </w:r>
      <w:r>
        <w:rPr>
          <w:rFonts w:ascii="Segoe UI" w:hAnsi="Segoe UI" w:cs="Segoe UI"/>
          <w:sz w:val="21"/>
          <w:szCs w:val="21"/>
        </w:rPr>
        <w:t xml:space="preserve"> </w:t>
      </w:r>
    </w:p>
    <w:p w14:paraId="6F0833E2" w14:textId="77777777" w:rsidR="00462F64" w:rsidRDefault="00462F64" w:rsidP="00462F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Rebounds:</w:t>
      </w:r>
    </w:p>
    <w:p w14:paraId="28BB62E8" w14:textId="77777777" w:rsidR="00462F64" w:rsidRDefault="00462F64" w:rsidP="00462F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katex"/>
          <w:rFonts w:ascii="Segoe UI" w:hAnsi="Segoe UI" w:cs="Segoe UI"/>
          <w:sz w:val="21"/>
          <w:szCs w:val="21"/>
        </w:rPr>
        <w:t>(15+14+10+8+14+13)/6(15+14+10+8+14+13)/6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katex"/>
          <w:rFonts w:ascii="Segoe UI" w:hAnsi="Segoe UI" w:cs="Segoe UI"/>
          <w:sz w:val="21"/>
          <w:szCs w:val="21"/>
        </w:rPr>
        <w:t>=12.33=12.33</w:t>
      </w:r>
      <w:r>
        <w:rPr>
          <w:rFonts w:ascii="Segoe UI" w:hAnsi="Segoe UI" w:cs="Segoe UI"/>
          <w:sz w:val="21"/>
          <w:szCs w:val="21"/>
        </w:rPr>
        <w:t xml:space="preserve"> </w:t>
      </w:r>
    </w:p>
    <w:p w14:paraId="37CE3739" w14:textId="77777777" w:rsidR="00462F64" w:rsidRDefault="00462F64" w:rsidP="00462F64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New C₁</w:t>
      </w:r>
    </w:p>
    <w:p w14:paraId="7D29507B" w14:textId="77777777" w:rsidR="00462F64" w:rsidRDefault="00462F64" w:rsidP="00462F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katex"/>
          <w:rFonts w:ascii="Segoe UI" w:hAnsi="Segoe UI" w:cs="Segoe UI"/>
          <w:sz w:val="21"/>
          <w:szCs w:val="21"/>
        </w:rPr>
        <w:t>(</w:t>
      </w:r>
      <w:proofErr w:type="gramStart"/>
      <w:r>
        <w:rPr>
          <w:rStyle w:val="katex"/>
          <w:rFonts w:ascii="Segoe UI" w:hAnsi="Segoe UI" w:cs="Segoe UI"/>
          <w:sz w:val="21"/>
          <w:szCs w:val="21"/>
        </w:rPr>
        <w:t>16,  5.17</w:t>
      </w:r>
      <w:proofErr w:type="gramEnd"/>
      <w:r>
        <w:rPr>
          <w:rStyle w:val="katex"/>
          <w:rFonts w:ascii="Segoe UI" w:hAnsi="Segoe UI" w:cs="Segoe UI"/>
          <w:sz w:val="21"/>
          <w:szCs w:val="21"/>
        </w:rPr>
        <w:t>,  12.33)(16,\;5.17,\;12.33)</w:t>
      </w:r>
      <w:r>
        <w:rPr>
          <w:rFonts w:ascii="Segoe UI" w:hAnsi="Segoe UI" w:cs="Segoe UI"/>
          <w:sz w:val="21"/>
          <w:szCs w:val="21"/>
        </w:rPr>
        <w:t xml:space="preserve"> </w:t>
      </w:r>
    </w:p>
    <w:p w14:paraId="35018987" w14:textId="77777777" w:rsidR="00462F64" w:rsidRDefault="00462F64" w:rsidP="00462F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E789CCF">
          <v:rect id="_x0000_i1042" style="width:0;height:1.5pt" o:hralign="center" o:hrstd="t" o:hr="t" fillcolor="#a0a0a0" stroked="f"/>
        </w:pict>
      </w:r>
    </w:p>
    <w:p w14:paraId="1705C9DA" w14:textId="77777777" w:rsidR="00462F64" w:rsidRDefault="00462F64" w:rsidP="00462F64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New Centroid C₂</w:t>
      </w:r>
    </w:p>
    <w:p w14:paraId="541D6073" w14:textId="77777777" w:rsidR="00462F64" w:rsidRDefault="00462F64" w:rsidP="00462F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Points:</w:t>
      </w:r>
    </w:p>
    <w:p w14:paraId="0609F4B9" w14:textId="77777777" w:rsidR="00462F64" w:rsidRDefault="00462F64" w:rsidP="00462F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katex"/>
          <w:rFonts w:ascii="Segoe UI" w:hAnsi="Segoe UI" w:cs="Segoe UI"/>
          <w:sz w:val="21"/>
          <w:szCs w:val="21"/>
        </w:rPr>
        <w:t>28+30+31+35+33+25+25+27+29+30+19+2328+30+31+35+33+25+25+27+29+30+19+23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katex"/>
          <w:rFonts w:ascii="Segoe UI" w:hAnsi="Segoe UI" w:cs="Segoe UI"/>
          <w:sz w:val="21"/>
          <w:szCs w:val="21"/>
        </w:rPr>
        <w:t>=335=335</w:t>
      </w:r>
      <w:r>
        <w:rPr>
          <w:rFonts w:ascii="Segoe UI" w:hAnsi="Segoe UI" w:cs="Segoe UI"/>
          <w:sz w:val="21"/>
          <w:szCs w:val="21"/>
        </w:rPr>
        <w:t xml:space="preserve"> </w:t>
      </w:r>
    </w:p>
    <w:p w14:paraId="46FE019F" w14:textId="77777777" w:rsidR="00462F64" w:rsidRDefault="00462F64" w:rsidP="00462F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Mean points</w:t>
      </w:r>
    </w:p>
    <w:p w14:paraId="1991153E" w14:textId="77777777" w:rsidR="00462F64" w:rsidRDefault="00462F64" w:rsidP="00462F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katex"/>
          <w:rFonts w:ascii="Segoe UI" w:hAnsi="Segoe UI" w:cs="Segoe UI"/>
          <w:sz w:val="21"/>
          <w:szCs w:val="21"/>
        </w:rPr>
        <w:t>335/12=27.92335/12 = 27.92</w:t>
      </w:r>
      <w:r>
        <w:rPr>
          <w:rFonts w:ascii="Segoe UI" w:hAnsi="Segoe UI" w:cs="Segoe UI"/>
          <w:sz w:val="21"/>
          <w:szCs w:val="21"/>
        </w:rPr>
        <w:t xml:space="preserve"> </w:t>
      </w:r>
    </w:p>
    <w:p w14:paraId="6DE8B540" w14:textId="77777777" w:rsidR="00462F64" w:rsidRDefault="00462F64" w:rsidP="00462F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Assists</w:t>
      </w:r>
    </w:p>
    <w:p w14:paraId="137E4E44" w14:textId="77777777" w:rsidR="00462F64" w:rsidRDefault="00462F64" w:rsidP="00462F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katex"/>
          <w:rFonts w:ascii="Segoe UI" w:hAnsi="Segoe UI" w:cs="Segoe UI"/>
          <w:sz w:val="21"/>
          <w:szCs w:val="21"/>
        </w:rPr>
        <w:lastRenderedPageBreak/>
        <w:t>106/12=8.83106/12 = 8.83</w:t>
      </w:r>
      <w:r>
        <w:rPr>
          <w:rFonts w:ascii="Segoe UI" w:hAnsi="Segoe UI" w:cs="Segoe UI"/>
          <w:sz w:val="21"/>
          <w:szCs w:val="21"/>
        </w:rPr>
        <w:t xml:space="preserve"> </w:t>
      </w:r>
    </w:p>
    <w:p w14:paraId="6F8D3D79" w14:textId="77777777" w:rsidR="00462F64" w:rsidRDefault="00462F64" w:rsidP="00462F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Rebounds</w:t>
      </w:r>
    </w:p>
    <w:p w14:paraId="187C42B2" w14:textId="77777777" w:rsidR="00462F64" w:rsidRDefault="00462F64" w:rsidP="00462F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katex"/>
          <w:rFonts w:ascii="Segoe UI" w:hAnsi="Segoe UI" w:cs="Segoe UI"/>
          <w:sz w:val="21"/>
          <w:szCs w:val="21"/>
        </w:rPr>
        <w:t>81/12=6.7581/12 = 6.75</w:t>
      </w:r>
      <w:r>
        <w:rPr>
          <w:rFonts w:ascii="Segoe UI" w:hAnsi="Segoe UI" w:cs="Segoe UI"/>
          <w:sz w:val="21"/>
          <w:szCs w:val="21"/>
        </w:rPr>
        <w:t xml:space="preserve"> </w:t>
      </w:r>
    </w:p>
    <w:p w14:paraId="72176454" w14:textId="77777777" w:rsidR="00462F64" w:rsidRDefault="00462F64" w:rsidP="00462F64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New C₂</w:t>
      </w:r>
    </w:p>
    <w:p w14:paraId="0670D72A" w14:textId="77777777" w:rsidR="00462F64" w:rsidRDefault="00462F64" w:rsidP="00462F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katex"/>
          <w:rFonts w:ascii="Segoe UI" w:hAnsi="Segoe UI" w:cs="Segoe UI"/>
          <w:sz w:val="21"/>
          <w:szCs w:val="21"/>
        </w:rPr>
        <w:t>(27.92</w:t>
      </w:r>
      <w:proofErr w:type="gramStart"/>
      <w:r>
        <w:rPr>
          <w:rStyle w:val="katex"/>
          <w:rFonts w:ascii="Segoe UI" w:hAnsi="Segoe UI" w:cs="Segoe UI"/>
          <w:sz w:val="21"/>
          <w:szCs w:val="21"/>
        </w:rPr>
        <w:t>,  8.83</w:t>
      </w:r>
      <w:proofErr w:type="gramEnd"/>
      <w:r>
        <w:rPr>
          <w:rStyle w:val="katex"/>
          <w:rFonts w:ascii="Segoe UI" w:hAnsi="Segoe UI" w:cs="Segoe UI"/>
          <w:sz w:val="21"/>
          <w:szCs w:val="21"/>
        </w:rPr>
        <w:t>,  6.75)(27.92,\;8.83,\;6.75)</w:t>
      </w:r>
      <w:r>
        <w:rPr>
          <w:rFonts w:ascii="Segoe UI" w:hAnsi="Segoe UI" w:cs="Segoe UI"/>
          <w:sz w:val="21"/>
          <w:szCs w:val="21"/>
        </w:rPr>
        <w:t xml:space="preserve"> </w:t>
      </w:r>
    </w:p>
    <w:p w14:paraId="31FB286C" w14:textId="77777777" w:rsidR="00462F64" w:rsidRDefault="00462F64" w:rsidP="00462F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42498F9">
          <v:rect id="_x0000_i1043" style="width:0;height:1.5pt" o:hralign="center" o:hrstd="t" o:hr="t" fillcolor="#a0a0a0" stroked="f"/>
        </w:pict>
      </w:r>
    </w:p>
    <w:p w14:paraId="0B4A79A0" w14:textId="77777777" w:rsidR="00462F64" w:rsidRDefault="00462F64" w:rsidP="00462F64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Iteration 1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"/>
        <w:gridCol w:w="1730"/>
      </w:tblGrid>
      <w:tr w:rsidR="00462F64" w14:paraId="3E53D981" w14:textId="77777777" w:rsidTr="00462F6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28A00E" w14:textId="77777777" w:rsidR="00462F64" w:rsidRDefault="00462F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Cluster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910405" w14:textId="77777777" w:rsidR="00462F64" w:rsidRDefault="00462F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Centroid</w:t>
            </w:r>
          </w:p>
        </w:tc>
      </w:tr>
      <w:tr w:rsidR="00462F64" w14:paraId="627AB2C1" w14:textId="77777777" w:rsidTr="00462F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CC11B7" w14:textId="77777777" w:rsidR="00462F64" w:rsidRDefault="00462F64">
            <w:r>
              <w:t>C₁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D069E0" w14:textId="77777777" w:rsidR="00462F64" w:rsidRDefault="00462F64">
            <w:r>
              <w:t>(16, 5.17, 12.33)</w:t>
            </w:r>
          </w:p>
        </w:tc>
      </w:tr>
      <w:tr w:rsidR="00462F64" w14:paraId="64FE7226" w14:textId="77777777" w:rsidTr="00462F6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288409" w14:textId="77777777" w:rsidR="00462F64" w:rsidRDefault="00462F64">
            <w:r>
              <w:t>C₂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5E12A7" w14:textId="77777777" w:rsidR="00462F64" w:rsidRDefault="00462F64">
            <w:r>
              <w:t>(27.92, 8.83, 6.75)</w:t>
            </w:r>
          </w:p>
        </w:tc>
      </w:tr>
    </w:tbl>
    <w:p w14:paraId="106E01B6" w14:textId="77777777" w:rsidR="00462F64" w:rsidRDefault="00462F64" w:rsidP="00462F6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B0D7841">
          <v:rect id="_x0000_i1044" style="width:0;height:1.5pt" o:hralign="center" o:hrstd="t" o:hr="t" fillcolor="#a0a0a0" stroked="f"/>
        </w:pict>
      </w:r>
    </w:p>
    <w:p w14:paraId="674457CA" w14:textId="77777777" w:rsidR="00462F64" w:rsidRDefault="00462F64" w:rsidP="00462F64">
      <w:pPr>
        <w:pStyle w:val="Heading1"/>
        <w:spacing w:line="300" w:lineRule="atLeast"/>
        <w:rPr>
          <w:rFonts w:ascii="Segoe UI" w:hAnsi="Segoe UI" w:cs="Segoe UI"/>
          <w:sz w:val="48"/>
          <w:szCs w:val="48"/>
        </w:rPr>
      </w:pPr>
      <w:r>
        <w:rPr>
          <w:rFonts w:ascii="Segoe UI" w:hAnsi="Segoe UI" w:cs="Segoe UI"/>
        </w:rPr>
        <w:t>What to Write in Lab Record</w:t>
      </w:r>
    </w:p>
    <w:p w14:paraId="43E8D4D2" w14:textId="77777777" w:rsidR="00462F64" w:rsidRDefault="00462F64" w:rsidP="00462F64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Write the Euclidean distance formula.</w:t>
      </w:r>
    </w:p>
    <w:p w14:paraId="56396078" w14:textId="77777777" w:rsidR="00462F64" w:rsidRDefault="00462F64" w:rsidP="00462F64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Assume: </w:t>
      </w:r>
    </w:p>
    <w:p w14:paraId="7236AFCF" w14:textId="77777777" w:rsidR="00462F64" w:rsidRDefault="00462F64" w:rsidP="00462F64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C₁</w:t>
      </w:r>
      <w:proofErr w:type="gramStart"/>
      <w:r>
        <w:rPr>
          <w:rFonts w:ascii="Segoe UI" w:hAnsi="Segoe UI" w:cs="Segoe UI"/>
          <w:sz w:val="21"/>
          <w:szCs w:val="21"/>
        </w:rPr>
        <w:t>=(</w:t>
      </w:r>
      <w:proofErr w:type="gramEnd"/>
      <w:r>
        <w:rPr>
          <w:rFonts w:ascii="Segoe UI" w:hAnsi="Segoe UI" w:cs="Segoe UI"/>
          <w:sz w:val="21"/>
          <w:szCs w:val="21"/>
        </w:rPr>
        <w:t>18,3,15)</w:t>
      </w:r>
    </w:p>
    <w:p w14:paraId="37039EB2" w14:textId="77777777" w:rsidR="00462F64" w:rsidRDefault="00462F64" w:rsidP="00462F64">
      <w:pPr>
        <w:numPr>
          <w:ilvl w:val="1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C₂</w:t>
      </w:r>
      <w:proofErr w:type="gramStart"/>
      <w:r>
        <w:rPr>
          <w:rFonts w:ascii="Segoe UI" w:hAnsi="Segoe UI" w:cs="Segoe UI"/>
          <w:sz w:val="21"/>
          <w:szCs w:val="21"/>
        </w:rPr>
        <w:t>=(</w:t>
      </w:r>
      <w:proofErr w:type="gramEnd"/>
      <w:r>
        <w:rPr>
          <w:rFonts w:ascii="Segoe UI" w:hAnsi="Segoe UI" w:cs="Segoe UI"/>
          <w:sz w:val="21"/>
          <w:szCs w:val="21"/>
        </w:rPr>
        <w:t>23,11,5)</w:t>
      </w:r>
    </w:p>
    <w:p w14:paraId="20EBEE4E" w14:textId="77777777" w:rsidR="00462F64" w:rsidRDefault="00462F64" w:rsidP="00462F64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Show detailed calculations for first 4-5 players.</w:t>
      </w:r>
    </w:p>
    <w:p w14:paraId="1621DF6F" w14:textId="77777777" w:rsidR="00462F64" w:rsidRDefault="00462F64" w:rsidP="00462F64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Create distance table.</w:t>
      </w:r>
    </w:p>
    <w:p w14:paraId="2C856889" w14:textId="77777777" w:rsidR="00462F64" w:rsidRDefault="00462F64" w:rsidP="00462F64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Assign clusters.</w:t>
      </w:r>
    </w:p>
    <w:p w14:paraId="150826FD" w14:textId="77777777" w:rsidR="00462F64" w:rsidRDefault="00462F64" w:rsidP="00462F64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Compute new centroids using mean.</w:t>
      </w:r>
    </w:p>
    <w:p w14:paraId="74CC7BDE" w14:textId="77777777" w:rsidR="00462F64" w:rsidRDefault="00462F64" w:rsidP="00462F64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Mention:</w:t>
      </w:r>
    </w:p>
    <w:p w14:paraId="63B8EA2F" w14:textId="77777777" w:rsidR="00462F64" w:rsidRDefault="00462F64" w:rsidP="00462F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"Iteration 1 produced centroid C₁</w:t>
      </w:r>
      <w:proofErr w:type="gramStart"/>
      <w:r>
        <w:rPr>
          <w:rFonts w:ascii="Segoe UI" w:hAnsi="Segoe UI" w:cs="Segoe UI"/>
          <w:sz w:val="21"/>
          <w:szCs w:val="21"/>
        </w:rPr>
        <w:t>=(</w:t>
      </w:r>
      <w:proofErr w:type="gramEnd"/>
      <w:r>
        <w:rPr>
          <w:rFonts w:ascii="Segoe UI" w:hAnsi="Segoe UI" w:cs="Segoe UI"/>
          <w:sz w:val="21"/>
          <w:szCs w:val="21"/>
        </w:rPr>
        <w:t>16,5.17,12.33) and centroid C₂=(27.92,8.83,6.75). The process is repeated until centroids remain unchanged."</w:t>
      </w:r>
    </w:p>
    <w:p w14:paraId="47FCF4B3" w14:textId="77777777" w:rsidR="00462F64" w:rsidRDefault="00462F64" w:rsidP="00462F64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This is usually sufficient for </w:t>
      </w:r>
      <w:proofErr w:type="spellStart"/>
      <w:r>
        <w:rPr>
          <w:rFonts w:ascii="Segoe UI" w:hAnsi="Segoe UI" w:cs="Segoe UI"/>
          <w:sz w:val="21"/>
          <w:szCs w:val="21"/>
        </w:rPr>
        <w:t>the</w:t>
      </w:r>
      <w:r>
        <w:rPr>
          <w:rStyle w:val="Strong"/>
          <w:rFonts w:ascii="Segoe UI" w:hAnsi="Segoe UI" w:cs="Segoe UI"/>
          <w:sz w:val="21"/>
          <w:szCs w:val="21"/>
        </w:rPr>
        <w:t>"Show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 one iteration manually"</w:t>
      </w:r>
      <w:r>
        <w:rPr>
          <w:rFonts w:ascii="Segoe UI" w:hAnsi="Segoe UI" w:cs="Segoe UI"/>
          <w:sz w:val="21"/>
          <w:szCs w:val="21"/>
        </w:rPr>
        <w:t xml:space="preserve"> requirement in the lab manual. </w:t>
      </w:r>
      <w:hyperlink r:id="rId8" w:history="1">
        <w:r>
          <w:rPr>
            <w:rStyle w:val="Hyperlink"/>
            <w:rFonts w:ascii="Segoe UI" w:hAnsi="Segoe UI" w:cs="Segoe UI"/>
            <w:sz w:val="21"/>
            <w:szCs w:val="21"/>
          </w:rPr>
          <w:t>[Week 10 Da.</w:t>
        </w:r>
        <w:proofErr w:type="gramStart"/>
        <w:r>
          <w:rPr>
            <w:rStyle w:val="Hyperlink"/>
            <w:rFonts w:ascii="Segoe UI" w:hAnsi="Segoe UI" w:cs="Segoe UI"/>
            <w:sz w:val="21"/>
            <w:szCs w:val="21"/>
          </w:rPr>
          <w:t>..</w:t>
        </w:r>
        <w:proofErr w:type="spellStart"/>
        <w:r>
          <w:rPr>
            <w:rStyle w:val="Hyperlink"/>
            <w:rFonts w:ascii="Segoe UI" w:hAnsi="Segoe UI" w:cs="Segoe UI"/>
            <w:sz w:val="21"/>
            <w:szCs w:val="21"/>
          </w:rPr>
          <w:t>lustering</w:t>
        </w:r>
        <w:proofErr w:type="spellEnd"/>
        <w:proofErr w:type="gramEnd"/>
        <w:r>
          <w:rPr>
            <w:rStyle w:val="Hyperlink"/>
            <w:rFonts w:ascii="Segoe UI" w:hAnsi="Segoe UI" w:cs="Segoe UI"/>
            <w:sz w:val="21"/>
            <w:szCs w:val="21"/>
          </w:rPr>
          <w:t xml:space="preserve"> | PDF]</w:t>
        </w:r>
      </w:hyperlink>
    </w:p>
    <w:p w14:paraId="5AE0279E" w14:textId="77777777" w:rsidR="00462F64" w:rsidRDefault="00462F64" w:rsidP="00462F6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55FD3F80" w14:textId="77777777" w:rsidR="00462F64" w:rsidRDefault="00462F64" w:rsidP="00462F6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</w:p>
    <w:p w14:paraId="139F241A" w14:textId="645CC4F8" w:rsidR="00462F64" w:rsidRPr="00462F64" w:rsidRDefault="00462F64" w:rsidP="00462F6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Based on the first iteration we computed manually:</w:t>
      </w:r>
    </w:p>
    <w:p w14:paraId="5B38AD4C" w14:textId="77777777" w:rsidR="00462F64" w:rsidRPr="00462F64" w:rsidRDefault="00462F64" w:rsidP="00462F6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r w:rsidRPr="00462F64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>Cluster 1</w:t>
      </w:r>
    </w:p>
    <w:p w14:paraId="285D1643" w14:textId="77777777" w:rsidR="00462F64" w:rsidRPr="00462F64" w:rsidRDefault="00462F64" w:rsidP="00462F6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lastRenderedPageBreak/>
        <w:t>P1, P2, P3, P4, P5, P6</w:t>
      </w:r>
    </w:p>
    <w:p w14:paraId="162BDBD0" w14:textId="77777777" w:rsidR="00462F64" w:rsidRPr="00462F64" w:rsidRDefault="00462F64" w:rsidP="00462F6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r w:rsidRPr="00462F64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>Cluster 2</w:t>
      </w:r>
    </w:p>
    <w:p w14:paraId="2B9C7B61" w14:textId="77777777" w:rsidR="00462F64" w:rsidRPr="00462F64" w:rsidRDefault="00462F64" w:rsidP="00462F6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P7, P8, P9, P10, P11, P12, P13, P14, P15, P16, P17, P18</w:t>
      </w:r>
    </w:p>
    <w:p w14:paraId="2D35F049" w14:textId="77777777" w:rsidR="00462F64" w:rsidRPr="00462F64" w:rsidRDefault="00462F64" w:rsidP="00462F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pict w14:anchorId="06FE3463">
          <v:rect id="_x0000_i1025" style="width:0;height:1.5pt" o:hralign="center" o:hrstd="t" o:hr="t" fillcolor="#a0a0a0" stroked="f"/>
        </w:pict>
      </w:r>
    </w:p>
    <w:p w14:paraId="094FF544" w14:textId="77777777" w:rsidR="00462F64" w:rsidRPr="00462F64" w:rsidRDefault="00462F64" w:rsidP="00462F6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462F64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>Before Clustering (Original Data)</w:t>
      </w:r>
    </w:p>
    <w:p w14:paraId="5B80F5E3" w14:textId="77777777" w:rsidR="00462F64" w:rsidRPr="00462F64" w:rsidRDefault="00462F64" w:rsidP="00462F6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 xml:space="preserve">If we plot </w:t>
      </w:r>
      <w:r w:rsidRPr="00462F64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Points vs Assists</w:t>
      </w: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, the data looks like this conceptually:</w:t>
      </w:r>
    </w:p>
    <w:p w14:paraId="7D65EA8A" w14:textId="77777777" w:rsidR="00462F64" w:rsidRPr="00462F64" w:rsidRDefault="00462F64" w:rsidP="00462F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Assists</w:t>
      </w:r>
    </w:p>
    <w:p w14:paraId="49E3B19C" w14:textId="77777777" w:rsidR="00462F64" w:rsidRPr="00462F64" w:rsidRDefault="00462F64" w:rsidP="00462F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15 |                  P17</w:t>
      </w:r>
    </w:p>
    <w:p w14:paraId="3F2182B7" w14:textId="77777777" w:rsidR="00462F64" w:rsidRPr="00462F64" w:rsidRDefault="00462F64" w:rsidP="00462F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14 |                            P11</w:t>
      </w:r>
    </w:p>
    <w:p w14:paraId="03A0868B" w14:textId="77777777" w:rsidR="00462F64" w:rsidRPr="00462F64" w:rsidRDefault="00462F64" w:rsidP="00462F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13 |</w:t>
      </w:r>
    </w:p>
    <w:p w14:paraId="405630BA" w14:textId="77777777" w:rsidR="00462F64" w:rsidRPr="00462F64" w:rsidRDefault="00462F64" w:rsidP="00462F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12 |                               P10 P16</w:t>
      </w:r>
    </w:p>
    <w:p w14:paraId="45982C2F" w14:textId="77777777" w:rsidR="00462F64" w:rsidRPr="00462F64" w:rsidRDefault="00462F64" w:rsidP="00462F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11 |                     P18</w:t>
      </w:r>
    </w:p>
    <w:p w14:paraId="79E3CE07" w14:textId="77777777" w:rsidR="00462F64" w:rsidRPr="00462F64" w:rsidRDefault="00462F64" w:rsidP="00462F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10 |</w:t>
      </w:r>
    </w:p>
    <w:p w14:paraId="3363E345" w14:textId="77777777" w:rsidR="00462F64" w:rsidRPr="00462F64" w:rsidRDefault="00462F64" w:rsidP="00462F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 9 |                      P9</w:t>
      </w:r>
    </w:p>
    <w:p w14:paraId="1A12AA4E" w14:textId="77777777" w:rsidR="00462F64" w:rsidRPr="00462F64" w:rsidRDefault="00462F64" w:rsidP="00462F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 8 |         P6</w:t>
      </w:r>
    </w:p>
    <w:p w14:paraId="591C3CD0" w14:textId="77777777" w:rsidR="00462F64" w:rsidRPr="00462F64" w:rsidRDefault="00462F64" w:rsidP="00462F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 7 | P5            P7</w:t>
      </w:r>
    </w:p>
    <w:p w14:paraId="2B55E688" w14:textId="77777777" w:rsidR="00462F64" w:rsidRPr="00462F64" w:rsidRDefault="00462F64" w:rsidP="00462F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 6 |                 P8</w:t>
      </w:r>
    </w:p>
    <w:p w14:paraId="1979C99F" w14:textId="77777777" w:rsidR="00462F64" w:rsidRPr="00462F64" w:rsidRDefault="00462F64" w:rsidP="00462F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 5 |    P3</w:t>
      </w:r>
    </w:p>
    <w:p w14:paraId="7038A6E9" w14:textId="77777777" w:rsidR="00462F64" w:rsidRPr="00462F64" w:rsidRDefault="00462F64" w:rsidP="00462F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 4 | P2 P4                 P13 P15</w:t>
      </w:r>
    </w:p>
    <w:p w14:paraId="486823CB" w14:textId="77777777" w:rsidR="00462F64" w:rsidRPr="00462F64" w:rsidRDefault="00462F64" w:rsidP="00462F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 3 | P1                         P14</w:t>
      </w:r>
    </w:p>
    <w:p w14:paraId="5E31F2FE" w14:textId="77777777" w:rsidR="00462F64" w:rsidRPr="00462F64" w:rsidRDefault="00462F64" w:rsidP="00462F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    ------------------------------------</w:t>
      </w:r>
    </w:p>
    <w:p w14:paraId="3D43E8B8" w14:textId="77777777" w:rsidR="00462F64" w:rsidRPr="00462F64" w:rsidRDefault="00462F64" w:rsidP="00462F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     10 15 20 25 30 35   Points</w:t>
      </w:r>
    </w:p>
    <w:p w14:paraId="7143AAA4" w14:textId="77777777" w:rsidR="00462F64" w:rsidRPr="00462F64" w:rsidRDefault="00462F64" w:rsidP="00462F6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All points are mixed together.</w:t>
      </w:r>
    </w:p>
    <w:p w14:paraId="4BF64093" w14:textId="77777777" w:rsidR="00462F64" w:rsidRPr="00462F64" w:rsidRDefault="00462F64" w:rsidP="00462F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pict w14:anchorId="612C6FD6">
          <v:rect id="_x0000_i1026" style="width:0;height:1.5pt" o:hralign="center" o:hrstd="t" o:hr="t" fillcolor="#a0a0a0" stroked="f"/>
        </w:pict>
      </w:r>
    </w:p>
    <w:p w14:paraId="41182FED" w14:textId="77777777" w:rsidR="00462F64" w:rsidRPr="00462F64" w:rsidRDefault="00462F64" w:rsidP="00462F6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462F64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>After First Iteration</w:t>
      </w:r>
    </w:p>
    <w:p w14:paraId="57F37FD9" w14:textId="77777777" w:rsidR="00462F64" w:rsidRPr="00462F64" w:rsidRDefault="00462F64" w:rsidP="00462F6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r w:rsidRPr="00462F64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>Cluster 1 (Blue)</w:t>
      </w:r>
    </w:p>
    <w:p w14:paraId="337C7F20" w14:textId="77777777" w:rsidR="00462F64" w:rsidRPr="00462F64" w:rsidRDefault="00462F64" w:rsidP="00462F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Assists</w:t>
      </w:r>
    </w:p>
    <w:p w14:paraId="4A25B98E" w14:textId="77777777" w:rsidR="00462F64" w:rsidRPr="00462F64" w:rsidRDefault="00462F64" w:rsidP="00462F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15 |</w:t>
      </w:r>
    </w:p>
    <w:p w14:paraId="244C48A4" w14:textId="77777777" w:rsidR="00462F64" w:rsidRPr="00462F64" w:rsidRDefault="00462F64" w:rsidP="00462F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14 |</w:t>
      </w:r>
    </w:p>
    <w:p w14:paraId="1D8B7D11" w14:textId="77777777" w:rsidR="00462F64" w:rsidRPr="00462F64" w:rsidRDefault="00462F64" w:rsidP="00462F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13 |</w:t>
      </w:r>
    </w:p>
    <w:p w14:paraId="0B49C594" w14:textId="77777777" w:rsidR="00462F64" w:rsidRPr="00462F64" w:rsidRDefault="00462F64" w:rsidP="00462F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12 |</w:t>
      </w:r>
    </w:p>
    <w:p w14:paraId="282D6E6C" w14:textId="77777777" w:rsidR="00462F64" w:rsidRPr="00462F64" w:rsidRDefault="00462F64" w:rsidP="00462F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11 |</w:t>
      </w:r>
    </w:p>
    <w:p w14:paraId="71F1ECCA" w14:textId="77777777" w:rsidR="00462F64" w:rsidRPr="00462F64" w:rsidRDefault="00462F64" w:rsidP="00462F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10 |</w:t>
      </w:r>
    </w:p>
    <w:p w14:paraId="6915ED21" w14:textId="77777777" w:rsidR="00462F64" w:rsidRPr="00462F64" w:rsidRDefault="00462F64" w:rsidP="00462F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 9 |</w:t>
      </w:r>
    </w:p>
    <w:p w14:paraId="0936ECA0" w14:textId="77777777" w:rsidR="00462F64" w:rsidRPr="00462F64" w:rsidRDefault="00462F64" w:rsidP="00462F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lastRenderedPageBreak/>
        <w:t> 8 |        P6</w:t>
      </w:r>
    </w:p>
    <w:p w14:paraId="1B205D3D" w14:textId="77777777" w:rsidR="00462F64" w:rsidRPr="00462F64" w:rsidRDefault="00462F64" w:rsidP="00462F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 7 | P5</w:t>
      </w:r>
    </w:p>
    <w:p w14:paraId="43A5BFF5" w14:textId="77777777" w:rsidR="00462F64" w:rsidRPr="00462F64" w:rsidRDefault="00462F64" w:rsidP="00462F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 6 |</w:t>
      </w:r>
    </w:p>
    <w:p w14:paraId="48C1E8D4" w14:textId="77777777" w:rsidR="00462F64" w:rsidRPr="00462F64" w:rsidRDefault="00462F64" w:rsidP="00462F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 5 |    P3</w:t>
      </w:r>
    </w:p>
    <w:p w14:paraId="520DEA27" w14:textId="77777777" w:rsidR="00462F64" w:rsidRPr="00462F64" w:rsidRDefault="00462F64" w:rsidP="00462F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 4 | P2 P4</w:t>
      </w:r>
    </w:p>
    <w:p w14:paraId="7ADCAB89" w14:textId="77777777" w:rsidR="00462F64" w:rsidRPr="00462F64" w:rsidRDefault="00462F64" w:rsidP="00462F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 3 | P1</w:t>
      </w:r>
    </w:p>
    <w:p w14:paraId="7EADB102" w14:textId="77777777" w:rsidR="00462F64" w:rsidRPr="00462F64" w:rsidRDefault="00462F64" w:rsidP="00462F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    -------------------</w:t>
      </w:r>
    </w:p>
    <w:p w14:paraId="686C9EDF" w14:textId="77777777" w:rsidR="00462F64" w:rsidRPr="00462F64" w:rsidRDefault="00462F64" w:rsidP="00462F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     10 15 20 25 30</w:t>
      </w:r>
    </w:p>
    <w:p w14:paraId="2A17C8AD" w14:textId="77777777" w:rsidR="00462F64" w:rsidRPr="00462F64" w:rsidRDefault="00462F64" w:rsidP="00462F6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Centroid:</w:t>
      </w:r>
    </w:p>
    <w:p w14:paraId="6D7A4B65" w14:textId="77777777" w:rsidR="00462F64" w:rsidRPr="00462F64" w:rsidRDefault="00462F64" w:rsidP="00462F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C_1=(</w:t>
      </w:r>
      <w:proofErr w:type="gramStart"/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16,;</w:t>
      </w:r>
      <w:proofErr w:type="gramEnd"/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 xml:space="preserve">5.17,;12.33)C\_1=(16,;5.17,;12.33) </w:t>
      </w:r>
    </w:p>
    <w:p w14:paraId="07AB4487" w14:textId="77777777" w:rsidR="00462F64" w:rsidRPr="00462F64" w:rsidRDefault="00462F64" w:rsidP="00462F6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 xml:space="preserve">Cluster 1 consists of </w:t>
      </w:r>
      <w:proofErr w:type="spellStart"/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playersHere</w:t>
      </w:r>
      <w:proofErr w:type="spellEnd"/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 xml:space="preserve"> is the </w:t>
      </w:r>
      <w:r w:rsidRPr="00462F64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K-Means clustering visualization before and after the first iteration</w:t>
      </w: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:</w:t>
      </w:r>
    </w:p>
    <w:p w14:paraId="507092A2" w14:textId="126A5290" w:rsidR="00462F64" w:rsidRPr="00462F64" w:rsidRDefault="00462F64" w:rsidP="00462F6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noProof/>
          <w:sz w:val="21"/>
          <w:szCs w:val="21"/>
          <w:lang w:eastAsia="en-IN"/>
        </w:rPr>
        <mc:AlternateContent>
          <mc:Choice Requires="wps">
            <w:drawing>
              <wp:inline distT="0" distB="0" distL="0" distR="0" wp14:anchorId="00CB5597" wp14:editId="48843176">
                <wp:extent cx="304800" cy="304800"/>
                <wp:effectExtent l="0" t="0" r="0" b="0"/>
                <wp:docPr id="1" name="Rectangle 1" descr="KMeans Before Aft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57DEF6" id="Rectangle 1" o:spid="_x0000_s1026" alt="KMeans Before Aft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" filled="f" stroked="f">
                <o:lock v:ext="edit" aspectratio="t"/>
                <w10:anchorlock/>
              </v:rect>
            </w:pict>
          </mc:Fallback>
        </mc:AlternateContent>
      </w:r>
    </w:p>
    <w:p w14:paraId="09B63569" w14:textId="77777777" w:rsidR="00462F64" w:rsidRPr="00462F64" w:rsidRDefault="00462F64" w:rsidP="00462F6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r w:rsidRPr="00462F64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>Left Figure: Before Clustering</w:t>
      </w:r>
    </w:p>
    <w:p w14:paraId="2E2BA77B" w14:textId="77777777" w:rsidR="00462F64" w:rsidRPr="00462F64" w:rsidRDefault="00462F64" w:rsidP="00462F64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 xml:space="preserve">All data points are shown in </w:t>
      </w:r>
      <w:proofErr w:type="spellStart"/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gray</w:t>
      </w:r>
      <w:proofErr w:type="spellEnd"/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.</w:t>
      </w:r>
    </w:p>
    <w:p w14:paraId="5BC4E536" w14:textId="77777777" w:rsidR="00462F64" w:rsidRPr="00462F64" w:rsidRDefault="00462F64" w:rsidP="00462F64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 xml:space="preserve">Initial centroids: </w:t>
      </w:r>
    </w:p>
    <w:p w14:paraId="2B9A260E" w14:textId="77777777" w:rsidR="00462F64" w:rsidRPr="00462F64" w:rsidRDefault="00462F64" w:rsidP="00462F64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C1 = (18, 3)</w:t>
      </w: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 xml:space="preserve"> shown by the red X.</w:t>
      </w:r>
    </w:p>
    <w:p w14:paraId="53B2ADF8" w14:textId="77777777" w:rsidR="00462F64" w:rsidRPr="00462F64" w:rsidRDefault="00462F64" w:rsidP="00462F64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C2 = (23, 11)</w:t>
      </w: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 xml:space="preserve"> shown by the blue X.</w:t>
      </w:r>
    </w:p>
    <w:p w14:paraId="08C8D67E" w14:textId="77777777" w:rsidR="00462F64" w:rsidRPr="00462F64" w:rsidRDefault="00462F64" w:rsidP="00462F64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No cluster assignments have been made yet.</w:t>
      </w:r>
    </w:p>
    <w:p w14:paraId="1BD9599F" w14:textId="77777777" w:rsidR="00462F64" w:rsidRPr="00462F64" w:rsidRDefault="00462F64" w:rsidP="00462F6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r w:rsidRPr="00462F64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>Right Figure: After Iteration 1</w:t>
      </w:r>
    </w:p>
    <w:p w14:paraId="7C4FE4ED" w14:textId="77777777" w:rsidR="00462F64" w:rsidRPr="00462F64" w:rsidRDefault="00462F64" w:rsidP="00462F64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Red points = Cluster 1</w:t>
      </w: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 xml:space="preserve"> </w:t>
      </w:r>
    </w:p>
    <w:p w14:paraId="200E52D5" w14:textId="77777777" w:rsidR="00462F64" w:rsidRPr="00462F64" w:rsidRDefault="00462F64" w:rsidP="00462F64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P1, P2, P3, P4, P5, P6</w:t>
      </w:r>
    </w:p>
    <w:p w14:paraId="608C7D3C" w14:textId="77777777" w:rsidR="00462F64" w:rsidRPr="00462F64" w:rsidRDefault="00462F64" w:rsidP="00462F64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Blue points = Cluster 2</w:t>
      </w: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 xml:space="preserve"> </w:t>
      </w:r>
    </w:p>
    <w:p w14:paraId="08AD480F" w14:textId="77777777" w:rsidR="00462F64" w:rsidRPr="00462F64" w:rsidRDefault="00462F64" w:rsidP="00462F64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P7 to P18</w:t>
      </w:r>
    </w:p>
    <w:p w14:paraId="7AB21215" w14:textId="77777777" w:rsidR="00462F64" w:rsidRPr="00462F64" w:rsidRDefault="00462F64" w:rsidP="00462F64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 xml:space="preserve">Large X markers </w:t>
      </w:r>
      <w:proofErr w:type="gramStart"/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indicate</w:t>
      </w:r>
      <w:proofErr w:type="gramEnd"/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 xml:space="preserve"> the updated centroids.</w:t>
      </w:r>
    </w:p>
    <w:p w14:paraId="1C6C9708" w14:textId="77777777" w:rsidR="00462F64" w:rsidRPr="00462F64" w:rsidRDefault="00462F64" w:rsidP="00462F6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Updated centroids:</w:t>
      </w:r>
    </w:p>
    <w:p w14:paraId="0CEADADC" w14:textId="77777777" w:rsidR="00462F64" w:rsidRPr="00462F64" w:rsidRDefault="00462F64" w:rsidP="00462F6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C_1=(</w:t>
      </w:r>
      <w:proofErr w:type="gramStart"/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16.0,;</w:t>
      </w:r>
      <w:proofErr w:type="gramEnd"/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 xml:space="preserve">5.17)C\_1=(16.0,;5.17) C_2=(27.92,;8.83)C\_2=(27.92,;8.83) </w:t>
      </w:r>
    </w:p>
    <w:p w14:paraId="28DAF24E" w14:textId="77777777" w:rsidR="00462F64" w:rsidRPr="00462F64" w:rsidRDefault="00462F64" w:rsidP="00462F6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r w:rsidRPr="00462F64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>Interpretation</w:t>
      </w:r>
    </w:p>
    <w:p w14:paraId="728E5FA4" w14:textId="77777777" w:rsidR="00462F64" w:rsidRPr="00462F64" w:rsidRDefault="00462F64" w:rsidP="00462F6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Cluster 1 contains players with:</w:t>
      </w:r>
    </w:p>
    <w:p w14:paraId="5AF81774" w14:textId="77777777" w:rsidR="00462F64" w:rsidRPr="00462F64" w:rsidRDefault="00462F64" w:rsidP="00462F64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Lower points scored</w:t>
      </w:r>
    </w:p>
    <w:p w14:paraId="7AA8A729" w14:textId="77777777" w:rsidR="00462F64" w:rsidRPr="00462F64" w:rsidRDefault="00462F64" w:rsidP="00462F64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Moderate assists</w:t>
      </w:r>
    </w:p>
    <w:p w14:paraId="3321D0EC" w14:textId="77777777" w:rsidR="00462F64" w:rsidRPr="00462F64" w:rsidRDefault="00462F64" w:rsidP="00462F6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Cluster 2 contains players with:</w:t>
      </w:r>
    </w:p>
    <w:p w14:paraId="3358BF7B" w14:textId="77777777" w:rsidR="00462F64" w:rsidRPr="00462F64" w:rsidRDefault="00462F64" w:rsidP="00462F64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lastRenderedPageBreak/>
        <w:t>Higher points scored</w:t>
      </w:r>
    </w:p>
    <w:p w14:paraId="6EB6B20A" w14:textId="77777777" w:rsidR="00462F64" w:rsidRPr="00462F64" w:rsidRDefault="00462F64" w:rsidP="00462F64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Generally higher assists</w:t>
      </w:r>
    </w:p>
    <w:p w14:paraId="71D91A19" w14:textId="77777777" w:rsidR="00462F64" w:rsidRPr="00462F64" w:rsidRDefault="00462F64" w:rsidP="00462F6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In the next K-Means iteration:</w:t>
      </w:r>
    </w:p>
    <w:p w14:paraId="30CB23A6" w14:textId="77777777" w:rsidR="00462F64" w:rsidRPr="00462F64" w:rsidRDefault="00462F64" w:rsidP="00462F6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Distances are recalculated using these new centroids.</w:t>
      </w:r>
    </w:p>
    <w:p w14:paraId="7C2366CD" w14:textId="77777777" w:rsidR="00462F64" w:rsidRPr="00462F64" w:rsidRDefault="00462F64" w:rsidP="00462F6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Some boundary points may switch clusters.</w:t>
      </w:r>
    </w:p>
    <w:p w14:paraId="752BBBF5" w14:textId="77777777" w:rsidR="00462F64" w:rsidRPr="00462F64" w:rsidRDefault="00462F64" w:rsidP="00462F6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New centroids are computed again.</w:t>
      </w:r>
    </w:p>
    <w:p w14:paraId="29D69F04" w14:textId="77777777" w:rsidR="00462F64" w:rsidRPr="00462F64" w:rsidRDefault="00462F64" w:rsidP="00462F6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The process repeats until centroids no longer move.</w:t>
      </w:r>
    </w:p>
    <w:p w14:paraId="299F1D6B" w14:textId="77777777" w:rsidR="00462F64" w:rsidRPr="00462F64" w:rsidRDefault="00462F64" w:rsidP="00462F6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For a lab viva, this figure is usually sufficient to explain:</w:t>
      </w:r>
    </w:p>
    <w:p w14:paraId="583857DA" w14:textId="77777777" w:rsidR="00462F64" w:rsidRPr="00462F64" w:rsidRDefault="00462F64" w:rsidP="00462F64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Initial centroid selection</w:t>
      </w:r>
    </w:p>
    <w:p w14:paraId="048F3910" w14:textId="77777777" w:rsidR="00462F64" w:rsidRPr="00462F64" w:rsidRDefault="00462F64" w:rsidP="00462F64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Cluster assignment</w:t>
      </w:r>
    </w:p>
    <w:p w14:paraId="058CDFC0" w14:textId="77777777" w:rsidR="00462F64" w:rsidRPr="00462F64" w:rsidRDefault="00462F64" w:rsidP="00462F64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Centroid update</w:t>
      </w:r>
    </w:p>
    <w:p w14:paraId="0870806D" w14:textId="77777777" w:rsidR="00462F64" w:rsidRPr="00462F64" w:rsidRDefault="00462F64" w:rsidP="00462F64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Formation of two groups after the first iteration</w:t>
      </w:r>
    </w:p>
    <w:p w14:paraId="5EFB8780" w14:textId="77777777" w:rsidR="00462F64" w:rsidRPr="00462F64" w:rsidRDefault="00462F64" w:rsidP="00462F6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 xml:space="preserve">I can also perform the </w:t>
      </w:r>
      <w:r w:rsidRPr="00462F64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second iteration manually with all distance calculations and show the final converged clusters</w:t>
      </w:r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 xml:space="preserve"> from the dataset in your </w:t>
      </w:r>
      <w:hyperlink r:id="rId9" w:history="1">
        <w:r w:rsidRPr="00462F64">
          <w:rPr>
            <w:rFonts w:ascii="Segoe UI" w:eastAsia="Times New Roman" w:hAnsi="Segoe UI" w:cs="Segoe UI"/>
            <w:color w:val="464FEB"/>
            <w:sz w:val="21"/>
            <w:szCs w:val="21"/>
            <w:lang w:eastAsia="en-IN"/>
          </w:rPr>
          <w:t>Week 10 Data Clustering .pdf</w:t>
        </w:r>
      </w:hyperlink>
      <w:r w:rsidRPr="00462F64">
        <w:rPr>
          <w:rFonts w:ascii="Segoe UI" w:eastAsia="Times New Roman" w:hAnsi="Segoe UI" w:cs="Segoe UI"/>
          <w:sz w:val="21"/>
          <w:szCs w:val="21"/>
          <w:lang w:eastAsia="en-IN"/>
        </w:rPr>
        <w:t>.</w:t>
      </w:r>
    </w:p>
    <w:p w14:paraId="0D2CAF50" w14:textId="4E4458E2" w:rsidR="002F17AB" w:rsidRDefault="002F17AB"/>
    <w:p w14:paraId="2F12B87C" w14:textId="7C3C337A" w:rsidR="00462F64" w:rsidRDefault="00462F64"/>
    <w:p w14:paraId="2C8FC5A2" w14:textId="229DAA80" w:rsidR="00462F64" w:rsidRDefault="00462F64"/>
    <w:p w14:paraId="15A2B164" w14:textId="1D7C0858" w:rsidR="00462F64" w:rsidRDefault="00462F64"/>
    <w:p w14:paraId="3A58E898" w14:textId="7FDFD3C6" w:rsidR="00462F64" w:rsidRDefault="00462F64"/>
    <w:p w14:paraId="48CC5AD9" w14:textId="62C623DA" w:rsidR="00462F64" w:rsidRDefault="00462F64"/>
    <w:p w14:paraId="665A470C" w14:textId="306483EF" w:rsidR="00462F64" w:rsidRDefault="00462F64"/>
    <w:p w14:paraId="1B2622DF" w14:textId="21147D96" w:rsidR="00462F64" w:rsidRDefault="00462F64"/>
    <w:p w14:paraId="2A229C4A" w14:textId="0CD29096" w:rsidR="00462F64" w:rsidRDefault="00462F64"/>
    <w:p w14:paraId="05018BD5" w14:textId="275E2CD8" w:rsidR="00462F64" w:rsidRDefault="00462F64"/>
    <w:p w14:paraId="62EB125D" w14:textId="6F2C66F4" w:rsidR="00462F64" w:rsidRDefault="00462F64"/>
    <w:p w14:paraId="1576916F" w14:textId="00B60D4B" w:rsidR="00462F64" w:rsidRDefault="00462F64"/>
    <w:p w14:paraId="6328B209" w14:textId="2B430187" w:rsidR="00462F64" w:rsidRDefault="00462F64"/>
    <w:p w14:paraId="449E5975" w14:textId="09DAA6F0" w:rsidR="00462F64" w:rsidRDefault="00462F64"/>
    <w:p w14:paraId="2442F8F7" w14:textId="3855E2EA" w:rsidR="00462F64" w:rsidRDefault="00462F64"/>
    <w:p w14:paraId="51EEF3EA" w14:textId="571027BB" w:rsidR="00462F64" w:rsidRDefault="00462F64"/>
    <w:p w14:paraId="21D114F7" w14:textId="6D1E0E03" w:rsidR="00462F64" w:rsidRDefault="00462F64"/>
    <w:p w14:paraId="350C7177" w14:textId="3969BD1F" w:rsidR="00462F64" w:rsidRDefault="00462F64"/>
    <w:p w14:paraId="28890E67" w14:textId="2CFA4B7A" w:rsidR="00462F64" w:rsidRDefault="00462F64"/>
    <w:p w14:paraId="192E5ACB" w14:textId="225DDE90" w:rsidR="00462F64" w:rsidRDefault="00462F64"/>
    <w:p w14:paraId="062FF25D" w14:textId="77777777" w:rsidR="00462F64" w:rsidRDefault="00462F64">
      <w:bookmarkStart w:id="0" w:name="_GoBack"/>
      <w:bookmarkEnd w:id="0"/>
    </w:p>
    <w:sectPr w:rsidR="00462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96829"/>
    <w:multiLevelType w:val="multilevel"/>
    <w:tmpl w:val="695A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B121B"/>
    <w:multiLevelType w:val="multilevel"/>
    <w:tmpl w:val="AAB4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43404"/>
    <w:multiLevelType w:val="multilevel"/>
    <w:tmpl w:val="78C8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57803"/>
    <w:multiLevelType w:val="multilevel"/>
    <w:tmpl w:val="AB6A9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9B4C3A"/>
    <w:multiLevelType w:val="multilevel"/>
    <w:tmpl w:val="19B21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D4586D"/>
    <w:multiLevelType w:val="multilevel"/>
    <w:tmpl w:val="40DC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672EA6"/>
    <w:multiLevelType w:val="multilevel"/>
    <w:tmpl w:val="8C46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2E4B60"/>
    <w:multiLevelType w:val="multilevel"/>
    <w:tmpl w:val="EE1C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833DDA"/>
    <w:multiLevelType w:val="multilevel"/>
    <w:tmpl w:val="0C1E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4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306"/>
    <w:rsid w:val="002F17AB"/>
    <w:rsid w:val="00462F64"/>
    <w:rsid w:val="004E0306"/>
    <w:rsid w:val="008F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E17DC"/>
  <w15:chartTrackingRefBased/>
  <w15:docId w15:val="{C601C0FE-1C99-4FFA-B7E6-8B6469889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F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62F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62F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62F6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62F6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462F64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462F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62F64"/>
    <w:rPr>
      <w:b/>
      <w:bCs/>
    </w:rPr>
  </w:style>
  <w:style w:type="character" w:customStyle="1" w:styleId="katex">
    <w:name w:val="katex"/>
    <w:basedOn w:val="DefaultParagraphFont"/>
    <w:rsid w:val="00462F64"/>
  </w:style>
  <w:style w:type="character" w:customStyle="1" w:styleId="Heading1Char">
    <w:name w:val="Heading 1 Char"/>
    <w:basedOn w:val="DefaultParagraphFont"/>
    <w:link w:val="Heading1"/>
    <w:uiPriority w:val="9"/>
    <w:rsid w:val="00462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1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8318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2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4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ermanipal-my.sharepoint.com/personal/venkatesh_bhandage_manipal_edu/Documents/Microsoft%20Copilot%20Chat%20Files/Week%2010%20Data%20Clustering%20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ermanipal-my.sharepoint.com/personal/venkatesh_bhandage_manipal_edu/Documents/Microsoft%20Copilot%20Chat%20Files/Week%2010%20Data%20Clustering%20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ermanipal-my.sharepoint.com/personal/venkatesh_bhandage_manipal_edu/Documents/Microsoft%20Copilot%20Chat%20Files/Week%2010%20Data%20Clustering%20.pd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earnermanipal-my.sharepoint.com/personal/venkatesh_bhandage_manipal_edu/Documents/Microsoft%20Copilot%20Chat%20Files/Week%2010%20Data%20Clustering%20.pdf?EntityRepresentationId=03185a65-fae3-415a-8585-e2eaf691f6f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arnermanipal-my.sharepoint.com/personal/venkatesh_bhandage_manipal_edu/Documents/Microsoft%20Copilot%20Chat%20Files/Week%2010%20Data%20Clustering%20.pdf?EntityRepresentationId=03185a65-fae3-415a-8585-e2eaf691f6f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968</Words>
  <Characters>5523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A Bhandage [MAHE-MIT]</dc:creator>
  <cp:keywords/>
  <dc:description/>
  <cp:lastModifiedBy>Venkatesh A Bhandage [MAHE-MIT]</cp:lastModifiedBy>
  <cp:revision>3</cp:revision>
  <dcterms:created xsi:type="dcterms:W3CDTF">2026-09-30T10:50:00Z</dcterms:created>
  <dcterms:modified xsi:type="dcterms:W3CDTF">2026-09-30T13:09:00Z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c09cf20b69c4ad2e5d389764d4d6b4572536d1a1172648302053944d005e85d6</vt:lpwstr>
  </property>
</Properties>
</file>